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B72A648" w14:textId="77777777" w:rsidR="00E03F4D" w:rsidRPr="00F013D7" w:rsidRDefault="00E03F4D">
      <w:pPr>
        <w:rPr>
          <w:b/>
          <w:bCs/>
          <w:sz w:val="24"/>
          <w:szCs w:val="24"/>
          <w:rPrChange w:id="0" w:author="Betty Birkenhager" w:date="2026-03-18T16:32:00Z" w16du:dateUtc="2026-03-18T15:32:00Z">
            <w:rPr>
              <w:b/>
              <w:bCs/>
            </w:rPr>
          </w:rPrChange>
        </w:rPr>
      </w:pPr>
      <w:r w:rsidRPr="00F013D7">
        <w:rPr>
          <w:b/>
          <w:bCs/>
          <w:sz w:val="24"/>
          <w:szCs w:val="24"/>
          <w:rPrChange w:id="1" w:author="Betty Birkenhager" w:date="2026-03-18T16:32:00Z" w16du:dateUtc="2026-03-18T15:32:00Z">
            <w:rPr>
              <w:b/>
              <w:bCs/>
            </w:rPr>
          </w:rPrChange>
        </w:rPr>
        <w:t>Omgaan met veranderd gedrag bij dementie</w:t>
      </w:r>
    </w:p>
    <w:p w14:paraId="0ED8C517" w14:textId="77777777" w:rsidR="004D5DF8" w:rsidRPr="00F013D7" w:rsidRDefault="004D5DF8">
      <w:pPr>
        <w:rPr>
          <w:b/>
          <w:bCs/>
          <w:sz w:val="24"/>
          <w:szCs w:val="24"/>
          <w:rPrChange w:id="2" w:author="Betty Birkenhager" w:date="2026-03-18T16:32:00Z" w16du:dateUtc="2026-03-18T15:32:00Z">
            <w:rPr>
              <w:b/>
              <w:bCs/>
            </w:rPr>
          </w:rPrChange>
        </w:rPr>
      </w:pPr>
    </w:p>
    <w:p w14:paraId="3C7AADC1" w14:textId="3779A9E0" w:rsidR="00FE00EE" w:rsidRPr="00F013D7" w:rsidRDefault="00E03F4D">
      <w:pPr>
        <w:rPr>
          <w:sz w:val="24"/>
          <w:szCs w:val="24"/>
          <w:rPrChange w:id="3" w:author="Betty Birkenhager" w:date="2026-03-18T16:32:00Z" w16du:dateUtc="2026-03-18T15:32:00Z">
            <w:rPr/>
          </w:rPrChange>
        </w:rPr>
      </w:pPr>
      <w:r w:rsidRPr="00F013D7">
        <w:rPr>
          <w:sz w:val="24"/>
          <w:szCs w:val="24"/>
          <w:rPrChange w:id="4" w:author="Betty Birkenhager" w:date="2026-03-18T16:32:00Z" w16du:dateUtc="2026-03-18T15:32:00Z">
            <w:rPr/>
          </w:rPrChange>
        </w:rPr>
        <w:t xml:space="preserve">Als je zorgt voor iemand met dementie, krijg je vaak te maken met veranderingen in het gedrag van deze persoon met dementie. Deze veranderingen kunnen verwarrend, verdrietig of lastig zijn. Je weet misschien niet goed hoe je moet reageren, of wat het beste werkt. </w:t>
      </w:r>
      <w:r w:rsidR="00130F23" w:rsidRPr="00F013D7">
        <w:rPr>
          <w:sz w:val="24"/>
          <w:szCs w:val="24"/>
          <w:rPrChange w:id="5" w:author="Betty Birkenhager" w:date="2026-03-18T16:32:00Z" w16du:dateUtc="2026-03-18T15:32:00Z">
            <w:rPr/>
          </w:rPrChange>
        </w:rPr>
        <w:t>Gelukkig zijn er praktische tips die je helpen omgaan met veranderd gedrag bij dementie. Zo begrijp je beter waar het vandaan komt en wat jij kunt doen om het contact prettig te houden.</w:t>
      </w:r>
    </w:p>
    <w:p w14:paraId="27A951CD" w14:textId="77777777" w:rsidR="00F44CB6" w:rsidRPr="00F013D7" w:rsidRDefault="00F44CB6">
      <w:pPr>
        <w:rPr>
          <w:sz w:val="24"/>
          <w:szCs w:val="24"/>
          <w:rPrChange w:id="6" w:author="Betty Birkenhager" w:date="2026-03-18T16:32:00Z" w16du:dateUtc="2026-03-18T15:32:00Z">
            <w:rPr/>
          </w:rPrChange>
        </w:rPr>
      </w:pPr>
    </w:p>
    <w:p w14:paraId="0009AEC8" w14:textId="1DE67D42" w:rsidR="00F44CB6" w:rsidRPr="00F013D7" w:rsidRDefault="00F44CB6">
      <w:pPr>
        <w:rPr>
          <w:sz w:val="24"/>
          <w:szCs w:val="24"/>
          <w:rPrChange w:id="7" w:author="Betty Birkenhager" w:date="2026-03-18T16:32:00Z" w16du:dateUtc="2026-03-18T15:32:00Z">
            <w:rPr/>
          </w:rPrChange>
        </w:rPr>
      </w:pPr>
      <w:r w:rsidRPr="00F013D7">
        <w:rPr>
          <w:sz w:val="24"/>
          <w:szCs w:val="24"/>
          <w:rPrChange w:id="8" w:author="Betty Birkenhager" w:date="2026-03-18T16:32:00Z" w16du:dateUtc="2026-03-18T15:32:00Z">
            <w:rPr/>
          </w:rPrChange>
        </w:rPr>
        <w:t>Omdat veel veranderd gedrag komt doordat mensen met dementie minder goed kunnen communiceren</w:t>
      </w:r>
      <w:r w:rsidR="00865368" w:rsidRPr="00F013D7">
        <w:rPr>
          <w:sz w:val="24"/>
          <w:szCs w:val="24"/>
          <w:rPrChange w:id="9" w:author="Betty Birkenhager" w:date="2026-03-18T16:32:00Z" w16du:dateUtc="2026-03-18T15:32:00Z">
            <w:rPr/>
          </w:rPrChange>
        </w:rPr>
        <w:t>,</w:t>
      </w:r>
      <w:r w:rsidRPr="00F013D7">
        <w:rPr>
          <w:sz w:val="24"/>
          <w:szCs w:val="24"/>
          <w:rPrChange w:id="10" w:author="Betty Birkenhager" w:date="2026-03-18T16:32:00Z" w16du:dateUtc="2026-03-18T15:32:00Z">
            <w:rPr/>
          </w:rPrChange>
        </w:rPr>
        <w:t xml:space="preserve"> kom</w:t>
      </w:r>
      <w:r w:rsidR="00865368" w:rsidRPr="00F013D7">
        <w:rPr>
          <w:sz w:val="24"/>
          <w:szCs w:val="24"/>
          <w:rPrChange w:id="11" w:author="Betty Birkenhager" w:date="2026-03-18T16:32:00Z" w16du:dateUtc="2026-03-18T15:32:00Z">
            <w:rPr/>
          </w:rPrChange>
        </w:rPr>
        <w:t>t</w:t>
      </w:r>
      <w:r w:rsidRPr="00F013D7">
        <w:rPr>
          <w:sz w:val="24"/>
          <w:szCs w:val="24"/>
          <w:rPrChange w:id="12" w:author="Betty Birkenhager" w:date="2026-03-18T16:32:00Z" w16du:dateUtc="2026-03-18T15:32:00Z">
            <w:rPr/>
          </w:rPrChange>
        </w:rPr>
        <w:t xml:space="preserve"> een deel van de onderstaand tips overeen met de tips in het hoofdstuk communicatie en slikken. </w:t>
      </w:r>
    </w:p>
    <w:p w14:paraId="166DAF0F" w14:textId="77777777" w:rsidR="00E03F4D" w:rsidRPr="00F013D7" w:rsidRDefault="00E03F4D">
      <w:pPr>
        <w:rPr>
          <w:sz w:val="24"/>
          <w:szCs w:val="24"/>
          <w:rPrChange w:id="13" w:author="Betty Birkenhager" w:date="2026-03-18T16:32:00Z" w16du:dateUtc="2026-03-18T15:32:00Z">
            <w:rPr/>
          </w:rPrChange>
        </w:rPr>
      </w:pPr>
    </w:p>
    <w:p w14:paraId="3C7AADC2" w14:textId="1EA62349" w:rsidR="00FE00EE" w:rsidRPr="00F013D7" w:rsidRDefault="00130F23">
      <w:pPr>
        <w:rPr>
          <w:b/>
          <w:bCs/>
          <w:sz w:val="24"/>
          <w:szCs w:val="24"/>
          <w:rPrChange w:id="14" w:author="Betty Birkenhager" w:date="2026-03-18T16:32:00Z" w16du:dateUtc="2026-03-18T15:32:00Z">
            <w:rPr>
              <w:b/>
              <w:bCs/>
            </w:rPr>
          </w:rPrChange>
        </w:rPr>
      </w:pPr>
      <w:r w:rsidRPr="00F013D7">
        <w:rPr>
          <w:b/>
          <w:bCs/>
          <w:sz w:val="24"/>
          <w:szCs w:val="24"/>
          <w:rPrChange w:id="15" w:author="Betty Birkenhager" w:date="2026-03-18T16:32:00Z" w16du:dateUtc="2026-03-18T15:32:00Z">
            <w:rPr>
              <w:b/>
              <w:bCs/>
            </w:rPr>
          </w:rPrChange>
        </w:rPr>
        <w:t>Veelvoorkomend gedrag bij</w:t>
      </w:r>
      <w:r w:rsidR="005238B7" w:rsidRPr="00F013D7">
        <w:rPr>
          <w:b/>
          <w:bCs/>
          <w:sz w:val="24"/>
          <w:szCs w:val="24"/>
          <w:rPrChange w:id="16" w:author="Betty Birkenhager" w:date="2026-03-18T16:32:00Z" w16du:dateUtc="2026-03-18T15:32:00Z">
            <w:rPr>
              <w:b/>
              <w:bCs/>
            </w:rPr>
          </w:rPrChange>
        </w:rPr>
        <w:t xml:space="preserve"> mensen met dementie</w:t>
      </w:r>
    </w:p>
    <w:p w14:paraId="3C7AADC3" w14:textId="03C55141" w:rsidR="00FE00EE" w:rsidRPr="00F013D7" w:rsidRDefault="00255378">
      <w:pPr>
        <w:rPr>
          <w:sz w:val="24"/>
          <w:szCs w:val="24"/>
          <w:rPrChange w:id="17" w:author="Betty Birkenhager" w:date="2026-03-18T16:32:00Z" w16du:dateUtc="2026-03-18T15:32:00Z">
            <w:rPr/>
          </w:rPrChange>
        </w:rPr>
      </w:pPr>
      <w:r w:rsidRPr="00F013D7">
        <w:rPr>
          <w:sz w:val="24"/>
          <w:szCs w:val="24"/>
          <w:rPrChange w:id="18" w:author="Betty Birkenhager" w:date="2026-03-18T16:32:00Z" w16du:dateUtc="2026-03-18T15:32:00Z">
            <w:rPr/>
          </w:rPrChange>
        </w:rPr>
        <w:t>Mensen met dementie kunnen thuis gedrag laten zien dat je eerder nog niet kende. Veelvoorkomend gedrag is:</w:t>
      </w:r>
    </w:p>
    <w:p w14:paraId="3C7AADC5" w14:textId="6212E59C" w:rsidR="00FE00EE" w:rsidRPr="00F013D7" w:rsidRDefault="00255378">
      <w:pPr>
        <w:numPr>
          <w:ilvl w:val="0"/>
          <w:numId w:val="1"/>
        </w:numPr>
        <w:rPr>
          <w:sz w:val="24"/>
          <w:szCs w:val="24"/>
          <w:rPrChange w:id="19" w:author="Betty Birkenhager" w:date="2026-03-18T16:32:00Z" w16du:dateUtc="2026-03-18T15:32:00Z">
            <w:rPr/>
          </w:rPrChange>
        </w:rPr>
      </w:pPr>
      <w:r w:rsidRPr="00F013D7">
        <w:rPr>
          <w:sz w:val="24"/>
          <w:szCs w:val="24"/>
          <w:rPrChange w:id="20" w:author="Betty Birkenhager" w:date="2026-03-18T16:32:00Z" w16du:dateUtc="2026-03-18T15:32:00Z">
            <w:rPr/>
          </w:rPrChange>
        </w:rPr>
        <w:t>A</w:t>
      </w:r>
      <w:r w:rsidR="005238B7" w:rsidRPr="00F013D7">
        <w:rPr>
          <w:sz w:val="24"/>
          <w:szCs w:val="24"/>
          <w:rPrChange w:id="21" w:author="Betty Birkenhager" w:date="2026-03-18T16:32:00Z" w16du:dateUtc="2026-03-18T15:32:00Z">
            <w:rPr/>
          </w:rPrChange>
        </w:rPr>
        <w:t>ngstig gedrag</w:t>
      </w:r>
      <w:r w:rsidRPr="00F013D7">
        <w:rPr>
          <w:sz w:val="24"/>
          <w:szCs w:val="24"/>
          <w:rPrChange w:id="22" w:author="Betty Birkenhager" w:date="2026-03-18T16:32:00Z" w16du:dateUtc="2026-03-18T15:32:00Z">
            <w:rPr/>
          </w:rPrChange>
        </w:rPr>
        <w:t>.</w:t>
      </w:r>
      <w:r w:rsidR="005238B7" w:rsidRPr="00F013D7">
        <w:rPr>
          <w:sz w:val="24"/>
          <w:szCs w:val="24"/>
          <w:rPrChange w:id="23" w:author="Betty Birkenhager" w:date="2026-03-18T16:32:00Z" w16du:dateUtc="2026-03-18T15:32:00Z">
            <w:rPr/>
          </w:rPrChange>
        </w:rPr>
        <w:t xml:space="preserve"> </w:t>
      </w:r>
      <w:r w:rsidRPr="00F013D7">
        <w:rPr>
          <w:sz w:val="24"/>
          <w:szCs w:val="24"/>
          <w:rPrChange w:id="24" w:author="Betty Birkenhager" w:date="2026-03-18T16:32:00Z" w16du:dateUtc="2026-03-18T15:32:00Z">
            <w:rPr/>
          </w:rPrChange>
        </w:rPr>
        <w:t xml:space="preserve">Mensen begrijpen niet meer </w:t>
      </w:r>
      <w:r w:rsidR="005238B7" w:rsidRPr="00F013D7">
        <w:rPr>
          <w:sz w:val="24"/>
          <w:szCs w:val="24"/>
          <w:rPrChange w:id="25" w:author="Betty Birkenhager" w:date="2026-03-18T16:32:00Z" w16du:dateUtc="2026-03-18T15:32:00Z">
            <w:rPr/>
          </w:rPrChange>
        </w:rPr>
        <w:t>wat er om hen heen gebeurt</w:t>
      </w:r>
      <w:r w:rsidRPr="00F013D7">
        <w:rPr>
          <w:sz w:val="24"/>
          <w:szCs w:val="24"/>
          <w:rPrChange w:id="26" w:author="Betty Birkenhager" w:date="2026-03-18T16:32:00Z" w16du:dateUtc="2026-03-18T15:32:00Z">
            <w:rPr/>
          </w:rPrChange>
        </w:rPr>
        <w:t>.</w:t>
      </w:r>
    </w:p>
    <w:p w14:paraId="3C7AADC6" w14:textId="354381B1" w:rsidR="00FE00EE" w:rsidRPr="00F013D7" w:rsidRDefault="005238B7">
      <w:pPr>
        <w:numPr>
          <w:ilvl w:val="0"/>
          <w:numId w:val="1"/>
        </w:numPr>
        <w:rPr>
          <w:sz w:val="24"/>
          <w:szCs w:val="24"/>
          <w:rPrChange w:id="27" w:author="Betty Birkenhager" w:date="2026-03-18T16:32:00Z" w16du:dateUtc="2026-03-18T15:32:00Z">
            <w:rPr/>
          </w:rPrChange>
        </w:rPr>
      </w:pPr>
      <w:r w:rsidRPr="00F013D7">
        <w:rPr>
          <w:sz w:val="24"/>
          <w:szCs w:val="24"/>
          <w:rPrChange w:id="28" w:author="Betty Birkenhager" w:date="2026-03-18T16:32:00Z" w16du:dateUtc="2026-03-18T15:32:00Z">
            <w:rPr/>
          </w:rPrChange>
        </w:rPr>
        <w:t xml:space="preserve">onrustig gedrag omdat ze angstig zijn. Een andere reden voor onrustig gedrag kan de beschadiging in de hersenen door de dementie zijn, dus een soort ‘ontremming’. </w:t>
      </w:r>
    </w:p>
    <w:p w14:paraId="3C7AADC7" w14:textId="41398636" w:rsidR="00FE00EE" w:rsidRPr="00F013D7" w:rsidRDefault="00125BAC">
      <w:pPr>
        <w:numPr>
          <w:ilvl w:val="0"/>
          <w:numId w:val="1"/>
        </w:numPr>
        <w:rPr>
          <w:sz w:val="24"/>
          <w:szCs w:val="24"/>
          <w:rPrChange w:id="29" w:author="Betty Birkenhager" w:date="2026-03-18T16:32:00Z" w16du:dateUtc="2026-03-18T15:32:00Z">
            <w:rPr/>
          </w:rPrChange>
        </w:rPr>
      </w:pPr>
      <w:r w:rsidRPr="00F013D7">
        <w:rPr>
          <w:sz w:val="24"/>
          <w:szCs w:val="24"/>
          <w:rPrChange w:id="30" w:author="Betty Birkenhager" w:date="2026-03-18T16:32:00Z" w16du:dateUtc="2026-03-18T15:32:00Z">
            <w:rPr/>
          </w:rPrChange>
        </w:rPr>
        <w:t>A</w:t>
      </w:r>
      <w:r w:rsidR="005238B7" w:rsidRPr="00F013D7">
        <w:rPr>
          <w:sz w:val="24"/>
          <w:szCs w:val="24"/>
          <w:rPrChange w:id="31" w:author="Betty Birkenhager" w:date="2026-03-18T16:32:00Z" w16du:dateUtc="2026-03-18T15:32:00Z">
            <w:rPr/>
          </w:rPrChange>
        </w:rPr>
        <w:t xml:space="preserve">pathisch </w:t>
      </w:r>
      <w:r w:rsidRPr="00F013D7">
        <w:rPr>
          <w:sz w:val="24"/>
          <w:szCs w:val="24"/>
          <w:rPrChange w:id="32" w:author="Betty Birkenhager" w:date="2026-03-18T16:32:00Z" w16du:dateUtc="2026-03-18T15:32:00Z">
            <w:rPr/>
          </w:rPrChange>
        </w:rPr>
        <w:t>gedrag. Mensen tonen weinig initatief, door</w:t>
      </w:r>
      <w:r w:rsidR="005238B7" w:rsidRPr="00F013D7">
        <w:rPr>
          <w:sz w:val="24"/>
          <w:szCs w:val="24"/>
          <w:rPrChange w:id="33" w:author="Betty Birkenhager" w:date="2026-03-18T16:32:00Z" w16du:dateUtc="2026-03-18T15:32:00Z">
            <w:rPr/>
          </w:rPrChange>
        </w:rPr>
        <w:t xml:space="preserve"> de schade in de hersenen</w:t>
      </w:r>
      <w:r w:rsidRPr="00F013D7">
        <w:rPr>
          <w:sz w:val="24"/>
          <w:szCs w:val="24"/>
          <w:rPrChange w:id="34" w:author="Betty Birkenhager" w:date="2026-03-18T16:32:00Z" w16du:dateUtc="2026-03-18T15:32:00Z">
            <w:rPr/>
          </w:rPrChange>
        </w:rPr>
        <w:t>.</w:t>
      </w:r>
      <w:r w:rsidR="005238B7" w:rsidRPr="00F013D7">
        <w:rPr>
          <w:sz w:val="24"/>
          <w:szCs w:val="24"/>
          <w:rPrChange w:id="35" w:author="Betty Birkenhager" w:date="2026-03-18T16:32:00Z" w16du:dateUtc="2026-03-18T15:32:00Z">
            <w:rPr/>
          </w:rPrChange>
        </w:rPr>
        <w:t xml:space="preserve"> </w:t>
      </w:r>
      <w:r w:rsidRPr="00F013D7">
        <w:rPr>
          <w:sz w:val="24"/>
          <w:szCs w:val="24"/>
          <w:rPrChange w:id="36" w:author="Betty Birkenhager" w:date="2026-03-18T16:32:00Z" w16du:dateUtc="2026-03-18T15:32:00Z">
            <w:rPr/>
          </w:rPrChange>
        </w:rPr>
        <w:t>H</w:t>
      </w:r>
      <w:r w:rsidR="005238B7" w:rsidRPr="00F013D7">
        <w:rPr>
          <w:sz w:val="24"/>
          <w:szCs w:val="24"/>
          <w:rPrChange w:id="37" w:author="Betty Birkenhager" w:date="2026-03-18T16:32:00Z" w16du:dateUtc="2026-03-18T15:32:00Z">
            <w:rPr/>
          </w:rPrChange>
        </w:rPr>
        <w:t>et vermogen om iets te beginnen is verminderd</w:t>
      </w:r>
      <w:r w:rsidRPr="00F013D7">
        <w:rPr>
          <w:sz w:val="24"/>
          <w:szCs w:val="24"/>
          <w:rPrChange w:id="38" w:author="Betty Birkenhager" w:date="2026-03-18T16:32:00Z" w16du:dateUtc="2026-03-18T15:32:00Z">
            <w:rPr/>
          </w:rPrChange>
        </w:rPr>
        <w:t>.</w:t>
      </w:r>
    </w:p>
    <w:p w14:paraId="3C7AADC8" w14:textId="7D08B685" w:rsidR="00FE00EE" w:rsidRPr="00F013D7" w:rsidRDefault="00125BAC">
      <w:pPr>
        <w:numPr>
          <w:ilvl w:val="0"/>
          <w:numId w:val="1"/>
        </w:numPr>
        <w:rPr>
          <w:sz w:val="24"/>
          <w:szCs w:val="24"/>
          <w:rPrChange w:id="39" w:author="Betty Birkenhager" w:date="2026-03-18T16:32:00Z" w16du:dateUtc="2026-03-18T15:32:00Z">
            <w:rPr/>
          </w:rPrChange>
        </w:rPr>
      </w:pPr>
      <w:r w:rsidRPr="00F013D7">
        <w:rPr>
          <w:sz w:val="24"/>
          <w:szCs w:val="24"/>
          <w:rPrChange w:id="40" w:author="Betty Birkenhager" w:date="2026-03-18T16:32:00Z" w16du:dateUtc="2026-03-18T15:32:00Z">
            <w:rPr/>
          </w:rPrChange>
        </w:rPr>
        <w:t>A</w:t>
      </w:r>
      <w:r w:rsidR="005238B7" w:rsidRPr="00F013D7">
        <w:rPr>
          <w:sz w:val="24"/>
          <w:szCs w:val="24"/>
          <w:rPrChange w:id="41" w:author="Betty Birkenhager" w:date="2026-03-18T16:32:00Z" w16du:dateUtc="2026-03-18T15:32:00Z">
            <w:rPr/>
          </w:rPrChange>
        </w:rPr>
        <w:t xml:space="preserve">chterdochtig </w:t>
      </w:r>
      <w:r w:rsidRPr="00F013D7">
        <w:rPr>
          <w:sz w:val="24"/>
          <w:szCs w:val="24"/>
          <w:rPrChange w:id="42" w:author="Betty Birkenhager" w:date="2026-03-18T16:32:00Z" w16du:dateUtc="2026-03-18T15:32:00Z">
            <w:rPr/>
          </w:rPrChange>
        </w:rPr>
        <w:t>gedrag. Mensen begrijpen dingen niet en wantrouwen daardoor</w:t>
      </w:r>
      <w:r w:rsidR="008730C1" w:rsidRPr="00F013D7">
        <w:rPr>
          <w:sz w:val="24"/>
          <w:szCs w:val="24"/>
          <w:rPrChange w:id="43" w:author="Betty Birkenhager" w:date="2026-03-18T16:32:00Z" w16du:dateUtc="2026-03-18T15:32:00Z">
            <w:rPr/>
          </w:rPrChange>
        </w:rPr>
        <w:t xml:space="preserve"> hun omgeving</w:t>
      </w:r>
      <w:r w:rsidR="00D356EE" w:rsidRPr="00F013D7">
        <w:rPr>
          <w:sz w:val="24"/>
          <w:szCs w:val="24"/>
          <w:rPrChange w:id="44" w:author="Betty Birkenhager" w:date="2026-03-18T16:32:00Z" w16du:dateUtc="2026-03-18T15:32:00Z">
            <w:rPr/>
          </w:rPrChange>
        </w:rPr>
        <w:t>Bijvoorbeeld bij het kwijtraken van spullen.</w:t>
      </w:r>
    </w:p>
    <w:p w14:paraId="3C7AADC9" w14:textId="571FAFD1" w:rsidR="00FE00EE" w:rsidRPr="00F013D7" w:rsidRDefault="00D356EE">
      <w:pPr>
        <w:numPr>
          <w:ilvl w:val="0"/>
          <w:numId w:val="1"/>
        </w:numPr>
        <w:rPr>
          <w:sz w:val="24"/>
          <w:szCs w:val="24"/>
          <w:rPrChange w:id="45" w:author="Betty Birkenhager" w:date="2026-03-18T16:32:00Z" w16du:dateUtc="2026-03-18T15:32:00Z">
            <w:rPr/>
          </w:rPrChange>
        </w:rPr>
      </w:pPr>
      <w:r w:rsidRPr="00F013D7">
        <w:rPr>
          <w:sz w:val="24"/>
          <w:szCs w:val="24"/>
          <w:rPrChange w:id="46" w:author="Betty Birkenhager" w:date="2026-03-18T16:32:00Z" w16du:dateUtc="2026-03-18T15:32:00Z">
            <w:rPr/>
          </w:rPrChange>
        </w:rPr>
        <w:t xml:space="preserve">Sterk emotioneel gedrag. Mensen hebben steeds minder </w:t>
      </w:r>
      <w:r w:rsidR="005238B7" w:rsidRPr="00F013D7">
        <w:rPr>
          <w:sz w:val="24"/>
          <w:szCs w:val="24"/>
          <w:rPrChange w:id="47" w:author="Betty Birkenhager" w:date="2026-03-18T16:32:00Z" w16du:dateUtc="2026-03-18T15:32:00Z">
            <w:rPr/>
          </w:rPrChange>
        </w:rPr>
        <w:t>controle over emoties</w:t>
      </w:r>
      <w:r w:rsidRPr="00F013D7">
        <w:rPr>
          <w:sz w:val="24"/>
          <w:szCs w:val="24"/>
          <w:rPrChange w:id="48" w:author="Betty Birkenhager" w:date="2026-03-18T16:32:00Z" w16du:dateUtc="2026-03-18T15:32:00Z">
            <w:rPr/>
          </w:rPrChange>
        </w:rPr>
        <w:t>. D</w:t>
      </w:r>
      <w:r w:rsidR="005238B7" w:rsidRPr="00F013D7">
        <w:rPr>
          <w:sz w:val="24"/>
          <w:szCs w:val="24"/>
          <w:rPrChange w:id="49" w:author="Betty Birkenhager" w:date="2026-03-18T16:32:00Z" w16du:dateUtc="2026-03-18T15:32:00Z">
            <w:rPr/>
          </w:rPrChange>
        </w:rPr>
        <w:t xml:space="preserve">aardoor kan boosheid agressie worden, angst </w:t>
      </w:r>
      <w:r w:rsidRPr="00F013D7">
        <w:rPr>
          <w:sz w:val="24"/>
          <w:szCs w:val="24"/>
          <w:rPrChange w:id="50" w:author="Betty Birkenhager" w:date="2026-03-18T16:32:00Z" w16du:dateUtc="2026-03-18T15:32:00Z">
            <w:rPr/>
          </w:rPrChange>
        </w:rPr>
        <w:t>om</w:t>
      </w:r>
      <w:r w:rsidR="008730C1" w:rsidRPr="00F013D7">
        <w:rPr>
          <w:sz w:val="24"/>
          <w:szCs w:val="24"/>
          <w:rPrChange w:id="51" w:author="Betty Birkenhager" w:date="2026-03-18T16:32:00Z" w16du:dateUtc="2026-03-18T15:32:00Z">
            <w:rPr/>
          </w:rPrChange>
        </w:rPr>
        <w:t>slaan</w:t>
      </w:r>
      <w:r w:rsidRPr="00F013D7">
        <w:rPr>
          <w:sz w:val="24"/>
          <w:szCs w:val="24"/>
          <w:rPrChange w:id="52" w:author="Betty Birkenhager" w:date="2026-03-18T16:32:00Z" w16du:dateUtc="2026-03-18T15:32:00Z">
            <w:rPr/>
          </w:rPrChange>
        </w:rPr>
        <w:t xml:space="preserve"> in </w:t>
      </w:r>
      <w:r w:rsidR="005238B7" w:rsidRPr="00F013D7">
        <w:rPr>
          <w:sz w:val="24"/>
          <w:szCs w:val="24"/>
          <w:rPrChange w:id="53" w:author="Betty Birkenhager" w:date="2026-03-18T16:32:00Z" w16du:dateUtc="2026-03-18T15:32:00Z">
            <w:rPr/>
          </w:rPrChange>
        </w:rPr>
        <w:t xml:space="preserve">paniek en verdriet </w:t>
      </w:r>
      <w:r w:rsidRPr="00F013D7">
        <w:rPr>
          <w:sz w:val="24"/>
          <w:szCs w:val="24"/>
          <w:rPrChange w:id="54" w:author="Betty Birkenhager" w:date="2026-03-18T16:32:00Z" w16du:dateUtc="2026-03-18T15:32:00Z">
            <w:rPr/>
          </w:rPrChange>
        </w:rPr>
        <w:t xml:space="preserve">zich uiten in </w:t>
      </w:r>
      <w:r w:rsidR="005238B7" w:rsidRPr="00F013D7">
        <w:rPr>
          <w:sz w:val="24"/>
          <w:szCs w:val="24"/>
          <w:rPrChange w:id="55" w:author="Betty Birkenhager" w:date="2026-03-18T16:32:00Z" w16du:dateUtc="2026-03-18T15:32:00Z">
            <w:rPr/>
          </w:rPrChange>
        </w:rPr>
        <w:t>huilbuien</w:t>
      </w:r>
      <w:r w:rsidRPr="00F013D7">
        <w:rPr>
          <w:sz w:val="24"/>
          <w:szCs w:val="24"/>
          <w:rPrChange w:id="56" w:author="Betty Birkenhager" w:date="2026-03-18T16:32:00Z" w16du:dateUtc="2026-03-18T15:32:00Z">
            <w:rPr/>
          </w:rPrChange>
        </w:rPr>
        <w:t>.</w:t>
      </w:r>
    </w:p>
    <w:p w14:paraId="3C7AADCA" w14:textId="6C1C83D8" w:rsidR="00FE00EE" w:rsidRPr="00F013D7" w:rsidRDefault="008730C1">
      <w:pPr>
        <w:numPr>
          <w:ilvl w:val="0"/>
          <w:numId w:val="1"/>
        </w:numPr>
        <w:rPr>
          <w:sz w:val="24"/>
          <w:szCs w:val="24"/>
          <w:rPrChange w:id="57" w:author="Betty Birkenhager" w:date="2026-03-18T16:32:00Z" w16du:dateUtc="2026-03-18T15:32:00Z">
            <w:rPr/>
          </w:rPrChange>
        </w:rPr>
      </w:pPr>
      <w:r w:rsidRPr="00F013D7">
        <w:rPr>
          <w:sz w:val="24"/>
          <w:szCs w:val="24"/>
          <w:rPrChange w:id="58" w:author="Betty Birkenhager" w:date="2026-03-18T16:32:00Z" w16du:dateUtc="2026-03-18T15:32:00Z">
            <w:rPr/>
          </w:rPrChange>
        </w:rPr>
        <w:t>D</w:t>
      </w:r>
      <w:r w:rsidR="005238B7" w:rsidRPr="00F013D7">
        <w:rPr>
          <w:sz w:val="24"/>
          <w:szCs w:val="24"/>
          <w:rPrChange w:id="59" w:author="Betty Birkenhager" w:date="2026-03-18T16:32:00Z" w16du:dateUtc="2026-03-18T15:32:00Z">
            <w:rPr/>
          </w:rPrChange>
        </w:rPr>
        <w:t>esoriëntatie</w:t>
      </w:r>
      <w:r w:rsidR="00D356EE" w:rsidRPr="00F013D7">
        <w:rPr>
          <w:sz w:val="24"/>
          <w:szCs w:val="24"/>
          <w:rPrChange w:id="60" w:author="Betty Birkenhager" w:date="2026-03-18T16:32:00Z" w16du:dateUtc="2026-03-18T15:32:00Z">
            <w:rPr/>
          </w:rPrChange>
        </w:rPr>
        <w:t>. Denk aan mensen die</w:t>
      </w:r>
      <w:r w:rsidR="005238B7" w:rsidRPr="00F013D7">
        <w:rPr>
          <w:sz w:val="24"/>
          <w:szCs w:val="24"/>
          <w:rPrChange w:id="61" w:author="Betty Birkenhager" w:date="2026-03-18T16:32:00Z" w16du:dateUtc="2026-03-18T15:32:00Z">
            <w:rPr/>
          </w:rPrChange>
        </w:rPr>
        <w:t xml:space="preserve"> de weg niet meer kunnen vinden of zelfs het eigen huis niet meer herkennen. </w:t>
      </w:r>
    </w:p>
    <w:p w14:paraId="3C7AADCB" w14:textId="77777777" w:rsidR="00FE00EE" w:rsidRPr="00F013D7" w:rsidRDefault="00FE00EE">
      <w:pPr>
        <w:rPr>
          <w:sz w:val="24"/>
          <w:szCs w:val="24"/>
          <w:rPrChange w:id="62" w:author="Betty Birkenhager" w:date="2026-03-18T16:32:00Z" w16du:dateUtc="2026-03-18T15:32:00Z">
            <w:rPr/>
          </w:rPrChange>
        </w:rPr>
      </w:pPr>
    </w:p>
    <w:p w14:paraId="3C7AADCC" w14:textId="683F0BF7" w:rsidR="00FE00EE" w:rsidRPr="00F013D7" w:rsidRDefault="005238B7">
      <w:pPr>
        <w:rPr>
          <w:b/>
          <w:bCs/>
          <w:sz w:val="24"/>
          <w:szCs w:val="24"/>
          <w:rPrChange w:id="63" w:author="Betty Birkenhager" w:date="2026-03-18T16:32:00Z" w16du:dateUtc="2026-03-18T15:32:00Z">
            <w:rPr>
              <w:b/>
              <w:bCs/>
            </w:rPr>
          </w:rPrChange>
        </w:rPr>
      </w:pPr>
      <w:r w:rsidRPr="00F013D7">
        <w:rPr>
          <w:b/>
          <w:bCs/>
          <w:sz w:val="24"/>
          <w:szCs w:val="24"/>
          <w:rPrChange w:id="64" w:author="Betty Birkenhager" w:date="2026-03-18T16:32:00Z" w16du:dateUtc="2026-03-18T15:32:00Z">
            <w:rPr>
              <w:b/>
              <w:bCs/>
            </w:rPr>
          </w:rPrChange>
        </w:rPr>
        <w:t xml:space="preserve">Algemene tips om </w:t>
      </w:r>
      <w:r w:rsidR="00D356EE" w:rsidRPr="00F013D7">
        <w:rPr>
          <w:b/>
          <w:bCs/>
          <w:sz w:val="24"/>
          <w:szCs w:val="24"/>
          <w:rPrChange w:id="65" w:author="Betty Birkenhager" w:date="2026-03-18T16:32:00Z" w16du:dateUtc="2026-03-18T15:32:00Z">
            <w:rPr>
              <w:b/>
              <w:bCs/>
            </w:rPr>
          </w:rPrChange>
        </w:rPr>
        <w:t>om te gaan met veranderd gedrag bij dementie</w:t>
      </w:r>
    </w:p>
    <w:p w14:paraId="3C7AADCD" w14:textId="77777777" w:rsidR="00FE00EE" w:rsidRPr="00F013D7" w:rsidRDefault="00FE00EE">
      <w:pPr>
        <w:rPr>
          <w:sz w:val="24"/>
          <w:szCs w:val="24"/>
          <w:rPrChange w:id="66" w:author="Betty Birkenhager" w:date="2026-03-18T16:32:00Z" w16du:dateUtc="2026-03-18T15:32:00Z">
            <w:rPr/>
          </w:rPrChange>
        </w:rPr>
      </w:pPr>
    </w:p>
    <w:p w14:paraId="3C7AADCF" w14:textId="5C5507A5" w:rsidR="00FE00EE" w:rsidRPr="00F013D7" w:rsidRDefault="008B29E2" w:rsidP="00FB6E66">
      <w:pPr>
        <w:rPr>
          <w:sz w:val="24"/>
          <w:szCs w:val="24"/>
          <w:rPrChange w:id="67" w:author="Betty Birkenhager" w:date="2026-03-18T16:32:00Z" w16du:dateUtc="2026-03-18T15:32:00Z">
            <w:rPr/>
          </w:rPrChange>
        </w:rPr>
      </w:pPr>
      <w:r w:rsidRPr="00F013D7">
        <w:rPr>
          <w:sz w:val="24"/>
          <w:szCs w:val="24"/>
          <w:rPrChange w:id="68" w:author="Betty Birkenhager" w:date="2026-03-18T16:32:00Z" w16du:dateUtc="2026-03-18T15:32:00Z">
            <w:rPr/>
          </w:rPrChange>
        </w:rPr>
        <w:t xml:space="preserve">Bij het omgaan met </w:t>
      </w:r>
      <w:r w:rsidR="005238B7" w:rsidRPr="00F013D7">
        <w:rPr>
          <w:sz w:val="24"/>
          <w:szCs w:val="24"/>
          <w:rPrChange w:id="69" w:author="Betty Birkenhager" w:date="2026-03-18T16:32:00Z" w16du:dateUtc="2026-03-18T15:32:00Z">
            <w:rPr/>
          </w:rPrChange>
        </w:rPr>
        <w:t xml:space="preserve">iemand met dementie met veranderd gedrag is het belangrijk om </w:t>
      </w:r>
      <w:r w:rsidR="00E71326" w:rsidRPr="00F013D7">
        <w:rPr>
          <w:sz w:val="24"/>
          <w:szCs w:val="24"/>
          <w:rPrChange w:id="70" w:author="Betty Birkenhager" w:date="2026-03-18T16:32:00Z" w16du:dateUtc="2026-03-18T15:32:00Z">
            <w:rPr/>
          </w:rPrChange>
        </w:rPr>
        <w:t>te letten op wat</w:t>
      </w:r>
      <w:r w:rsidR="005238B7" w:rsidRPr="00F013D7">
        <w:rPr>
          <w:sz w:val="24"/>
          <w:szCs w:val="24"/>
          <w:rPrChange w:id="71" w:author="Betty Birkenhager" w:date="2026-03-18T16:32:00Z" w16du:dateUtc="2026-03-18T15:32:00Z">
            <w:rPr/>
          </w:rPrChange>
        </w:rPr>
        <w:t xml:space="preserve"> iemand niet meer (goed) kan</w:t>
      </w:r>
      <w:r w:rsidR="00E71326" w:rsidRPr="00F013D7">
        <w:rPr>
          <w:sz w:val="24"/>
          <w:szCs w:val="24"/>
          <w:rPrChange w:id="72" w:author="Betty Birkenhager" w:date="2026-03-18T16:32:00Z" w16du:dateUtc="2026-03-18T15:32:00Z">
            <w:rPr/>
          </w:rPrChange>
        </w:rPr>
        <w:t xml:space="preserve">, </w:t>
      </w:r>
      <w:r w:rsidR="005238B7" w:rsidRPr="00F013D7">
        <w:rPr>
          <w:sz w:val="24"/>
          <w:szCs w:val="24"/>
          <w:rPrChange w:id="73" w:author="Betty Birkenhager" w:date="2026-03-18T16:32:00Z" w16du:dateUtc="2026-03-18T15:32:00Z">
            <w:rPr/>
          </w:rPrChange>
        </w:rPr>
        <w:t xml:space="preserve">zoals taal begrijpen </w:t>
      </w:r>
      <w:r w:rsidR="00FB6E66" w:rsidRPr="00F013D7">
        <w:rPr>
          <w:sz w:val="24"/>
          <w:szCs w:val="24"/>
          <w:rPrChange w:id="74" w:author="Betty Birkenhager" w:date="2026-03-18T16:32:00Z" w16du:dateUtc="2026-03-18T15:32:00Z">
            <w:rPr/>
          </w:rPrChange>
        </w:rPr>
        <w:t>of informatie</w:t>
      </w:r>
      <w:r w:rsidR="005238B7" w:rsidRPr="00F013D7">
        <w:rPr>
          <w:sz w:val="24"/>
          <w:szCs w:val="24"/>
          <w:rPrChange w:id="75" w:author="Betty Birkenhager" w:date="2026-03-18T16:32:00Z" w16du:dateUtc="2026-03-18T15:32:00Z">
            <w:rPr/>
          </w:rPrChange>
        </w:rPr>
        <w:t xml:space="preserve"> onthouden. Tegelijkertijd </w:t>
      </w:r>
      <w:r w:rsidR="00FB6E66" w:rsidRPr="00F013D7">
        <w:rPr>
          <w:sz w:val="24"/>
          <w:szCs w:val="24"/>
          <w:rPrChange w:id="76" w:author="Betty Birkenhager" w:date="2026-03-18T16:32:00Z" w16du:dateUtc="2026-03-18T15:32:00Z">
            <w:rPr/>
          </w:rPrChange>
        </w:rPr>
        <w:t>wil je de ander het gevoel geven dat hij of zij nog grip heeft op het leven. Dat vraagt om een andere manier van communiceren</w:t>
      </w:r>
      <w:r w:rsidR="005238B7" w:rsidRPr="00F013D7">
        <w:rPr>
          <w:sz w:val="24"/>
          <w:szCs w:val="24"/>
          <w:rPrChange w:id="77" w:author="Betty Birkenhager" w:date="2026-03-18T16:32:00Z" w16du:dateUtc="2026-03-18T15:32:00Z">
            <w:rPr/>
          </w:rPrChange>
        </w:rPr>
        <w:t xml:space="preserve">. </w:t>
      </w:r>
    </w:p>
    <w:p w14:paraId="3C7AADD0" w14:textId="77777777" w:rsidR="00FE00EE" w:rsidRPr="00F013D7" w:rsidRDefault="00FE00EE">
      <w:pPr>
        <w:rPr>
          <w:sz w:val="24"/>
          <w:szCs w:val="24"/>
          <w:rPrChange w:id="78" w:author="Betty Birkenhager" w:date="2026-03-18T16:32:00Z" w16du:dateUtc="2026-03-18T15:32:00Z">
            <w:rPr/>
          </w:rPrChange>
        </w:rPr>
      </w:pPr>
    </w:p>
    <w:p w14:paraId="3C7AADD1" w14:textId="25579760" w:rsidR="00FE00EE" w:rsidRPr="00F013D7" w:rsidRDefault="00877F15">
      <w:pPr>
        <w:numPr>
          <w:ilvl w:val="0"/>
          <w:numId w:val="2"/>
        </w:numPr>
        <w:rPr>
          <w:sz w:val="24"/>
          <w:szCs w:val="24"/>
          <w:rPrChange w:id="79" w:author="Betty Birkenhager" w:date="2026-03-18T16:32:00Z" w16du:dateUtc="2026-03-18T15:32:00Z">
            <w:rPr/>
          </w:rPrChange>
        </w:rPr>
      </w:pPr>
      <w:r w:rsidRPr="00F013D7">
        <w:rPr>
          <w:sz w:val="24"/>
          <w:szCs w:val="24"/>
          <w:rPrChange w:id="80" w:author="Betty Birkenhager" w:date="2026-03-18T16:32:00Z" w16du:dateUtc="2026-03-18T15:32:00Z">
            <w:rPr/>
          </w:rPrChange>
        </w:rPr>
        <w:t>Geef informatie op het juiste moment. V</w:t>
      </w:r>
      <w:r w:rsidR="005238B7" w:rsidRPr="00F013D7">
        <w:rPr>
          <w:sz w:val="24"/>
          <w:szCs w:val="24"/>
          <w:rPrChange w:id="81" w:author="Betty Birkenhager" w:date="2026-03-18T16:32:00Z" w16du:dateUtc="2026-03-18T15:32:00Z">
            <w:rPr/>
          </w:rPrChange>
        </w:rPr>
        <w:t xml:space="preserve">ertel kort van tevoren dat iets gaat gebeuren, bijvoorbeeld een uitstapje. </w:t>
      </w:r>
      <w:r w:rsidR="00A60924" w:rsidRPr="00F013D7">
        <w:rPr>
          <w:sz w:val="24"/>
          <w:szCs w:val="24"/>
          <w:rPrChange w:id="82" w:author="Betty Birkenhager" w:date="2026-03-18T16:32:00Z" w16du:dateUtc="2026-03-18T15:32:00Z">
            <w:rPr/>
          </w:rPrChange>
        </w:rPr>
        <w:t>Zo is de kans het grootst dat iemand het kan onthouden</w:t>
      </w:r>
      <w:r w:rsidR="00960A5C" w:rsidRPr="00F013D7">
        <w:rPr>
          <w:sz w:val="24"/>
          <w:szCs w:val="24"/>
          <w:rPrChange w:id="83" w:author="Betty Birkenhager" w:date="2026-03-18T16:32:00Z" w16du:dateUtc="2026-03-18T15:32:00Z">
            <w:rPr/>
          </w:rPrChange>
        </w:rPr>
        <w:t xml:space="preserve"> en er geen onnodige onrust ontstaat. </w:t>
      </w:r>
    </w:p>
    <w:p w14:paraId="3C7AADD3" w14:textId="12EC1A84" w:rsidR="00FE00EE" w:rsidRPr="00F013D7" w:rsidRDefault="00A60924" w:rsidP="00A60924">
      <w:pPr>
        <w:numPr>
          <w:ilvl w:val="0"/>
          <w:numId w:val="2"/>
        </w:numPr>
        <w:rPr>
          <w:sz w:val="24"/>
          <w:szCs w:val="24"/>
          <w:rPrChange w:id="84" w:author="Betty Birkenhager" w:date="2026-03-18T16:32:00Z" w16du:dateUtc="2026-03-18T15:32:00Z">
            <w:rPr/>
          </w:rPrChange>
        </w:rPr>
      </w:pPr>
      <w:r w:rsidRPr="00F013D7">
        <w:rPr>
          <w:sz w:val="24"/>
          <w:szCs w:val="24"/>
          <w:rPrChange w:id="85" w:author="Betty Birkenhager" w:date="2026-03-18T16:32:00Z" w16du:dateUtc="2026-03-18T15:32:00Z">
            <w:rPr/>
          </w:rPrChange>
        </w:rPr>
        <w:lastRenderedPageBreak/>
        <w:t xml:space="preserve">Praat </w:t>
      </w:r>
      <w:r w:rsidR="005238B7" w:rsidRPr="00F013D7">
        <w:rPr>
          <w:sz w:val="24"/>
          <w:szCs w:val="24"/>
          <w:rPrChange w:id="86" w:author="Betty Birkenhager" w:date="2026-03-18T16:32:00Z" w16du:dateUtc="2026-03-18T15:32:00Z">
            <w:rPr/>
          </w:rPrChange>
        </w:rPr>
        <w:t>in korte zinnen</w:t>
      </w:r>
      <w:r w:rsidRPr="00F013D7">
        <w:rPr>
          <w:sz w:val="24"/>
          <w:szCs w:val="24"/>
          <w:rPrChange w:id="87" w:author="Betty Birkenhager" w:date="2026-03-18T16:32:00Z" w16du:dateUtc="2026-03-18T15:32:00Z">
            <w:rPr/>
          </w:rPrChange>
        </w:rPr>
        <w:t xml:space="preserve">. Gebruik </w:t>
      </w:r>
      <w:r w:rsidR="005238B7" w:rsidRPr="00F013D7">
        <w:rPr>
          <w:sz w:val="24"/>
          <w:szCs w:val="24"/>
          <w:rPrChange w:id="88" w:author="Betty Birkenhager" w:date="2026-03-18T16:32:00Z" w16du:dateUtc="2026-03-18T15:32:00Z">
            <w:rPr/>
          </w:rPrChange>
        </w:rPr>
        <w:t xml:space="preserve">duidelijke taal en </w:t>
      </w:r>
      <w:r w:rsidRPr="00F013D7">
        <w:rPr>
          <w:sz w:val="24"/>
          <w:szCs w:val="24"/>
          <w:rPrChange w:id="89" w:author="Betty Birkenhager" w:date="2026-03-18T16:32:00Z" w16du:dateUtc="2026-03-18T15:32:00Z">
            <w:rPr/>
          </w:rPrChange>
        </w:rPr>
        <w:t>eenvoudige</w:t>
      </w:r>
      <w:r w:rsidR="005238B7" w:rsidRPr="00F013D7">
        <w:rPr>
          <w:sz w:val="24"/>
          <w:szCs w:val="24"/>
          <w:rPrChange w:id="90" w:author="Betty Birkenhager" w:date="2026-03-18T16:32:00Z" w16du:dateUtc="2026-03-18T15:32:00Z">
            <w:rPr/>
          </w:rPrChange>
        </w:rPr>
        <w:t xml:space="preserve"> woorden. </w:t>
      </w:r>
    </w:p>
    <w:p w14:paraId="3C7AADD4" w14:textId="07832D40" w:rsidR="00FE00EE" w:rsidRPr="00F013D7" w:rsidRDefault="002D281A">
      <w:pPr>
        <w:numPr>
          <w:ilvl w:val="0"/>
          <w:numId w:val="2"/>
        </w:numPr>
        <w:rPr>
          <w:sz w:val="24"/>
          <w:szCs w:val="24"/>
          <w:rPrChange w:id="91" w:author="Betty Birkenhager" w:date="2026-03-18T16:32:00Z" w16du:dateUtc="2026-03-18T15:32:00Z">
            <w:rPr/>
          </w:rPrChange>
        </w:rPr>
      </w:pPr>
      <w:r w:rsidRPr="00F013D7">
        <w:rPr>
          <w:sz w:val="24"/>
          <w:szCs w:val="24"/>
          <w:rPrChange w:id="92" w:author="Betty Birkenhager" w:date="2026-03-18T16:32:00Z" w16du:dateUtc="2026-03-18T15:32:00Z">
            <w:rPr/>
          </w:rPrChange>
        </w:rPr>
        <w:t>V</w:t>
      </w:r>
      <w:r w:rsidR="005238B7" w:rsidRPr="00F013D7">
        <w:rPr>
          <w:sz w:val="24"/>
          <w:szCs w:val="24"/>
          <w:rPrChange w:id="93" w:author="Betty Birkenhager" w:date="2026-03-18T16:32:00Z" w16du:dateUtc="2026-03-18T15:32:00Z">
            <w:rPr/>
          </w:rPrChange>
        </w:rPr>
        <w:t>raag</w:t>
      </w:r>
      <w:r w:rsidRPr="00F013D7">
        <w:rPr>
          <w:sz w:val="24"/>
          <w:szCs w:val="24"/>
          <w:rPrChange w:id="94" w:author="Betty Birkenhager" w:date="2026-03-18T16:32:00Z" w16du:dateUtc="2026-03-18T15:32:00Z">
            <w:rPr/>
          </w:rPrChange>
        </w:rPr>
        <w:t xml:space="preserve"> maar</w:t>
      </w:r>
      <w:r w:rsidR="005238B7" w:rsidRPr="00F013D7">
        <w:rPr>
          <w:sz w:val="24"/>
          <w:szCs w:val="24"/>
          <w:rPrChange w:id="95" w:author="Betty Birkenhager" w:date="2026-03-18T16:32:00Z" w16du:dateUtc="2026-03-18T15:32:00Z">
            <w:rPr/>
          </w:rPrChange>
        </w:rPr>
        <w:t xml:space="preserve"> één ding tegelijk</w:t>
      </w:r>
      <w:r w:rsidRPr="00F013D7">
        <w:rPr>
          <w:sz w:val="24"/>
          <w:szCs w:val="24"/>
          <w:rPrChange w:id="96" w:author="Betty Birkenhager" w:date="2026-03-18T16:32:00Z" w16du:dateUtc="2026-03-18T15:32:00Z">
            <w:rPr/>
          </w:rPrChange>
        </w:rPr>
        <w:t>.</w:t>
      </w:r>
      <w:r w:rsidR="005238B7" w:rsidRPr="00F013D7">
        <w:rPr>
          <w:sz w:val="24"/>
          <w:szCs w:val="24"/>
          <w:rPrChange w:id="97" w:author="Betty Birkenhager" w:date="2026-03-18T16:32:00Z" w16du:dateUtc="2026-03-18T15:32:00Z">
            <w:rPr/>
          </w:rPrChange>
        </w:rPr>
        <w:t xml:space="preserve"> </w:t>
      </w:r>
      <w:r w:rsidRPr="00F013D7">
        <w:rPr>
          <w:sz w:val="24"/>
          <w:szCs w:val="24"/>
          <w:rPrChange w:id="98" w:author="Betty Birkenhager" w:date="2026-03-18T16:32:00Z" w16du:dateUtc="2026-03-18T15:32:00Z">
            <w:rPr/>
          </w:rPrChange>
        </w:rPr>
        <w:t>W</w:t>
      </w:r>
      <w:r w:rsidR="005238B7" w:rsidRPr="00F013D7">
        <w:rPr>
          <w:sz w:val="24"/>
          <w:szCs w:val="24"/>
          <w:rPrChange w:id="99" w:author="Betty Birkenhager" w:date="2026-03-18T16:32:00Z" w16du:dateUtc="2026-03-18T15:32:00Z">
            <w:rPr/>
          </w:rPrChange>
        </w:rPr>
        <w:t xml:space="preserve">acht eerst het antwoord af en stel dan pas de volgende vraag. </w:t>
      </w:r>
    </w:p>
    <w:p w14:paraId="3C7AADD5" w14:textId="376B53FA" w:rsidR="00FE00EE" w:rsidRPr="00F013D7" w:rsidRDefault="002D281A">
      <w:pPr>
        <w:numPr>
          <w:ilvl w:val="0"/>
          <w:numId w:val="2"/>
        </w:numPr>
        <w:rPr>
          <w:sz w:val="24"/>
          <w:szCs w:val="24"/>
          <w:rPrChange w:id="100" w:author="Betty Birkenhager" w:date="2026-03-18T16:32:00Z" w16du:dateUtc="2026-03-18T15:32:00Z">
            <w:rPr/>
          </w:rPrChange>
        </w:rPr>
      </w:pPr>
      <w:r w:rsidRPr="00F013D7">
        <w:rPr>
          <w:sz w:val="24"/>
          <w:szCs w:val="24"/>
          <w:rPrChange w:id="101" w:author="Betty Birkenhager" w:date="2026-03-18T16:32:00Z" w16du:dateUtc="2026-03-18T15:32:00Z">
            <w:rPr/>
          </w:rPrChange>
        </w:rPr>
        <w:t xml:space="preserve">Vermijd </w:t>
      </w:r>
      <w:r w:rsidR="005238B7" w:rsidRPr="00F013D7">
        <w:rPr>
          <w:sz w:val="24"/>
          <w:szCs w:val="24"/>
          <w:rPrChange w:id="102" w:author="Betty Birkenhager" w:date="2026-03-18T16:32:00Z" w16du:dateUtc="2026-03-18T15:32:00Z">
            <w:rPr/>
          </w:rPrChange>
        </w:rPr>
        <w:t xml:space="preserve">grapjes </w:t>
      </w:r>
      <w:r w:rsidRPr="00F013D7">
        <w:rPr>
          <w:sz w:val="24"/>
          <w:szCs w:val="24"/>
          <w:rPrChange w:id="103" w:author="Betty Birkenhager" w:date="2026-03-18T16:32:00Z" w16du:dateUtc="2026-03-18T15:32:00Z">
            <w:rPr/>
          </w:rPrChange>
        </w:rPr>
        <w:t>die anders bedoeld zijn dan je ze zegt. Ironie wordt door d</w:t>
      </w:r>
      <w:r w:rsidR="005238B7" w:rsidRPr="00F013D7">
        <w:rPr>
          <w:sz w:val="24"/>
          <w:szCs w:val="24"/>
          <w:rPrChange w:id="104" w:author="Betty Birkenhager" w:date="2026-03-18T16:32:00Z" w16du:dateUtc="2026-03-18T15:32:00Z">
            <w:rPr/>
          </w:rPrChange>
        </w:rPr>
        <w:t xml:space="preserve">e meeste mensen met dementie </w:t>
      </w:r>
      <w:r w:rsidRPr="00F013D7">
        <w:rPr>
          <w:sz w:val="24"/>
          <w:szCs w:val="24"/>
          <w:rPrChange w:id="105" w:author="Betty Birkenhager" w:date="2026-03-18T16:32:00Z" w16du:dateUtc="2026-03-18T15:32:00Z">
            <w:rPr/>
          </w:rPrChange>
        </w:rPr>
        <w:t>niet goed meer begrepen</w:t>
      </w:r>
      <w:r w:rsidR="005238B7" w:rsidRPr="00F013D7">
        <w:rPr>
          <w:sz w:val="24"/>
          <w:szCs w:val="24"/>
          <w:rPrChange w:id="106" w:author="Betty Birkenhager" w:date="2026-03-18T16:32:00Z" w16du:dateUtc="2026-03-18T15:32:00Z">
            <w:rPr/>
          </w:rPrChange>
        </w:rPr>
        <w:t>.</w:t>
      </w:r>
    </w:p>
    <w:p w14:paraId="3C7AADD6" w14:textId="053D9813" w:rsidR="00FE00EE" w:rsidRPr="00F013D7" w:rsidRDefault="002D281A">
      <w:pPr>
        <w:numPr>
          <w:ilvl w:val="0"/>
          <w:numId w:val="2"/>
        </w:numPr>
        <w:rPr>
          <w:sz w:val="24"/>
          <w:szCs w:val="24"/>
          <w:rPrChange w:id="107" w:author="Betty Birkenhager" w:date="2026-03-18T16:32:00Z" w16du:dateUtc="2026-03-18T15:32:00Z">
            <w:rPr/>
          </w:rPrChange>
        </w:rPr>
      </w:pPr>
      <w:r w:rsidRPr="00F013D7">
        <w:rPr>
          <w:sz w:val="24"/>
          <w:szCs w:val="24"/>
          <w:rPrChange w:id="108" w:author="Betty Birkenhager" w:date="2026-03-18T16:32:00Z" w16du:dateUtc="2026-03-18T15:32:00Z">
            <w:rPr/>
          </w:rPrChange>
        </w:rPr>
        <w:t>B</w:t>
      </w:r>
      <w:r w:rsidR="005238B7" w:rsidRPr="00F013D7">
        <w:rPr>
          <w:sz w:val="24"/>
          <w:szCs w:val="24"/>
          <w:rPrChange w:id="109" w:author="Betty Birkenhager" w:date="2026-03-18T16:32:00Z" w16du:dateUtc="2026-03-18T15:32:00Z">
            <w:rPr/>
          </w:rPrChange>
        </w:rPr>
        <w:t>eperk keuzes</w:t>
      </w:r>
      <w:r w:rsidRPr="00F013D7">
        <w:rPr>
          <w:sz w:val="24"/>
          <w:szCs w:val="24"/>
          <w:rPrChange w:id="110" w:author="Betty Birkenhager" w:date="2026-03-18T16:32:00Z" w16du:dateUtc="2026-03-18T15:32:00Z">
            <w:rPr/>
          </w:rPrChange>
        </w:rPr>
        <w:t>. Laat bij het aankleden bijvoorbeeld</w:t>
      </w:r>
      <w:r w:rsidR="005238B7" w:rsidRPr="00F013D7">
        <w:rPr>
          <w:sz w:val="24"/>
          <w:szCs w:val="24"/>
          <w:rPrChange w:id="111" w:author="Betty Birkenhager" w:date="2026-03-18T16:32:00Z" w16du:dateUtc="2026-03-18T15:32:00Z">
            <w:rPr/>
          </w:rPrChange>
        </w:rPr>
        <w:t xml:space="preserve"> uit twee kledingstukken kiezen</w:t>
      </w:r>
      <w:r w:rsidRPr="00F013D7">
        <w:rPr>
          <w:sz w:val="24"/>
          <w:szCs w:val="24"/>
          <w:rPrChange w:id="112" w:author="Betty Birkenhager" w:date="2026-03-18T16:32:00Z" w16du:dateUtc="2026-03-18T15:32:00Z">
            <w:rPr/>
          </w:rPrChange>
        </w:rPr>
        <w:t xml:space="preserve">, niet </w:t>
      </w:r>
      <w:r w:rsidR="005238B7" w:rsidRPr="00F013D7">
        <w:rPr>
          <w:sz w:val="24"/>
          <w:szCs w:val="24"/>
          <w:rPrChange w:id="113" w:author="Betty Birkenhager" w:date="2026-03-18T16:32:00Z" w16du:dateUtc="2026-03-18T15:32:00Z">
            <w:rPr/>
          </w:rPrChange>
        </w:rPr>
        <w:t xml:space="preserve">uit een hele rij overhemden. </w:t>
      </w:r>
    </w:p>
    <w:p w14:paraId="3C7AADD7" w14:textId="61082734" w:rsidR="00FE00EE" w:rsidRPr="00F013D7" w:rsidRDefault="002D281A">
      <w:pPr>
        <w:numPr>
          <w:ilvl w:val="0"/>
          <w:numId w:val="2"/>
        </w:numPr>
        <w:rPr>
          <w:sz w:val="24"/>
          <w:szCs w:val="24"/>
          <w:rPrChange w:id="114" w:author="Betty Birkenhager" w:date="2026-03-18T16:32:00Z" w16du:dateUtc="2026-03-18T15:32:00Z">
            <w:rPr/>
          </w:rPrChange>
        </w:rPr>
      </w:pPr>
      <w:r w:rsidRPr="00F013D7">
        <w:rPr>
          <w:sz w:val="24"/>
          <w:szCs w:val="24"/>
          <w:rPrChange w:id="115" w:author="Betty Birkenhager" w:date="2026-03-18T16:32:00Z" w16du:dateUtc="2026-03-18T15:32:00Z">
            <w:rPr/>
          </w:rPrChange>
        </w:rPr>
        <w:t>C</w:t>
      </w:r>
      <w:r w:rsidR="005238B7" w:rsidRPr="00F013D7">
        <w:rPr>
          <w:sz w:val="24"/>
          <w:szCs w:val="24"/>
          <w:rPrChange w:id="116" w:author="Betty Birkenhager" w:date="2026-03-18T16:32:00Z" w16du:dateUtc="2026-03-18T15:32:00Z">
            <w:rPr/>
          </w:rPrChange>
        </w:rPr>
        <w:t xml:space="preserve">orrigeer </w:t>
      </w:r>
      <w:r w:rsidRPr="00F013D7">
        <w:rPr>
          <w:sz w:val="24"/>
          <w:szCs w:val="24"/>
          <w:rPrChange w:id="117" w:author="Betty Birkenhager" w:date="2026-03-18T16:32:00Z" w16du:dateUtc="2026-03-18T15:32:00Z">
            <w:rPr/>
          </w:rPrChange>
        </w:rPr>
        <w:t xml:space="preserve">fouten </w:t>
      </w:r>
      <w:r w:rsidR="005238B7" w:rsidRPr="00F013D7">
        <w:rPr>
          <w:sz w:val="24"/>
          <w:szCs w:val="24"/>
          <w:rPrChange w:id="118" w:author="Betty Birkenhager" w:date="2026-03-18T16:32:00Z" w16du:dateUtc="2026-03-18T15:32:00Z">
            <w:rPr/>
          </w:rPrChange>
        </w:rPr>
        <w:t>in principe niet. Probeer er neutraal op te reageren, bijvoorbeeld: ‘</w:t>
      </w:r>
      <w:r w:rsidR="00AA18D8" w:rsidRPr="00F013D7">
        <w:rPr>
          <w:sz w:val="24"/>
          <w:szCs w:val="24"/>
          <w:rPrChange w:id="119" w:author="Betty Birkenhager" w:date="2026-03-18T16:32:00Z" w16du:dateUtc="2026-03-18T15:32:00Z">
            <w:rPr/>
          </w:rPrChange>
        </w:rPr>
        <w:t>I</w:t>
      </w:r>
      <w:r w:rsidR="005238B7" w:rsidRPr="00F013D7">
        <w:rPr>
          <w:sz w:val="24"/>
          <w:szCs w:val="24"/>
          <w:rPrChange w:id="120" w:author="Betty Birkenhager" w:date="2026-03-18T16:32:00Z" w16du:dateUtc="2026-03-18T15:32:00Z">
            <w:rPr/>
          </w:rPrChange>
        </w:rPr>
        <w:t>k heb het anders onthouden’</w:t>
      </w:r>
      <w:r w:rsidR="005B7096" w:rsidRPr="00F013D7">
        <w:rPr>
          <w:sz w:val="24"/>
          <w:szCs w:val="24"/>
          <w:rPrChange w:id="121" w:author="Betty Birkenhager" w:date="2026-03-18T16:32:00Z" w16du:dateUtc="2026-03-18T15:32:00Z">
            <w:rPr/>
          </w:rPrChange>
        </w:rPr>
        <w:t xml:space="preserve"> of</w:t>
      </w:r>
      <w:r w:rsidR="005238B7" w:rsidRPr="00F013D7">
        <w:rPr>
          <w:sz w:val="24"/>
          <w:szCs w:val="24"/>
          <w:rPrChange w:id="122" w:author="Betty Birkenhager" w:date="2026-03-18T16:32:00Z" w16du:dateUtc="2026-03-18T15:32:00Z">
            <w:rPr/>
          </w:rPrChange>
        </w:rPr>
        <w:t xml:space="preserve"> ‘</w:t>
      </w:r>
      <w:r w:rsidR="00AA18D8" w:rsidRPr="00F013D7">
        <w:rPr>
          <w:sz w:val="24"/>
          <w:szCs w:val="24"/>
          <w:rPrChange w:id="123" w:author="Betty Birkenhager" w:date="2026-03-18T16:32:00Z" w16du:dateUtc="2026-03-18T15:32:00Z">
            <w:rPr/>
          </w:rPrChange>
        </w:rPr>
        <w:t>D</w:t>
      </w:r>
      <w:r w:rsidR="005238B7" w:rsidRPr="00F013D7">
        <w:rPr>
          <w:sz w:val="24"/>
          <w:szCs w:val="24"/>
          <w:rPrChange w:id="124" w:author="Betty Birkenhager" w:date="2026-03-18T16:32:00Z" w16du:dateUtc="2026-03-18T15:32:00Z">
            <w:rPr/>
          </w:rPrChange>
        </w:rPr>
        <w:t xml:space="preserve">at zoeken we nog wel een keer uit’. </w:t>
      </w:r>
    </w:p>
    <w:p w14:paraId="3C7AADD8" w14:textId="7662428D" w:rsidR="00FE00EE" w:rsidRPr="00F013D7" w:rsidRDefault="00AA18D8">
      <w:pPr>
        <w:numPr>
          <w:ilvl w:val="0"/>
          <w:numId w:val="2"/>
        </w:numPr>
        <w:rPr>
          <w:sz w:val="24"/>
          <w:szCs w:val="24"/>
          <w:rPrChange w:id="125" w:author="Betty Birkenhager" w:date="2026-03-18T16:32:00Z" w16du:dateUtc="2026-03-18T15:32:00Z">
            <w:rPr/>
          </w:rPrChange>
        </w:rPr>
      </w:pPr>
      <w:r w:rsidRPr="00F013D7">
        <w:rPr>
          <w:sz w:val="24"/>
          <w:szCs w:val="24"/>
          <w:rPrChange w:id="126" w:author="Betty Birkenhager" w:date="2026-03-18T16:32:00Z" w16du:dateUtc="2026-03-18T15:32:00Z">
            <w:rPr/>
          </w:rPrChange>
        </w:rPr>
        <w:t xml:space="preserve">Leg </w:t>
      </w:r>
      <w:r w:rsidR="005238B7" w:rsidRPr="00F013D7">
        <w:rPr>
          <w:sz w:val="24"/>
          <w:szCs w:val="24"/>
          <w:rPrChange w:id="127" w:author="Betty Birkenhager" w:date="2026-03-18T16:32:00Z" w16du:dateUtc="2026-03-18T15:32:00Z">
            <w:rPr/>
          </w:rPrChange>
        </w:rPr>
        <w:t xml:space="preserve">stap voor stap </w:t>
      </w:r>
      <w:r w:rsidRPr="00F013D7">
        <w:rPr>
          <w:sz w:val="24"/>
          <w:szCs w:val="24"/>
          <w:rPrChange w:id="128" w:author="Betty Birkenhager" w:date="2026-03-18T16:32:00Z" w16du:dateUtc="2026-03-18T15:32:00Z">
            <w:rPr/>
          </w:rPrChange>
        </w:rPr>
        <w:t xml:space="preserve">uit </w:t>
      </w:r>
      <w:r w:rsidR="005238B7" w:rsidRPr="00F013D7">
        <w:rPr>
          <w:sz w:val="24"/>
          <w:szCs w:val="24"/>
          <w:rPrChange w:id="129" w:author="Betty Birkenhager" w:date="2026-03-18T16:32:00Z" w16du:dateUtc="2026-03-18T15:32:00Z">
            <w:rPr/>
          </w:rPrChange>
        </w:rPr>
        <w:t>wat je gaat doen</w:t>
      </w:r>
      <w:r w:rsidRPr="00F013D7">
        <w:rPr>
          <w:sz w:val="24"/>
          <w:szCs w:val="24"/>
          <w:rPrChange w:id="130" w:author="Betty Birkenhager" w:date="2026-03-18T16:32:00Z" w16du:dateUtc="2026-03-18T15:32:00Z">
            <w:rPr/>
          </w:rPrChange>
        </w:rPr>
        <w:t>.</w:t>
      </w:r>
      <w:r w:rsidR="005238B7" w:rsidRPr="00F013D7">
        <w:rPr>
          <w:sz w:val="24"/>
          <w:szCs w:val="24"/>
          <w:rPrChange w:id="131" w:author="Betty Birkenhager" w:date="2026-03-18T16:32:00Z" w16du:dateUtc="2026-03-18T15:32:00Z">
            <w:rPr/>
          </w:rPrChange>
        </w:rPr>
        <w:t xml:space="preserve"> </w:t>
      </w:r>
      <w:r w:rsidRPr="00F013D7">
        <w:rPr>
          <w:sz w:val="24"/>
          <w:szCs w:val="24"/>
          <w:rPrChange w:id="132" w:author="Betty Birkenhager" w:date="2026-03-18T16:32:00Z" w16du:dateUtc="2026-03-18T15:32:00Z">
            <w:rPr/>
          </w:rPrChange>
        </w:rPr>
        <w:t>B</w:t>
      </w:r>
      <w:r w:rsidR="005238B7" w:rsidRPr="00F013D7">
        <w:rPr>
          <w:sz w:val="24"/>
          <w:szCs w:val="24"/>
          <w:rPrChange w:id="133" w:author="Betty Birkenhager" w:date="2026-03-18T16:32:00Z" w16du:dateUtc="2026-03-18T15:32:00Z">
            <w:rPr/>
          </w:rPrChange>
        </w:rPr>
        <w:t>ijvoorbeeld als je iemand helpt bij aankleden</w:t>
      </w:r>
      <w:r w:rsidRPr="00F013D7">
        <w:rPr>
          <w:sz w:val="24"/>
          <w:szCs w:val="24"/>
          <w:rPrChange w:id="134" w:author="Betty Birkenhager" w:date="2026-03-18T16:32:00Z" w16du:dateUtc="2026-03-18T15:32:00Z">
            <w:rPr/>
          </w:rPrChange>
        </w:rPr>
        <w:t>.</w:t>
      </w:r>
    </w:p>
    <w:p w14:paraId="3C7AADD9" w14:textId="4B43D1A2" w:rsidR="00FE00EE" w:rsidRPr="00F013D7" w:rsidRDefault="00AA18D8" w:rsidP="00AF39CC">
      <w:pPr>
        <w:numPr>
          <w:ilvl w:val="0"/>
          <w:numId w:val="2"/>
        </w:numPr>
        <w:ind w:left="714" w:hanging="357"/>
        <w:rPr>
          <w:sz w:val="24"/>
          <w:szCs w:val="24"/>
          <w:rPrChange w:id="135" w:author="Betty Birkenhager" w:date="2026-03-18T16:32:00Z" w16du:dateUtc="2026-03-18T15:32:00Z">
            <w:rPr/>
          </w:rPrChange>
        </w:rPr>
      </w:pPr>
      <w:r w:rsidRPr="00F013D7">
        <w:rPr>
          <w:sz w:val="24"/>
          <w:szCs w:val="24"/>
          <w:rPrChange w:id="136" w:author="Betty Birkenhager" w:date="2026-03-18T16:32:00Z" w16du:dateUtc="2026-03-18T15:32:00Z">
            <w:rPr/>
          </w:rPrChange>
        </w:rPr>
        <w:t xml:space="preserve">Stel belevingsgerichte vragen. </w:t>
      </w:r>
      <w:r w:rsidR="005238B7" w:rsidRPr="00F013D7">
        <w:rPr>
          <w:sz w:val="24"/>
          <w:szCs w:val="24"/>
          <w:rPrChange w:id="137" w:author="Betty Birkenhager" w:date="2026-03-18T16:32:00Z" w16du:dateUtc="2026-03-18T15:32:00Z">
            <w:rPr/>
          </w:rPrChange>
        </w:rPr>
        <w:t>Vraag niet naar feiten</w:t>
      </w:r>
      <w:r w:rsidRPr="00F013D7">
        <w:rPr>
          <w:sz w:val="24"/>
          <w:szCs w:val="24"/>
          <w:rPrChange w:id="138" w:author="Betty Birkenhager" w:date="2026-03-18T16:32:00Z" w16du:dateUtc="2026-03-18T15:32:00Z">
            <w:rPr/>
          </w:rPrChange>
        </w:rPr>
        <w:t>,</w:t>
      </w:r>
      <w:r w:rsidR="005238B7" w:rsidRPr="00F013D7">
        <w:rPr>
          <w:sz w:val="24"/>
          <w:szCs w:val="24"/>
          <w:rPrChange w:id="139" w:author="Betty Birkenhager" w:date="2026-03-18T16:32:00Z" w16du:dateUtc="2026-03-18T15:32:00Z">
            <w:rPr/>
          </w:rPrChange>
        </w:rPr>
        <w:t xml:space="preserve"> maar naar </w:t>
      </w:r>
      <w:r w:rsidRPr="00F013D7">
        <w:rPr>
          <w:sz w:val="24"/>
          <w:szCs w:val="24"/>
          <w:rPrChange w:id="140" w:author="Betty Birkenhager" w:date="2026-03-18T16:32:00Z" w16du:dateUtc="2026-03-18T15:32:00Z">
            <w:rPr/>
          </w:rPrChange>
        </w:rPr>
        <w:t>gevoel. Bijvoorbeeld</w:t>
      </w:r>
      <w:r w:rsidR="005238B7" w:rsidRPr="00F013D7">
        <w:rPr>
          <w:sz w:val="24"/>
          <w:szCs w:val="24"/>
          <w:rPrChange w:id="141" w:author="Betty Birkenhager" w:date="2026-03-18T16:32:00Z" w16du:dateUtc="2026-03-18T15:32:00Z">
            <w:rPr/>
          </w:rPrChange>
        </w:rPr>
        <w:t>: ‘</w:t>
      </w:r>
      <w:r w:rsidRPr="00F013D7">
        <w:rPr>
          <w:sz w:val="24"/>
          <w:szCs w:val="24"/>
          <w:rPrChange w:id="142" w:author="Betty Birkenhager" w:date="2026-03-18T16:32:00Z" w16du:dateUtc="2026-03-18T15:32:00Z">
            <w:rPr/>
          </w:rPrChange>
        </w:rPr>
        <w:t>H</w:t>
      </w:r>
      <w:r w:rsidR="005238B7" w:rsidRPr="00F013D7">
        <w:rPr>
          <w:sz w:val="24"/>
          <w:szCs w:val="24"/>
          <w:rPrChange w:id="143" w:author="Betty Birkenhager" w:date="2026-03-18T16:32:00Z" w16du:dateUtc="2026-03-18T15:32:00Z">
            <w:rPr/>
          </w:rPrChange>
        </w:rPr>
        <w:t>oe is het om hier te wonen</w:t>
      </w:r>
      <w:r w:rsidRPr="00F013D7">
        <w:rPr>
          <w:sz w:val="24"/>
          <w:szCs w:val="24"/>
          <w:rPrChange w:id="144" w:author="Betty Birkenhager" w:date="2026-03-18T16:32:00Z" w16du:dateUtc="2026-03-18T15:32:00Z">
            <w:rPr/>
          </w:rPrChange>
        </w:rPr>
        <w:t>?</w:t>
      </w:r>
      <w:r w:rsidR="005238B7" w:rsidRPr="00F013D7">
        <w:rPr>
          <w:sz w:val="24"/>
          <w:szCs w:val="24"/>
          <w:rPrChange w:id="145" w:author="Betty Birkenhager" w:date="2026-03-18T16:32:00Z" w16du:dateUtc="2026-03-18T15:32:00Z">
            <w:rPr/>
          </w:rPrChange>
        </w:rPr>
        <w:t xml:space="preserve">'. </w:t>
      </w:r>
    </w:p>
    <w:p w14:paraId="3C7AADDA" w14:textId="7D466E4E" w:rsidR="00FE00EE" w:rsidRPr="00F013D7" w:rsidRDefault="00AA18D8" w:rsidP="00AF39CC">
      <w:pPr>
        <w:numPr>
          <w:ilvl w:val="0"/>
          <w:numId w:val="2"/>
        </w:numPr>
        <w:ind w:left="714" w:hanging="357"/>
        <w:rPr>
          <w:sz w:val="24"/>
          <w:szCs w:val="24"/>
          <w:rPrChange w:id="146" w:author="Betty Birkenhager" w:date="2026-03-18T16:32:00Z" w16du:dateUtc="2026-03-18T15:32:00Z">
            <w:rPr/>
          </w:rPrChange>
        </w:rPr>
      </w:pPr>
      <w:r w:rsidRPr="00F013D7">
        <w:rPr>
          <w:sz w:val="24"/>
          <w:szCs w:val="24"/>
          <w:rPrChange w:id="147" w:author="Betty Birkenhager" w:date="2026-03-18T16:32:00Z" w16du:dateUtc="2026-03-18T15:32:00Z">
            <w:rPr/>
          </w:rPrChange>
        </w:rPr>
        <w:t>Ga mee in emoties van iemand met dementie. Als</w:t>
      </w:r>
      <w:r w:rsidR="005238B7" w:rsidRPr="00F013D7">
        <w:rPr>
          <w:sz w:val="24"/>
          <w:szCs w:val="24"/>
          <w:rPrChange w:id="148" w:author="Betty Birkenhager" w:date="2026-03-18T16:32:00Z" w16du:dateUtc="2026-03-18T15:32:00Z">
            <w:rPr/>
          </w:rPrChange>
        </w:rPr>
        <w:t xml:space="preserve"> iemand boos is, </w:t>
      </w:r>
      <w:r w:rsidRPr="00F013D7">
        <w:rPr>
          <w:sz w:val="24"/>
          <w:szCs w:val="24"/>
          <w:rPrChange w:id="149" w:author="Betty Birkenhager" w:date="2026-03-18T16:32:00Z" w16du:dateUtc="2026-03-18T15:32:00Z">
            <w:rPr/>
          </w:rPrChange>
        </w:rPr>
        <w:t>zeg dan</w:t>
      </w:r>
      <w:r w:rsidR="005238B7" w:rsidRPr="00F013D7">
        <w:rPr>
          <w:sz w:val="24"/>
          <w:szCs w:val="24"/>
          <w:rPrChange w:id="150" w:author="Betty Birkenhager" w:date="2026-03-18T16:32:00Z" w16du:dateUtc="2026-03-18T15:32:00Z">
            <w:rPr/>
          </w:rPrChange>
        </w:rPr>
        <w:t>: ‘</w:t>
      </w:r>
      <w:r w:rsidRPr="00F013D7">
        <w:rPr>
          <w:sz w:val="24"/>
          <w:szCs w:val="24"/>
          <w:rPrChange w:id="151" w:author="Betty Birkenhager" w:date="2026-03-18T16:32:00Z" w16du:dateUtc="2026-03-18T15:32:00Z">
            <w:rPr/>
          </w:rPrChange>
        </w:rPr>
        <w:t>I</w:t>
      </w:r>
      <w:r w:rsidR="005238B7" w:rsidRPr="00F013D7">
        <w:rPr>
          <w:sz w:val="24"/>
          <w:szCs w:val="24"/>
          <w:rPrChange w:id="152" w:author="Betty Birkenhager" w:date="2026-03-18T16:32:00Z" w16du:dateUtc="2026-03-18T15:32:00Z">
            <w:rPr/>
          </w:rPrChange>
        </w:rPr>
        <w:t xml:space="preserve">k zie dat </w:t>
      </w:r>
      <w:r w:rsidRPr="00F013D7">
        <w:rPr>
          <w:sz w:val="24"/>
          <w:szCs w:val="24"/>
          <w:rPrChange w:id="153" w:author="Betty Birkenhager" w:date="2026-03-18T16:32:00Z" w16du:dateUtc="2026-03-18T15:32:00Z">
            <w:rPr/>
          </w:rPrChange>
        </w:rPr>
        <w:t xml:space="preserve">je </w:t>
      </w:r>
      <w:r w:rsidR="005238B7" w:rsidRPr="00F013D7">
        <w:rPr>
          <w:sz w:val="24"/>
          <w:szCs w:val="24"/>
          <w:rPrChange w:id="154" w:author="Betty Birkenhager" w:date="2026-03-18T16:32:00Z" w16du:dateUtc="2026-03-18T15:32:00Z">
            <w:rPr/>
          </w:rPrChange>
        </w:rPr>
        <w:t>boos bent</w:t>
      </w:r>
      <w:r w:rsidR="002E22D8" w:rsidRPr="00F013D7">
        <w:rPr>
          <w:sz w:val="24"/>
          <w:szCs w:val="24"/>
          <w:rPrChange w:id="155" w:author="Betty Birkenhager" w:date="2026-03-18T16:32:00Z" w16du:dateUtc="2026-03-18T15:32:00Z">
            <w:rPr/>
          </w:rPrChange>
        </w:rPr>
        <w:t>, wil je me</w:t>
      </w:r>
      <w:r w:rsidR="00AF39CC" w:rsidRPr="00F013D7">
        <w:rPr>
          <w:sz w:val="24"/>
          <w:szCs w:val="24"/>
          <w:rPrChange w:id="156" w:author="Betty Birkenhager" w:date="2026-03-18T16:32:00Z" w16du:dateUtc="2026-03-18T15:32:00Z">
            <w:rPr/>
          </w:rPrChange>
        </w:rPr>
        <w:t xml:space="preserve"> </w:t>
      </w:r>
      <w:r w:rsidR="005238B7" w:rsidRPr="00F013D7">
        <w:rPr>
          <w:sz w:val="24"/>
          <w:szCs w:val="24"/>
          <w:rPrChange w:id="157" w:author="Betty Birkenhager" w:date="2026-03-18T16:32:00Z" w16du:dateUtc="2026-03-18T15:32:00Z">
            <w:rPr/>
          </w:rPrChange>
        </w:rPr>
        <w:t>daar iets over vertellen</w:t>
      </w:r>
      <w:r w:rsidR="002E22D8" w:rsidRPr="00F013D7">
        <w:rPr>
          <w:sz w:val="24"/>
          <w:szCs w:val="24"/>
          <w:rPrChange w:id="158" w:author="Betty Birkenhager" w:date="2026-03-18T16:32:00Z" w16du:dateUtc="2026-03-18T15:32:00Z">
            <w:rPr/>
          </w:rPrChange>
        </w:rPr>
        <w:t>?’</w:t>
      </w:r>
      <w:r w:rsidR="005238B7" w:rsidRPr="00F013D7">
        <w:rPr>
          <w:sz w:val="24"/>
          <w:szCs w:val="24"/>
          <w:rPrChange w:id="159" w:author="Betty Birkenhager" w:date="2026-03-18T16:32:00Z" w16du:dateUtc="2026-03-18T15:32:00Z">
            <w:rPr/>
          </w:rPrChange>
        </w:rPr>
        <w:t xml:space="preserve">. </w:t>
      </w:r>
    </w:p>
    <w:p w14:paraId="3C7AADDB" w14:textId="43B82C07" w:rsidR="00FE00EE" w:rsidRPr="00F013D7" w:rsidRDefault="002E22D8" w:rsidP="00AF39CC">
      <w:pPr>
        <w:numPr>
          <w:ilvl w:val="0"/>
          <w:numId w:val="2"/>
        </w:numPr>
        <w:ind w:left="714" w:hanging="357"/>
        <w:rPr>
          <w:sz w:val="24"/>
          <w:szCs w:val="24"/>
          <w:rPrChange w:id="160" w:author="Betty Birkenhager" w:date="2026-03-18T16:32:00Z" w16du:dateUtc="2026-03-18T15:32:00Z">
            <w:rPr/>
          </w:rPrChange>
        </w:rPr>
      </w:pPr>
      <w:r w:rsidRPr="00F013D7">
        <w:rPr>
          <w:sz w:val="24"/>
          <w:szCs w:val="24"/>
          <w:rPrChange w:id="161" w:author="Betty Birkenhager" w:date="2026-03-18T16:32:00Z" w16du:dateUtc="2026-03-18T15:32:00Z">
            <w:rPr/>
          </w:rPrChange>
        </w:rPr>
        <w:t>Betrek de ander bij het gesprek. Sluit iemand niet buiten.</w:t>
      </w:r>
    </w:p>
    <w:p w14:paraId="3C7AADDC" w14:textId="3C56100A" w:rsidR="00FE00EE" w:rsidRPr="00F013D7" w:rsidRDefault="002E22D8" w:rsidP="00AF39CC">
      <w:pPr>
        <w:numPr>
          <w:ilvl w:val="0"/>
          <w:numId w:val="2"/>
        </w:numPr>
        <w:ind w:left="714" w:hanging="357"/>
        <w:rPr>
          <w:sz w:val="24"/>
          <w:szCs w:val="24"/>
          <w:rPrChange w:id="162" w:author="Betty Birkenhager" w:date="2026-03-18T16:32:00Z" w16du:dateUtc="2026-03-18T15:32:00Z">
            <w:rPr/>
          </w:rPrChange>
        </w:rPr>
      </w:pPr>
      <w:r w:rsidRPr="00F013D7">
        <w:rPr>
          <w:sz w:val="24"/>
          <w:szCs w:val="24"/>
          <w:rPrChange w:id="163" w:author="Betty Birkenhager" w:date="2026-03-18T16:32:00Z" w16du:dateUtc="2026-03-18T15:32:00Z">
            <w:rPr/>
          </w:rPrChange>
        </w:rPr>
        <w:t xml:space="preserve">Maak oogcontact en </w:t>
      </w:r>
      <w:r w:rsidR="005238B7" w:rsidRPr="00F013D7">
        <w:rPr>
          <w:sz w:val="24"/>
          <w:szCs w:val="24"/>
          <w:rPrChange w:id="164" w:author="Betty Birkenhager" w:date="2026-03-18T16:32:00Z" w16du:dateUtc="2026-03-18T15:32:00Z">
            <w:rPr/>
          </w:rPrChange>
        </w:rPr>
        <w:t xml:space="preserve">gebruik ook je stem en handen om </w:t>
      </w:r>
      <w:r w:rsidRPr="00F013D7">
        <w:rPr>
          <w:sz w:val="24"/>
          <w:szCs w:val="24"/>
          <w:rPrChange w:id="165" w:author="Betty Birkenhager" w:date="2026-03-18T16:32:00Z" w16du:dateUtc="2026-03-18T15:32:00Z">
            <w:rPr/>
          </w:rPrChange>
        </w:rPr>
        <w:t>duidelijk te maken wat je bedoelt</w:t>
      </w:r>
      <w:r w:rsidR="005238B7" w:rsidRPr="00F013D7">
        <w:rPr>
          <w:sz w:val="24"/>
          <w:szCs w:val="24"/>
          <w:rPrChange w:id="166" w:author="Betty Birkenhager" w:date="2026-03-18T16:32:00Z" w16du:dateUtc="2026-03-18T15:32:00Z">
            <w:rPr/>
          </w:rPrChange>
        </w:rPr>
        <w:t xml:space="preserve">. </w:t>
      </w:r>
    </w:p>
    <w:p w14:paraId="3C7AADDD" w14:textId="77777777" w:rsidR="00FE00EE" w:rsidRPr="00F013D7" w:rsidRDefault="00FE00EE">
      <w:pPr>
        <w:rPr>
          <w:sz w:val="24"/>
          <w:szCs w:val="24"/>
          <w:rPrChange w:id="167" w:author="Betty Birkenhager" w:date="2026-03-18T16:32:00Z" w16du:dateUtc="2026-03-18T15:32:00Z">
            <w:rPr/>
          </w:rPrChange>
        </w:rPr>
      </w:pPr>
    </w:p>
    <w:p w14:paraId="3C7AADDE" w14:textId="77777777" w:rsidR="00FE00EE" w:rsidRPr="00F013D7" w:rsidRDefault="00FE00EE">
      <w:pPr>
        <w:rPr>
          <w:b/>
          <w:bCs/>
          <w:sz w:val="24"/>
          <w:szCs w:val="24"/>
          <w:lang w:val="nl-NL"/>
          <w:rPrChange w:id="168" w:author="Betty Birkenhager" w:date="2026-03-18T16:32:00Z" w16du:dateUtc="2026-03-18T15:32:00Z">
            <w:rPr>
              <w:b/>
              <w:bCs/>
              <w:lang w:val="nl-NL"/>
            </w:rPr>
          </w:rPrChange>
        </w:rPr>
      </w:pPr>
    </w:p>
    <w:p w14:paraId="3C7AADDF" w14:textId="424E1CB9" w:rsidR="00FE00EE" w:rsidRPr="00F013D7" w:rsidRDefault="005238B7">
      <w:pPr>
        <w:rPr>
          <w:b/>
          <w:bCs/>
          <w:sz w:val="24"/>
          <w:szCs w:val="24"/>
          <w:rPrChange w:id="169" w:author="Betty Birkenhager" w:date="2026-03-18T16:32:00Z" w16du:dateUtc="2026-03-18T15:32:00Z">
            <w:rPr>
              <w:b/>
              <w:bCs/>
            </w:rPr>
          </w:rPrChange>
        </w:rPr>
      </w:pPr>
      <w:r w:rsidRPr="00F013D7">
        <w:rPr>
          <w:b/>
          <w:bCs/>
          <w:sz w:val="24"/>
          <w:szCs w:val="24"/>
          <w:rPrChange w:id="170" w:author="Betty Birkenhager" w:date="2026-03-18T16:32:00Z" w16du:dateUtc="2026-03-18T15:32:00Z">
            <w:rPr>
              <w:b/>
              <w:bCs/>
            </w:rPr>
          </w:rPrChange>
        </w:rPr>
        <w:t>Tips bij specifiek veranderd gedrag</w:t>
      </w:r>
    </w:p>
    <w:p w14:paraId="1193DAF3" w14:textId="77777777" w:rsidR="00D820F6" w:rsidRPr="00F013D7" w:rsidRDefault="00D820F6">
      <w:pPr>
        <w:rPr>
          <w:b/>
          <w:bCs/>
          <w:sz w:val="24"/>
          <w:szCs w:val="24"/>
          <w:rPrChange w:id="171" w:author="Betty Birkenhager" w:date="2026-03-18T16:32:00Z" w16du:dateUtc="2026-03-18T15:32:00Z">
            <w:rPr>
              <w:b/>
              <w:bCs/>
            </w:rPr>
          </w:rPrChange>
        </w:rPr>
      </w:pPr>
    </w:p>
    <w:p w14:paraId="3877B28F" w14:textId="7ECC3AF8" w:rsidR="00D820F6" w:rsidRPr="00F013D7" w:rsidRDefault="00D820F6">
      <w:pPr>
        <w:rPr>
          <w:sz w:val="24"/>
          <w:szCs w:val="24"/>
          <w:rPrChange w:id="172" w:author="Betty Birkenhager" w:date="2026-03-18T16:32:00Z" w16du:dateUtc="2026-03-18T15:32:00Z">
            <w:rPr/>
          </w:rPrChange>
        </w:rPr>
      </w:pPr>
      <w:r w:rsidRPr="00F013D7">
        <w:rPr>
          <w:sz w:val="24"/>
          <w:szCs w:val="24"/>
          <w:rPrChange w:id="173" w:author="Betty Birkenhager" w:date="2026-03-18T16:32:00Z" w16du:dateUtc="2026-03-18T15:32:00Z">
            <w:rPr/>
          </w:rPrChange>
        </w:rPr>
        <w:t>Het eigen huis niet meer herkennen:</w:t>
      </w:r>
    </w:p>
    <w:p w14:paraId="3C7AADE0" w14:textId="6A2879C2" w:rsidR="00FE00EE" w:rsidRPr="00F013D7" w:rsidRDefault="00FE00EE">
      <w:pPr>
        <w:rPr>
          <w:sz w:val="24"/>
          <w:szCs w:val="24"/>
          <w:rPrChange w:id="174" w:author="Betty Birkenhager" w:date="2026-03-18T16:32:00Z" w16du:dateUtc="2026-03-18T15:32:00Z">
            <w:rPr/>
          </w:rPrChange>
        </w:rPr>
      </w:pPr>
    </w:p>
    <w:p w14:paraId="3C7AADE1" w14:textId="086B6E7A" w:rsidR="00FE00EE" w:rsidRPr="00F013D7" w:rsidRDefault="00F756AA">
      <w:pPr>
        <w:numPr>
          <w:ilvl w:val="0"/>
          <w:numId w:val="3"/>
        </w:numPr>
        <w:rPr>
          <w:sz w:val="24"/>
          <w:szCs w:val="24"/>
          <w:rPrChange w:id="175" w:author="Betty Birkenhager" w:date="2026-03-18T16:32:00Z" w16du:dateUtc="2026-03-18T15:32:00Z">
            <w:rPr/>
          </w:rPrChange>
        </w:rPr>
      </w:pPr>
      <w:r w:rsidRPr="00F013D7">
        <w:rPr>
          <w:sz w:val="24"/>
          <w:szCs w:val="24"/>
          <w:rPrChange w:id="176" w:author="Betty Birkenhager" w:date="2026-03-18T16:32:00Z" w16du:dateUtc="2026-03-18T15:32:00Z">
            <w:rPr/>
          </w:rPrChange>
        </w:rPr>
        <w:t>Soms zegt iemand “Ik wil naar huis”, terwijl hij of zij al thuis is. Probeer dan iets vertrouwds te laten zien, zoals een bekende foto of stoel. Als dat niet werkt, helpt het soms om</w:t>
      </w:r>
      <w:r w:rsidR="005238B7" w:rsidRPr="00F013D7">
        <w:rPr>
          <w:sz w:val="24"/>
          <w:szCs w:val="24"/>
          <w:rPrChange w:id="177" w:author="Betty Birkenhager" w:date="2026-03-18T16:32:00Z" w16du:dateUtc="2026-03-18T15:32:00Z">
            <w:rPr/>
          </w:rPrChange>
        </w:rPr>
        <w:t xml:space="preserve"> een eindje te gaan lopen</w:t>
      </w:r>
      <w:r w:rsidR="000E592B" w:rsidRPr="00F013D7">
        <w:rPr>
          <w:sz w:val="24"/>
          <w:szCs w:val="24"/>
          <w:rPrChange w:id="178" w:author="Betty Birkenhager" w:date="2026-03-18T16:32:00Z" w16du:dateUtc="2026-03-18T15:32:00Z">
            <w:rPr/>
          </w:rPrChange>
        </w:rPr>
        <w:t>. ‘Zoek’ samen het huis.</w:t>
      </w:r>
      <w:r w:rsidR="00AF39CC" w:rsidRPr="00F013D7">
        <w:rPr>
          <w:sz w:val="24"/>
          <w:szCs w:val="24"/>
          <w:rPrChange w:id="179" w:author="Betty Birkenhager" w:date="2026-03-18T16:32:00Z" w16du:dateUtc="2026-03-18T15:32:00Z">
            <w:rPr/>
          </w:rPrChange>
        </w:rPr>
        <w:t xml:space="preserve"> </w:t>
      </w:r>
      <w:r w:rsidR="005238B7" w:rsidRPr="00F013D7">
        <w:rPr>
          <w:sz w:val="24"/>
          <w:szCs w:val="24"/>
          <w:rPrChange w:id="180" w:author="Betty Birkenhager" w:date="2026-03-18T16:32:00Z" w16du:dateUtc="2026-03-18T15:32:00Z">
            <w:rPr/>
          </w:rPrChange>
        </w:rPr>
        <w:t xml:space="preserve">Vaak lukt het dan wel. </w:t>
      </w:r>
      <w:r w:rsidR="000E592B" w:rsidRPr="00F013D7">
        <w:rPr>
          <w:sz w:val="24"/>
          <w:szCs w:val="24"/>
          <w:rPrChange w:id="181" w:author="Betty Birkenhager" w:date="2026-03-18T16:32:00Z" w16du:dateUtc="2026-03-18T15:32:00Z">
            <w:rPr/>
          </w:rPrChange>
        </w:rPr>
        <w:t>Dat geeft rust. Sommige mensen zeggen: “Het lijkt mijn huis wel, maar het is mijn huis niet.”</w:t>
      </w:r>
      <w:r w:rsidR="00E62B9A" w:rsidRPr="00F013D7">
        <w:rPr>
          <w:sz w:val="24"/>
          <w:szCs w:val="24"/>
          <w:rPrChange w:id="182" w:author="Betty Birkenhager" w:date="2026-03-18T16:32:00Z" w16du:dateUtc="2026-03-18T15:32:00Z">
            <w:rPr/>
          </w:rPrChange>
        </w:rPr>
        <w:t xml:space="preserve"> Beweeg dan mee met dit gevoel, zonder het te ontkennen of corrigeren.</w:t>
      </w:r>
      <w:r w:rsidR="005238B7" w:rsidRPr="00F013D7">
        <w:rPr>
          <w:sz w:val="24"/>
          <w:szCs w:val="24"/>
          <w:rPrChange w:id="183" w:author="Betty Birkenhager" w:date="2026-03-18T16:32:00Z" w16du:dateUtc="2026-03-18T15:32:00Z">
            <w:rPr/>
          </w:rPrChange>
        </w:rPr>
        <w:t xml:space="preserve"> </w:t>
      </w:r>
    </w:p>
    <w:p w14:paraId="1E3B4E59" w14:textId="77777777" w:rsidR="00D820F6" w:rsidRPr="00F013D7" w:rsidRDefault="00D820F6" w:rsidP="00D820F6">
      <w:pPr>
        <w:rPr>
          <w:sz w:val="24"/>
          <w:szCs w:val="24"/>
          <w:rPrChange w:id="184" w:author="Betty Birkenhager" w:date="2026-03-18T16:32:00Z" w16du:dateUtc="2026-03-18T15:32:00Z">
            <w:rPr/>
          </w:rPrChange>
        </w:rPr>
      </w:pPr>
    </w:p>
    <w:p w14:paraId="13C60255" w14:textId="13238B66" w:rsidR="00D820F6" w:rsidRPr="00F013D7" w:rsidRDefault="00D820F6" w:rsidP="00D820F6">
      <w:pPr>
        <w:rPr>
          <w:sz w:val="24"/>
          <w:szCs w:val="24"/>
          <w:rPrChange w:id="185" w:author="Betty Birkenhager" w:date="2026-03-18T16:32:00Z" w16du:dateUtc="2026-03-18T15:32:00Z">
            <w:rPr/>
          </w:rPrChange>
        </w:rPr>
      </w:pPr>
      <w:r w:rsidRPr="00F013D7">
        <w:rPr>
          <w:sz w:val="24"/>
          <w:szCs w:val="24"/>
          <w:rPrChange w:id="186" w:author="Betty Birkenhager" w:date="2026-03-18T16:32:00Z" w16du:dateUtc="2026-03-18T15:32:00Z">
            <w:rPr/>
          </w:rPrChange>
        </w:rPr>
        <w:t>Achterdocht:</w:t>
      </w:r>
    </w:p>
    <w:p w14:paraId="3C7AADE2" w14:textId="77777777" w:rsidR="00FE00EE" w:rsidRPr="00F013D7" w:rsidRDefault="00FE00EE">
      <w:pPr>
        <w:ind w:left="720"/>
        <w:rPr>
          <w:sz w:val="24"/>
          <w:szCs w:val="24"/>
          <w:rPrChange w:id="187" w:author="Betty Birkenhager" w:date="2026-03-18T16:32:00Z" w16du:dateUtc="2026-03-18T15:32:00Z">
            <w:rPr/>
          </w:rPrChange>
        </w:rPr>
      </w:pPr>
    </w:p>
    <w:p w14:paraId="3C7AADE3" w14:textId="7D8FDAAD" w:rsidR="00FE00EE" w:rsidRPr="00F013D7" w:rsidRDefault="00E62B9A">
      <w:pPr>
        <w:numPr>
          <w:ilvl w:val="0"/>
          <w:numId w:val="3"/>
        </w:numPr>
        <w:rPr>
          <w:sz w:val="24"/>
          <w:szCs w:val="24"/>
          <w:rPrChange w:id="188" w:author="Betty Birkenhager" w:date="2026-03-18T16:32:00Z" w16du:dateUtc="2026-03-18T15:32:00Z">
            <w:rPr/>
          </w:rPrChange>
        </w:rPr>
      </w:pPr>
      <w:r w:rsidRPr="00F013D7">
        <w:rPr>
          <w:sz w:val="24"/>
          <w:szCs w:val="24"/>
          <w:rPrChange w:id="189" w:author="Betty Birkenhager" w:date="2026-03-18T16:32:00Z" w16du:dateUtc="2026-03-18T15:32:00Z">
            <w:rPr/>
          </w:rPrChange>
        </w:rPr>
        <w:t>Iemand kan denken dat spullen zijn gestolen</w:t>
      </w:r>
      <w:r w:rsidR="00D820F6" w:rsidRPr="00F013D7">
        <w:rPr>
          <w:sz w:val="24"/>
          <w:szCs w:val="24"/>
          <w:rPrChange w:id="190" w:author="Betty Birkenhager" w:date="2026-03-18T16:32:00Z" w16du:dateUtc="2026-03-18T15:32:00Z">
            <w:rPr/>
          </w:rPrChange>
        </w:rPr>
        <w:t xml:space="preserve"> omdat hij of zij ze niet kan vinden en v</w:t>
      </w:r>
      <w:r w:rsidRPr="00F013D7">
        <w:rPr>
          <w:sz w:val="24"/>
          <w:szCs w:val="24"/>
          <w:rPrChange w:id="191" w:author="Betty Birkenhager" w:date="2026-03-18T16:32:00Z" w16du:dateUtc="2026-03-18T15:32:00Z">
            <w:rPr/>
          </w:rPrChange>
        </w:rPr>
        <w:t>aak wordt degene</w:t>
      </w:r>
      <w:r w:rsidR="0047799A" w:rsidRPr="00F013D7">
        <w:rPr>
          <w:sz w:val="24"/>
          <w:szCs w:val="24"/>
          <w:rPrChange w:id="192" w:author="Betty Birkenhager" w:date="2026-03-18T16:32:00Z" w16du:dateUtc="2026-03-18T15:32:00Z">
            <w:rPr/>
          </w:rPrChange>
        </w:rPr>
        <w:t xml:space="preserve"> </w:t>
      </w:r>
      <w:r w:rsidR="005238B7" w:rsidRPr="00F013D7">
        <w:rPr>
          <w:sz w:val="24"/>
          <w:szCs w:val="24"/>
          <w:rPrChange w:id="193" w:author="Betty Birkenhager" w:date="2026-03-18T16:32:00Z" w16du:dateUtc="2026-03-18T15:32:00Z">
            <w:rPr/>
          </w:rPrChange>
        </w:rPr>
        <w:t xml:space="preserve">die het meest </w:t>
      </w:r>
      <w:r w:rsidR="00D820F6" w:rsidRPr="00F013D7">
        <w:rPr>
          <w:sz w:val="24"/>
          <w:szCs w:val="24"/>
          <w:rPrChange w:id="194" w:author="Betty Birkenhager" w:date="2026-03-18T16:32:00Z" w16du:dateUtc="2026-03-18T15:32:00Z">
            <w:rPr/>
          </w:rPrChange>
        </w:rPr>
        <w:t>aanwezig is hiervan</w:t>
      </w:r>
      <w:r w:rsidR="0047799A" w:rsidRPr="00F013D7">
        <w:rPr>
          <w:sz w:val="24"/>
          <w:szCs w:val="24"/>
          <w:rPrChange w:id="195" w:author="Betty Birkenhager" w:date="2026-03-18T16:32:00Z" w16du:dateUtc="2026-03-18T15:32:00Z">
            <w:rPr/>
          </w:rPrChange>
        </w:rPr>
        <w:t xml:space="preserve"> beschuldigd. </w:t>
      </w:r>
      <w:r w:rsidR="005238B7" w:rsidRPr="00F013D7">
        <w:rPr>
          <w:sz w:val="24"/>
          <w:szCs w:val="24"/>
          <w:rPrChange w:id="196" w:author="Betty Birkenhager" w:date="2026-03-18T16:32:00Z" w16du:dateUtc="2026-03-18T15:32:00Z">
            <w:rPr/>
          </w:rPrChange>
        </w:rPr>
        <w:t>Probeer zo neutraal mogelijk te reageren</w:t>
      </w:r>
      <w:r w:rsidR="0047799A" w:rsidRPr="00F013D7">
        <w:rPr>
          <w:sz w:val="24"/>
          <w:szCs w:val="24"/>
          <w:rPrChange w:id="197" w:author="Betty Birkenhager" w:date="2026-03-18T16:32:00Z" w16du:dateUtc="2026-03-18T15:32:00Z">
            <w:rPr/>
          </w:rPrChange>
        </w:rPr>
        <w:t>. Zeg bijvoorbeeld: “Wat vervelend, misschien is het ergens anders neergelegd.</w:t>
      </w:r>
      <w:r w:rsidR="00586287" w:rsidRPr="00F013D7">
        <w:rPr>
          <w:sz w:val="24"/>
          <w:szCs w:val="24"/>
          <w:rPrChange w:id="198" w:author="Betty Birkenhager" w:date="2026-03-18T16:32:00Z" w16du:dateUtc="2026-03-18T15:32:00Z">
            <w:rPr/>
          </w:rPrChange>
        </w:rPr>
        <w:t>”</w:t>
      </w:r>
      <w:r w:rsidR="0047799A" w:rsidRPr="00F013D7">
        <w:rPr>
          <w:sz w:val="24"/>
          <w:szCs w:val="24"/>
          <w:rPrChange w:id="199" w:author="Betty Birkenhager" w:date="2026-03-18T16:32:00Z" w16du:dateUtc="2026-03-18T15:32:00Z">
            <w:rPr/>
          </w:rPrChange>
        </w:rPr>
        <w:t xml:space="preserve"> Zeg liever</w:t>
      </w:r>
      <w:r w:rsidR="005238B7" w:rsidRPr="00F013D7">
        <w:rPr>
          <w:sz w:val="24"/>
          <w:szCs w:val="24"/>
          <w:rPrChange w:id="200" w:author="Betty Birkenhager" w:date="2026-03-18T16:32:00Z" w16du:dateUtc="2026-03-18T15:32:00Z">
            <w:rPr/>
          </w:rPrChange>
        </w:rPr>
        <w:t xml:space="preserve"> niet </w:t>
      </w:r>
      <w:r w:rsidR="0047799A" w:rsidRPr="00F013D7">
        <w:rPr>
          <w:sz w:val="24"/>
          <w:szCs w:val="24"/>
          <w:rPrChange w:id="201" w:author="Betty Birkenhager" w:date="2026-03-18T16:32:00Z" w16du:dateUtc="2026-03-18T15:32:00Z">
            <w:rPr/>
          </w:rPrChange>
        </w:rPr>
        <w:t xml:space="preserve">dat de persoon zelf het </w:t>
      </w:r>
      <w:r w:rsidR="005238B7" w:rsidRPr="00F013D7">
        <w:rPr>
          <w:sz w:val="24"/>
          <w:szCs w:val="24"/>
          <w:rPrChange w:id="202" w:author="Betty Birkenhager" w:date="2026-03-18T16:32:00Z" w16du:dateUtc="2026-03-18T15:32:00Z">
            <w:rPr/>
          </w:rPrChange>
        </w:rPr>
        <w:t>vergeten is</w:t>
      </w:r>
      <w:r w:rsidR="0047799A" w:rsidRPr="00F013D7">
        <w:rPr>
          <w:sz w:val="24"/>
          <w:szCs w:val="24"/>
          <w:rPrChange w:id="203" w:author="Betty Birkenhager" w:date="2026-03-18T16:32:00Z" w16du:dateUtc="2026-03-18T15:32:00Z">
            <w:rPr/>
          </w:rPrChange>
        </w:rPr>
        <w:t>. Dat werkt vaak averechts</w:t>
      </w:r>
      <w:r w:rsidR="005238B7" w:rsidRPr="00F013D7">
        <w:rPr>
          <w:sz w:val="24"/>
          <w:szCs w:val="24"/>
          <w:rPrChange w:id="204" w:author="Betty Birkenhager" w:date="2026-03-18T16:32:00Z" w16du:dateUtc="2026-03-18T15:32:00Z">
            <w:rPr/>
          </w:rPrChange>
        </w:rPr>
        <w:t xml:space="preserve">. </w:t>
      </w:r>
    </w:p>
    <w:p w14:paraId="3C7AADE4" w14:textId="77777777" w:rsidR="00FE00EE" w:rsidRPr="00F013D7" w:rsidRDefault="00FE00EE">
      <w:pPr>
        <w:rPr>
          <w:sz w:val="24"/>
          <w:szCs w:val="24"/>
          <w:rPrChange w:id="205" w:author="Betty Birkenhager" w:date="2026-03-18T16:32:00Z" w16du:dateUtc="2026-03-18T15:32:00Z">
            <w:rPr/>
          </w:rPrChange>
        </w:rPr>
      </w:pPr>
    </w:p>
    <w:p w14:paraId="3C7AADE5" w14:textId="77777777" w:rsidR="00FE00EE" w:rsidRPr="00F013D7" w:rsidRDefault="00FE00EE">
      <w:pPr>
        <w:rPr>
          <w:sz w:val="24"/>
          <w:szCs w:val="24"/>
          <w:rPrChange w:id="206" w:author="Betty Birkenhager" w:date="2026-03-18T16:32:00Z" w16du:dateUtc="2026-03-18T15:32:00Z">
            <w:rPr/>
          </w:rPrChange>
        </w:rPr>
      </w:pPr>
    </w:p>
    <w:p w14:paraId="5F331F98" w14:textId="77777777" w:rsidR="00E03F4D" w:rsidRPr="00F013D7" w:rsidRDefault="00E03F4D">
      <w:pPr>
        <w:ind w:left="720"/>
        <w:rPr>
          <w:sz w:val="24"/>
          <w:szCs w:val="24"/>
          <w:rPrChange w:id="207" w:author="Betty Birkenhager" w:date="2026-03-18T16:32:00Z" w16du:dateUtc="2026-03-18T15:32:00Z">
            <w:rPr/>
          </w:rPrChange>
        </w:rPr>
      </w:pPr>
    </w:p>
    <w:p w14:paraId="3C7AADE7" w14:textId="77777777" w:rsidR="00FE00EE" w:rsidRPr="00F013D7" w:rsidRDefault="00FE00EE">
      <w:pPr>
        <w:rPr>
          <w:b/>
          <w:bCs/>
          <w:sz w:val="24"/>
          <w:szCs w:val="24"/>
          <w:rPrChange w:id="208" w:author="Betty Birkenhager" w:date="2026-03-18T16:32:00Z" w16du:dateUtc="2026-03-18T15:32:00Z">
            <w:rPr>
              <w:b/>
              <w:bCs/>
            </w:rPr>
          </w:rPrChange>
        </w:rPr>
      </w:pPr>
    </w:p>
    <w:p w14:paraId="3C7AADE8" w14:textId="77777777" w:rsidR="00FE00EE" w:rsidRPr="00F013D7" w:rsidRDefault="00FE00EE">
      <w:pPr>
        <w:rPr>
          <w:sz w:val="24"/>
          <w:szCs w:val="24"/>
          <w:rPrChange w:id="209" w:author="Betty Birkenhager" w:date="2026-03-18T16:32:00Z" w16du:dateUtc="2026-03-18T15:32:00Z">
            <w:rPr/>
          </w:rPrChange>
        </w:rPr>
      </w:pPr>
    </w:p>
    <w:p w14:paraId="3C7AADE9" w14:textId="77777777" w:rsidR="00FE00EE" w:rsidRPr="00F013D7" w:rsidRDefault="00FE00EE">
      <w:pPr>
        <w:rPr>
          <w:sz w:val="24"/>
          <w:szCs w:val="24"/>
          <w:rPrChange w:id="210" w:author="Betty Birkenhager" w:date="2026-03-18T16:32:00Z" w16du:dateUtc="2026-03-18T15:32:00Z">
            <w:rPr/>
          </w:rPrChange>
        </w:rPr>
      </w:pPr>
    </w:p>
    <w:p w14:paraId="3C7AADEA" w14:textId="77777777" w:rsidR="00FE00EE" w:rsidRPr="00F013D7" w:rsidRDefault="00FE00EE">
      <w:pPr>
        <w:rPr>
          <w:sz w:val="24"/>
          <w:szCs w:val="24"/>
          <w:rPrChange w:id="211" w:author="Betty Birkenhager" w:date="2026-03-18T16:32:00Z" w16du:dateUtc="2026-03-18T15:32:00Z">
            <w:rPr/>
          </w:rPrChange>
        </w:rPr>
      </w:pPr>
    </w:p>
    <w:p w14:paraId="3C7AADEB" w14:textId="77777777" w:rsidR="00FE00EE" w:rsidRPr="00F013D7" w:rsidRDefault="00FE00EE">
      <w:pPr>
        <w:rPr>
          <w:sz w:val="24"/>
          <w:szCs w:val="24"/>
          <w:rPrChange w:id="212" w:author="Betty Birkenhager" w:date="2026-03-18T16:32:00Z" w16du:dateUtc="2026-03-18T15:32:00Z">
            <w:rPr/>
          </w:rPrChange>
        </w:rPr>
      </w:pPr>
    </w:p>
    <w:p w14:paraId="3C7AADEC" w14:textId="77777777" w:rsidR="00FE00EE" w:rsidRPr="00F013D7" w:rsidRDefault="00FE00EE">
      <w:pPr>
        <w:rPr>
          <w:sz w:val="24"/>
          <w:szCs w:val="24"/>
          <w:rPrChange w:id="213" w:author="Betty Birkenhager" w:date="2026-03-18T16:32:00Z" w16du:dateUtc="2026-03-18T15:32:00Z">
            <w:rPr/>
          </w:rPrChange>
        </w:rPr>
      </w:pPr>
    </w:p>
    <w:p w14:paraId="3C7AADED" w14:textId="77777777" w:rsidR="00FE00EE" w:rsidRPr="00F013D7" w:rsidRDefault="00FE00EE">
      <w:pPr>
        <w:rPr>
          <w:sz w:val="24"/>
          <w:szCs w:val="24"/>
          <w:rPrChange w:id="214" w:author="Betty Birkenhager" w:date="2026-03-18T16:32:00Z" w16du:dateUtc="2026-03-18T15:32:00Z">
            <w:rPr/>
          </w:rPrChange>
        </w:rPr>
      </w:pPr>
    </w:p>
    <w:sectPr w:rsidR="00FE00EE" w:rsidRPr="00F013D7">
      <w:pgSz w:w="12240" w:h="15840"/>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A3919A5-A475-4DD4-8124-2E6C7CA689EA}"/>
  </w:font>
  <w:font w:name="Cambria">
    <w:panose1 w:val="02040503050406030204"/>
    <w:charset w:val="00"/>
    <w:family w:val="roman"/>
    <w:pitch w:val="variable"/>
    <w:sig w:usb0="E00006FF" w:usb1="420024FF" w:usb2="02000000" w:usb3="00000000" w:csb0="0000019F" w:csb1="00000000"/>
    <w:embedRegular r:id="rId2" w:fontKey="{3ABC4944-58BD-4B3C-941A-0583CAA34C4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A036F"/>
    <w:multiLevelType w:val="multilevel"/>
    <w:tmpl w:val="DD2A15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967452B"/>
    <w:multiLevelType w:val="multilevel"/>
    <w:tmpl w:val="B16874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C142990"/>
    <w:multiLevelType w:val="multilevel"/>
    <w:tmpl w:val="864A5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EC15756"/>
    <w:multiLevelType w:val="multilevel"/>
    <w:tmpl w:val="A79C85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31716C8"/>
    <w:multiLevelType w:val="multilevel"/>
    <w:tmpl w:val="4F028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28172293">
    <w:abstractNumId w:val="1"/>
  </w:num>
  <w:num w:numId="2" w16cid:durableId="2084329911">
    <w:abstractNumId w:val="3"/>
  </w:num>
  <w:num w:numId="3" w16cid:durableId="1890218126">
    <w:abstractNumId w:val="0"/>
  </w:num>
  <w:num w:numId="4" w16cid:durableId="172914158">
    <w:abstractNumId w:val="2"/>
  </w:num>
  <w:num w:numId="5" w16cid:durableId="860976889">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etty Birkenhager">
    <w15:presenceInfo w15:providerId="Windows Live" w15:userId="824dd7bbf51a2ec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trackRevision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00EE"/>
    <w:rsid w:val="00050FB6"/>
    <w:rsid w:val="00087113"/>
    <w:rsid w:val="000E592B"/>
    <w:rsid w:val="000E79CA"/>
    <w:rsid w:val="00125BAC"/>
    <w:rsid w:val="00130F23"/>
    <w:rsid w:val="00142DF5"/>
    <w:rsid w:val="001A4FE3"/>
    <w:rsid w:val="001A7982"/>
    <w:rsid w:val="001C4682"/>
    <w:rsid w:val="00255378"/>
    <w:rsid w:val="002D281A"/>
    <w:rsid w:val="002D2E73"/>
    <w:rsid w:val="002E22D8"/>
    <w:rsid w:val="004202B2"/>
    <w:rsid w:val="0047799A"/>
    <w:rsid w:val="004D5DF8"/>
    <w:rsid w:val="005238B7"/>
    <w:rsid w:val="005740B7"/>
    <w:rsid w:val="00586287"/>
    <w:rsid w:val="005B7096"/>
    <w:rsid w:val="005D6E20"/>
    <w:rsid w:val="006728C6"/>
    <w:rsid w:val="007A1735"/>
    <w:rsid w:val="00815700"/>
    <w:rsid w:val="00827DC3"/>
    <w:rsid w:val="00865368"/>
    <w:rsid w:val="008730C1"/>
    <w:rsid w:val="00877F15"/>
    <w:rsid w:val="008B29E2"/>
    <w:rsid w:val="0095691E"/>
    <w:rsid w:val="00960A5C"/>
    <w:rsid w:val="009D3E75"/>
    <w:rsid w:val="00A60924"/>
    <w:rsid w:val="00AA18D8"/>
    <w:rsid w:val="00AF39CC"/>
    <w:rsid w:val="00B1308E"/>
    <w:rsid w:val="00B6714E"/>
    <w:rsid w:val="00B91266"/>
    <w:rsid w:val="00D356EE"/>
    <w:rsid w:val="00D820F6"/>
    <w:rsid w:val="00E03F4D"/>
    <w:rsid w:val="00E23041"/>
    <w:rsid w:val="00E62B9A"/>
    <w:rsid w:val="00E71326"/>
    <w:rsid w:val="00E8649C"/>
    <w:rsid w:val="00EE09A0"/>
    <w:rsid w:val="00F013D7"/>
    <w:rsid w:val="00F44CB6"/>
    <w:rsid w:val="00F756AA"/>
    <w:rsid w:val="00FB6E66"/>
    <w:rsid w:val="00FE00EE"/>
    <w:rsid w:val="00FE3C2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7AADC0"/>
  <w15:docId w15:val="{AEE520B1-0487-498E-B640-079384A10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semiHidden/>
    <w:unhideWhenUsed/>
    <w:qFormat/>
    <w:pPr>
      <w:keepNext/>
      <w:keepLines/>
      <w:spacing w:before="360" w:after="120"/>
      <w:outlineLvl w:val="1"/>
    </w:pPr>
    <w:rPr>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iCs/>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 w:type="paragraph" w:styleId="Tekstopmerking">
    <w:name w:val="annotation text"/>
    <w:basedOn w:val="Standaard"/>
    <w:link w:val="TekstopmerkingChar"/>
    <w:uiPriority w:val="99"/>
    <w:unhideWhenUsed/>
    <w:pPr>
      <w:spacing w:line="240" w:lineRule="auto"/>
    </w:pPr>
    <w:rPr>
      <w:sz w:val="20"/>
      <w:szCs w:val="20"/>
    </w:rPr>
  </w:style>
  <w:style w:type="character" w:customStyle="1" w:styleId="TekstopmerkingChar">
    <w:name w:val="Tekst opmerking Char"/>
    <w:basedOn w:val="Standaardalinea-lettertype"/>
    <w:link w:val="Tekstopmerking"/>
    <w:uiPriority w:val="99"/>
    <w:rPr>
      <w:sz w:val="20"/>
      <w:szCs w:val="20"/>
    </w:rPr>
  </w:style>
  <w:style w:type="character" w:styleId="Verwijzingopmerking">
    <w:name w:val="annotation reference"/>
    <w:basedOn w:val="Standaardalinea-lettertype"/>
    <w:uiPriority w:val="99"/>
    <w:semiHidden/>
    <w:unhideWhenUsed/>
    <w:rPr>
      <w:sz w:val="16"/>
      <w:szCs w:val="16"/>
    </w:rPr>
  </w:style>
  <w:style w:type="paragraph" w:styleId="Revisie">
    <w:name w:val="Revision"/>
    <w:hidden/>
    <w:uiPriority w:val="99"/>
    <w:semiHidden/>
    <w:rsid w:val="00B6714E"/>
    <w:pPr>
      <w:spacing w:line="240" w:lineRule="auto"/>
    </w:pPr>
  </w:style>
  <w:style w:type="paragraph" w:styleId="Onderwerpvanopmerking">
    <w:name w:val="annotation subject"/>
    <w:basedOn w:val="Tekstopmerking"/>
    <w:next w:val="Tekstopmerking"/>
    <w:link w:val="OnderwerpvanopmerkingChar"/>
    <w:uiPriority w:val="99"/>
    <w:semiHidden/>
    <w:unhideWhenUsed/>
    <w:rsid w:val="005740B7"/>
    <w:rPr>
      <w:b/>
      <w:bCs/>
    </w:rPr>
  </w:style>
  <w:style w:type="character" w:customStyle="1" w:styleId="OnderwerpvanopmerkingChar">
    <w:name w:val="Onderwerp van opmerking Char"/>
    <w:basedOn w:val="TekstopmerkingChar"/>
    <w:link w:val="Onderwerpvanopmerking"/>
    <w:uiPriority w:val="99"/>
    <w:semiHidden/>
    <w:rsid w:val="005740B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numbering" Target="numbering.xml"/><Relationship Id="rId9" Type="http://schemas.microsoft.com/office/2011/relationships/people" Target="peop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DCD671E9278E46BCA21C0EB00F32EE" ma:contentTypeVersion="17" ma:contentTypeDescription="Create a new document." ma:contentTypeScope="" ma:versionID="92c240fd62a9b41d0cdab71a47d00a4b">
  <xsd:schema xmlns:xsd="http://www.w3.org/2001/XMLSchema" xmlns:xs="http://www.w3.org/2001/XMLSchema" xmlns:p="http://schemas.microsoft.com/office/2006/metadata/properties" xmlns:ns2="b1f94904-37f0-40d2-be97-a01bf01cb058" xmlns:ns3="4c4a4fdc-00de-4467-91db-ba621493b238" targetNamespace="http://schemas.microsoft.com/office/2006/metadata/properties" ma:root="true" ma:fieldsID="2fc8bb70187d944eb8937437e0cbcd76" ns2:_="" ns3:_="">
    <xsd:import namespace="b1f94904-37f0-40d2-be97-a01bf01cb058"/>
    <xsd:import namespace="4c4a4fdc-00de-4467-91db-ba621493b238"/>
    <xsd:element name="properties">
      <xsd:complexType>
        <xsd:sequence>
          <xsd:element name="documentManagement">
            <xsd:complexType>
              <xsd:all>
                <xsd:element ref="ns2:MigrationWizId" minOccurs="0"/>
                <xsd:element ref="ns2:MigrationWizIdPermissions" minOccurs="0"/>
                <xsd:element ref="ns2:MigrationWizIdVersion" minOccurs="0"/>
                <xsd:element ref="ns2:lcf76f155ced4ddcb4097134ff3c332f0"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f94904-37f0-40d2-be97-a01bf01cb058"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Version" ma:index="10" nillable="true" ma:displayName="MigrationWizIdVersion" ma:internalName="MigrationWizIdVersion">
      <xsd:simpleType>
        <xsd:restriction base="dms:Text"/>
      </xsd:simpleType>
    </xsd:element>
    <xsd:element name="lcf76f155ced4ddcb4097134ff3c332f0" ma:index="11" nillable="true" ma:displayName="Image Tags_0" ma:hidden="true" ma:internalName="lcf76f155ced4ddcb4097134ff3c332f0" ma:readOnly="false">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fbc2b26-2ac6-427f-8c08-c8d23acccc3a"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Location" ma:index="24"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4a4fdc-00de-4467-91db-ba621493b238"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c6eff2fc-c88f-4558-88b6-6989f8cc44de}" ma:internalName="TaxCatchAll" ma:showField="CatchAllData" ma:web="4c4a4fdc-00de-4467-91db-ba621493b23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1f94904-37f0-40d2-be97-a01bf01cb058">
      <Terms xmlns="http://schemas.microsoft.com/office/infopath/2007/PartnerControls"/>
    </lcf76f155ced4ddcb4097134ff3c332f>
    <TaxCatchAll xmlns="4c4a4fdc-00de-4467-91db-ba621493b238" xsi:nil="true"/>
    <lcf76f155ced4ddcb4097134ff3c332f0 xmlns="b1f94904-37f0-40d2-be97-a01bf01cb058" xsi:nil="true"/>
    <MigrationWizIdPermissions xmlns="b1f94904-37f0-40d2-be97-a01bf01cb058" xsi:nil="true"/>
    <MigrationWizId xmlns="b1f94904-37f0-40d2-be97-a01bf01cb058" xsi:nil="true"/>
    <MigrationWizIdVersion xmlns="b1f94904-37f0-40d2-be97-a01bf01cb05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FE0A0A-CE18-45D4-972B-6F5DDD31B9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f94904-37f0-40d2-be97-a01bf01cb058"/>
    <ds:schemaRef ds:uri="4c4a4fdc-00de-4467-91db-ba621493b2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DF57CB4-A7C6-4F94-8A90-A0808DBD086F}">
  <ds:schemaRefs>
    <ds:schemaRef ds:uri="http://schemas.microsoft.com/office/2006/metadata/properties"/>
    <ds:schemaRef ds:uri="http://schemas.microsoft.com/office/infopath/2007/PartnerControls"/>
    <ds:schemaRef ds:uri="b1f94904-37f0-40d2-be97-a01bf01cb058"/>
    <ds:schemaRef ds:uri="4c4a4fdc-00de-4467-91db-ba621493b238"/>
  </ds:schemaRefs>
</ds:datastoreItem>
</file>

<file path=customXml/itemProps3.xml><?xml version="1.0" encoding="utf-8"?>
<ds:datastoreItem xmlns:ds="http://schemas.openxmlformats.org/officeDocument/2006/customXml" ds:itemID="{E2FAA56F-71AA-46CB-8B63-334A0803F6F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698</Words>
  <Characters>3447</Characters>
  <Application>Microsoft Office Word</Application>
  <DocSecurity>0</DocSecurity>
  <Lines>88</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Bogaers</dc:creator>
  <cp:keywords/>
  <dc:description/>
  <cp:lastModifiedBy>Betty Birkenhager</cp:lastModifiedBy>
  <cp:revision>4</cp:revision>
  <dcterms:created xsi:type="dcterms:W3CDTF">2026-02-18T09:44:00Z</dcterms:created>
  <dcterms:modified xsi:type="dcterms:W3CDTF">2026-03-18T15:33:00Z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0x010100B3DCD671E9278E46BCA21C0EB00F32EE</vt:lpwstr>
  </property>
  <property fmtid="{D5CDD505-2E9C-101B-9397-08002B2CF9AE}" pid="3" name="MediaServiceImageTags">
    <vt:lpwstr/>
  </property>
</Properties>
</file>