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D1FC3" w14:textId="1AC212FC" w:rsidR="00B7452E" w:rsidRDefault="00961BB4">
      <w:pPr>
        <w:jc w:val="center"/>
      </w:pPr>
      <w:r>
        <w:t>202</w:t>
      </w:r>
      <w:r w:rsidR="00625528">
        <w:t>4</w:t>
      </w:r>
      <w:r>
        <w:t>-202</w:t>
      </w:r>
      <w:r w:rsidR="00625528">
        <w:t>5</w:t>
      </w:r>
    </w:p>
    <w:p w14:paraId="7918840E" w14:textId="77777777" w:rsidR="00B7452E" w:rsidRDefault="00961BB4">
      <w:pPr>
        <w:jc w:val="center"/>
      </w:pPr>
      <w:r>
        <w:t>Student Referral Form</w:t>
      </w:r>
    </w:p>
    <w:p w14:paraId="3C8F15FB" w14:textId="0A6D2CFF" w:rsidR="00B7452E" w:rsidRDefault="00961BB4" w:rsidP="00EF2339">
      <w:pPr>
        <w:jc w:val="center"/>
      </w:pPr>
      <w:r>
        <w:t>Please give as much information as possible and send over any supporting evidence</w:t>
      </w:r>
      <w:r w:rsidR="00EF2339">
        <w:t>,</w:t>
      </w:r>
      <w:r>
        <w:t xml:space="preserve"> to help </w:t>
      </w:r>
      <w:r w:rsidR="00EF2339">
        <w:t xml:space="preserve">us </w:t>
      </w:r>
      <w:r w:rsidR="00741A7D">
        <w:t>meet the needs of this young person</w:t>
      </w:r>
      <w:r w:rsidR="00EF2339">
        <w:t>.</w:t>
      </w:r>
    </w:p>
    <w:p w14:paraId="584B12A0" w14:textId="77777777" w:rsidR="00B7452E" w:rsidRDefault="00961B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General</w:t>
      </w:r>
    </w:p>
    <w:tbl>
      <w:tblPr>
        <w:tblStyle w:val="af4"/>
        <w:tblW w:w="9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6063"/>
      </w:tblGrid>
      <w:tr w:rsidR="00B7452E" w14:paraId="22D0C308" w14:textId="77777777">
        <w:trPr>
          <w:trHeight w:val="609"/>
        </w:trPr>
        <w:tc>
          <w:tcPr>
            <w:tcW w:w="3823" w:type="dxa"/>
          </w:tcPr>
          <w:p w14:paraId="5316792A" w14:textId="77777777" w:rsidR="00B7452E" w:rsidRDefault="00961BB4">
            <w:r>
              <w:t>Current School</w:t>
            </w:r>
          </w:p>
        </w:tc>
        <w:tc>
          <w:tcPr>
            <w:tcW w:w="6063" w:type="dxa"/>
          </w:tcPr>
          <w:p w14:paraId="61E4D51E" w14:textId="77777777" w:rsidR="00B7452E" w:rsidRDefault="00B7452E" w:rsidP="00A975E6">
            <w:pPr>
              <w:rPr>
                <w:b/>
              </w:rPr>
            </w:pPr>
          </w:p>
        </w:tc>
      </w:tr>
      <w:tr w:rsidR="00B7452E" w14:paraId="0B7F4EC2" w14:textId="77777777">
        <w:trPr>
          <w:trHeight w:val="598"/>
        </w:trPr>
        <w:tc>
          <w:tcPr>
            <w:tcW w:w="3823" w:type="dxa"/>
          </w:tcPr>
          <w:p w14:paraId="3DD6C94C" w14:textId="77777777" w:rsidR="00B7452E" w:rsidRDefault="00961BB4">
            <w:r>
              <w:t>School Contact</w:t>
            </w:r>
          </w:p>
        </w:tc>
        <w:tc>
          <w:tcPr>
            <w:tcW w:w="6063" w:type="dxa"/>
          </w:tcPr>
          <w:p w14:paraId="211A5D70" w14:textId="77777777" w:rsidR="00B7452E" w:rsidRDefault="00B7452E" w:rsidP="00A975E6">
            <w:pPr>
              <w:rPr>
                <w:b/>
              </w:rPr>
            </w:pPr>
          </w:p>
        </w:tc>
      </w:tr>
    </w:tbl>
    <w:p w14:paraId="2DFD1D61" w14:textId="77777777" w:rsidR="00B7452E" w:rsidRDefault="00B7452E">
      <w:pPr>
        <w:rPr>
          <w:b/>
        </w:rPr>
      </w:pPr>
    </w:p>
    <w:tbl>
      <w:tblPr>
        <w:tblStyle w:val="af5"/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0"/>
        <w:gridCol w:w="5136"/>
        <w:gridCol w:w="849"/>
      </w:tblGrid>
      <w:tr w:rsidR="00B7452E" w14:paraId="58A748E9" w14:textId="77777777">
        <w:trPr>
          <w:trHeight w:val="532"/>
        </w:trPr>
        <w:tc>
          <w:tcPr>
            <w:tcW w:w="3880" w:type="dxa"/>
          </w:tcPr>
          <w:p w14:paraId="625CCEDA" w14:textId="77777777" w:rsidR="00B7452E" w:rsidRDefault="00961BB4">
            <w:r>
              <w:t>Student Name</w:t>
            </w:r>
          </w:p>
        </w:tc>
        <w:tc>
          <w:tcPr>
            <w:tcW w:w="5985" w:type="dxa"/>
            <w:gridSpan w:val="2"/>
          </w:tcPr>
          <w:p w14:paraId="32BB5B38" w14:textId="77777777" w:rsidR="00B7452E" w:rsidRDefault="00961BB4">
            <w:r>
              <w:t xml:space="preserve">    </w:t>
            </w:r>
          </w:p>
        </w:tc>
      </w:tr>
      <w:tr w:rsidR="00B7452E" w14:paraId="7C884708" w14:textId="77777777">
        <w:trPr>
          <w:trHeight w:val="532"/>
        </w:trPr>
        <w:tc>
          <w:tcPr>
            <w:tcW w:w="3880" w:type="dxa"/>
          </w:tcPr>
          <w:p w14:paraId="24A4FD1F" w14:textId="77777777" w:rsidR="00B7452E" w:rsidRDefault="00961BB4">
            <w:r>
              <w:t>DOB</w:t>
            </w:r>
          </w:p>
        </w:tc>
        <w:tc>
          <w:tcPr>
            <w:tcW w:w="5985" w:type="dxa"/>
            <w:gridSpan w:val="2"/>
          </w:tcPr>
          <w:p w14:paraId="688F4602" w14:textId="1417C86A" w:rsidR="00B7452E" w:rsidRDefault="00B7452E"/>
          <w:p w14:paraId="5B7D99F6" w14:textId="77777777" w:rsidR="00B7452E" w:rsidRDefault="00B7452E"/>
        </w:tc>
      </w:tr>
      <w:tr w:rsidR="00B7452E" w14:paraId="60503665" w14:textId="77777777">
        <w:trPr>
          <w:trHeight w:val="532"/>
        </w:trPr>
        <w:tc>
          <w:tcPr>
            <w:tcW w:w="3880" w:type="dxa"/>
          </w:tcPr>
          <w:p w14:paraId="131A07DA" w14:textId="77777777" w:rsidR="00B7452E" w:rsidRDefault="00961BB4">
            <w:r>
              <w:t>Age</w:t>
            </w:r>
          </w:p>
        </w:tc>
        <w:tc>
          <w:tcPr>
            <w:tcW w:w="5985" w:type="dxa"/>
            <w:gridSpan w:val="2"/>
          </w:tcPr>
          <w:p w14:paraId="68ABF91B" w14:textId="407F78CA" w:rsidR="00B7452E" w:rsidRDefault="00B7452E"/>
          <w:p w14:paraId="28806284" w14:textId="77777777" w:rsidR="00B7452E" w:rsidRDefault="00B7452E"/>
        </w:tc>
      </w:tr>
      <w:tr w:rsidR="00B7452E" w14:paraId="13874840" w14:textId="77777777">
        <w:trPr>
          <w:trHeight w:val="522"/>
        </w:trPr>
        <w:tc>
          <w:tcPr>
            <w:tcW w:w="3880" w:type="dxa"/>
          </w:tcPr>
          <w:p w14:paraId="0043B5BC" w14:textId="27C333A5" w:rsidR="00B7452E" w:rsidRDefault="00AF4A8B">
            <w:r>
              <w:t xml:space="preserve">Current </w:t>
            </w:r>
            <w:r w:rsidR="00961BB4">
              <w:t>Year Group</w:t>
            </w:r>
          </w:p>
        </w:tc>
        <w:tc>
          <w:tcPr>
            <w:tcW w:w="5985" w:type="dxa"/>
            <w:gridSpan w:val="2"/>
          </w:tcPr>
          <w:p w14:paraId="409F9622" w14:textId="25047A0A" w:rsidR="00B7452E" w:rsidRDefault="00B7452E"/>
          <w:p w14:paraId="454F6FF8" w14:textId="77777777" w:rsidR="00B7452E" w:rsidRDefault="00B7452E"/>
        </w:tc>
      </w:tr>
      <w:tr w:rsidR="00B7452E" w14:paraId="484C3E87" w14:textId="77777777">
        <w:trPr>
          <w:trHeight w:val="532"/>
        </w:trPr>
        <w:tc>
          <w:tcPr>
            <w:tcW w:w="3880" w:type="dxa"/>
          </w:tcPr>
          <w:p w14:paraId="47EB79D8" w14:textId="77777777" w:rsidR="00B7452E" w:rsidRDefault="00961BB4">
            <w:r>
              <w:t>Gender</w:t>
            </w:r>
          </w:p>
        </w:tc>
        <w:tc>
          <w:tcPr>
            <w:tcW w:w="5985" w:type="dxa"/>
            <w:gridSpan w:val="2"/>
          </w:tcPr>
          <w:p w14:paraId="2FAE2EF5" w14:textId="28C9C3B8" w:rsidR="00B7452E" w:rsidRDefault="00B7452E"/>
        </w:tc>
      </w:tr>
      <w:tr w:rsidR="00B7452E" w14:paraId="6CF4974F" w14:textId="77777777">
        <w:trPr>
          <w:trHeight w:val="532"/>
        </w:trPr>
        <w:tc>
          <w:tcPr>
            <w:tcW w:w="3880" w:type="dxa"/>
          </w:tcPr>
          <w:p w14:paraId="30078C7F" w14:textId="77777777" w:rsidR="00B7452E" w:rsidRDefault="00961BB4">
            <w:r>
              <w:t>Ethnicity</w:t>
            </w:r>
          </w:p>
        </w:tc>
        <w:tc>
          <w:tcPr>
            <w:tcW w:w="5985" w:type="dxa"/>
            <w:gridSpan w:val="2"/>
          </w:tcPr>
          <w:p w14:paraId="2CA5BA9B" w14:textId="422E84BA" w:rsidR="00B7452E" w:rsidRDefault="00B7452E"/>
        </w:tc>
      </w:tr>
      <w:tr w:rsidR="00B7452E" w14:paraId="450E2245" w14:textId="77777777">
        <w:trPr>
          <w:trHeight w:val="532"/>
        </w:trPr>
        <w:tc>
          <w:tcPr>
            <w:tcW w:w="3880" w:type="dxa"/>
          </w:tcPr>
          <w:p w14:paraId="7E5DAB14" w14:textId="77777777" w:rsidR="00B7452E" w:rsidRDefault="00961BB4">
            <w:r>
              <w:t>Disability</w:t>
            </w:r>
          </w:p>
        </w:tc>
        <w:tc>
          <w:tcPr>
            <w:tcW w:w="5985" w:type="dxa"/>
            <w:gridSpan w:val="2"/>
          </w:tcPr>
          <w:p w14:paraId="6A79285B" w14:textId="1CFD72EC" w:rsidR="00B7452E" w:rsidRDefault="00B7452E"/>
        </w:tc>
      </w:tr>
      <w:tr w:rsidR="00B7452E" w14:paraId="6AC8A11E" w14:textId="77777777">
        <w:trPr>
          <w:trHeight w:val="532"/>
        </w:trPr>
        <w:tc>
          <w:tcPr>
            <w:tcW w:w="3880" w:type="dxa"/>
          </w:tcPr>
          <w:p w14:paraId="4A458A88" w14:textId="77777777" w:rsidR="00B7452E" w:rsidRDefault="00961BB4">
            <w:r>
              <w:t xml:space="preserve">Attendance </w:t>
            </w:r>
          </w:p>
        </w:tc>
        <w:tc>
          <w:tcPr>
            <w:tcW w:w="5985" w:type="dxa"/>
            <w:gridSpan w:val="2"/>
          </w:tcPr>
          <w:p w14:paraId="01B3D395" w14:textId="77777777" w:rsidR="00B7452E" w:rsidRDefault="00B7452E" w:rsidP="00741A7D"/>
        </w:tc>
      </w:tr>
      <w:tr w:rsidR="00B7452E" w14:paraId="38EB3026" w14:textId="77777777">
        <w:trPr>
          <w:trHeight w:val="522"/>
        </w:trPr>
        <w:tc>
          <w:tcPr>
            <w:tcW w:w="3880" w:type="dxa"/>
          </w:tcPr>
          <w:p w14:paraId="2DD9D943" w14:textId="06A11132" w:rsidR="00B7452E" w:rsidRDefault="00961BB4">
            <w:r>
              <w:t>On full timetable</w:t>
            </w:r>
            <w:r w:rsidR="00AF4A8B">
              <w:t>?</w:t>
            </w:r>
          </w:p>
        </w:tc>
        <w:tc>
          <w:tcPr>
            <w:tcW w:w="5985" w:type="dxa"/>
            <w:gridSpan w:val="2"/>
          </w:tcPr>
          <w:p w14:paraId="1970B656" w14:textId="00A6E074" w:rsidR="00B7452E" w:rsidRDefault="00B7452E"/>
          <w:p w14:paraId="140FB04D" w14:textId="77777777" w:rsidR="00B7452E" w:rsidRDefault="00B7452E"/>
        </w:tc>
      </w:tr>
      <w:tr w:rsidR="00B7452E" w14:paraId="561BF7DE" w14:textId="77777777">
        <w:trPr>
          <w:trHeight w:val="549"/>
        </w:trPr>
        <w:tc>
          <w:tcPr>
            <w:tcW w:w="3880" w:type="dxa"/>
          </w:tcPr>
          <w:p w14:paraId="31A2E1CB" w14:textId="6C1D4CE1" w:rsidR="00B7452E" w:rsidRDefault="00961BB4">
            <w:r>
              <w:t>If part time, how many hours per week</w:t>
            </w:r>
            <w:r w:rsidR="00AF4A8B">
              <w:t>?</w:t>
            </w:r>
          </w:p>
        </w:tc>
        <w:tc>
          <w:tcPr>
            <w:tcW w:w="5985" w:type="dxa"/>
            <w:gridSpan w:val="2"/>
          </w:tcPr>
          <w:p w14:paraId="7ECB3E24" w14:textId="77777777" w:rsidR="00B7452E" w:rsidRDefault="00B7452E" w:rsidP="00741A7D"/>
        </w:tc>
      </w:tr>
      <w:tr w:rsidR="00B7452E" w14:paraId="393C1FF6" w14:textId="77777777">
        <w:trPr>
          <w:trHeight w:val="446"/>
        </w:trPr>
        <w:tc>
          <w:tcPr>
            <w:tcW w:w="3880" w:type="dxa"/>
          </w:tcPr>
          <w:p w14:paraId="0A00E52E" w14:textId="77777777" w:rsidR="00B7452E" w:rsidRDefault="00961BB4">
            <w:r>
              <w:t>Attendance Improvement Officer</w:t>
            </w:r>
          </w:p>
        </w:tc>
        <w:tc>
          <w:tcPr>
            <w:tcW w:w="5985" w:type="dxa"/>
            <w:gridSpan w:val="2"/>
          </w:tcPr>
          <w:p w14:paraId="5F64CDE8" w14:textId="3AA9C671" w:rsidR="00B7452E" w:rsidRDefault="00B7452E"/>
        </w:tc>
      </w:tr>
      <w:tr w:rsidR="00B7452E" w14:paraId="6E23DF21" w14:textId="77777777">
        <w:trPr>
          <w:trHeight w:val="487"/>
        </w:trPr>
        <w:tc>
          <w:tcPr>
            <w:tcW w:w="3880" w:type="dxa"/>
          </w:tcPr>
          <w:p w14:paraId="52A302AC" w14:textId="65284815" w:rsidR="00B7452E" w:rsidRDefault="003C5084">
            <w:r>
              <w:t>Pupil Premium</w:t>
            </w:r>
          </w:p>
        </w:tc>
        <w:tc>
          <w:tcPr>
            <w:tcW w:w="5985" w:type="dxa"/>
            <w:gridSpan w:val="2"/>
          </w:tcPr>
          <w:p w14:paraId="52AA6650" w14:textId="2BF71CE1" w:rsidR="00B7452E" w:rsidRDefault="00B7452E"/>
        </w:tc>
      </w:tr>
      <w:tr w:rsidR="00B7452E" w14:paraId="0828EC73" w14:textId="77777777">
        <w:trPr>
          <w:trHeight w:val="527"/>
        </w:trPr>
        <w:tc>
          <w:tcPr>
            <w:tcW w:w="3880" w:type="dxa"/>
          </w:tcPr>
          <w:p w14:paraId="7133ED8C" w14:textId="72820925" w:rsidR="00B7452E" w:rsidRDefault="003C5084">
            <w:r>
              <w:t>FSM</w:t>
            </w:r>
          </w:p>
        </w:tc>
        <w:tc>
          <w:tcPr>
            <w:tcW w:w="5985" w:type="dxa"/>
            <w:gridSpan w:val="2"/>
          </w:tcPr>
          <w:p w14:paraId="702CF7BC" w14:textId="77777777" w:rsidR="00B7452E" w:rsidRDefault="00B7452E"/>
        </w:tc>
      </w:tr>
      <w:tr w:rsidR="00B7452E" w14:paraId="0A48D861" w14:textId="77777777">
        <w:trPr>
          <w:trHeight w:val="527"/>
        </w:trPr>
        <w:tc>
          <w:tcPr>
            <w:tcW w:w="3880" w:type="dxa"/>
          </w:tcPr>
          <w:p w14:paraId="2503A2B7" w14:textId="158C23E9" w:rsidR="00B7452E" w:rsidRDefault="00961BB4">
            <w:r>
              <w:t>C</w:t>
            </w:r>
            <w:r w:rsidR="004352BA">
              <w:t>IN</w:t>
            </w:r>
          </w:p>
        </w:tc>
        <w:tc>
          <w:tcPr>
            <w:tcW w:w="5985" w:type="dxa"/>
            <w:gridSpan w:val="2"/>
          </w:tcPr>
          <w:p w14:paraId="1785FD08" w14:textId="553D1AF1" w:rsidR="00B7452E" w:rsidRDefault="00B7452E"/>
        </w:tc>
      </w:tr>
      <w:tr w:rsidR="00B7452E" w14:paraId="7D2970D8" w14:textId="77777777">
        <w:trPr>
          <w:trHeight w:val="527"/>
        </w:trPr>
        <w:tc>
          <w:tcPr>
            <w:tcW w:w="3880" w:type="dxa"/>
          </w:tcPr>
          <w:p w14:paraId="27A1A4C2" w14:textId="4F59B554" w:rsidR="00B7452E" w:rsidRDefault="004352BA">
            <w:r>
              <w:t>CLA</w:t>
            </w:r>
          </w:p>
        </w:tc>
        <w:tc>
          <w:tcPr>
            <w:tcW w:w="5985" w:type="dxa"/>
            <w:gridSpan w:val="2"/>
          </w:tcPr>
          <w:p w14:paraId="7F3A5DB2" w14:textId="4E388BCE" w:rsidR="00B7452E" w:rsidRDefault="00B7452E"/>
        </w:tc>
      </w:tr>
      <w:tr w:rsidR="00B7452E" w14:paraId="2A87E71C" w14:textId="77777777">
        <w:trPr>
          <w:trHeight w:val="522"/>
        </w:trPr>
        <w:tc>
          <w:tcPr>
            <w:tcW w:w="3880" w:type="dxa"/>
          </w:tcPr>
          <w:p w14:paraId="39DAFFFC" w14:textId="77777777" w:rsidR="00B7452E" w:rsidRDefault="00961BB4">
            <w:r>
              <w:t>UPN</w:t>
            </w:r>
          </w:p>
        </w:tc>
        <w:tc>
          <w:tcPr>
            <w:tcW w:w="5985" w:type="dxa"/>
            <w:gridSpan w:val="2"/>
          </w:tcPr>
          <w:p w14:paraId="5D15DB38" w14:textId="77777777" w:rsidR="00B7452E" w:rsidRDefault="00B7452E" w:rsidP="00741A7D"/>
        </w:tc>
      </w:tr>
      <w:tr w:rsidR="00B7452E" w14:paraId="1783D0BF" w14:textId="77777777">
        <w:trPr>
          <w:trHeight w:val="532"/>
        </w:trPr>
        <w:tc>
          <w:tcPr>
            <w:tcW w:w="3880" w:type="dxa"/>
          </w:tcPr>
          <w:p w14:paraId="3AB9E900" w14:textId="77777777" w:rsidR="00B7452E" w:rsidRDefault="00961BB4">
            <w:r>
              <w:t>UCI</w:t>
            </w:r>
          </w:p>
        </w:tc>
        <w:tc>
          <w:tcPr>
            <w:tcW w:w="5985" w:type="dxa"/>
            <w:gridSpan w:val="2"/>
          </w:tcPr>
          <w:p w14:paraId="0A025BAE" w14:textId="77777777" w:rsidR="00B7452E" w:rsidRDefault="00B7452E" w:rsidP="00741A7D"/>
        </w:tc>
      </w:tr>
      <w:tr w:rsidR="00B7452E" w14:paraId="36780D08" w14:textId="77777777">
        <w:trPr>
          <w:trHeight w:val="532"/>
        </w:trPr>
        <w:tc>
          <w:tcPr>
            <w:tcW w:w="3880" w:type="dxa"/>
          </w:tcPr>
          <w:p w14:paraId="36EBDB25" w14:textId="77777777" w:rsidR="00B7452E" w:rsidRDefault="00961BB4">
            <w:r>
              <w:t>ULN</w:t>
            </w:r>
          </w:p>
        </w:tc>
        <w:tc>
          <w:tcPr>
            <w:tcW w:w="5985" w:type="dxa"/>
            <w:gridSpan w:val="2"/>
          </w:tcPr>
          <w:p w14:paraId="51153AA8" w14:textId="77777777" w:rsidR="00B7452E" w:rsidRDefault="00B7452E" w:rsidP="00741A7D"/>
        </w:tc>
      </w:tr>
      <w:tr w:rsidR="00B7452E" w14:paraId="1E685C3E" w14:textId="77777777">
        <w:trPr>
          <w:gridAfter w:val="1"/>
          <w:wAfter w:w="849" w:type="dxa"/>
        </w:trPr>
        <w:tc>
          <w:tcPr>
            <w:tcW w:w="9016" w:type="dxa"/>
            <w:gridSpan w:val="2"/>
          </w:tcPr>
          <w:p w14:paraId="3698C91E" w14:textId="77777777" w:rsidR="00B7452E" w:rsidRDefault="00961BB4">
            <w:pPr>
              <w:rPr>
                <w:b/>
              </w:rPr>
            </w:pPr>
            <w:r>
              <w:rPr>
                <w:b/>
              </w:rPr>
              <w:lastRenderedPageBreak/>
              <w:t>Professionals - Main areas of concern / What would you like AS2Educate to help with, in particular?</w:t>
            </w:r>
          </w:p>
        </w:tc>
      </w:tr>
      <w:tr w:rsidR="00B7452E" w14:paraId="467D6974" w14:textId="77777777">
        <w:trPr>
          <w:gridAfter w:val="1"/>
          <w:wAfter w:w="849" w:type="dxa"/>
          <w:trHeight w:val="703"/>
        </w:trPr>
        <w:tc>
          <w:tcPr>
            <w:tcW w:w="9016" w:type="dxa"/>
            <w:gridSpan w:val="2"/>
          </w:tcPr>
          <w:p w14:paraId="24A76FEC" w14:textId="694FC62C" w:rsidR="00B7452E" w:rsidRDefault="00B745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</w:tr>
      <w:tr w:rsidR="00B7452E" w14:paraId="3ACF0D9F" w14:textId="77777777">
        <w:trPr>
          <w:gridAfter w:val="1"/>
          <w:wAfter w:w="849" w:type="dxa"/>
          <w:trHeight w:val="841"/>
        </w:trPr>
        <w:tc>
          <w:tcPr>
            <w:tcW w:w="9016" w:type="dxa"/>
            <w:gridSpan w:val="2"/>
          </w:tcPr>
          <w:p w14:paraId="5443743C" w14:textId="6E846CD3" w:rsidR="00B7452E" w:rsidRDefault="00B745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</w:tr>
      <w:tr w:rsidR="00B7452E" w14:paraId="21BFBC9E" w14:textId="77777777">
        <w:trPr>
          <w:gridAfter w:val="1"/>
          <w:wAfter w:w="849" w:type="dxa"/>
          <w:trHeight w:val="852"/>
        </w:trPr>
        <w:tc>
          <w:tcPr>
            <w:tcW w:w="9016" w:type="dxa"/>
            <w:gridSpan w:val="2"/>
          </w:tcPr>
          <w:p w14:paraId="344A4ED9" w14:textId="6254E93B" w:rsidR="00B7452E" w:rsidRDefault="00B745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</w:tr>
    </w:tbl>
    <w:p w14:paraId="53B3AE72" w14:textId="77777777" w:rsidR="00B7452E" w:rsidRDefault="00B7452E"/>
    <w:tbl>
      <w:tblPr>
        <w:tblStyle w:val="af6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6"/>
      </w:tblGrid>
      <w:tr w:rsidR="00B7452E" w14:paraId="1B6F5875" w14:textId="77777777">
        <w:tc>
          <w:tcPr>
            <w:tcW w:w="8926" w:type="dxa"/>
          </w:tcPr>
          <w:p w14:paraId="2F383C55" w14:textId="1CC58737" w:rsidR="00B7452E" w:rsidRDefault="00961BB4">
            <w:pPr>
              <w:rPr>
                <w:b/>
              </w:rPr>
            </w:pPr>
            <w:r>
              <w:rPr>
                <w:b/>
              </w:rPr>
              <w:t>Professionals – Strengths/positives of the young person</w:t>
            </w:r>
            <w:r w:rsidR="002F1BE8">
              <w:rPr>
                <w:b/>
              </w:rPr>
              <w:t>:</w:t>
            </w:r>
          </w:p>
        </w:tc>
      </w:tr>
      <w:tr w:rsidR="00B7452E" w14:paraId="57C43C52" w14:textId="77777777">
        <w:trPr>
          <w:trHeight w:val="703"/>
        </w:trPr>
        <w:tc>
          <w:tcPr>
            <w:tcW w:w="8926" w:type="dxa"/>
          </w:tcPr>
          <w:p w14:paraId="19A1303C" w14:textId="314FED72" w:rsidR="00B7452E" w:rsidRDefault="00B745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</w:tr>
      <w:tr w:rsidR="00B7452E" w14:paraId="3DE8AD5D" w14:textId="77777777">
        <w:trPr>
          <w:trHeight w:val="841"/>
        </w:trPr>
        <w:tc>
          <w:tcPr>
            <w:tcW w:w="8926" w:type="dxa"/>
          </w:tcPr>
          <w:p w14:paraId="1E4AFD6B" w14:textId="4D61859E" w:rsidR="00B7452E" w:rsidRDefault="00B745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</w:tr>
      <w:tr w:rsidR="00B7452E" w14:paraId="6566570D" w14:textId="77777777">
        <w:trPr>
          <w:trHeight w:val="852"/>
        </w:trPr>
        <w:tc>
          <w:tcPr>
            <w:tcW w:w="8926" w:type="dxa"/>
          </w:tcPr>
          <w:p w14:paraId="224FAB2B" w14:textId="1A731E63" w:rsidR="00B7452E" w:rsidRDefault="00B745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</w:tr>
    </w:tbl>
    <w:p w14:paraId="22268409" w14:textId="77777777" w:rsidR="00B7452E" w:rsidRDefault="00B7452E"/>
    <w:p w14:paraId="3AA41FD7" w14:textId="77777777" w:rsidR="00B7452E" w:rsidRDefault="00961BB4">
      <w:pPr>
        <w:jc w:val="center"/>
        <w:rPr>
          <w:b/>
        </w:rPr>
      </w:pPr>
      <w:r>
        <w:rPr>
          <w:b/>
        </w:rPr>
        <w:t>Incidents in school</w:t>
      </w:r>
    </w:p>
    <w:tbl>
      <w:tblPr>
        <w:tblStyle w:val="af7"/>
        <w:tblW w:w="9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425"/>
        <w:gridCol w:w="4819"/>
        <w:gridCol w:w="636"/>
      </w:tblGrid>
      <w:tr w:rsidR="00B7452E" w14:paraId="765576FE" w14:textId="77777777">
        <w:trPr>
          <w:trHeight w:val="378"/>
        </w:trPr>
        <w:tc>
          <w:tcPr>
            <w:tcW w:w="3256" w:type="dxa"/>
          </w:tcPr>
          <w:p w14:paraId="45665B63" w14:textId="77777777" w:rsidR="00B7452E" w:rsidRDefault="00961BB4">
            <w:r>
              <w:t>Persistent disruptive behaviour</w:t>
            </w:r>
          </w:p>
        </w:tc>
        <w:tc>
          <w:tcPr>
            <w:tcW w:w="425" w:type="dxa"/>
          </w:tcPr>
          <w:p w14:paraId="02CCCE78" w14:textId="2690C21A" w:rsidR="00B7452E" w:rsidRDefault="00B7452E"/>
        </w:tc>
        <w:tc>
          <w:tcPr>
            <w:tcW w:w="4819" w:type="dxa"/>
          </w:tcPr>
          <w:p w14:paraId="06197B7C" w14:textId="77777777" w:rsidR="00B7452E" w:rsidRDefault="00961BB4">
            <w:r>
              <w:t>Physical assault against student</w:t>
            </w:r>
          </w:p>
        </w:tc>
        <w:tc>
          <w:tcPr>
            <w:tcW w:w="636" w:type="dxa"/>
          </w:tcPr>
          <w:p w14:paraId="1AA2E5C5" w14:textId="1B1CBD46" w:rsidR="00B7452E" w:rsidRDefault="00B7452E"/>
        </w:tc>
      </w:tr>
      <w:tr w:rsidR="00B7452E" w14:paraId="6951E6A9" w14:textId="77777777">
        <w:trPr>
          <w:trHeight w:val="378"/>
        </w:trPr>
        <w:tc>
          <w:tcPr>
            <w:tcW w:w="3256" w:type="dxa"/>
          </w:tcPr>
          <w:p w14:paraId="47C2E752" w14:textId="77777777" w:rsidR="00B7452E" w:rsidRDefault="00961BB4">
            <w:r>
              <w:t>Damage</w:t>
            </w:r>
          </w:p>
        </w:tc>
        <w:tc>
          <w:tcPr>
            <w:tcW w:w="425" w:type="dxa"/>
          </w:tcPr>
          <w:p w14:paraId="1B310C62" w14:textId="69ACD5BE" w:rsidR="00B7452E" w:rsidRDefault="00B7452E"/>
        </w:tc>
        <w:tc>
          <w:tcPr>
            <w:tcW w:w="4819" w:type="dxa"/>
          </w:tcPr>
          <w:p w14:paraId="43B4CC0A" w14:textId="77777777" w:rsidR="00B7452E" w:rsidRDefault="00961BB4">
            <w:r>
              <w:t>Physical assault against staff</w:t>
            </w:r>
          </w:p>
        </w:tc>
        <w:tc>
          <w:tcPr>
            <w:tcW w:w="636" w:type="dxa"/>
          </w:tcPr>
          <w:p w14:paraId="0A047D91" w14:textId="53F28D1F" w:rsidR="00B7452E" w:rsidRDefault="00B7452E"/>
        </w:tc>
      </w:tr>
      <w:tr w:rsidR="00B7452E" w14:paraId="2652E1BF" w14:textId="77777777">
        <w:trPr>
          <w:trHeight w:val="378"/>
        </w:trPr>
        <w:tc>
          <w:tcPr>
            <w:tcW w:w="3256" w:type="dxa"/>
          </w:tcPr>
          <w:p w14:paraId="060ACA13" w14:textId="77777777" w:rsidR="00B7452E" w:rsidRDefault="00961BB4">
            <w:r>
              <w:t>Low school attendance</w:t>
            </w:r>
          </w:p>
        </w:tc>
        <w:tc>
          <w:tcPr>
            <w:tcW w:w="425" w:type="dxa"/>
          </w:tcPr>
          <w:p w14:paraId="66F6E4DC" w14:textId="3895E632" w:rsidR="00B7452E" w:rsidRDefault="00B7452E"/>
        </w:tc>
        <w:tc>
          <w:tcPr>
            <w:tcW w:w="4819" w:type="dxa"/>
          </w:tcPr>
          <w:p w14:paraId="28B6C156" w14:textId="77777777" w:rsidR="00B7452E" w:rsidRDefault="00961BB4">
            <w:r>
              <w:t>Threatening behaviour against student</w:t>
            </w:r>
          </w:p>
        </w:tc>
        <w:tc>
          <w:tcPr>
            <w:tcW w:w="636" w:type="dxa"/>
          </w:tcPr>
          <w:p w14:paraId="0623CBEC" w14:textId="1D0B4213" w:rsidR="00B7452E" w:rsidRDefault="00B7452E"/>
        </w:tc>
      </w:tr>
      <w:tr w:rsidR="00B7452E" w14:paraId="111B872F" w14:textId="77777777">
        <w:trPr>
          <w:trHeight w:val="364"/>
        </w:trPr>
        <w:tc>
          <w:tcPr>
            <w:tcW w:w="3256" w:type="dxa"/>
          </w:tcPr>
          <w:p w14:paraId="54AB1B07" w14:textId="77777777" w:rsidR="00B7452E" w:rsidRDefault="00961BB4">
            <w:r>
              <w:t>Bullying</w:t>
            </w:r>
          </w:p>
        </w:tc>
        <w:tc>
          <w:tcPr>
            <w:tcW w:w="425" w:type="dxa"/>
          </w:tcPr>
          <w:p w14:paraId="4338AFB0" w14:textId="77777777" w:rsidR="00B7452E" w:rsidRDefault="00B7452E"/>
        </w:tc>
        <w:tc>
          <w:tcPr>
            <w:tcW w:w="4819" w:type="dxa"/>
          </w:tcPr>
          <w:p w14:paraId="70B8CC19" w14:textId="77777777" w:rsidR="00B7452E" w:rsidRDefault="00961BB4">
            <w:r>
              <w:t>Threatening behaviour against staff</w:t>
            </w:r>
          </w:p>
        </w:tc>
        <w:tc>
          <w:tcPr>
            <w:tcW w:w="636" w:type="dxa"/>
          </w:tcPr>
          <w:p w14:paraId="7C7AE120" w14:textId="77C0084C" w:rsidR="00B7452E" w:rsidRDefault="00B7452E"/>
        </w:tc>
      </w:tr>
      <w:tr w:rsidR="00B7452E" w14:paraId="0E4468B3" w14:textId="77777777">
        <w:trPr>
          <w:trHeight w:val="378"/>
        </w:trPr>
        <w:tc>
          <w:tcPr>
            <w:tcW w:w="3256" w:type="dxa"/>
          </w:tcPr>
          <w:p w14:paraId="681DC19B" w14:textId="77777777" w:rsidR="00B7452E" w:rsidRDefault="00961BB4">
            <w:r>
              <w:t>Drug and alcohol issues</w:t>
            </w:r>
          </w:p>
        </w:tc>
        <w:tc>
          <w:tcPr>
            <w:tcW w:w="425" w:type="dxa"/>
          </w:tcPr>
          <w:p w14:paraId="5899459A" w14:textId="77777777" w:rsidR="00B7452E" w:rsidRDefault="00B7452E"/>
        </w:tc>
        <w:tc>
          <w:tcPr>
            <w:tcW w:w="4819" w:type="dxa"/>
          </w:tcPr>
          <w:p w14:paraId="0B100D2D" w14:textId="77777777" w:rsidR="00B7452E" w:rsidRDefault="00961BB4">
            <w:r>
              <w:t xml:space="preserve">Sexual behaviour </w:t>
            </w:r>
          </w:p>
        </w:tc>
        <w:tc>
          <w:tcPr>
            <w:tcW w:w="636" w:type="dxa"/>
          </w:tcPr>
          <w:p w14:paraId="01D61DDD" w14:textId="77777777" w:rsidR="00B7452E" w:rsidRDefault="00B7452E"/>
        </w:tc>
      </w:tr>
      <w:tr w:rsidR="00B7452E" w14:paraId="23555B1E" w14:textId="77777777">
        <w:trPr>
          <w:trHeight w:val="378"/>
        </w:trPr>
        <w:tc>
          <w:tcPr>
            <w:tcW w:w="3256" w:type="dxa"/>
          </w:tcPr>
          <w:p w14:paraId="71716475" w14:textId="77777777" w:rsidR="00B7452E" w:rsidRDefault="00961BB4">
            <w:r>
              <w:t>Racist abuse</w:t>
            </w:r>
          </w:p>
        </w:tc>
        <w:tc>
          <w:tcPr>
            <w:tcW w:w="425" w:type="dxa"/>
          </w:tcPr>
          <w:p w14:paraId="2627CDA6" w14:textId="77777777" w:rsidR="00B7452E" w:rsidRDefault="00B7452E"/>
        </w:tc>
        <w:tc>
          <w:tcPr>
            <w:tcW w:w="4819" w:type="dxa"/>
          </w:tcPr>
          <w:p w14:paraId="60091792" w14:textId="77777777" w:rsidR="00B7452E" w:rsidRDefault="00961BB4">
            <w:r>
              <w:t>Other. Please explain.</w:t>
            </w:r>
          </w:p>
          <w:p w14:paraId="57DA13B4" w14:textId="77777777" w:rsidR="00B7452E" w:rsidRDefault="00B7452E"/>
          <w:p w14:paraId="6432CE29" w14:textId="77777777" w:rsidR="00B7452E" w:rsidRDefault="00B7452E"/>
        </w:tc>
        <w:tc>
          <w:tcPr>
            <w:tcW w:w="636" w:type="dxa"/>
          </w:tcPr>
          <w:p w14:paraId="0C1BD8B5" w14:textId="77777777" w:rsidR="00B7452E" w:rsidRDefault="00B7452E"/>
        </w:tc>
      </w:tr>
    </w:tbl>
    <w:p w14:paraId="1C954CB1" w14:textId="77777777" w:rsidR="00B7452E" w:rsidRDefault="00B7452E"/>
    <w:p w14:paraId="26ABDE05" w14:textId="77777777" w:rsidR="00B7452E" w:rsidRDefault="00961BB4">
      <w:r>
        <w:t>Additional Information:</w:t>
      </w:r>
    </w:p>
    <w:p w14:paraId="2A7136BE" w14:textId="77777777" w:rsidR="00B7452E" w:rsidRDefault="00B7452E"/>
    <w:p w14:paraId="544DD118" w14:textId="78B2A064" w:rsidR="00B7452E" w:rsidRDefault="00B7452E">
      <w:pPr>
        <w:rPr>
          <w:b/>
        </w:rPr>
      </w:pPr>
    </w:p>
    <w:p w14:paraId="485B56CA" w14:textId="77777777" w:rsidR="00B7452E" w:rsidRDefault="00961BB4">
      <w:pPr>
        <w:rPr>
          <w:b/>
        </w:rPr>
      </w:pPr>
      <w:r>
        <w:br w:type="page"/>
      </w:r>
    </w:p>
    <w:tbl>
      <w:tblPr>
        <w:tblStyle w:val="af8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5"/>
        <w:gridCol w:w="676"/>
        <w:gridCol w:w="5335"/>
      </w:tblGrid>
      <w:tr w:rsidR="00B7452E" w14:paraId="1F95DC57" w14:textId="77777777">
        <w:tc>
          <w:tcPr>
            <w:tcW w:w="3005" w:type="dxa"/>
          </w:tcPr>
          <w:p w14:paraId="731D71C0" w14:textId="77777777" w:rsidR="00B7452E" w:rsidRDefault="00961BB4">
            <w:pPr>
              <w:rPr>
                <w:b/>
              </w:rPr>
            </w:pPr>
            <w:r>
              <w:rPr>
                <w:b/>
              </w:rPr>
              <w:lastRenderedPageBreak/>
              <w:t>Supporting agencies involved</w:t>
            </w:r>
          </w:p>
          <w:p w14:paraId="4BA1C1F1" w14:textId="77777777" w:rsidR="00B7452E" w:rsidRDefault="00B7452E">
            <w:pPr>
              <w:rPr>
                <w:b/>
              </w:rPr>
            </w:pPr>
          </w:p>
        </w:tc>
        <w:tc>
          <w:tcPr>
            <w:tcW w:w="676" w:type="dxa"/>
          </w:tcPr>
          <w:p w14:paraId="179A29AC" w14:textId="77777777" w:rsidR="00B7452E" w:rsidRDefault="00961BB4">
            <w:pPr>
              <w:jc w:val="center"/>
              <w:rPr>
                <w:b/>
              </w:rPr>
            </w:pPr>
            <w:r>
              <w:rPr>
                <w:b/>
              </w:rPr>
              <w:t>Y/N</w:t>
            </w:r>
          </w:p>
        </w:tc>
        <w:tc>
          <w:tcPr>
            <w:tcW w:w="5335" w:type="dxa"/>
          </w:tcPr>
          <w:p w14:paraId="103D6D46" w14:textId="77777777" w:rsidR="00B7452E" w:rsidRDefault="00961BB4">
            <w:pPr>
              <w:rPr>
                <w:b/>
              </w:rPr>
            </w:pPr>
            <w:r>
              <w:rPr>
                <w:b/>
              </w:rPr>
              <w:t>Name / Telephone / Email</w:t>
            </w:r>
          </w:p>
        </w:tc>
      </w:tr>
      <w:tr w:rsidR="00B7452E" w14:paraId="00FBC5D9" w14:textId="77777777">
        <w:tc>
          <w:tcPr>
            <w:tcW w:w="3005" w:type="dxa"/>
          </w:tcPr>
          <w:p w14:paraId="5332BB23" w14:textId="07443459" w:rsidR="00B7452E" w:rsidRDefault="00961BB4">
            <w:r>
              <w:t>Social care</w:t>
            </w:r>
            <w:r w:rsidR="00741A7D">
              <w:t xml:space="preserve"> / SASH</w:t>
            </w:r>
          </w:p>
        </w:tc>
        <w:tc>
          <w:tcPr>
            <w:tcW w:w="676" w:type="dxa"/>
          </w:tcPr>
          <w:p w14:paraId="5C421D22" w14:textId="77777777" w:rsidR="00B7452E" w:rsidRDefault="00B7452E">
            <w:pPr>
              <w:rPr>
                <w:b/>
              </w:rPr>
            </w:pPr>
          </w:p>
        </w:tc>
        <w:tc>
          <w:tcPr>
            <w:tcW w:w="5335" w:type="dxa"/>
          </w:tcPr>
          <w:p w14:paraId="6F647F02" w14:textId="77777777" w:rsidR="00B7452E" w:rsidRDefault="00B7452E">
            <w:pPr>
              <w:rPr>
                <w:b/>
              </w:rPr>
            </w:pPr>
          </w:p>
          <w:p w14:paraId="7D6971E0" w14:textId="77777777" w:rsidR="00B7452E" w:rsidRDefault="00B7452E">
            <w:pPr>
              <w:rPr>
                <w:b/>
              </w:rPr>
            </w:pPr>
          </w:p>
          <w:p w14:paraId="51428BD8" w14:textId="77777777" w:rsidR="00B7452E" w:rsidRDefault="00B7452E">
            <w:pPr>
              <w:rPr>
                <w:b/>
              </w:rPr>
            </w:pPr>
          </w:p>
        </w:tc>
      </w:tr>
      <w:tr w:rsidR="00B7452E" w14:paraId="37B8ABF3" w14:textId="77777777">
        <w:tc>
          <w:tcPr>
            <w:tcW w:w="3005" w:type="dxa"/>
          </w:tcPr>
          <w:p w14:paraId="55E1CA48" w14:textId="77777777" w:rsidR="00B7452E" w:rsidRDefault="00961BB4">
            <w:r>
              <w:t>YOT</w:t>
            </w:r>
          </w:p>
        </w:tc>
        <w:tc>
          <w:tcPr>
            <w:tcW w:w="676" w:type="dxa"/>
          </w:tcPr>
          <w:p w14:paraId="521A0BB1" w14:textId="77777777" w:rsidR="00B7452E" w:rsidRDefault="00B7452E">
            <w:pPr>
              <w:rPr>
                <w:b/>
              </w:rPr>
            </w:pPr>
          </w:p>
        </w:tc>
        <w:tc>
          <w:tcPr>
            <w:tcW w:w="5335" w:type="dxa"/>
          </w:tcPr>
          <w:p w14:paraId="4C3F5AF2" w14:textId="77777777" w:rsidR="00B7452E" w:rsidRDefault="00B7452E">
            <w:pPr>
              <w:rPr>
                <w:b/>
              </w:rPr>
            </w:pPr>
          </w:p>
          <w:p w14:paraId="3590C0FE" w14:textId="77777777" w:rsidR="00B7452E" w:rsidRDefault="00B7452E">
            <w:pPr>
              <w:rPr>
                <w:b/>
              </w:rPr>
            </w:pPr>
          </w:p>
          <w:p w14:paraId="0D48AA44" w14:textId="77777777" w:rsidR="00B7452E" w:rsidRDefault="00B7452E">
            <w:pPr>
              <w:rPr>
                <w:b/>
              </w:rPr>
            </w:pPr>
          </w:p>
        </w:tc>
      </w:tr>
      <w:tr w:rsidR="00B7452E" w14:paraId="154AD886" w14:textId="77777777">
        <w:tc>
          <w:tcPr>
            <w:tcW w:w="3005" w:type="dxa"/>
          </w:tcPr>
          <w:p w14:paraId="42A95A6D" w14:textId="77777777" w:rsidR="00B7452E" w:rsidRDefault="00961BB4">
            <w:r>
              <w:t>Schools and Gangs Team</w:t>
            </w:r>
          </w:p>
        </w:tc>
        <w:tc>
          <w:tcPr>
            <w:tcW w:w="676" w:type="dxa"/>
          </w:tcPr>
          <w:p w14:paraId="75FED692" w14:textId="77777777" w:rsidR="00B7452E" w:rsidRDefault="00B7452E">
            <w:pPr>
              <w:rPr>
                <w:b/>
              </w:rPr>
            </w:pPr>
          </w:p>
        </w:tc>
        <w:tc>
          <w:tcPr>
            <w:tcW w:w="5335" w:type="dxa"/>
          </w:tcPr>
          <w:p w14:paraId="4C7A8A1C" w14:textId="77777777" w:rsidR="00B7452E" w:rsidRDefault="00B7452E">
            <w:pPr>
              <w:rPr>
                <w:b/>
              </w:rPr>
            </w:pPr>
          </w:p>
          <w:p w14:paraId="141143BE" w14:textId="77777777" w:rsidR="00B7452E" w:rsidRDefault="00B7452E">
            <w:pPr>
              <w:rPr>
                <w:b/>
              </w:rPr>
            </w:pPr>
          </w:p>
          <w:p w14:paraId="75609541" w14:textId="77777777" w:rsidR="00B7452E" w:rsidRDefault="00B7452E">
            <w:pPr>
              <w:rPr>
                <w:b/>
              </w:rPr>
            </w:pPr>
          </w:p>
        </w:tc>
      </w:tr>
      <w:tr w:rsidR="00B7452E" w14:paraId="3E37DAE2" w14:textId="77777777">
        <w:tc>
          <w:tcPr>
            <w:tcW w:w="3005" w:type="dxa"/>
          </w:tcPr>
          <w:p w14:paraId="73615488" w14:textId="77777777" w:rsidR="00B7452E" w:rsidRDefault="00961BB4">
            <w:r>
              <w:t>CGL</w:t>
            </w:r>
          </w:p>
        </w:tc>
        <w:tc>
          <w:tcPr>
            <w:tcW w:w="676" w:type="dxa"/>
          </w:tcPr>
          <w:p w14:paraId="77F4ED06" w14:textId="77777777" w:rsidR="00B7452E" w:rsidRDefault="00B7452E">
            <w:pPr>
              <w:rPr>
                <w:b/>
              </w:rPr>
            </w:pPr>
          </w:p>
        </w:tc>
        <w:tc>
          <w:tcPr>
            <w:tcW w:w="5335" w:type="dxa"/>
          </w:tcPr>
          <w:p w14:paraId="0A35F6B2" w14:textId="77777777" w:rsidR="00B7452E" w:rsidRDefault="00B7452E">
            <w:pPr>
              <w:rPr>
                <w:b/>
              </w:rPr>
            </w:pPr>
          </w:p>
          <w:p w14:paraId="5345B359" w14:textId="77777777" w:rsidR="00B7452E" w:rsidRDefault="00B7452E">
            <w:pPr>
              <w:rPr>
                <w:b/>
              </w:rPr>
            </w:pPr>
          </w:p>
          <w:p w14:paraId="33FE4F60" w14:textId="77777777" w:rsidR="00B7452E" w:rsidRDefault="00B7452E">
            <w:pPr>
              <w:rPr>
                <w:b/>
              </w:rPr>
            </w:pPr>
          </w:p>
        </w:tc>
      </w:tr>
      <w:tr w:rsidR="00B7452E" w14:paraId="6AE4C661" w14:textId="77777777">
        <w:tc>
          <w:tcPr>
            <w:tcW w:w="3005" w:type="dxa"/>
          </w:tcPr>
          <w:p w14:paraId="7FD4F51A" w14:textId="77777777" w:rsidR="00B7452E" w:rsidRDefault="00961BB4">
            <w:r>
              <w:t>Mentors</w:t>
            </w:r>
          </w:p>
        </w:tc>
        <w:tc>
          <w:tcPr>
            <w:tcW w:w="676" w:type="dxa"/>
          </w:tcPr>
          <w:p w14:paraId="27CBE0F4" w14:textId="77777777" w:rsidR="00B7452E" w:rsidRDefault="00B7452E">
            <w:pPr>
              <w:rPr>
                <w:b/>
              </w:rPr>
            </w:pPr>
          </w:p>
        </w:tc>
        <w:tc>
          <w:tcPr>
            <w:tcW w:w="5335" w:type="dxa"/>
          </w:tcPr>
          <w:p w14:paraId="5381C9E1" w14:textId="77777777" w:rsidR="00B7452E" w:rsidRDefault="00B7452E">
            <w:pPr>
              <w:rPr>
                <w:b/>
              </w:rPr>
            </w:pPr>
          </w:p>
          <w:p w14:paraId="352AA364" w14:textId="77777777" w:rsidR="00B7452E" w:rsidRDefault="00B7452E">
            <w:pPr>
              <w:rPr>
                <w:b/>
              </w:rPr>
            </w:pPr>
          </w:p>
          <w:p w14:paraId="3FCB0753" w14:textId="77777777" w:rsidR="00B7452E" w:rsidRDefault="00B7452E">
            <w:pPr>
              <w:rPr>
                <w:b/>
              </w:rPr>
            </w:pPr>
          </w:p>
        </w:tc>
      </w:tr>
      <w:tr w:rsidR="00B7452E" w14:paraId="5F02AE4C" w14:textId="77777777">
        <w:tc>
          <w:tcPr>
            <w:tcW w:w="3005" w:type="dxa"/>
          </w:tcPr>
          <w:p w14:paraId="659B5F29" w14:textId="77777777" w:rsidR="00B7452E" w:rsidRDefault="00961BB4">
            <w:r>
              <w:t>CAMHS</w:t>
            </w:r>
          </w:p>
        </w:tc>
        <w:tc>
          <w:tcPr>
            <w:tcW w:w="676" w:type="dxa"/>
          </w:tcPr>
          <w:p w14:paraId="149EA5B4" w14:textId="77777777" w:rsidR="00B7452E" w:rsidRDefault="00B7452E">
            <w:pPr>
              <w:rPr>
                <w:b/>
              </w:rPr>
            </w:pPr>
          </w:p>
        </w:tc>
        <w:tc>
          <w:tcPr>
            <w:tcW w:w="5335" w:type="dxa"/>
          </w:tcPr>
          <w:p w14:paraId="25479CE5" w14:textId="77777777" w:rsidR="00B7452E" w:rsidRDefault="00B7452E">
            <w:pPr>
              <w:rPr>
                <w:b/>
              </w:rPr>
            </w:pPr>
          </w:p>
          <w:p w14:paraId="475AC100" w14:textId="77777777" w:rsidR="00B7452E" w:rsidRDefault="00B7452E">
            <w:pPr>
              <w:rPr>
                <w:b/>
              </w:rPr>
            </w:pPr>
          </w:p>
          <w:p w14:paraId="7FAB0599" w14:textId="77777777" w:rsidR="00B7452E" w:rsidRDefault="00B7452E">
            <w:pPr>
              <w:rPr>
                <w:b/>
              </w:rPr>
            </w:pPr>
          </w:p>
        </w:tc>
      </w:tr>
      <w:tr w:rsidR="00B7452E" w14:paraId="695F84B0" w14:textId="77777777">
        <w:tc>
          <w:tcPr>
            <w:tcW w:w="3005" w:type="dxa"/>
          </w:tcPr>
          <w:p w14:paraId="04E59339" w14:textId="77777777" w:rsidR="00B7452E" w:rsidRDefault="00961BB4">
            <w:r>
              <w:t xml:space="preserve">Counselling </w:t>
            </w:r>
          </w:p>
        </w:tc>
        <w:tc>
          <w:tcPr>
            <w:tcW w:w="676" w:type="dxa"/>
          </w:tcPr>
          <w:p w14:paraId="764D9D9D" w14:textId="77777777" w:rsidR="00B7452E" w:rsidRDefault="00B7452E">
            <w:pPr>
              <w:rPr>
                <w:b/>
              </w:rPr>
            </w:pPr>
          </w:p>
        </w:tc>
        <w:tc>
          <w:tcPr>
            <w:tcW w:w="5335" w:type="dxa"/>
          </w:tcPr>
          <w:p w14:paraId="1AA47AD0" w14:textId="77777777" w:rsidR="00B7452E" w:rsidRDefault="00B7452E">
            <w:pPr>
              <w:rPr>
                <w:b/>
              </w:rPr>
            </w:pPr>
          </w:p>
          <w:p w14:paraId="33082AE5" w14:textId="77777777" w:rsidR="00B7452E" w:rsidRDefault="00B7452E">
            <w:pPr>
              <w:rPr>
                <w:b/>
              </w:rPr>
            </w:pPr>
          </w:p>
          <w:p w14:paraId="5B6268E8" w14:textId="77777777" w:rsidR="00B7452E" w:rsidRDefault="00B7452E">
            <w:pPr>
              <w:rPr>
                <w:b/>
              </w:rPr>
            </w:pPr>
          </w:p>
        </w:tc>
      </w:tr>
      <w:tr w:rsidR="00B7452E" w14:paraId="644A704A" w14:textId="77777777">
        <w:tc>
          <w:tcPr>
            <w:tcW w:w="3005" w:type="dxa"/>
          </w:tcPr>
          <w:p w14:paraId="1072502C" w14:textId="77777777" w:rsidR="00B7452E" w:rsidRDefault="00961BB4">
            <w:r>
              <w:t>CAF / TAF</w:t>
            </w:r>
          </w:p>
        </w:tc>
        <w:tc>
          <w:tcPr>
            <w:tcW w:w="676" w:type="dxa"/>
          </w:tcPr>
          <w:p w14:paraId="0C7A619C" w14:textId="77777777" w:rsidR="00B7452E" w:rsidRDefault="00B7452E">
            <w:pPr>
              <w:rPr>
                <w:b/>
              </w:rPr>
            </w:pPr>
          </w:p>
        </w:tc>
        <w:tc>
          <w:tcPr>
            <w:tcW w:w="5335" w:type="dxa"/>
          </w:tcPr>
          <w:p w14:paraId="4DFF44EF" w14:textId="77777777" w:rsidR="00B7452E" w:rsidRDefault="00B7452E">
            <w:pPr>
              <w:rPr>
                <w:b/>
              </w:rPr>
            </w:pPr>
          </w:p>
          <w:p w14:paraId="5504658E" w14:textId="77777777" w:rsidR="00B7452E" w:rsidRDefault="00B7452E">
            <w:pPr>
              <w:rPr>
                <w:b/>
              </w:rPr>
            </w:pPr>
          </w:p>
          <w:p w14:paraId="24B8E589" w14:textId="77777777" w:rsidR="00B7452E" w:rsidRDefault="00B7452E">
            <w:pPr>
              <w:rPr>
                <w:b/>
              </w:rPr>
            </w:pPr>
          </w:p>
        </w:tc>
      </w:tr>
      <w:tr w:rsidR="00B7452E" w14:paraId="562652BD" w14:textId="77777777">
        <w:tc>
          <w:tcPr>
            <w:tcW w:w="3005" w:type="dxa"/>
          </w:tcPr>
          <w:p w14:paraId="16C2B794" w14:textId="77777777" w:rsidR="00B7452E" w:rsidRDefault="00961BB4">
            <w:r>
              <w:t>Family Support</w:t>
            </w:r>
          </w:p>
        </w:tc>
        <w:tc>
          <w:tcPr>
            <w:tcW w:w="676" w:type="dxa"/>
          </w:tcPr>
          <w:p w14:paraId="4709636F" w14:textId="77777777" w:rsidR="00B7452E" w:rsidRDefault="00B7452E">
            <w:pPr>
              <w:rPr>
                <w:b/>
              </w:rPr>
            </w:pPr>
          </w:p>
        </w:tc>
        <w:tc>
          <w:tcPr>
            <w:tcW w:w="5335" w:type="dxa"/>
          </w:tcPr>
          <w:p w14:paraId="4E387BC8" w14:textId="77777777" w:rsidR="00B7452E" w:rsidRDefault="00B7452E">
            <w:pPr>
              <w:rPr>
                <w:b/>
              </w:rPr>
            </w:pPr>
          </w:p>
          <w:p w14:paraId="67F1750E" w14:textId="77777777" w:rsidR="00B7452E" w:rsidRDefault="00B7452E">
            <w:pPr>
              <w:rPr>
                <w:b/>
              </w:rPr>
            </w:pPr>
          </w:p>
          <w:p w14:paraId="35248C47" w14:textId="77777777" w:rsidR="00B7452E" w:rsidRDefault="00B7452E">
            <w:pPr>
              <w:rPr>
                <w:b/>
              </w:rPr>
            </w:pPr>
          </w:p>
        </w:tc>
      </w:tr>
      <w:tr w:rsidR="00B7452E" w14:paraId="0A1C60C6" w14:textId="77777777">
        <w:tc>
          <w:tcPr>
            <w:tcW w:w="3005" w:type="dxa"/>
          </w:tcPr>
          <w:p w14:paraId="1740F96D" w14:textId="77777777" w:rsidR="00B7452E" w:rsidRDefault="00961BB4">
            <w:r>
              <w:t>Other</w:t>
            </w:r>
          </w:p>
        </w:tc>
        <w:tc>
          <w:tcPr>
            <w:tcW w:w="676" w:type="dxa"/>
          </w:tcPr>
          <w:p w14:paraId="32AD7921" w14:textId="77777777" w:rsidR="00B7452E" w:rsidRDefault="00B7452E">
            <w:pPr>
              <w:rPr>
                <w:b/>
              </w:rPr>
            </w:pPr>
          </w:p>
        </w:tc>
        <w:tc>
          <w:tcPr>
            <w:tcW w:w="5335" w:type="dxa"/>
          </w:tcPr>
          <w:p w14:paraId="440CB91C" w14:textId="77777777" w:rsidR="00B7452E" w:rsidRDefault="00B7452E">
            <w:pPr>
              <w:rPr>
                <w:b/>
              </w:rPr>
            </w:pPr>
          </w:p>
          <w:p w14:paraId="37264402" w14:textId="77777777" w:rsidR="00B7452E" w:rsidRDefault="00B7452E">
            <w:pPr>
              <w:rPr>
                <w:b/>
              </w:rPr>
            </w:pPr>
          </w:p>
          <w:p w14:paraId="520BDC96" w14:textId="77777777" w:rsidR="00B7452E" w:rsidRDefault="00B7452E">
            <w:pPr>
              <w:rPr>
                <w:b/>
              </w:rPr>
            </w:pPr>
          </w:p>
          <w:p w14:paraId="2C1A5ADB" w14:textId="77777777" w:rsidR="00B7452E" w:rsidRDefault="00B7452E">
            <w:pPr>
              <w:rPr>
                <w:b/>
              </w:rPr>
            </w:pPr>
          </w:p>
        </w:tc>
      </w:tr>
    </w:tbl>
    <w:p w14:paraId="7DB93DE7" w14:textId="77777777" w:rsidR="00B7452E" w:rsidRDefault="00B7452E">
      <w:pPr>
        <w:rPr>
          <w:b/>
        </w:rPr>
      </w:pPr>
    </w:p>
    <w:p w14:paraId="4688CD0A" w14:textId="77777777" w:rsidR="00B7452E" w:rsidRDefault="00961B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Evidence to support referral:</w:t>
      </w:r>
    </w:p>
    <w:tbl>
      <w:tblPr>
        <w:tblStyle w:val="af9"/>
        <w:tblW w:w="8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2"/>
        <w:gridCol w:w="620"/>
        <w:gridCol w:w="2385"/>
        <w:gridCol w:w="591"/>
        <w:gridCol w:w="2415"/>
        <w:gridCol w:w="562"/>
      </w:tblGrid>
      <w:tr w:rsidR="00B7452E" w14:paraId="7F1AF12E" w14:textId="77777777">
        <w:tc>
          <w:tcPr>
            <w:tcW w:w="1502" w:type="dxa"/>
          </w:tcPr>
          <w:p w14:paraId="092ED7DF" w14:textId="77777777" w:rsidR="00B7452E" w:rsidRDefault="00961BB4">
            <w:r>
              <w:t>EHCP</w:t>
            </w:r>
          </w:p>
        </w:tc>
        <w:tc>
          <w:tcPr>
            <w:tcW w:w="620" w:type="dxa"/>
          </w:tcPr>
          <w:p w14:paraId="651C3451" w14:textId="19EDAFBB" w:rsidR="00B7452E" w:rsidRDefault="00B7452E"/>
        </w:tc>
        <w:tc>
          <w:tcPr>
            <w:tcW w:w="2385" w:type="dxa"/>
          </w:tcPr>
          <w:p w14:paraId="060FEB02" w14:textId="77777777" w:rsidR="00B7452E" w:rsidRDefault="00961BB4">
            <w:pPr>
              <w:rPr>
                <w:b/>
              </w:rPr>
            </w:pPr>
            <w:r>
              <w:t>Outside Agency information</w:t>
            </w:r>
          </w:p>
        </w:tc>
        <w:tc>
          <w:tcPr>
            <w:tcW w:w="591" w:type="dxa"/>
          </w:tcPr>
          <w:p w14:paraId="2BB76E90" w14:textId="77777777" w:rsidR="00B7452E" w:rsidRDefault="00B7452E">
            <w:pPr>
              <w:rPr>
                <w:b/>
              </w:rPr>
            </w:pPr>
          </w:p>
        </w:tc>
        <w:tc>
          <w:tcPr>
            <w:tcW w:w="2415" w:type="dxa"/>
          </w:tcPr>
          <w:p w14:paraId="3719650D" w14:textId="77777777" w:rsidR="00B7452E" w:rsidRDefault="00961BB4">
            <w:r>
              <w:t>SEN information</w:t>
            </w:r>
          </w:p>
        </w:tc>
        <w:tc>
          <w:tcPr>
            <w:tcW w:w="562" w:type="dxa"/>
          </w:tcPr>
          <w:p w14:paraId="64467C49" w14:textId="375A2FEF" w:rsidR="00B7452E" w:rsidRDefault="00B7452E">
            <w:pPr>
              <w:rPr>
                <w:b/>
              </w:rPr>
            </w:pPr>
          </w:p>
        </w:tc>
      </w:tr>
      <w:tr w:rsidR="00B7452E" w14:paraId="7135F96C" w14:textId="77777777">
        <w:tc>
          <w:tcPr>
            <w:tcW w:w="1502" w:type="dxa"/>
          </w:tcPr>
          <w:p w14:paraId="47A36ACB" w14:textId="77777777" w:rsidR="00B7452E" w:rsidRDefault="00961BB4">
            <w:r>
              <w:t>Risk assessment</w:t>
            </w:r>
          </w:p>
        </w:tc>
        <w:tc>
          <w:tcPr>
            <w:tcW w:w="620" w:type="dxa"/>
          </w:tcPr>
          <w:p w14:paraId="6344DBF7" w14:textId="77777777" w:rsidR="00B7452E" w:rsidRDefault="00B7452E"/>
        </w:tc>
        <w:tc>
          <w:tcPr>
            <w:tcW w:w="2385" w:type="dxa"/>
          </w:tcPr>
          <w:p w14:paraId="63B773FC" w14:textId="77777777" w:rsidR="00B7452E" w:rsidRDefault="00961BB4">
            <w:pPr>
              <w:rPr>
                <w:b/>
              </w:rPr>
            </w:pPr>
            <w:r>
              <w:t>Current PSP / IEP</w:t>
            </w:r>
          </w:p>
        </w:tc>
        <w:tc>
          <w:tcPr>
            <w:tcW w:w="591" w:type="dxa"/>
          </w:tcPr>
          <w:p w14:paraId="0FE981E9" w14:textId="77777777" w:rsidR="00B7452E" w:rsidRDefault="00B7452E">
            <w:pPr>
              <w:rPr>
                <w:b/>
              </w:rPr>
            </w:pPr>
          </w:p>
        </w:tc>
        <w:tc>
          <w:tcPr>
            <w:tcW w:w="2415" w:type="dxa"/>
          </w:tcPr>
          <w:p w14:paraId="0C2988B0" w14:textId="77777777" w:rsidR="00B7452E" w:rsidRDefault="00961BB4">
            <w:r>
              <w:t>Last two PEP reports</w:t>
            </w:r>
          </w:p>
        </w:tc>
        <w:tc>
          <w:tcPr>
            <w:tcW w:w="562" w:type="dxa"/>
          </w:tcPr>
          <w:p w14:paraId="306D6E87" w14:textId="77777777" w:rsidR="00B7452E" w:rsidRDefault="00B7452E">
            <w:pPr>
              <w:rPr>
                <w:b/>
              </w:rPr>
            </w:pPr>
          </w:p>
        </w:tc>
      </w:tr>
      <w:tr w:rsidR="00B7452E" w14:paraId="6ADCAFC4" w14:textId="77777777">
        <w:tc>
          <w:tcPr>
            <w:tcW w:w="1502" w:type="dxa"/>
          </w:tcPr>
          <w:p w14:paraId="3EAE8FE8" w14:textId="77777777" w:rsidR="00B7452E" w:rsidRDefault="00961BB4">
            <w:r>
              <w:t>Up to date Behaviour Plan</w:t>
            </w:r>
          </w:p>
        </w:tc>
        <w:tc>
          <w:tcPr>
            <w:tcW w:w="620" w:type="dxa"/>
          </w:tcPr>
          <w:p w14:paraId="49D391DF" w14:textId="77777777" w:rsidR="00B7452E" w:rsidRDefault="00B7452E"/>
        </w:tc>
        <w:tc>
          <w:tcPr>
            <w:tcW w:w="2385" w:type="dxa"/>
          </w:tcPr>
          <w:p w14:paraId="548FE2A4" w14:textId="77777777" w:rsidR="00B7452E" w:rsidRDefault="00961BB4">
            <w:pPr>
              <w:rPr>
                <w:b/>
              </w:rPr>
            </w:pPr>
            <w:r>
              <w:t>Exclusions records</w:t>
            </w:r>
          </w:p>
        </w:tc>
        <w:tc>
          <w:tcPr>
            <w:tcW w:w="591" w:type="dxa"/>
          </w:tcPr>
          <w:p w14:paraId="2EF6841F" w14:textId="77777777" w:rsidR="00B7452E" w:rsidRDefault="00B7452E">
            <w:pPr>
              <w:rPr>
                <w:b/>
              </w:rPr>
            </w:pPr>
          </w:p>
        </w:tc>
        <w:tc>
          <w:tcPr>
            <w:tcW w:w="2415" w:type="dxa"/>
          </w:tcPr>
          <w:p w14:paraId="42376B3C" w14:textId="77777777" w:rsidR="00B7452E" w:rsidRDefault="00961BB4">
            <w:r>
              <w:t>Medical reports</w:t>
            </w:r>
          </w:p>
        </w:tc>
        <w:tc>
          <w:tcPr>
            <w:tcW w:w="562" w:type="dxa"/>
          </w:tcPr>
          <w:p w14:paraId="6319ABB2" w14:textId="77777777" w:rsidR="00B7452E" w:rsidRDefault="00B7452E">
            <w:pPr>
              <w:rPr>
                <w:b/>
              </w:rPr>
            </w:pPr>
          </w:p>
        </w:tc>
      </w:tr>
      <w:tr w:rsidR="00B7452E" w14:paraId="7C186D02" w14:textId="77777777">
        <w:trPr>
          <w:trHeight w:val="805"/>
        </w:trPr>
        <w:tc>
          <w:tcPr>
            <w:tcW w:w="1502" w:type="dxa"/>
            <w:vMerge w:val="restart"/>
          </w:tcPr>
          <w:p w14:paraId="2F4FE5D2" w14:textId="77777777" w:rsidR="00B7452E" w:rsidRDefault="00961BB4">
            <w:r>
              <w:t>Attendance record</w:t>
            </w:r>
          </w:p>
        </w:tc>
        <w:tc>
          <w:tcPr>
            <w:tcW w:w="620" w:type="dxa"/>
            <w:vMerge w:val="restart"/>
          </w:tcPr>
          <w:p w14:paraId="27306742" w14:textId="77777777" w:rsidR="00B7452E" w:rsidRDefault="00B7452E"/>
        </w:tc>
        <w:tc>
          <w:tcPr>
            <w:tcW w:w="2385" w:type="dxa"/>
            <w:vMerge w:val="restart"/>
          </w:tcPr>
          <w:p w14:paraId="06F60AC6" w14:textId="77777777" w:rsidR="00B7452E" w:rsidRDefault="00961BB4">
            <w:pPr>
              <w:rPr>
                <w:b/>
              </w:rPr>
            </w:pPr>
            <w:r w:rsidRPr="00741A7D">
              <w:rPr>
                <w:highlight w:val="yellow"/>
              </w:rPr>
              <w:t>Evidence for Exam Access Arrangements</w:t>
            </w:r>
          </w:p>
        </w:tc>
        <w:tc>
          <w:tcPr>
            <w:tcW w:w="591" w:type="dxa"/>
            <w:vMerge w:val="restart"/>
          </w:tcPr>
          <w:p w14:paraId="2807FF76" w14:textId="77777777" w:rsidR="00B7452E" w:rsidRDefault="00B7452E">
            <w:pPr>
              <w:rPr>
                <w:b/>
              </w:rPr>
            </w:pPr>
          </w:p>
        </w:tc>
        <w:tc>
          <w:tcPr>
            <w:tcW w:w="2415" w:type="dxa"/>
          </w:tcPr>
          <w:p w14:paraId="55E007D1" w14:textId="77777777" w:rsidR="00B7452E" w:rsidRDefault="00961BB4">
            <w:r>
              <w:t>Behaviour/Incident Reports</w:t>
            </w:r>
          </w:p>
          <w:p w14:paraId="0E98AE60" w14:textId="77777777" w:rsidR="00B7452E" w:rsidRDefault="00B7452E">
            <w:pPr>
              <w:rPr>
                <w:b/>
              </w:rPr>
            </w:pPr>
          </w:p>
        </w:tc>
        <w:tc>
          <w:tcPr>
            <w:tcW w:w="562" w:type="dxa"/>
          </w:tcPr>
          <w:p w14:paraId="12665D5D" w14:textId="77777777" w:rsidR="00B7452E" w:rsidRDefault="00B7452E">
            <w:pPr>
              <w:rPr>
                <w:b/>
              </w:rPr>
            </w:pPr>
          </w:p>
        </w:tc>
      </w:tr>
      <w:tr w:rsidR="00B7452E" w14:paraId="48AB5C8A" w14:textId="77777777">
        <w:trPr>
          <w:trHeight w:val="805"/>
        </w:trPr>
        <w:tc>
          <w:tcPr>
            <w:tcW w:w="1502" w:type="dxa"/>
            <w:vMerge/>
          </w:tcPr>
          <w:p w14:paraId="501AD6B8" w14:textId="77777777" w:rsidR="00B7452E" w:rsidRDefault="00B74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620" w:type="dxa"/>
            <w:vMerge/>
          </w:tcPr>
          <w:p w14:paraId="30AC2763" w14:textId="77777777" w:rsidR="00B7452E" w:rsidRDefault="00B74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385" w:type="dxa"/>
            <w:vMerge/>
          </w:tcPr>
          <w:p w14:paraId="576FD2EF" w14:textId="77777777" w:rsidR="00B7452E" w:rsidRDefault="00B74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91" w:type="dxa"/>
            <w:vMerge/>
          </w:tcPr>
          <w:p w14:paraId="77FC1015" w14:textId="77777777" w:rsidR="00B7452E" w:rsidRDefault="00B74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415" w:type="dxa"/>
          </w:tcPr>
          <w:p w14:paraId="1C020019" w14:textId="77777777" w:rsidR="00B7452E" w:rsidRDefault="00961BB4">
            <w:pPr>
              <w:rPr>
                <w:b/>
              </w:rPr>
            </w:pPr>
            <w:r>
              <w:rPr>
                <w:b/>
              </w:rPr>
              <w:t>Other</w:t>
            </w:r>
          </w:p>
          <w:p w14:paraId="13CA8C56" w14:textId="77777777" w:rsidR="00B7452E" w:rsidRDefault="00B7452E">
            <w:pPr>
              <w:rPr>
                <w:b/>
              </w:rPr>
            </w:pPr>
          </w:p>
        </w:tc>
        <w:tc>
          <w:tcPr>
            <w:tcW w:w="562" w:type="dxa"/>
          </w:tcPr>
          <w:p w14:paraId="5C767D22" w14:textId="77777777" w:rsidR="00B7452E" w:rsidRDefault="00B7452E">
            <w:pPr>
              <w:rPr>
                <w:b/>
              </w:rPr>
            </w:pPr>
          </w:p>
        </w:tc>
      </w:tr>
    </w:tbl>
    <w:p w14:paraId="7109F624" w14:textId="77777777" w:rsidR="00B7452E" w:rsidRDefault="00961BB4">
      <w:pPr>
        <w:rPr>
          <w:b/>
        </w:rPr>
      </w:pPr>
      <w:r>
        <w:br w:type="page"/>
      </w:r>
    </w:p>
    <w:p w14:paraId="2634C561" w14:textId="77777777" w:rsidR="00B7452E" w:rsidRDefault="00961B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Key difficulties</w:t>
      </w:r>
    </w:p>
    <w:p w14:paraId="5184EF48" w14:textId="77777777" w:rsidR="00B7452E" w:rsidRDefault="00B7452E">
      <w:pPr>
        <w:jc w:val="center"/>
        <w:rPr>
          <w:b/>
        </w:rPr>
      </w:pPr>
    </w:p>
    <w:tbl>
      <w:tblPr>
        <w:tblStyle w:val="afa"/>
        <w:tblW w:w="7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2"/>
        <w:gridCol w:w="478"/>
        <w:gridCol w:w="2527"/>
        <w:gridCol w:w="450"/>
        <w:gridCol w:w="2556"/>
        <w:gridCol w:w="420"/>
      </w:tblGrid>
      <w:tr w:rsidR="00B7452E" w14:paraId="5F5ACC37" w14:textId="77777777">
        <w:tc>
          <w:tcPr>
            <w:tcW w:w="1502" w:type="dxa"/>
          </w:tcPr>
          <w:p w14:paraId="73DC7D36" w14:textId="77777777" w:rsidR="00B7452E" w:rsidRDefault="00961BB4">
            <w:r>
              <w:t>Trauma</w:t>
            </w:r>
          </w:p>
        </w:tc>
        <w:tc>
          <w:tcPr>
            <w:tcW w:w="478" w:type="dxa"/>
          </w:tcPr>
          <w:p w14:paraId="6CBC7B92" w14:textId="77777777" w:rsidR="00B7452E" w:rsidRDefault="00B7452E">
            <w:pPr>
              <w:rPr>
                <w:b/>
              </w:rPr>
            </w:pPr>
          </w:p>
        </w:tc>
        <w:tc>
          <w:tcPr>
            <w:tcW w:w="2527" w:type="dxa"/>
          </w:tcPr>
          <w:p w14:paraId="15DD9317" w14:textId="77777777" w:rsidR="00B7452E" w:rsidRDefault="00961BB4">
            <w:r>
              <w:t>Mental Health</w:t>
            </w:r>
          </w:p>
          <w:p w14:paraId="7060A75A" w14:textId="77777777" w:rsidR="00B7452E" w:rsidRDefault="00B7452E"/>
        </w:tc>
        <w:tc>
          <w:tcPr>
            <w:tcW w:w="450" w:type="dxa"/>
          </w:tcPr>
          <w:p w14:paraId="47012B45" w14:textId="0EF3C4C6" w:rsidR="00B7452E" w:rsidRDefault="00B7452E">
            <w:pPr>
              <w:rPr>
                <w:b/>
              </w:rPr>
            </w:pPr>
          </w:p>
        </w:tc>
        <w:tc>
          <w:tcPr>
            <w:tcW w:w="2556" w:type="dxa"/>
          </w:tcPr>
          <w:p w14:paraId="12E5CE69" w14:textId="77777777" w:rsidR="00B7452E" w:rsidRDefault="00961BB4">
            <w:r>
              <w:t>Dyslexia / Processing</w:t>
            </w:r>
          </w:p>
        </w:tc>
        <w:tc>
          <w:tcPr>
            <w:tcW w:w="420" w:type="dxa"/>
          </w:tcPr>
          <w:p w14:paraId="152C4B8B" w14:textId="77777777" w:rsidR="00B7452E" w:rsidRDefault="00B7452E">
            <w:pPr>
              <w:rPr>
                <w:b/>
              </w:rPr>
            </w:pPr>
          </w:p>
        </w:tc>
      </w:tr>
      <w:tr w:rsidR="00B7452E" w14:paraId="7E6E4D2A" w14:textId="77777777">
        <w:tc>
          <w:tcPr>
            <w:tcW w:w="1502" w:type="dxa"/>
          </w:tcPr>
          <w:p w14:paraId="39594714" w14:textId="77777777" w:rsidR="00B7452E" w:rsidRDefault="00961BB4">
            <w:r>
              <w:t xml:space="preserve">Social </w:t>
            </w:r>
          </w:p>
          <w:p w14:paraId="31088FBA" w14:textId="77777777" w:rsidR="00B7452E" w:rsidRDefault="00B7452E"/>
        </w:tc>
        <w:tc>
          <w:tcPr>
            <w:tcW w:w="478" w:type="dxa"/>
          </w:tcPr>
          <w:p w14:paraId="307E94A9" w14:textId="4D81FDD5" w:rsidR="00B7452E" w:rsidRDefault="00B7452E">
            <w:pPr>
              <w:rPr>
                <w:b/>
              </w:rPr>
            </w:pPr>
          </w:p>
        </w:tc>
        <w:tc>
          <w:tcPr>
            <w:tcW w:w="2527" w:type="dxa"/>
          </w:tcPr>
          <w:p w14:paraId="0319D2D1" w14:textId="77777777" w:rsidR="00B7452E" w:rsidRDefault="00961BB4">
            <w:r>
              <w:t xml:space="preserve">Defiance </w:t>
            </w:r>
          </w:p>
        </w:tc>
        <w:tc>
          <w:tcPr>
            <w:tcW w:w="450" w:type="dxa"/>
          </w:tcPr>
          <w:p w14:paraId="10B950FA" w14:textId="77777777" w:rsidR="00B7452E" w:rsidRDefault="00B7452E">
            <w:pPr>
              <w:rPr>
                <w:b/>
              </w:rPr>
            </w:pPr>
          </w:p>
        </w:tc>
        <w:tc>
          <w:tcPr>
            <w:tcW w:w="2556" w:type="dxa"/>
          </w:tcPr>
          <w:p w14:paraId="30645161" w14:textId="77777777" w:rsidR="00B7452E" w:rsidRDefault="00961BB4">
            <w:r>
              <w:t>School refusal</w:t>
            </w:r>
          </w:p>
        </w:tc>
        <w:tc>
          <w:tcPr>
            <w:tcW w:w="420" w:type="dxa"/>
          </w:tcPr>
          <w:p w14:paraId="1392B674" w14:textId="77777777" w:rsidR="00B7452E" w:rsidRDefault="00B7452E">
            <w:pPr>
              <w:rPr>
                <w:b/>
              </w:rPr>
            </w:pPr>
          </w:p>
        </w:tc>
      </w:tr>
      <w:tr w:rsidR="00B7452E" w14:paraId="7CEBF29C" w14:textId="77777777">
        <w:tc>
          <w:tcPr>
            <w:tcW w:w="1502" w:type="dxa"/>
          </w:tcPr>
          <w:p w14:paraId="689339F8" w14:textId="77777777" w:rsidR="00B7452E" w:rsidRDefault="00961BB4">
            <w:r>
              <w:t xml:space="preserve">Emotional </w:t>
            </w:r>
          </w:p>
          <w:p w14:paraId="7323C6B7" w14:textId="77777777" w:rsidR="00B7452E" w:rsidRDefault="00B7452E">
            <w:pPr>
              <w:rPr>
                <w:b/>
              </w:rPr>
            </w:pPr>
          </w:p>
        </w:tc>
        <w:tc>
          <w:tcPr>
            <w:tcW w:w="478" w:type="dxa"/>
          </w:tcPr>
          <w:p w14:paraId="3E8B62B3" w14:textId="379796D3" w:rsidR="00B7452E" w:rsidRDefault="00B7452E">
            <w:pPr>
              <w:rPr>
                <w:b/>
              </w:rPr>
            </w:pPr>
          </w:p>
        </w:tc>
        <w:tc>
          <w:tcPr>
            <w:tcW w:w="2527" w:type="dxa"/>
          </w:tcPr>
          <w:p w14:paraId="04564F90" w14:textId="77777777" w:rsidR="00B7452E" w:rsidRDefault="00961BB4">
            <w:r>
              <w:t>ADHD/ADD</w:t>
            </w:r>
          </w:p>
        </w:tc>
        <w:tc>
          <w:tcPr>
            <w:tcW w:w="450" w:type="dxa"/>
          </w:tcPr>
          <w:p w14:paraId="7E36F551" w14:textId="77777777" w:rsidR="00B7452E" w:rsidRDefault="00B7452E">
            <w:pPr>
              <w:rPr>
                <w:b/>
              </w:rPr>
            </w:pPr>
          </w:p>
        </w:tc>
        <w:tc>
          <w:tcPr>
            <w:tcW w:w="2556" w:type="dxa"/>
          </w:tcPr>
          <w:p w14:paraId="1D6E127F" w14:textId="77777777" w:rsidR="00B7452E" w:rsidRDefault="00961BB4">
            <w:r>
              <w:t>Anger</w:t>
            </w:r>
          </w:p>
        </w:tc>
        <w:tc>
          <w:tcPr>
            <w:tcW w:w="420" w:type="dxa"/>
          </w:tcPr>
          <w:p w14:paraId="22C86589" w14:textId="38D0A517" w:rsidR="00B7452E" w:rsidRDefault="00B7452E">
            <w:pPr>
              <w:rPr>
                <w:b/>
              </w:rPr>
            </w:pPr>
          </w:p>
        </w:tc>
      </w:tr>
      <w:tr w:rsidR="00B7452E" w14:paraId="5575D34C" w14:textId="77777777">
        <w:tc>
          <w:tcPr>
            <w:tcW w:w="1502" w:type="dxa"/>
          </w:tcPr>
          <w:p w14:paraId="02C75392" w14:textId="77777777" w:rsidR="00B7452E" w:rsidRDefault="00961BB4">
            <w:r>
              <w:t>Drug abuse</w:t>
            </w:r>
          </w:p>
          <w:p w14:paraId="33DDB61F" w14:textId="77777777" w:rsidR="00B7452E" w:rsidRDefault="00B7452E"/>
        </w:tc>
        <w:tc>
          <w:tcPr>
            <w:tcW w:w="478" w:type="dxa"/>
          </w:tcPr>
          <w:p w14:paraId="5BA091F0" w14:textId="77777777" w:rsidR="00B7452E" w:rsidRDefault="00B7452E">
            <w:pPr>
              <w:rPr>
                <w:b/>
              </w:rPr>
            </w:pPr>
          </w:p>
        </w:tc>
        <w:tc>
          <w:tcPr>
            <w:tcW w:w="2527" w:type="dxa"/>
          </w:tcPr>
          <w:p w14:paraId="3A0B8A64" w14:textId="77777777" w:rsidR="00B7452E" w:rsidRDefault="00961BB4">
            <w:r>
              <w:t>Autism</w:t>
            </w:r>
          </w:p>
        </w:tc>
        <w:tc>
          <w:tcPr>
            <w:tcW w:w="450" w:type="dxa"/>
          </w:tcPr>
          <w:p w14:paraId="67C8EEE0" w14:textId="52523A68" w:rsidR="00B7452E" w:rsidRDefault="00B7452E">
            <w:pPr>
              <w:rPr>
                <w:b/>
              </w:rPr>
            </w:pPr>
          </w:p>
        </w:tc>
        <w:tc>
          <w:tcPr>
            <w:tcW w:w="2556" w:type="dxa"/>
          </w:tcPr>
          <w:p w14:paraId="2280EB55" w14:textId="77777777" w:rsidR="00B7452E" w:rsidRDefault="00B7452E"/>
        </w:tc>
        <w:tc>
          <w:tcPr>
            <w:tcW w:w="420" w:type="dxa"/>
          </w:tcPr>
          <w:p w14:paraId="46D0DB31" w14:textId="77777777" w:rsidR="00B7452E" w:rsidRDefault="00B7452E">
            <w:pPr>
              <w:rPr>
                <w:b/>
              </w:rPr>
            </w:pPr>
          </w:p>
        </w:tc>
      </w:tr>
    </w:tbl>
    <w:p w14:paraId="2437E50D" w14:textId="77777777" w:rsidR="00B7452E" w:rsidRDefault="00B7452E">
      <w:pPr>
        <w:rPr>
          <w:b/>
        </w:rPr>
      </w:pPr>
    </w:p>
    <w:p w14:paraId="0F5AE06B" w14:textId="77777777" w:rsidR="00B7452E" w:rsidRDefault="00961BB4">
      <w:r>
        <w:t>Other:</w:t>
      </w:r>
    </w:p>
    <w:p w14:paraId="7EEA0B77" w14:textId="5C7BC758" w:rsidR="00B7452E" w:rsidRDefault="00B7452E">
      <w:pPr>
        <w:rPr>
          <w:b/>
        </w:rPr>
      </w:pPr>
    </w:p>
    <w:p w14:paraId="139B6EE3" w14:textId="7F308BB4" w:rsidR="00F3704C" w:rsidRDefault="00F3704C">
      <w:pPr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1DD36CE" wp14:editId="046C85B6">
                <wp:simplePos x="0" y="0"/>
                <wp:positionH relativeFrom="margin">
                  <wp:align>left</wp:align>
                </wp:positionH>
                <wp:positionV relativeFrom="paragraph">
                  <wp:posOffset>382270</wp:posOffset>
                </wp:positionV>
                <wp:extent cx="5873750" cy="369570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0" cy="369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E940E" w14:textId="7D892440" w:rsidR="00F3704C" w:rsidRDefault="00F3704C">
                            <w:r w:rsidRPr="00F3704C">
                              <w:rPr>
                                <w:b/>
                                <w:bCs/>
                              </w:rPr>
                              <w:t>Background information. Home and school life: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DD36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0.1pt;width:462.5pt;height:291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">
                <v:textbox>
                  <w:txbxContent>
                    <w:p w14:paraId="6FDE940E" w14:textId="7D892440" w:rsidR="00F3704C" w:rsidRDefault="00F3704C">
                      <w:r w:rsidRPr="00F3704C">
                        <w:rPr>
                          <w:b/>
                          <w:bCs/>
                        </w:rPr>
                        <w:t>Background information. Home and school life: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267015" w14:textId="34927B4A" w:rsidR="00F3704C" w:rsidRDefault="00F3704C">
      <w:pPr>
        <w:rPr>
          <w:b/>
        </w:rPr>
      </w:pPr>
    </w:p>
    <w:p w14:paraId="73C6D089" w14:textId="65C6301C" w:rsidR="00B7452E" w:rsidRPr="00F3704C" w:rsidRDefault="00B7452E">
      <w:pPr>
        <w:rPr>
          <w:b/>
          <w:bCs/>
        </w:rPr>
      </w:pPr>
    </w:p>
    <w:p w14:paraId="01BBE8EA" w14:textId="7820CE0E" w:rsidR="00F3704C" w:rsidRDefault="00F3704C"/>
    <w:p w14:paraId="08E06189" w14:textId="6B33833C" w:rsidR="00B7452E" w:rsidRDefault="00B7452E"/>
    <w:p w14:paraId="230A8031" w14:textId="77777777" w:rsidR="00B7452E" w:rsidRDefault="00961BB4">
      <w:r>
        <w:br w:type="page"/>
      </w:r>
    </w:p>
    <w:p w14:paraId="64E48CD9" w14:textId="77777777" w:rsidR="00B7452E" w:rsidRPr="00EF2339" w:rsidRDefault="00961BB4">
      <w:pPr>
        <w:rPr>
          <w:b/>
          <w:bCs/>
        </w:rPr>
      </w:pPr>
      <w:r w:rsidRPr="00EF2339">
        <w:rPr>
          <w:b/>
          <w:bCs/>
        </w:rPr>
        <w:lastRenderedPageBreak/>
        <w:t>Please list any qualifications already gained and grades achieved</w:t>
      </w:r>
    </w:p>
    <w:tbl>
      <w:tblPr>
        <w:tblStyle w:val="afe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5"/>
        <w:gridCol w:w="3005"/>
        <w:gridCol w:w="3006"/>
      </w:tblGrid>
      <w:tr w:rsidR="00B7452E" w14:paraId="32853F6A" w14:textId="77777777">
        <w:tc>
          <w:tcPr>
            <w:tcW w:w="3005" w:type="dxa"/>
          </w:tcPr>
          <w:p w14:paraId="2EFC51C0" w14:textId="77777777" w:rsidR="00B7452E" w:rsidRDefault="00961BB4">
            <w:r>
              <w:t>Subject</w:t>
            </w:r>
          </w:p>
        </w:tc>
        <w:tc>
          <w:tcPr>
            <w:tcW w:w="3005" w:type="dxa"/>
          </w:tcPr>
          <w:p w14:paraId="20D90253" w14:textId="77777777" w:rsidR="00B7452E" w:rsidRDefault="00961BB4">
            <w:r>
              <w:t>Qualification Achieved</w:t>
            </w:r>
          </w:p>
        </w:tc>
        <w:tc>
          <w:tcPr>
            <w:tcW w:w="3006" w:type="dxa"/>
          </w:tcPr>
          <w:p w14:paraId="403B003F" w14:textId="77777777" w:rsidR="00B7452E" w:rsidRDefault="00961BB4">
            <w:r>
              <w:t>Comments</w:t>
            </w:r>
          </w:p>
        </w:tc>
      </w:tr>
      <w:tr w:rsidR="00B7452E" w14:paraId="55BD4454" w14:textId="77777777">
        <w:tc>
          <w:tcPr>
            <w:tcW w:w="3005" w:type="dxa"/>
          </w:tcPr>
          <w:p w14:paraId="3CDE86C5" w14:textId="5752F4C8" w:rsidR="00B7452E" w:rsidRDefault="00B7452E"/>
        </w:tc>
        <w:tc>
          <w:tcPr>
            <w:tcW w:w="3005" w:type="dxa"/>
          </w:tcPr>
          <w:p w14:paraId="3FE5156C" w14:textId="77777777" w:rsidR="00B7452E" w:rsidRDefault="00B7452E"/>
          <w:p w14:paraId="5273B29D" w14:textId="77777777" w:rsidR="00B7452E" w:rsidRDefault="00B7452E"/>
        </w:tc>
        <w:tc>
          <w:tcPr>
            <w:tcW w:w="3006" w:type="dxa"/>
          </w:tcPr>
          <w:p w14:paraId="3B981DD5" w14:textId="77777777" w:rsidR="00B7452E" w:rsidRDefault="00B7452E"/>
        </w:tc>
      </w:tr>
      <w:tr w:rsidR="00B7452E" w14:paraId="50641633" w14:textId="77777777">
        <w:tc>
          <w:tcPr>
            <w:tcW w:w="3005" w:type="dxa"/>
          </w:tcPr>
          <w:p w14:paraId="58F31D16" w14:textId="77777777" w:rsidR="00B7452E" w:rsidRDefault="00B7452E"/>
        </w:tc>
        <w:tc>
          <w:tcPr>
            <w:tcW w:w="3005" w:type="dxa"/>
          </w:tcPr>
          <w:p w14:paraId="01AFB547" w14:textId="77777777" w:rsidR="00B7452E" w:rsidRDefault="00B7452E"/>
          <w:p w14:paraId="4CCA27EE" w14:textId="77777777" w:rsidR="00B7452E" w:rsidRDefault="00B7452E"/>
        </w:tc>
        <w:tc>
          <w:tcPr>
            <w:tcW w:w="3006" w:type="dxa"/>
          </w:tcPr>
          <w:p w14:paraId="026AA5B7" w14:textId="77777777" w:rsidR="00B7452E" w:rsidRDefault="00B7452E"/>
        </w:tc>
      </w:tr>
      <w:tr w:rsidR="00B7452E" w14:paraId="4276ED78" w14:textId="77777777">
        <w:tc>
          <w:tcPr>
            <w:tcW w:w="3005" w:type="dxa"/>
          </w:tcPr>
          <w:p w14:paraId="2AB48FA0" w14:textId="77777777" w:rsidR="00B7452E" w:rsidRDefault="00B7452E"/>
        </w:tc>
        <w:tc>
          <w:tcPr>
            <w:tcW w:w="3005" w:type="dxa"/>
          </w:tcPr>
          <w:p w14:paraId="6BF6C996" w14:textId="77777777" w:rsidR="00B7452E" w:rsidRDefault="00B7452E"/>
          <w:p w14:paraId="75A05EDF" w14:textId="77777777" w:rsidR="00B7452E" w:rsidRDefault="00B7452E"/>
        </w:tc>
        <w:tc>
          <w:tcPr>
            <w:tcW w:w="3006" w:type="dxa"/>
          </w:tcPr>
          <w:p w14:paraId="24649A0F" w14:textId="77777777" w:rsidR="00B7452E" w:rsidRDefault="00B7452E"/>
        </w:tc>
      </w:tr>
      <w:tr w:rsidR="00B7452E" w14:paraId="392BBBC0" w14:textId="77777777">
        <w:tc>
          <w:tcPr>
            <w:tcW w:w="3005" w:type="dxa"/>
          </w:tcPr>
          <w:p w14:paraId="6780DB06" w14:textId="77777777" w:rsidR="00B7452E" w:rsidRDefault="00B7452E"/>
        </w:tc>
        <w:tc>
          <w:tcPr>
            <w:tcW w:w="3005" w:type="dxa"/>
          </w:tcPr>
          <w:p w14:paraId="555F6B7E" w14:textId="77777777" w:rsidR="00B7452E" w:rsidRDefault="00B7452E"/>
          <w:p w14:paraId="48AB9358" w14:textId="77777777" w:rsidR="00B7452E" w:rsidRDefault="00B7452E"/>
        </w:tc>
        <w:tc>
          <w:tcPr>
            <w:tcW w:w="3006" w:type="dxa"/>
          </w:tcPr>
          <w:p w14:paraId="79407740" w14:textId="77777777" w:rsidR="00B7452E" w:rsidRDefault="00B7452E"/>
        </w:tc>
      </w:tr>
      <w:tr w:rsidR="00B7452E" w14:paraId="4749C9BE" w14:textId="77777777">
        <w:tc>
          <w:tcPr>
            <w:tcW w:w="3005" w:type="dxa"/>
          </w:tcPr>
          <w:p w14:paraId="5DCE84FF" w14:textId="77777777" w:rsidR="00B7452E" w:rsidRDefault="00B7452E"/>
        </w:tc>
        <w:tc>
          <w:tcPr>
            <w:tcW w:w="3005" w:type="dxa"/>
          </w:tcPr>
          <w:p w14:paraId="56D11914" w14:textId="77777777" w:rsidR="00B7452E" w:rsidRDefault="00B7452E"/>
          <w:p w14:paraId="2EBC0A6E" w14:textId="77777777" w:rsidR="00B7452E" w:rsidRDefault="00B7452E"/>
        </w:tc>
        <w:tc>
          <w:tcPr>
            <w:tcW w:w="3006" w:type="dxa"/>
          </w:tcPr>
          <w:p w14:paraId="7EE8E297" w14:textId="77777777" w:rsidR="00B7452E" w:rsidRDefault="00B7452E"/>
        </w:tc>
      </w:tr>
    </w:tbl>
    <w:p w14:paraId="74CD66D8" w14:textId="77777777" w:rsidR="00B7452E" w:rsidRDefault="00B7452E"/>
    <w:p w14:paraId="06EF7118" w14:textId="2EC83CAF" w:rsidR="00B7452E" w:rsidRDefault="00961BB4">
      <w:r>
        <w:t>Please place an (X) for which vocational</w:t>
      </w:r>
      <w:r w:rsidR="00120072">
        <w:t>/enrichment</w:t>
      </w:r>
      <w:r>
        <w:t xml:space="preserve"> area/s the student may have an interest in?</w:t>
      </w:r>
    </w:p>
    <w:tbl>
      <w:tblPr>
        <w:tblStyle w:val="aff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2F1BE8" w14:paraId="72E38649" w14:textId="45FF85B0" w:rsidTr="002F1BE8">
        <w:tc>
          <w:tcPr>
            <w:tcW w:w="1502" w:type="dxa"/>
          </w:tcPr>
          <w:p w14:paraId="2AD26CAD" w14:textId="715190B7" w:rsidR="002F1BE8" w:rsidRDefault="002F1BE8">
            <w:r>
              <w:t>Cooking</w:t>
            </w:r>
          </w:p>
          <w:p w14:paraId="65A00336" w14:textId="77777777" w:rsidR="002F1BE8" w:rsidRDefault="002F1BE8"/>
        </w:tc>
        <w:tc>
          <w:tcPr>
            <w:tcW w:w="1502" w:type="dxa"/>
          </w:tcPr>
          <w:p w14:paraId="46A80AB4" w14:textId="77777777" w:rsidR="002F1BE8" w:rsidRDefault="002F1BE8">
            <w:r>
              <w:t>Hair &amp; Beauty</w:t>
            </w:r>
          </w:p>
        </w:tc>
        <w:tc>
          <w:tcPr>
            <w:tcW w:w="1503" w:type="dxa"/>
          </w:tcPr>
          <w:p w14:paraId="37AF7E4C" w14:textId="77777777" w:rsidR="002F1BE8" w:rsidRDefault="002F1BE8">
            <w:r>
              <w:t>PE</w:t>
            </w:r>
          </w:p>
        </w:tc>
        <w:tc>
          <w:tcPr>
            <w:tcW w:w="1503" w:type="dxa"/>
          </w:tcPr>
          <w:p w14:paraId="628CFA75" w14:textId="77777777" w:rsidR="002F1BE8" w:rsidRDefault="002F1BE8">
            <w:r>
              <w:t>Bushcraft (outdoor wood-based activity)</w:t>
            </w:r>
          </w:p>
        </w:tc>
        <w:tc>
          <w:tcPr>
            <w:tcW w:w="1503" w:type="dxa"/>
          </w:tcPr>
          <w:p w14:paraId="557133F8" w14:textId="77777777" w:rsidR="002F1BE8" w:rsidRDefault="002F1BE8">
            <w:r>
              <w:t>Boxing</w:t>
            </w:r>
          </w:p>
        </w:tc>
        <w:tc>
          <w:tcPr>
            <w:tcW w:w="1503" w:type="dxa"/>
          </w:tcPr>
          <w:p w14:paraId="76B89916" w14:textId="0051FBBF" w:rsidR="002F1BE8" w:rsidRDefault="002F1BE8">
            <w:r>
              <w:t>Prince’s Trust</w:t>
            </w:r>
          </w:p>
        </w:tc>
      </w:tr>
      <w:tr w:rsidR="002F1BE8" w14:paraId="5150957B" w14:textId="002B2017" w:rsidTr="002F1BE8">
        <w:tc>
          <w:tcPr>
            <w:tcW w:w="1502" w:type="dxa"/>
          </w:tcPr>
          <w:p w14:paraId="1DA38C84" w14:textId="77777777" w:rsidR="002F1BE8" w:rsidRDefault="002F1BE8">
            <w:r>
              <w:t>Carpentry</w:t>
            </w:r>
          </w:p>
        </w:tc>
        <w:tc>
          <w:tcPr>
            <w:tcW w:w="1502" w:type="dxa"/>
          </w:tcPr>
          <w:p w14:paraId="2652704F" w14:textId="0C9493D0" w:rsidR="002F1BE8" w:rsidRDefault="002F1BE8">
            <w:r>
              <w:t>Art</w:t>
            </w:r>
          </w:p>
          <w:p w14:paraId="43AB3DB2" w14:textId="77777777" w:rsidR="002F1BE8" w:rsidRDefault="002F1BE8"/>
        </w:tc>
        <w:tc>
          <w:tcPr>
            <w:tcW w:w="1503" w:type="dxa"/>
          </w:tcPr>
          <w:p w14:paraId="1B6ABBF2" w14:textId="77777777" w:rsidR="002F1BE8" w:rsidRDefault="002F1BE8">
            <w:r>
              <w:t>Bricklaying</w:t>
            </w:r>
          </w:p>
          <w:p w14:paraId="68B8E411" w14:textId="77777777" w:rsidR="002F1BE8" w:rsidRDefault="002F1BE8"/>
          <w:p w14:paraId="18124003" w14:textId="77777777" w:rsidR="002F1BE8" w:rsidRDefault="002F1BE8"/>
          <w:p w14:paraId="0F2E72C8" w14:textId="77777777" w:rsidR="002F1BE8" w:rsidRDefault="002F1BE8"/>
        </w:tc>
        <w:tc>
          <w:tcPr>
            <w:tcW w:w="1503" w:type="dxa"/>
          </w:tcPr>
          <w:p w14:paraId="03F62546" w14:textId="77777777" w:rsidR="002F1BE8" w:rsidRDefault="002F1BE8">
            <w:r>
              <w:t>Painting &amp; Decorating</w:t>
            </w:r>
          </w:p>
        </w:tc>
        <w:tc>
          <w:tcPr>
            <w:tcW w:w="1503" w:type="dxa"/>
          </w:tcPr>
          <w:p w14:paraId="15008DE7" w14:textId="77777777" w:rsidR="002F1BE8" w:rsidRDefault="002F1BE8">
            <w:r w:rsidRPr="00120072">
              <w:t>Vehicle Maintenance</w:t>
            </w:r>
          </w:p>
        </w:tc>
        <w:tc>
          <w:tcPr>
            <w:tcW w:w="1503" w:type="dxa"/>
          </w:tcPr>
          <w:p w14:paraId="117AC589" w14:textId="0A59B08D" w:rsidR="002F1BE8" w:rsidRPr="00120072" w:rsidRDefault="002F1BE8">
            <w:r>
              <w:t>Duke of Edinburgh Award</w:t>
            </w:r>
          </w:p>
        </w:tc>
      </w:tr>
      <w:tr w:rsidR="00E23A89" w14:paraId="25B8B09B" w14:textId="77777777" w:rsidTr="002F1BE8">
        <w:tc>
          <w:tcPr>
            <w:tcW w:w="1502" w:type="dxa"/>
          </w:tcPr>
          <w:p w14:paraId="1796F452" w14:textId="6867CE97" w:rsidR="00E23A89" w:rsidRDefault="00E23A89">
            <w:r>
              <w:t>Computers/IT</w:t>
            </w:r>
          </w:p>
          <w:p w14:paraId="2C0F2321" w14:textId="77777777" w:rsidR="00E23A89" w:rsidRDefault="00E23A89"/>
          <w:p w14:paraId="46EE429F" w14:textId="77777777" w:rsidR="00E23A89" w:rsidRDefault="00E23A89"/>
        </w:tc>
        <w:tc>
          <w:tcPr>
            <w:tcW w:w="1502" w:type="dxa"/>
          </w:tcPr>
          <w:p w14:paraId="3D7EAE0C" w14:textId="7C21E778" w:rsidR="00E23A89" w:rsidRDefault="002569DB">
            <w:r>
              <w:t>Martial Arts</w:t>
            </w:r>
          </w:p>
        </w:tc>
        <w:tc>
          <w:tcPr>
            <w:tcW w:w="1503" w:type="dxa"/>
          </w:tcPr>
          <w:p w14:paraId="3FE7C57F" w14:textId="3102D319" w:rsidR="00E23A89" w:rsidRDefault="002569DB">
            <w:r>
              <w:t>Finance</w:t>
            </w:r>
          </w:p>
        </w:tc>
        <w:tc>
          <w:tcPr>
            <w:tcW w:w="1503" w:type="dxa"/>
          </w:tcPr>
          <w:p w14:paraId="39906963" w14:textId="3303CE25" w:rsidR="00E23A89" w:rsidRDefault="002569DB">
            <w:r>
              <w:t>Fishing</w:t>
            </w:r>
          </w:p>
        </w:tc>
        <w:tc>
          <w:tcPr>
            <w:tcW w:w="1503" w:type="dxa"/>
          </w:tcPr>
          <w:p w14:paraId="7427C30B" w14:textId="62C8AEEA" w:rsidR="00E23A89" w:rsidRPr="00120072" w:rsidRDefault="00F64DB1">
            <w:r>
              <w:t>Animal Care</w:t>
            </w:r>
          </w:p>
        </w:tc>
        <w:tc>
          <w:tcPr>
            <w:tcW w:w="1503" w:type="dxa"/>
          </w:tcPr>
          <w:p w14:paraId="34727329" w14:textId="55F7AF72" w:rsidR="00E23A89" w:rsidRDefault="00F64DB1">
            <w:r>
              <w:t>Football</w:t>
            </w:r>
          </w:p>
        </w:tc>
      </w:tr>
    </w:tbl>
    <w:p w14:paraId="1B83833A" w14:textId="77777777" w:rsidR="00B7452E" w:rsidRDefault="00B7452E"/>
    <w:p w14:paraId="1F4DFEFF" w14:textId="77777777" w:rsidR="00B7452E" w:rsidRDefault="00961BB4">
      <w:pPr>
        <w:rPr>
          <w:b/>
        </w:rPr>
      </w:pPr>
      <w:r>
        <w:rPr>
          <w:b/>
        </w:rPr>
        <w:t>SEND Information</w:t>
      </w:r>
    </w:p>
    <w:tbl>
      <w:tblPr>
        <w:tblStyle w:val="aff0"/>
        <w:tblW w:w="5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850"/>
        <w:gridCol w:w="1418"/>
        <w:gridCol w:w="1559"/>
      </w:tblGrid>
      <w:tr w:rsidR="00B7452E" w14:paraId="7448E005" w14:textId="77777777">
        <w:tc>
          <w:tcPr>
            <w:tcW w:w="1413" w:type="dxa"/>
          </w:tcPr>
          <w:p w14:paraId="0E3C3596" w14:textId="77777777" w:rsidR="00B7452E" w:rsidRDefault="00961BB4">
            <w:r>
              <w:t>Reading Age</w:t>
            </w:r>
          </w:p>
        </w:tc>
        <w:tc>
          <w:tcPr>
            <w:tcW w:w="850" w:type="dxa"/>
          </w:tcPr>
          <w:p w14:paraId="36E070C4" w14:textId="77777777" w:rsidR="00B7452E" w:rsidRDefault="00B7452E"/>
        </w:tc>
        <w:tc>
          <w:tcPr>
            <w:tcW w:w="1418" w:type="dxa"/>
          </w:tcPr>
          <w:p w14:paraId="5B52EEA9" w14:textId="77777777" w:rsidR="00B7452E" w:rsidRDefault="00961BB4">
            <w:r>
              <w:t>Date of Test</w:t>
            </w:r>
          </w:p>
        </w:tc>
        <w:tc>
          <w:tcPr>
            <w:tcW w:w="1559" w:type="dxa"/>
          </w:tcPr>
          <w:p w14:paraId="31437645" w14:textId="77777777" w:rsidR="00B7452E" w:rsidRDefault="00B7452E" w:rsidP="00120072"/>
          <w:p w14:paraId="24D0AB50" w14:textId="42542605" w:rsidR="00120072" w:rsidRDefault="00120072" w:rsidP="00120072"/>
        </w:tc>
      </w:tr>
    </w:tbl>
    <w:p w14:paraId="2AC7165B" w14:textId="77777777" w:rsidR="00B7452E" w:rsidRDefault="00961BB4">
      <w:r>
        <w:t xml:space="preserve"> </w:t>
      </w:r>
    </w:p>
    <w:tbl>
      <w:tblPr>
        <w:tblStyle w:val="aff1"/>
        <w:tblW w:w="5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850"/>
        <w:gridCol w:w="1418"/>
        <w:gridCol w:w="1559"/>
      </w:tblGrid>
      <w:tr w:rsidR="00B7452E" w14:paraId="4D39EA9F" w14:textId="77777777">
        <w:tc>
          <w:tcPr>
            <w:tcW w:w="1413" w:type="dxa"/>
          </w:tcPr>
          <w:p w14:paraId="32B16253" w14:textId="77777777" w:rsidR="00B7452E" w:rsidRDefault="00961BB4">
            <w:r>
              <w:t>Spelling Age</w:t>
            </w:r>
          </w:p>
        </w:tc>
        <w:tc>
          <w:tcPr>
            <w:tcW w:w="850" w:type="dxa"/>
          </w:tcPr>
          <w:p w14:paraId="5A15C5A5" w14:textId="77777777" w:rsidR="00B7452E" w:rsidRDefault="00B7452E"/>
          <w:p w14:paraId="104C2D53" w14:textId="77777777" w:rsidR="00B7452E" w:rsidRDefault="00B7452E"/>
        </w:tc>
        <w:tc>
          <w:tcPr>
            <w:tcW w:w="1418" w:type="dxa"/>
          </w:tcPr>
          <w:p w14:paraId="55738F95" w14:textId="77777777" w:rsidR="00B7452E" w:rsidRDefault="00961BB4">
            <w:r>
              <w:t>Date of Test</w:t>
            </w:r>
          </w:p>
        </w:tc>
        <w:tc>
          <w:tcPr>
            <w:tcW w:w="1559" w:type="dxa"/>
          </w:tcPr>
          <w:p w14:paraId="4D583D71" w14:textId="77777777" w:rsidR="00B7452E" w:rsidRDefault="00B7452E"/>
        </w:tc>
      </w:tr>
    </w:tbl>
    <w:p w14:paraId="41EAB60B" w14:textId="77777777" w:rsidR="00B7452E" w:rsidRDefault="00B7452E"/>
    <w:p w14:paraId="6456AD7E" w14:textId="6F30F534" w:rsidR="00B7452E" w:rsidRPr="00EF2339" w:rsidRDefault="00961BB4">
      <w:pPr>
        <w:rPr>
          <w:b/>
          <w:bCs/>
        </w:rPr>
      </w:pPr>
      <w:r w:rsidRPr="00EF2339">
        <w:rPr>
          <w:b/>
          <w:bCs/>
        </w:rPr>
        <w:t>Please describe any specific literacy or numeracy difficulties:</w:t>
      </w:r>
    </w:p>
    <w:p w14:paraId="443BB9CF" w14:textId="4BDC0A35" w:rsidR="00120072" w:rsidRDefault="00120072">
      <w:pPr>
        <w:rPr>
          <w:b/>
          <w:bCs/>
        </w:rPr>
      </w:pPr>
    </w:p>
    <w:p w14:paraId="538064C6" w14:textId="7FA6F1BE" w:rsidR="00EF2339" w:rsidRDefault="00EF2339">
      <w:pPr>
        <w:rPr>
          <w:b/>
          <w:bCs/>
        </w:rPr>
      </w:pPr>
    </w:p>
    <w:p w14:paraId="429502DB" w14:textId="69A9A932" w:rsidR="00EF2339" w:rsidRDefault="00EF2339">
      <w:pPr>
        <w:rPr>
          <w:b/>
          <w:bCs/>
        </w:rPr>
      </w:pPr>
    </w:p>
    <w:p w14:paraId="2CCCDA4D" w14:textId="77777777" w:rsidR="00EF2339" w:rsidRPr="00EF2339" w:rsidRDefault="00EF2339">
      <w:pPr>
        <w:rPr>
          <w:b/>
          <w:bCs/>
        </w:rPr>
      </w:pPr>
    </w:p>
    <w:p w14:paraId="0883EB0D" w14:textId="699B56B6" w:rsidR="00B7452E" w:rsidRDefault="00961BB4">
      <w:pPr>
        <w:rPr>
          <w:b/>
          <w:bCs/>
        </w:rPr>
      </w:pPr>
      <w:r w:rsidRPr="00EF2339">
        <w:rPr>
          <w:b/>
          <w:bCs/>
        </w:rPr>
        <w:t>Please describe any special educational needs:</w:t>
      </w:r>
    </w:p>
    <w:p w14:paraId="075A6514" w14:textId="31E46564" w:rsidR="00EF2339" w:rsidRDefault="00EF2339">
      <w:pPr>
        <w:rPr>
          <w:b/>
          <w:bCs/>
        </w:rPr>
      </w:pPr>
    </w:p>
    <w:p w14:paraId="22127EDA" w14:textId="3A993CA6" w:rsidR="00EF2339" w:rsidRDefault="00EF2339">
      <w:pPr>
        <w:rPr>
          <w:b/>
          <w:bCs/>
        </w:rPr>
      </w:pPr>
    </w:p>
    <w:p w14:paraId="23B882C6" w14:textId="787DB0EE" w:rsidR="00EF2339" w:rsidRDefault="00EF2339">
      <w:pPr>
        <w:rPr>
          <w:b/>
          <w:bCs/>
        </w:rPr>
      </w:pPr>
    </w:p>
    <w:p w14:paraId="20696AE9" w14:textId="77777777" w:rsidR="00EF2339" w:rsidRDefault="00EF2339">
      <w:pPr>
        <w:jc w:val="center"/>
        <w:rPr>
          <w:b/>
          <w:bCs/>
        </w:rPr>
      </w:pPr>
    </w:p>
    <w:p w14:paraId="72F2AF59" w14:textId="1E39F5D3" w:rsidR="00B7452E" w:rsidRDefault="00954B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Exam </w:t>
      </w:r>
      <w:r w:rsidR="00961BB4">
        <w:rPr>
          <w:b/>
          <w:sz w:val="28"/>
          <w:szCs w:val="28"/>
        </w:rPr>
        <w:t>Access Arrangements</w:t>
      </w:r>
    </w:p>
    <w:tbl>
      <w:tblPr>
        <w:tblStyle w:val="aff2"/>
        <w:tblW w:w="5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5"/>
        <w:gridCol w:w="3870"/>
      </w:tblGrid>
      <w:tr w:rsidR="00B7452E" w14:paraId="256DE5D7" w14:textId="77777777">
        <w:tc>
          <w:tcPr>
            <w:tcW w:w="1845" w:type="dxa"/>
          </w:tcPr>
          <w:p w14:paraId="633DD2D4" w14:textId="1AA30F32" w:rsidR="00B7452E" w:rsidRDefault="00961BB4">
            <w:r>
              <w:t>Currently in place</w:t>
            </w:r>
          </w:p>
          <w:p w14:paraId="7C8ABD96" w14:textId="77777777" w:rsidR="00234194" w:rsidRDefault="00234194"/>
          <w:p w14:paraId="55CE05A0" w14:textId="0A705F68" w:rsidR="00B7452E" w:rsidRDefault="00234194">
            <w:r>
              <w:t xml:space="preserve">(Form 8 - </w:t>
            </w:r>
            <w:r w:rsidRPr="00234194">
              <w:t>Profile of learning difficulties</w:t>
            </w:r>
            <w:r>
              <w:t>).</w:t>
            </w:r>
          </w:p>
        </w:tc>
        <w:tc>
          <w:tcPr>
            <w:tcW w:w="3870" w:type="dxa"/>
          </w:tcPr>
          <w:p w14:paraId="5BBAB991" w14:textId="6BCEF4CA" w:rsidR="00B7452E" w:rsidRDefault="00B7452E"/>
        </w:tc>
      </w:tr>
      <w:tr w:rsidR="00B7452E" w14:paraId="7707F0F1" w14:textId="77777777">
        <w:tc>
          <w:tcPr>
            <w:tcW w:w="1845" w:type="dxa"/>
          </w:tcPr>
          <w:p w14:paraId="04172DBE" w14:textId="33DB9859" w:rsidR="00B7452E" w:rsidRDefault="00234194">
            <w:r>
              <w:t>If not, can you please start the process, to help this student get the arrangements needed.</w:t>
            </w:r>
          </w:p>
          <w:p w14:paraId="08429430" w14:textId="77777777" w:rsidR="00B7452E" w:rsidRDefault="00B7452E"/>
        </w:tc>
        <w:tc>
          <w:tcPr>
            <w:tcW w:w="3870" w:type="dxa"/>
          </w:tcPr>
          <w:p w14:paraId="7D3BB7D2" w14:textId="2EAE48F0" w:rsidR="00B7452E" w:rsidRDefault="00B7452E"/>
        </w:tc>
      </w:tr>
      <w:tr w:rsidR="00234194" w14:paraId="771821AF" w14:textId="77777777">
        <w:tc>
          <w:tcPr>
            <w:tcW w:w="1845" w:type="dxa"/>
          </w:tcPr>
          <w:p w14:paraId="4624FCBC" w14:textId="42FF986B" w:rsidR="00234194" w:rsidRDefault="00234194">
            <w:r>
              <w:t>Professional responsible</w:t>
            </w:r>
          </w:p>
        </w:tc>
        <w:tc>
          <w:tcPr>
            <w:tcW w:w="3870" w:type="dxa"/>
          </w:tcPr>
          <w:p w14:paraId="1400A073" w14:textId="77777777" w:rsidR="00234194" w:rsidRDefault="00234194"/>
        </w:tc>
      </w:tr>
    </w:tbl>
    <w:p w14:paraId="06B33EEC" w14:textId="457A5DC6" w:rsidR="00B7452E" w:rsidRDefault="00954BE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hidden="0" allowOverlap="1" wp14:anchorId="7005E1F7" wp14:editId="026C5ECA">
                <wp:simplePos x="0" y="0"/>
                <wp:positionH relativeFrom="margin">
                  <wp:align>left</wp:align>
                </wp:positionH>
                <wp:positionV relativeFrom="margin">
                  <wp:posOffset>3219450</wp:posOffset>
                </wp:positionV>
                <wp:extent cx="5518150" cy="1511300"/>
                <wp:effectExtent l="0" t="0" r="25400" b="12700"/>
                <wp:wrapSquare wrapText="bothSides" distT="45720" distB="45720" distL="114300" distR="114300"/>
                <wp:docPr id="235" name="Rectangl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815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BD0D473" w14:textId="469F8733" w:rsidR="00954BEC" w:rsidRDefault="00954BEC" w:rsidP="00954BEC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Details of Current Access Arrangements: (Please attach any documentation supporting this).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05E1F7" id="Rectangle 235" o:spid="_x0000_s1027" style="position:absolute;margin-left:0;margin-top:253.5pt;width:434.5pt;height:119pt;z-index:251669504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6BD0D473" w14:textId="469F8733" w:rsidR="00954BEC" w:rsidRDefault="00954BEC" w:rsidP="00954BEC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Details of Current Access Arrangements: (Please attach any documentation supporting this).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4C72578F" w14:textId="0215579D" w:rsidR="00954BEC" w:rsidRDefault="00954BEC">
      <w:pPr>
        <w:rPr>
          <w:b/>
        </w:rPr>
      </w:pPr>
    </w:p>
    <w:p w14:paraId="25819078" w14:textId="3B506645" w:rsidR="00B7452E" w:rsidRDefault="00961BB4">
      <w:pPr>
        <w:rPr>
          <w:b/>
        </w:rPr>
      </w:pPr>
      <w:r>
        <w:rPr>
          <w:b/>
        </w:rPr>
        <w:t>EHCP Status</w:t>
      </w:r>
    </w:p>
    <w:tbl>
      <w:tblPr>
        <w:tblStyle w:val="aff3"/>
        <w:tblW w:w="6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91"/>
        <w:gridCol w:w="718"/>
        <w:gridCol w:w="2268"/>
        <w:gridCol w:w="709"/>
      </w:tblGrid>
      <w:tr w:rsidR="00B7452E" w14:paraId="75656ED1" w14:textId="77777777">
        <w:tc>
          <w:tcPr>
            <w:tcW w:w="3091" w:type="dxa"/>
          </w:tcPr>
          <w:p w14:paraId="76900FED" w14:textId="77777777" w:rsidR="00B7452E" w:rsidRDefault="00961BB4">
            <w:r>
              <w:t>Currently in place. If so, please send a copy to referral.as2educate@gmail.com</w:t>
            </w:r>
          </w:p>
        </w:tc>
        <w:tc>
          <w:tcPr>
            <w:tcW w:w="718" w:type="dxa"/>
          </w:tcPr>
          <w:p w14:paraId="0FBFEA1E" w14:textId="5DE17E11" w:rsidR="00B7452E" w:rsidRDefault="00B7452E"/>
          <w:p w14:paraId="50852D7B" w14:textId="77777777" w:rsidR="00B7452E" w:rsidRDefault="00B7452E"/>
        </w:tc>
        <w:tc>
          <w:tcPr>
            <w:tcW w:w="2268" w:type="dxa"/>
          </w:tcPr>
          <w:p w14:paraId="202EA472" w14:textId="77777777" w:rsidR="00B7452E" w:rsidRDefault="00961BB4">
            <w:r>
              <w:t>Application in progress</w:t>
            </w:r>
          </w:p>
        </w:tc>
        <w:tc>
          <w:tcPr>
            <w:tcW w:w="709" w:type="dxa"/>
          </w:tcPr>
          <w:p w14:paraId="38677E4F" w14:textId="77777777" w:rsidR="00B7452E" w:rsidRDefault="00B7452E"/>
        </w:tc>
      </w:tr>
    </w:tbl>
    <w:p w14:paraId="4F594B20" w14:textId="77777777" w:rsidR="00B7452E" w:rsidRDefault="00B7452E"/>
    <w:p w14:paraId="2FA3E690" w14:textId="77777777" w:rsidR="00B7452E" w:rsidRDefault="00B7452E"/>
    <w:tbl>
      <w:tblPr>
        <w:tblStyle w:val="aff4"/>
        <w:tblW w:w="5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567"/>
      </w:tblGrid>
      <w:tr w:rsidR="00B7452E" w14:paraId="2205432F" w14:textId="77777777">
        <w:tc>
          <w:tcPr>
            <w:tcW w:w="5098" w:type="dxa"/>
          </w:tcPr>
          <w:p w14:paraId="3DD0F748" w14:textId="77777777" w:rsidR="00B7452E" w:rsidRDefault="00961BB4">
            <w:r>
              <w:t>Does the student have an Individual Healthcare Plan?</w:t>
            </w:r>
          </w:p>
        </w:tc>
        <w:tc>
          <w:tcPr>
            <w:tcW w:w="567" w:type="dxa"/>
          </w:tcPr>
          <w:p w14:paraId="14AB5E40" w14:textId="2A5A1B99" w:rsidR="00B7452E" w:rsidRDefault="00B7452E"/>
          <w:p w14:paraId="0D4B6F9B" w14:textId="77777777" w:rsidR="00B7452E" w:rsidRDefault="00B7452E"/>
        </w:tc>
      </w:tr>
    </w:tbl>
    <w:p w14:paraId="3EEF2C8E" w14:textId="77777777" w:rsidR="00B7452E" w:rsidRDefault="00B7452E"/>
    <w:tbl>
      <w:tblPr>
        <w:tblStyle w:val="aff5"/>
        <w:tblW w:w="4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567"/>
      </w:tblGrid>
      <w:tr w:rsidR="00B7452E" w14:paraId="5632E817" w14:textId="77777777">
        <w:tc>
          <w:tcPr>
            <w:tcW w:w="4106" w:type="dxa"/>
          </w:tcPr>
          <w:p w14:paraId="788D0C30" w14:textId="77777777" w:rsidR="00B7452E" w:rsidRDefault="00961BB4">
            <w:r>
              <w:t>Does the student have a safeguarding file?</w:t>
            </w:r>
          </w:p>
        </w:tc>
        <w:tc>
          <w:tcPr>
            <w:tcW w:w="567" w:type="dxa"/>
          </w:tcPr>
          <w:p w14:paraId="56198E03" w14:textId="6D26A7CD" w:rsidR="00B7452E" w:rsidRDefault="00B7452E"/>
          <w:p w14:paraId="2D69FD9B" w14:textId="77777777" w:rsidR="00B7452E" w:rsidRDefault="00B7452E"/>
        </w:tc>
      </w:tr>
    </w:tbl>
    <w:p w14:paraId="79FEB0D0" w14:textId="77777777" w:rsidR="00B7452E" w:rsidRDefault="00B7452E"/>
    <w:tbl>
      <w:tblPr>
        <w:tblStyle w:val="aff6"/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3685"/>
      </w:tblGrid>
      <w:tr w:rsidR="00B7452E" w14:paraId="5A0CC879" w14:textId="77777777">
        <w:tc>
          <w:tcPr>
            <w:tcW w:w="4957" w:type="dxa"/>
          </w:tcPr>
          <w:p w14:paraId="3AD2226F" w14:textId="77777777" w:rsidR="00B7452E" w:rsidRDefault="00961BB4">
            <w:r>
              <w:t>Who will be responsible for transferring documents?</w:t>
            </w:r>
          </w:p>
          <w:p w14:paraId="2A7FD45E" w14:textId="77777777" w:rsidR="00B7452E" w:rsidRDefault="00B7452E"/>
        </w:tc>
        <w:tc>
          <w:tcPr>
            <w:tcW w:w="3685" w:type="dxa"/>
          </w:tcPr>
          <w:p w14:paraId="0502DE0A" w14:textId="09EB33E0" w:rsidR="00B7452E" w:rsidRDefault="00B7452E"/>
        </w:tc>
      </w:tr>
    </w:tbl>
    <w:p w14:paraId="3773B58E" w14:textId="77777777" w:rsidR="00B7452E" w:rsidRDefault="00B7452E">
      <w:pPr>
        <w:rPr>
          <w:b/>
        </w:rPr>
      </w:pPr>
    </w:p>
    <w:p w14:paraId="21D4081D" w14:textId="77777777" w:rsidR="00D87B00" w:rsidRDefault="00D87B00">
      <w:pPr>
        <w:rPr>
          <w:b/>
        </w:rPr>
      </w:pPr>
    </w:p>
    <w:p w14:paraId="0E652F58" w14:textId="77777777" w:rsidR="00D87B00" w:rsidRDefault="00D87B00">
      <w:pPr>
        <w:rPr>
          <w:b/>
        </w:rPr>
      </w:pPr>
    </w:p>
    <w:p w14:paraId="5F0B71AF" w14:textId="3007B928" w:rsidR="00D87B00" w:rsidRDefault="00D87B00">
      <w:pPr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6654772C" wp14:editId="675AF480">
                <wp:simplePos x="0" y="0"/>
                <wp:positionH relativeFrom="column">
                  <wp:posOffset>-184150</wp:posOffset>
                </wp:positionH>
                <wp:positionV relativeFrom="paragraph">
                  <wp:posOffset>285750</wp:posOffset>
                </wp:positionV>
                <wp:extent cx="6318250" cy="3644900"/>
                <wp:effectExtent l="0" t="0" r="25400" b="12700"/>
                <wp:wrapSquare wrapText="bothSides" distT="45720" distB="45720" distL="114300" distR="114300"/>
                <wp:docPr id="231" name="Rectangl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250" cy="364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BCD36A" w14:textId="71128D1C" w:rsidR="00B7452E" w:rsidRDefault="00961BB4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954BEC">
                              <w:rPr>
                                <w:b/>
                                <w:bCs/>
                                <w:color w:val="000000"/>
                              </w:rPr>
                              <w:t>Safeguarding issues:</w:t>
                            </w:r>
                          </w:p>
                          <w:p w14:paraId="6FBC665A" w14:textId="77777777" w:rsidR="00954BEC" w:rsidRPr="00954BEC" w:rsidRDefault="00954BEC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4772C" id="Rectangle 231" o:spid="_x0000_s1028" style="position:absolute;margin-left:-14.5pt;margin-top:22.5pt;width:497.5pt;height:287pt;z-index:251658240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03BCD36A" w14:textId="71128D1C" w:rsidR="00B7452E" w:rsidRDefault="00961BB4">
                      <w:pPr>
                        <w:spacing w:line="258" w:lineRule="auto"/>
                        <w:textDirection w:val="btLr"/>
                        <w:rPr>
                          <w:b/>
                          <w:bCs/>
                          <w:color w:val="000000"/>
                        </w:rPr>
                      </w:pPr>
                      <w:r w:rsidRPr="00954BEC">
                        <w:rPr>
                          <w:b/>
                          <w:bCs/>
                          <w:color w:val="000000"/>
                        </w:rPr>
                        <w:t>Safeguarding issues:</w:t>
                      </w:r>
                    </w:p>
                    <w:p w14:paraId="6FBC665A" w14:textId="77777777" w:rsidR="00954BEC" w:rsidRPr="00954BEC" w:rsidRDefault="00954BEC">
                      <w:pPr>
                        <w:spacing w:line="258" w:lineRule="auto"/>
                        <w:textDirection w:val="btL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D08DC21" w14:textId="709C1CBF" w:rsidR="00B7452E" w:rsidRDefault="00B7452E">
      <w:pPr>
        <w:rPr>
          <w:b/>
        </w:rPr>
      </w:pPr>
    </w:p>
    <w:p w14:paraId="2B911A3E" w14:textId="77777777" w:rsidR="00D87B00" w:rsidRDefault="00D87B00">
      <w:pPr>
        <w:jc w:val="center"/>
        <w:rPr>
          <w:b/>
          <w:sz w:val="28"/>
          <w:szCs w:val="28"/>
        </w:rPr>
      </w:pPr>
    </w:p>
    <w:p w14:paraId="75D40882" w14:textId="6257508C" w:rsidR="00D87B00" w:rsidRDefault="00D87B0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AB9E54C" w14:textId="77777777" w:rsidR="00D87B00" w:rsidRDefault="00D87B00">
      <w:pPr>
        <w:jc w:val="center"/>
        <w:rPr>
          <w:b/>
          <w:sz w:val="28"/>
          <w:szCs w:val="28"/>
        </w:rPr>
      </w:pPr>
    </w:p>
    <w:p w14:paraId="07F1CC23" w14:textId="78A8911D" w:rsidR="00B7452E" w:rsidRDefault="00961B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Student Views</w:t>
      </w:r>
    </w:p>
    <w:tbl>
      <w:tblPr>
        <w:tblStyle w:val="aff7"/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65"/>
      </w:tblGrid>
      <w:tr w:rsidR="00B7452E" w14:paraId="0F113E71" w14:textId="77777777">
        <w:tc>
          <w:tcPr>
            <w:tcW w:w="9865" w:type="dxa"/>
          </w:tcPr>
          <w:p w14:paraId="62310ECA" w14:textId="77777777" w:rsidR="00B7452E" w:rsidRDefault="00961BB4">
            <w:pPr>
              <w:rPr>
                <w:b/>
              </w:rPr>
            </w:pPr>
            <w:r>
              <w:rPr>
                <w:b/>
              </w:rPr>
              <w:t>My main areas of concern / What would you like AS2Educate to help you with?</w:t>
            </w:r>
          </w:p>
        </w:tc>
      </w:tr>
      <w:tr w:rsidR="00B7452E" w14:paraId="2CFE4C2E" w14:textId="77777777">
        <w:trPr>
          <w:trHeight w:val="703"/>
        </w:trPr>
        <w:tc>
          <w:tcPr>
            <w:tcW w:w="9865" w:type="dxa"/>
          </w:tcPr>
          <w:p w14:paraId="23952D79" w14:textId="77777777" w:rsidR="00B7452E" w:rsidRDefault="00B745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</w:tr>
      <w:tr w:rsidR="00B7452E" w14:paraId="24B22B9F" w14:textId="77777777">
        <w:trPr>
          <w:trHeight w:val="841"/>
        </w:trPr>
        <w:tc>
          <w:tcPr>
            <w:tcW w:w="9865" w:type="dxa"/>
          </w:tcPr>
          <w:p w14:paraId="32BD56A8" w14:textId="77777777" w:rsidR="00B7452E" w:rsidRDefault="00B745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</w:tr>
      <w:tr w:rsidR="00B7452E" w14:paraId="5554DDCF" w14:textId="77777777">
        <w:trPr>
          <w:trHeight w:val="852"/>
        </w:trPr>
        <w:tc>
          <w:tcPr>
            <w:tcW w:w="9865" w:type="dxa"/>
          </w:tcPr>
          <w:p w14:paraId="62403C44" w14:textId="77777777" w:rsidR="00B7452E" w:rsidRDefault="00B745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</w:tr>
    </w:tbl>
    <w:p w14:paraId="33CE37A0" w14:textId="77777777" w:rsidR="00B7452E" w:rsidRDefault="00B7452E"/>
    <w:p w14:paraId="0938BE69" w14:textId="1C72C74C" w:rsidR="00B7452E" w:rsidRDefault="00961BB4">
      <w:pPr>
        <w:rPr>
          <w:b/>
        </w:rPr>
      </w:pPr>
      <w:r>
        <w:rPr>
          <w:b/>
        </w:rPr>
        <w:t xml:space="preserve">I respond well to: </w:t>
      </w:r>
    </w:p>
    <w:tbl>
      <w:tblPr>
        <w:tblStyle w:val="aff8"/>
        <w:tblW w:w="7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5"/>
        <w:gridCol w:w="482"/>
        <w:gridCol w:w="2549"/>
        <w:gridCol w:w="411"/>
        <w:gridCol w:w="2620"/>
      </w:tblGrid>
      <w:tr w:rsidR="00554142" w14:paraId="15CE1636" w14:textId="77777777" w:rsidTr="00554142">
        <w:trPr>
          <w:trHeight w:val="769"/>
        </w:trPr>
        <w:tc>
          <w:tcPr>
            <w:tcW w:w="1515" w:type="dxa"/>
          </w:tcPr>
          <w:p w14:paraId="60ED67FB" w14:textId="77777777" w:rsidR="00554142" w:rsidRDefault="00554142">
            <w:r>
              <w:t>SMART targets</w:t>
            </w:r>
          </w:p>
          <w:p w14:paraId="0EBAFDF9" w14:textId="77777777" w:rsidR="00554142" w:rsidRDefault="00554142">
            <w:pPr>
              <w:rPr>
                <w:b/>
              </w:rPr>
            </w:pPr>
          </w:p>
        </w:tc>
        <w:tc>
          <w:tcPr>
            <w:tcW w:w="482" w:type="dxa"/>
          </w:tcPr>
          <w:p w14:paraId="36AE019D" w14:textId="77777777" w:rsidR="00554142" w:rsidRDefault="00554142">
            <w:pPr>
              <w:rPr>
                <w:b/>
              </w:rPr>
            </w:pPr>
          </w:p>
        </w:tc>
        <w:tc>
          <w:tcPr>
            <w:tcW w:w="2549" w:type="dxa"/>
          </w:tcPr>
          <w:p w14:paraId="4C80BACD" w14:textId="77777777" w:rsidR="00554142" w:rsidRDefault="00554142">
            <w:r>
              <w:t>Praise</w:t>
            </w:r>
          </w:p>
          <w:p w14:paraId="018B315A" w14:textId="77777777" w:rsidR="00554142" w:rsidRDefault="00554142">
            <w:pPr>
              <w:rPr>
                <w:b/>
              </w:rPr>
            </w:pPr>
          </w:p>
        </w:tc>
        <w:tc>
          <w:tcPr>
            <w:tcW w:w="411" w:type="dxa"/>
          </w:tcPr>
          <w:p w14:paraId="53F10C3B" w14:textId="16E36887" w:rsidR="00554142" w:rsidRDefault="00554142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</w:tc>
        <w:tc>
          <w:tcPr>
            <w:tcW w:w="2620" w:type="dxa"/>
          </w:tcPr>
          <w:p w14:paraId="616F18A9" w14:textId="77777777" w:rsidR="00554142" w:rsidRDefault="00554142">
            <w:r>
              <w:t>Set routine / Structure</w:t>
            </w:r>
          </w:p>
          <w:p w14:paraId="7E11FFE8" w14:textId="77777777" w:rsidR="00554142" w:rsidRDefault="00554142">
            <w:pPr>
              <w:rPr>
                <w:b/>
              </w:rPr>
            </w:pPr>
          </w:p>
        </w:tc>
      </w:tr>
      <w:tr w:rsidR="00554142" w14:paraId="11CFAF0B" w14:textId="77777777" w:rsidTr="00554142">
        <w:trPr>
          <w:trHeight w:val="760"/>
        </w:trPr>
        <w:tc>
          <w:tcPr>
            <w:tcW w:w="1515" w:type="dxa"/>
          </w:tcPr>
          <w:p w14:paraId="1E36DDB3" w14:textId="77777777" w:rsidR="00554142" w:rsidRDefault="00554142">
            <w:r>
              <w:t>Talking to a key adult</w:t>
            </w:r>
          </w:p>
          <w:p w14:paraId="39E3EBD4" w14:textId="77777777" w:rsidR="00554142" w:rsidRDefault="00554142">
            <w:pPr>
              <w:rPr>
                <w:b/>
              </w:rPr>
            </w:pPr>
          </w:p>
        </w:tc>
        <w:tc>
          <w:tcPr>
            <w:tcW w:w="482" w:type="dxa"/>
          </w:tcPr>
          <w:p w14:paraId="77DAE8A6" w14:textId="77777777" w:rsidR="00554142" w:rsidRDefault="00554142">
            <w:pPr>
              <w:rPr>
                <w:b/>
              </w:rPr>
            </w:pPr>
          </w:p>
        </w:tc>
        <w:tc>
          <w:tcPr>
            <w:tcW w:w="2549" w:type="dxa"/>
          </w:tcPr>
          <w:p w14:paraId="241C10D5" w14:textId="77777777" w:rsidR="00554142" w:rsidRDefault="00554142">
            <w:r>
              <w:t xml:space="preserve">Positive phone calls home </w:t>
            </w:r>
          </w:p>
          <w:p w14:paraId="63BE7DD7" w14:textId="77777777" w:rsidR="00554142" w:rsidRDefault="00554142">
            <w:pPr>
              <w:rPr>
                <w:b/>
              </w:rPr>
            </w:pPr>
          </w:p>
        </w:tc>
        <w:tc>
          <w:tcPr>
            <w:tcW w:w="411" w:type="dxa"/>
          </w:tcPr>
          <w:p w14:paraId="1DEE7F5E" w14:textId="77777777" w:rsidR="00554142" w:rsidRDefault="00554142">
            <w:pPr>
              <w:rPr>
                <w:b/>
              </w:rPr>
            </w:pPr>
          </w:p>
        </w:tc>
        <w:tc>
          <w:tcPr>
            <w:tcW w:w="2620" w:type="dxa"/>
          </w:tcPr>
          <w:p w14:paraId="6198FFF4" w14:textId="77777777" w:rsidR="00554142" w:rsidRDefault="00554142">
            <w:r>
              <w:t>Responsibility</w:t>
            </w:r>
          </w:p>
          <w:p w14:paraId="45A0266E" w14:textId="77777777" w:rsidR="00554142" w:rsidRDefault="00554142">
            <w:pPr>
              <w:rPr>
                <w:b/>
              </w:rPr>
            </w:pPr>
          </w:p>
        </w:tc>
      </w:tr>
      <w:tr w:rsidR="00554142" w14:paraId="33ED4C5A" w14:textId="77777777" w:rsidTr="00554142">
        <w:trPr>
          <w:trHeight w:val="513"/>
        </w:trPr>
        <w:tc>
          <w:tcPr>
            <w:tcW w:w="1515" w:type="dxa"/>
          </w:tcPr>
          <w:p w14:paraId="677AEA86" w14:textId="77777777" w:rsidR="00554142" w:rsidRDefault="00554142">
            <w:r>
              <w:t>Rewards</w:t>
            </w:r>
          </w:p>
          <w:p w14:paraId="7183F2FD" w14:textId="77777777" w:rsidR="00554142" w:rsidRDefault="00554142">
            <w:pPr>
              <w:rPr>
                <w:b/>
              </w:rPr>
            </w:pPr>
          </w:p>
        </w:tc>
        <w:tc>
          <w:tcPr>
            <w:tcW w:w="482" w:type="dxa"/>
          </w:tcPr>
          <w:p w14:paraId="6E0DCBB8" w14:textId="77777777" w:rsidR="00554142" w:rsidRDefault="00554142">
            <w:pPr>
              <w:rPr>
                <w:b/>
              </w:rPr>
            </w:pPr>
          </w:p>
        </w:tc>
        <w:tc>
          <w:tcPr>
            <w:tcW w:w="2549" w:type="dxa"/>
          </w:tcPr>
          <w:p w14:paraId="224D3CC5" w14:textId="77777777" w:rsidR="00554142" w:rsidRDefault="00554142">
            <w:r>
              <w:t>1:1 support</w:t>
            </w:r>
          </w:p>
          <w:p w14:paraId="08210CD7" w14:textId="77777777" w:rsidR="00554142" w:rsidRDefault="00554142">
            <w:pPr>
              <w:rPr>
                <w:b/>
              </w:rPr>
            </w:pPr>
          </w:p>
        </w:tc>
        <w:tc>
          <w:tcPr>
            <w:tcW w:w="411" w:type="dxa"/>
          </w:tcPr>
          <w:p w14:paraId="76F63B37" w14:textId="77777777" w:rsidR="00554142" w:rsidRDefault="00554142">
            <w:pPr>
              <w:rPr>
                <w:b/>
              </w:rPr>
            </w:pPr>
          </w:p>
        </w:tc>
        <w:tc>
          <w:tcPr>
            <w:tcW w:w="2620" w:type="dxa"/>
          </w:tcPr>
          <w:p w14:paraId="5F4AA623" w14:textId="77777777" w:rsidR="00554142" w:rsidRDefault="00554142">
            <w:r>
              <w:t>Smaller classroom sizes</w:t>
            </w:r>
          </w:p>
          <w:p w14:paraId="4DD481FA" w14:textId="77777777" w:rsidR="00554142" w:rsidRDefault="00554142">
            <w:pPr>
              <w:rPr>
                <w:b/>
              </w:rPr>
            </w:pPr>
          </w:p>
        </w:tc>
      </w:tr>
      <w:tr w:rsidR="00554142" w14:paraId="0FB43500" w14:textId="77777777" w:rsidTr="00554142">
        <w:trPr>
          <w:trHeight w:val="760"/>
        </w:trPr>
        <w:tc>
          <w:tcPr>
            <w:tcW w:w="1515" w:type="dxa"/>
          </w:tcPr>
          <w:p w14:paraId="3196D6AA" w14:textId="77777777" w:rsidR="00554142" w:rsidRDefault="00554142">
            <w:r>
              <w:t>Quiet room to focus better</w:t>
            </w:r>
          </w:p>
          <w:p w14:paraId="02B5F38E" w14:textId="77777777" w:rsidR="00554142" w:rsidRDefault="00554142">
            <w:pPr>
              <w:rPr>
                <w:b/>
              </w:rPr>
            </w:pPr>
          </w:p>
        </w:tc>
        <w:tc>
          <w:tcPr>
            <w:tcW w:w="482" w:type="dxa"/>
          </w:tcPr>
          <w:p w14:paraId="194D401E" w14:textId="77777777" w:rsidR="00554142" w:rsidRDefault="00554142">
            <w:pPr>
              <w:rPr>
                <w:b/>
              </w:rPr>
            </w:pPr>
          </w:p>
        </w:tc>
        <w:tc>
          <w:tcPr>
            <w:tcW w:w="2549" w:type="dxa"/>
          </w:tcPr>
          <w:p w14:paraId="43A174D9" w14:textId="77777777" w:rsidR="00554142" w:rsidRDefault="00554142">
            <w:r>
              <w:t>Certificates</w:t>
            </w:r>
          </w:p>
          <w:p w14:paraId="240C9149" w14:textId="77777777" w:rsidR="00554142" w:rsidRDefault="00554142">
            <w:pPr>
              <w:rPr>
                <w:b/>
              </w:rPr>
            </w:pPr>
          </w:p>
        </w:tc>
        <w:tc>
          <w:tcPr>
            <w:tcW w:w="411" w:type="dxa"/>
          </w:tcPr>
          <w:p w14:paraId="112E58F1" w14:textId="77777777" w:rsidR="00554142" w:rsidRDefault="00554142">
            <w:pPr>
              <w:rPr>
                <w:b/>
              </w:rPr>
            </w:pPr>
          </w:p>
        </w:tc>
        <w:tc>
          <w:tcPr>
            <w:tcW w:w="2620" w:type="dxa"/>
          </w:tcPr>
          <w:p w14:paraId="3A16CA9A" w14:textId="31E1F954" w:rsidR="00554142" w:rsidRDefault="00241592">
            <w:r>
              <w:t>Rest breaks</w:t>
            </w:r>
            <w:r w:rsidR="00554142">
              <w:t xml:space="preserve"> from work</w:t>
            </w:r>
          </w:p>
          <w:p w14:paraId="17674080" w14:textId="77777777" w:rsidR="00554142" w:rsidRDefault="00554142">
            <w:pPr>
              <w:rPr>
                <w:b/>
              </w:rPr>
            </w:pPr>
          </w:p>
        </w:tc>
      </w:tr>
      <w:tr w:rsidR="00554142" w14:paraId="67FC7C81" w14:textId="77777777" w:rsidTr="00554142">
        <w:trPr>
          <w:trHeight w:val="769"/>
        </w:trPr>
        <w:tc>
          <w:tcPr>
            <w:tcW w:w="1515" w:type="dxa"/>
          </w:tcPr>
          <w:p w14:paraId="0F61E93D" w14:textId="77777777" w:rsidR="00554142" w:rsidRDefault="00554142">
            <w:r>
              <w:t>Listening to music</w:t>
            </w:r>
          </w:p>
          <w:p w14:paraId="3A3D9164" w14:textId="77777777" w:rsidR="00554142" w:rsidRDefault="00554142">
            <w:pPr>
              <w:rPr>
                <w:b/>
              </w:rPr>
            </w:pPr>
          </w:p>
        </w:tc>
        <w:tc>
          <w:tcPr>
            <w:tcW w:w="482" w:type="dxa"/>
          </w:tcPr>
          <w:p w14:paraId="66FF8710" w14:textId="77777777" w:rsidR="00554142" w:rsidRDefault="00554142">
            <w:pPr>
              <w:rPr>
                <w:b/>
              </w:rPr>
            </w:pPr>
          </w:p>
        </w:tc>
        <w:tc>
          <w:tcPr>
            <w:tcW w:w="2549" w:type="dxa"/>
          </w:tcPr>
          <w:p w14:paraId="73ED5391" w14:textId="77777777" w:rsidR="00554142" w:rsidRDefault="00554142">
            <w:r>
              <w:t>Clear rules</w:t>
            </w:r>
          </w:p>
          <w:p w14:paraId="72ABCAF3" w14:textId="77777777" w:rsidR="00554142" w:rsidRDefault="00554142">
            <w:pPr>
              <w:rPr>
                <w:b/>
              </w:rPr>
            </w:pPr>
          </w:p>
        </w:tc>
        <w:tc>
          <w:tcPr>
            <w:tcW w:w="411" w:type="dxa"/>
          </w:tcPr>
          <w:p w14:paraId="4395AE0F" w14:textId="77777777" w:rsidR="00554142" w:rsidRDefault="00554142">
            <w:pPr>
              <w:rPr>
                <w:b/>
              </w:rPr>
            </w:pPr>
          </w:p>
        </w:tc>
        <w:tc>
          <w:tcPr>
            <w:tcW w:w="2620" w:type="dxa"/>
          </w:tcPr>
          <w:p w14:paraId="604350EF" w14:textId="77777777" w:rsidR="00554142" w:rsidRDefault="00554142">
            <w:r>
              <w:t xml:space="preserve">Humour </w:t>
            </w:r>
          </w:p>
          <w:p w14:paraId="1184D8B6" w14:textId="77777777" w:rsidR="00554142" w:rsidRDefault="00554142">
            <w:pPr>
              <w:rPr>
                <w:b/>
              </w:rPr>
            </w:pPr>
          </w:p>
        </w:tc>
      </w:tr>
      <w:tr w:rsidR="00554142" w14:paraId="6EABC140" w14:textId="77777777" w:rsidTr="00554142">
        <w:trPr>
          <w:trHeight w:val="1017"/>
        </w:trPr>
        <w:tc>
          <w:tcPr>
            <w:tcW w:w="1515" w:type="dxa"/>
          </w:tcPr>
          <w:p w14:paraId="5C41523A" w14:textId="77777777" w:rsidR="00554142" w:rsidRDefault="00554142">
            <w:r>
              <w:t>Being treated fairly by adults</w:t>
            </w:r>
          </w:p>
          <w:p w14:paraId="50FC7474" w14:textId="77777777" w:rsidR="00554142" w:rsidRDefault="00554142">
            <w:pPr>
              <w:rPr>
                <w:b/>
              </w:rPr>
            </w:pPr>
          </w:p>
        </w:tc>
        <w:tc>
          <w:tcPr>
            <w:tcW w:w="482" w:type="dxa"/>
          </w:tcPr>
          <w:p w14:paraId="000C69E0" w14:textId="77777777" w:rsidR="00554142" w:rsidRDefault="00554142">
            <w:pPr>
              <w:rPr>
                <w:b/>
              </w:rPr>
            </w:pPr>
          </w:p>
        </w:tc>
        <w:tc>
          <w:tcPr>
            <w:tcW w:w="2549" w:type="dxa"/>
          </w:tcPr>
          <w:p w14:paraId="774660C8" w14:textId="77777777" w:rsidR="00554142" w:rsidRDefault="00554142">
            <w:r>
              <w:t>Work being broken down into small sections</w:t>
            </w:r>
          </w:p>
          <w:p w14:paraId="61FBD184" w14:textId="77777777" w:rsidR="00554142" w:rsidRDefault="00554142">
            <w:pPr>
              <w:rPr>
                <w:b/>
              </w:rPr>
            </w:pPr>
          </w:p>
        </w:tc>
        <w:tc>
          <w:tcPr>
            <w:tcW w:w="411" w:type="dxa"/>
          </w:tcPr>
          <w:p w14:paraId="14A19BFC" w14:textId="77777777" w:rsidR="00554142" w:rsidRDefault="00554142">
            <w:pPr>
              <w:rPr>
                <w:b/>
              </w:rPr>
            </w:pPr>
          </w:p>
        </w:tc>
        <w:tc>
          <w:tcPr>
            <w:tcW w:w="2620" w:type="dxa"/>
          </w:tcPr>
          <w:p w14:paraId="16E9BCA9" w14:textId="52CBBE26" w:rsidR="00554142" w:rsidRPr="00241592" w:rsidRDefault="00554142">
            <w:pPr>
              <w:rPr>
                <w:bCs/>
              </w:rPr>
            </w:pPr>
          </w:p>
        </w:tc>
      </w:tr>
      <w:tr w:rsidR="00554142" w14:paraId="5545A17D" w14:textId="77777777" w:rsidTr="00554142">
        <w:trPr>
          <w:trHeight w:val="256"/>
        </w:trPr>
        <w:tc>
          <w:tcPr>
            <w:tcW w:w="1515" w:type="dxa"/>
          </w:tcPr>
          <w:p w14:paraId="4E21A05F" w14:textId="77777777" w:rsidR="00554142" w:rsidRDefault="00554142">
            <w:pPr>
              <w:rPr>
                <w:b/>
              </w:rPr>
            </w:pPr>
            <w:r>
              <w:rPr>
                <w:b/>
              </w:rPr>
              <w:t>Other</w:t>
            </w:r>
          </w:p>
        </w:tc>
        <w:tc>
          <w:tcPr>
            <w:tcW w:w="482" w:type="dxa"/>
          </w:tcPr>
          <w:p w14:paraId="34FA1167" w14:textId="77777777" w:rsidR="00554142" w:rsidRDefault="00554142">
            <w:pPr>
              <w:rPr>
                <w:b/>
              </w:rPr>
            </w:pPr>
          </w:p>
          <w:p w14:paraId="0E4B25D0" w14:textId="77777777" w:rsidR="00554142" w:rsidRDefault="00554142">
            <w:pPr>
              <w:rPr>
                <w:b/>
              </w:rPr>
            </w:pPr>
          </w:p>
          <w:p w14:paraId="7B123A8B" w14:textId="787A7E45" w:rsidR="00554142" w:rsidRDefault="00554142">
            <w:pPr>
              <w:rPr>
                <w:b/>
              </w:rPr>
            </w:pPr>
          </w:p>
        </w:tc>
        <w:tc>
          <w:tcPr>
            <w:tcW w:w="2549" w:type="dxa"/>
          </w:tcPr>
          <w:p w14:paraId="055CE521" w14:textId="77777777" w:rsidR="00554142" w:rsidRDefault="00554142">
            <w:pPr>
              <w:rPr>
                <w:b/>
              </w:rPr>
            </w:pPr>
          </w:p>
        </w:tc>
        <w:tc>
          <w:tcPr>
            <w:tcW w:w="411" w:type="dxa"/>
          </w:tcPr>
          <w:p w14:paraId="57CED590" w14:textId="77777777" w:rsidR="00554142" w:rsidRDefault="00554142">
            <w:pPr>
              <w:rPr>
                <w:b/>
              </w:rPr>
            </w:pPr>
          </w:p>
        </w:tc>
        <w:tc>
          <w:tcPr>
            <w:tcW w:w="2620" w:type="dxa"/>
          </w:tcPr>
          <w:p w14:paraId="34E3E675" w14:textId="77777777" w:rsidR="00554142" w:rsidRDefault="00554142">
            <w:pPr>
              <w:rPr>
                <w:b/>
              </w:rPr>
            </w:pPr>
          </w:p>
        </w:tc>
      </w:tr>
    </w:tbl>
    <w:p w14:paraId="6B512E6B" w14:textId="502D0E0D" w:rsidR="00B7452E" w:rsidRDefault="00B7452E">
      <w:pPr>
        <w:rPr>
          <w:b/>
        </w:rPr>
      </w:pPr>
    </w:p>
    <w:p w14:paraId="785F8E14" w14:textId="77A1CA5B" w:rsidR="00AE26F0" w:rsidRDefault="00120072" w:rsidP="00120072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hidden="0" allowOverlap="1" wp14:anchorId="14DD0963" wp14:editId="6FA91DB8">
                <wp:simplePos x="0" y="0"/>
                <wp:positionH relativeFrom="margin">
                  <wp:posOffset>-171450</wp:posOffset>
                </wp:positionH>
                <wp:positionV relativeFrom="paragraph">
                  <wp:posOffset>0</wp:posOffset>
                </wp:positionV>
                <wp:extent cx="5264150" cy="1562100"/>
                <wp:effectExtent l="0" t="0" r="12700" b="19050"/>
                <wp:wrapSquare wrapText="bothSides" distT="45720" distB="45720" distL="114300" distR="114300"/>
                <wp:docPr id="234" name="Rectangl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41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3ED360" w14:textId="77777777" w:rsidR="00120072" w:rsidRDefault="00120072" w:rsidP="00120072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My Strengths (in and outside of school):</w:t>
                            </w:r>
                          </w:p>
                          <w:p w14:paraId="38F05962" w14:textId="52593A78" w:rsidR="00120072" w:rsidRPr="00954BEC" w:rsidRDefault="00120072" w:rsidP="00954BEC">
                            <w:pPr>
                              <w:spacing w:line="258" w:lineRule="auto"/>
                              <w:textDirection w:val="btLr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D0963" id="Rectangle 234" o:spid="_x0000_s1029" style="position:absolute;margin-left:-13.5pt;margin-top:0;width:414.5pt;height:12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1E3ED360" w14:textId="77777777" w:rsidR="00120072" w:rsidRDefault="00120072" w:rsidP="00120072">
                      <w:pPr>
                        <w:spacing w:line="258" w:lineRule="auto"/>
                        <w:textDirection w:val="btL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My Strengths (in and outside of school):</w:t>
                      </w:r>
                    </w:p>
                    <w:p w14:paraId="38F05962" w14:textId="52593A78" w:rsidR="00120072" w:rsidRPr="00954BEC" w:rsidRDefault="00120072" w:rsidP="00954BEC">
                      <w:pPr>
                        <w:spacing w:line="258" w:lineRule="auto"/>
                        <w:textDirection w:val="btLr"/>
                        <w:rPr>
                          <w:bCs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78C34F5B" w14:textId="77777777" w:rsidR="00AE26F0" w:rsidRDefault="00AE26F0" w:rsidP="00AE26F0">
      <w:pPr>
        <w:jc w:val="center"/>
        <w:rPr>
          <w:b/>
          <w:sz w:val="28"/>
          <w:szCs w:val="28"/>
        </w:rPr>
      </w:pPr>
    </w:p>
    <w:p w14:paraId="584C6092" w14:textId="77777777" w:rsidR="00AE26F0" w:rsidRDefault="00AE26F0" w:rsidP="00AE26F0">
      <w:pPr>
        <w:jc w:val="center"/>
        <w:rPr>
          <w:b/>
          <w:sz w:val="28"/>
          <w:szCs w:val="28"/>
        </w:rPr>
      </w:pPr>
    </w:p>
    <w:p w14:paraId="76BAEA56" w14:textId="77777777" w:rsidR="00AE26F0" w:rsidRDefault="00AE26F0" w:rsidP="00AE26F0">
      <w:pPr>
        <w:jc w:val="center"/>
        <w:rPr>
          <w:b/>
          <w:sz w:val="28"/>
          <w:szCs w:val="28"/>
        </w:rPr>
      </w:pPr>
    </w:p>
    <w:p w14:paraId="4820A82A" w14:textId="1FEAB16E" w:rsidR="00B7452E" w:rsidRDefault="00B7452E">
      <w:pPr>
        <w:rPr>
          <w:b/>
        </w:rPr>
      </w:pPr>
    </w:p>
    <w:p w14:paraId="530E3ED8" w14:textId="411CBE6A" w:rsidR="00B7452E" w:rsidRDefault="00B7452E">
      <w:pPr>
        <w:rPr>
          <w:b/>
        </w:rPr>
      </w:pPr>
    </w:p>
    <w:p w14:paraId="02AA8E26" w14:textId="77777777" w:rsidR="00554142" w:rsidRDefault="00554142" w:rsidP="00D13D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To be completed by parent/carers</w:t>
      </w:r>
    </w:p>
    <w:p w14:paraId="2C782455" w14:textId="18169EBB" w:rsidR="00554142" w:rsidRDefault="00554142" w:rsidP="00AE26F0">
      <w:pPr>
        <w:spacing w:line="258" w:lineRule="auto"/>
        <w:textDirection w:val="btLr"/>
        <w:rPr>
          <w:color w:val="000000"/>
        </w:rPr>
      </w:pPr>
    </w:p>
    <w:tbl>
      <w:tblPr>
        <w:tblStyle w:val="affa"/>
        <w:tblpPr w:leftFromText="180" w:rightFromText="180" w:vertAnchor="page" w:horzAnchor="margin" w:tblpY="588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D13D64" w14:paraId="5C8D9F1A" w14:textId="77777777" w:rsidTr="00D13D64">
        <w:tc>
          <w:tcPr>
            <w:tcW w:w="9918" w:type="dxa"/>
          </w:tcPr>
          <w:p w14:paraId="72DE7DD1" w14:textId="77777777" w:rsidR="00D13D64" w:rsidRDefault="00D13D64" w:rsidP="00D13D64">
            <w:pPr>
              <w:rPr>
                <w:b/>
              </w:rPr>
            </w:pPr>
            <w:r>
              <w:rPr>
                <w:b/>
              </w:rPr>
              <w:t>Parent/Carers – Strengths/positives of my child.</w:t>
            </w:r>
          </w:p>
        </w:tc>
      </w:tr>
      <w:tr w:rsidR="00D13D64" w14:paraId="4C07038C" w14:textId="77777777" w:rsidTr="00D13D64">
        <w:trPr>
          <w:trHeight w:val="703"/>
        </w:trPr>
        <w:tc>
          <w:tcPr>
            <w:tcW w:w="9918" w:type="dxa"/>
          </w:tcPr>
          <w:p w14:paraId="401DA31A" w14:textId="77777777" w:rsidR="00D13D64" w:rsidRDefault="00D13D64" w:rsidP="00D13D6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</w:tr>
      <w:tr w:rsidR="00D13D64" w14:paraId="174607D7" w14:textId="77777777" w:rsidTr="00D13D64">
        <w:trPr>
          <w:trHeight w:val="841"/>
        </w:trPr>
        <w:tc>
          <w:tcPr>
            <w:tcW w:w="9918" w:type="dxa"/>
          </w:tcPr>
          <w:p w14:paraId="441FE94D" w14:textId="77777777" w:rsidR="00D13D64" w:rsidRDefault="00D13D64" w:rsidP="00D13D6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</w:tr>
      <w:tr w:rsidR="00D13D64" w14:paraId="59EFA79B" w14:textId="77777777" w:rsidTr="00D13D64">
        <w:trPr>
          <w:trHeight w:val="852"/>
        </w:trPr>
        <w:tc>
          <w:tcPr>
            <w:tcW w:w="9918" w:type="dxa"/>
          </w:tcPr>
          <w:p w14:paraId="74A786EA" w14:textId="77777777" w:rsidR="00D13D64" w:rsidRDefault="00D13D64" w:rsidP="00D13D6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</w:tr>
    </w:tbl>
    <w:tbl>
      <w:tblPr>
        <w:tblStyle w:val="aff7"/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65"/>
      </w:tblGrid>
      <w:tr w:rsidR="00D13D64" w14:paraId="016D75DD" w14:textId="77777777" w:rsidTr="00B1627C">
        <w:tc>
          <w:tcPr>
            <w:tcW w:w="9865" w:type="dxa"/>
          </w:tcPr>
          <w:p w14:paraId="1526829D" w14:textId="0533689F" w:rsidR="00D13D64" w:rsidRDefault="00D13D64" w:rsidP="00B1627C">
            <w:pPr>
              <w:rPr>
                <w:b/>
              </w:rPr>
            </w:pPr>
            <w:r>
              <w:rPr>
                <w:b/>
              </w:rPr>
              <w:t>My main areas of concern / What would you like AS2Educate to help your child with?</w:t>
            </w:r>
          </w:p>
        </w:tc>
      </w:tr>
      <w:tr w:rsidR="00D13D64" w14:paraId="017A30C4" w14:textId="77777777" w:rsidTr="00B1627C">
        <w:trPr>
          <w:trHeight w:val="703"/>
        </w:trPr>
        <w:tc>
          <w:tcPr>
            <w:tcW w:w="9865" w:type="dxa"/>
          </w:tcPr>
          <w:p w14:paraId="5F4F54EF" w14:textId="77777777" w:rsidR="00D13D64" w:rsidRDefault="00D13D64" w:rsidP="00D13D6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</w:tr>
      <w:tr w:rsidR="00D13D64" w14:paraId="67781380" w14:textId="77777777" w:rsidTr="00B1627C">
        <w:trPr>
          <w:trHeight w:val="841"/>
        </w:trPr>
        <w:tc>
          <w:tcPr>
            <w:tcW w:w="9865" w:type="dxa"/>
          </w:tcPr>
          <w:p w14:paraId="47AD8946" w14:textId="77777777" w:rsidR="00D13D64" w:rsidRDefault="00D13D64" w:rsidP="00D13D6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</w:tr>
      <w:tr w:rsidR="00D13D64" w14:paraId="4C06170E" w14:textId="77777777" w:rsidTr="00B1627C">
        <w:trPr>
          <w:trHeight w:val="852"/>
        </w:trPr>
        <w:tc>
          <w:tcPr>
            <w:tcW w:w="9865" w:type="dxa"/>
          </w:tcPr>
          <w:p w14:paraId="04910F56" w14:textId="77777777" w:rsidR="00D13D64" w:rsidRDefault="00D13D64" w:rsidP="00D13D6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</w:tr>
    </w:tbl>
    <w:p w14:paraId="37B0AA38" w14:textId="77777777" w:rsidR="00ED44D9" w:rsidRDefault="00ED44D9" w:rsidP="00AE26F0">
      <w:pPr>
        <w:spacing w:line="258" w:lineRule="auto"/>
        <w:textDirection w:val="btLr"/>
        <w:rPr>
          <w:b/>
          <w:bCs/>
          <w:color w:val="000000"/>
        </w:rPr>
      </w:pPr>
    </w:p>
    <w:p w14:paraId="58F0BF06" w14:textId="77777777" w:rsidR="00ED44D9" w:rsidRDefault="00ED44D9" w:rsidP="00AE26F0">
      <w:pPr>
        <w:spacing w:line="258" w:lineRule="auto"/>
        <w:textDirection w:val="btLr"/>
        <w:rPr>
          <w:b/>
          <w:bCs/>
          <w:color w:val="000000"/>
        </w:rPr>
      </w:pPr>
    </w:p>
    <w:p w14:paraId="5A99D61B" w14:textId="02ACBA7B" w:rsidR="00AE26F0" w:rsidRPr="00554142" w:rsidRDefault="00AE26F0" w:rsidP="00AE26F0">
      <w:pPr>
        <w:spacing w:line="258" w:lineRule="auto"/>
        <w:textDirection w:val="btLr"/>
        <w:rPr>
          <w:b/>
          <w:bCs/>
          <w:color w:val="000000"/>
        </w:rPr>
      </w:pPr>
      <w:r w:rsidRPr="00554142">
        <w:rPr>
          <w:b/>
          <w:bCs/>
          <w:color w:val="000000"/>
        </w:rPr>
        <w:t>Permanent Home Address:</w:t>
      </w:r>
    </w:p>
    <w:p w14:paraId="37A18954" w14:textId="77777777" w:rsidR="006B6A22" w:rsidRDefault="006B6A22"/>
    <w:p w14:paraId="6EB1206A" w14:textId="413A48A7" w:rsidR="00B7452E" w:rsidRDefault="00961BB4">
      <w:r w:rsidRPr="00554142">
        <w:rPr>
          <w:b/>
          <w:bCs/>
        </w:rPr>
        <w:t>Parent (Mother):</w:t>
      </w:r>
      <w:r>
        <w:t xml:space="preserve"> </w:t>
      </w:r>
    </w:p>
    <w:p w14:paraId="1C35790C" w14:textId="361F1FDF" w:rsidR="00B7452E" w:rsidRDefault="00961BB4">
      <w:r>
        <w:t>Contact Number</w:t>
      </w:r>
      <w:r w:rsidR="002A1DEB">
        <w:t xml:space="preserve"> and email address</w:t>
      </w:r>
      <w:r>
        <w:t xml:space="preserve">: </w:t>
      </w:r>
    </w:p>
    <w:p w14:paraId="4A71829F" w14:textId="064B62A4" w:rsidR="00B7452E" w:rsidRDefault="00961BB4">
      <w:r w:rsidRPr="00554142">
        <w:rPr>
          <w:b/>
          <w:bCs/>
        </w:rPr>
        <w:t>Parent (Father):</w:t>
      </w:r>
      <w:r>
        <w:t xml:space="preserve"> </w:t>
      </w:r>
    </w:p>
    <w:p w14:paraId="77FD689C" w14:textId="77777777" w:rsidR="002A1DEB" w:rsidRDefault="002A1DEB" w:rsidP="002A1DEB">
      <w:r>
        <w:t xml:space="preserve">Contact Number and email address: </w:t>
      </w:r>
    </w:p>
    <w:p w14:paraId="287162C8" w14:textId="3662EB1F" w:rsidR="00B7452E" w:rsidRDefault="00961BB4">
      <w:r w:rsidRPr="00554142">
        <w:rPr>
          <w:b/>
          <w:bCs/>
        </w:rPr>
        <w:t>Carer:</w:t>
      </w:r>
      <w:r>
        <w:t xml:space="preserve">  </w:t>
      </w:r>
    </w:p>
    <w:p w14:paraId="5B77BFA7" w14:textId="77777777" w:rsidR="002A1DEB" w:rsidRDefault="002A1DEB" w:rsidP="002A1DEB">
      <w:r>
        <w:t xml:space="preserve">Contact Number and email address: </w:t>
      </w:r>
    </w:p>
    <w:p w14:paraId="461AA890" w14:textId="77777777" w:rsidR="00637C1A" w:rsidRDefault="00637C1A"/>
    <w:p w14:paraId="23F586CF" w14:textId="339E3CB5" w:rsidR="00637C1A" w:rsidRPr="00CD3543" w:rsidRDefault="00637C1A">
      <w:pPr>
        <w:rPr>
          <w:b/>
          <w:bCs/>
        </w:rPr>
      </w:pPr>
      <w:r w:rsidRPr="00CD3543">
        <w:rPr>
          <w:b/>
          <w:bCs/>
        </w:rPr>
        <w:t>SEND professional</w:t>
      </w:r>
      <w:r w:rsidR="00DE0964">
        <w:rPr>
          <w:b/>
          <w:bCs/>
        </w:rPr>
        <w:t xml:space="preserve"> (Point of Contact)</w:t>
      </w:r>
    </w:p>
    <w:p w14:paraId="2844A45F" w14:textId="34A23360" w:rsidR="00CD3543" w:rsidRDefault="00CD3543">
      <w:r>
        <w:t>Name</w:t>
      </w:r>
      <w:r w:rsidR="00DE0964">
        <w:t xml:space="preserve"> ____________________________________________</w:t>
      </w:r>
    </w:p>
    <w:p w14:paraId="196A0971" w14:textId="2BBD4C07" w:rsidR="00CD3543" w:rsidRDefault="00CD3543">
      <w:r>
        <w:t>Email</w:t>
      </w:r>
      <w:r w:rsidR="00DE0964">
        <w:t>_____________________________________________</w:t>
      </w:r>
    </w:p>
    <w:p w14:paraId="74F25491" w14:textId="77777777" w:rsidR="006B6A22" w:rsidRDefault="006B6A22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9"/>
        <w:gridCol w:w="2793"/>
      </w:tblGrid>
      <w:tr w:rsidR="00695E6E" w:rsidRPr="00695E6E" w14:paraId="056E9C64" w14:textId="77777777" w:rsidTr="00ED44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413F4F" w14:textId="77777777" w:rsidR="00695E6E" w:rsidRPr="00695E6E" w:rsidRDefault="00695E6E" w:rsidP="00695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E6E">
              <w:rPr>
                <w:rFonts w:eastAsia="Times New Roman"/>
                <w:color w:val="000000"/>
              </w:rPr>
              <w:t>Date referral received</w:t>
            </w:r>
          </w:p>
        </w:tc>
        <w:tc>
          <w:tcPr>
            <w:tcW w:w="2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26BEB2" w14:textId="77777777" w:rsidR="00695E6E" w:rsidRPr="00695E6E" w:rsidRDefault="00695E6E" w:rsidP="00695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DE9442E" w14:textId="77777777" w:rsidR="00103ED0" w:rsidRDefault="00103ED0"/>
    <w:sectPr w:rsidR="00103ED0"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25EDE" w14:textId="77777777" w:rsidR="00691FAF" w:rsidRDefault="00691FAF">
      <w:pPr>
        <w:spacing w:after="0" w:line="240" w:lineRule="auto"/>
      </w:pPr>
      <w:r>
        <w:separator/>
      </w:r>
    </w:p>
  </w:endnote>
  <w:endnote w:type="continuationSeparator" w:id="0">
    <w:p w14:paraId="74A9BE70" w14:textId="77777777" w:rsidR="00691FAF" w:rsidRDefault="00691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80C7F" w14:textId="77777777" w:rsidR="00B7452E" w:rsidRDefault="00961BB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003D2F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003D2F">
      <w:rPr>
        <w:b/>
        <w:noProof/>
        <w:color w:val="000000"/>
        <w:sz w:val="24"/>
        <w:szCs w:val="24"/>
      </w:rPr>
      <w:t>3</w:t>
    </w:r>
    <w:r>
      <w:rPr>
        <w:b/>
        <w:color w:val="000000"/>
        <w:sz w:val="24"/>
        <w:szCs w:val="24"/>
      </w:rPr>
      <w:fldChar w:fldCharType="end"/>
    </w:r>
  </w:p>
  <w:p w14:paraId="6B044744" w14:textId="77777777" w:rsidR="00B7452E" w:rsidRDefault="00B745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589A7" w14:textId="77777777" w:rsidR="00B7452E" w:rsidRDefault="00961BB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003D2F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003D2F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432E7D6C" w14:textId="77777777" w:rsidR="00B7452E" w:rsidRDefault="00B745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8BF39" w14:textId="77777777" w:rsidR="00691FAF" w:rsidRDefault="00691FAF">
      <w:pPr>
        <w:spacing w:after="0" w:line="240" w:lineRule="auto"/>
      </w:pPr>
      <w:r>
        <w:separator/>
      </w:r>
    </w:p>
  </w:footnote>
  <w:footnote w:type="continuationSeparator" w:id="0">
    <w:p w14:paraId="7280AEDD" w14:textId="77777777" w:rsidR="00691FAF" w:rsidRDefault="00691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EF28E" w14:textId="77777777" w:rsidR="00B7452E" w:rsidRDefault="00961BB4">
    <w:pPr>
      <w:jc w:val="center"/>
    </w:pPr>
    <w:r>
      <w:rPr>
        <w:noProof/>
      </w:rPr>
      <w:drawing>
        <wp:inline distT="114300" distB="114300" distL="114300" distR="114300" wp14:anchorId="350E6AA9" wp14:editId="051EA56C">
          <wp:extent cx="2751273" cy="599177"/>
          <wp:effectExtent l="0" t="0" r="0" b="0"/>
          <wp:docPr id="23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51273" cy="5991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E53D6"/>
    <w:multiLevelType w:val="hybridMultilevel"/>
    <w:tmpl w:val="97DEB3B0"/>
    <w:lvl w:ilvl="0" w:tplc="C75EF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B6C49"/>
    <w:multiLevelType w:val="multilevel"/>
    <w:tmpl w:val="EF4019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A5886"/>
    <w:multiLevelType w:val="multilevel"/>
    <w:tmpl w:val="5554D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4348B"/>
    <w:multiLevelType w:val="multilevel"/>
    <w:tmpl w:val="F0326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266CE"/>
    <w:multiLevelType w:val="multilevel"/>
    <w:tmpl w:val="8772AB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77163"/>
    <w:multiLevelType w:val="multilevel"/>
    <w:tmpl w:val="5554D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109F3"/>
    <w:multiLevelType w:val="multilevel"/>
    <w:tmpl w:val="BB3ED0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91685877">
    <w:abstractNumId w:val="6"/>
  </w:num>
  <w:num w:numId="2" w16cid:durableId="832915354">
    <w:abstractNumId w:val="5"/>
  </w:num>
  <w:num w:numId="3" w16cid:durableId="2049447227">
    <w:abstractNumId w:val="4"/>
  </w:num>
  <w:num w:numId="4" w16cid:durableId="631716244">
    <w:abstractNumId w:val="3"/>
  </w:num>
  <w:num w:numId="5" w16cid:durableId="997536983">
    <w:abstractNumId w:val="1"/>
  </w:num>
  <w:num w:numId="6" w16cid:durableId="448624106">
    <w:abstractNumId w:val="0"/>
  </w:num>
  <w:num w:numId="7" w16cid:durableId="1169252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52E"/>
    <w:rsid w:val="00003D2F"/>
    <w:rsid w:val="00067DFC"/>
    <w:rsid w:val="00103ED0"/>
    <w:rsid w:val="00120072"/>
    <w:rsid w:val="00234194"/>
    <w:rsid w:val="00241592"/>
    <w:rsid w:val="002569DB"/>
    <w:rsid w:val="002A1DEB"/>
    <w:rsid w:val="002B3043"/>
    <w:rsid w:val="002F1BE8"/>
    <w:rsid w:val="003C5084"/>
    <w:rsid w:val="003C647E"/>
    <w:rsid w:val="004352BA"/>
    <w:rsid w:val="004F0176"/>
    <w:rsid w:val="00554142"/>
    <w:rsid w:val="0059317E"/>
    <w:rsid w:val="00625528"/>
    <w:rsid w:val="00637C1A"/>
    <w:rsid w:val="00691FAF"/>
    <w:rsid w:val="00695E6E"/>
    <w:rsid w:val="006B6A22"/>
    <w:rsid w:val="006E1C55"/>
    <w:rsid w:val="00741A7D"/>
    <w:rsid w:val="00765940"/>
    <w:rsid w:val="007C649D"/>
    <w:rsid w:val="00825CC6"/>
    <w:rsid w:val="00847298"/>
    <w:rsid w:val="00880110"/>
    <w:rsid w:val="00895FD8"/>
    <w:rsid w:val="00954BEC"/>
    <w:rsid w:val="00961BB4"/>
    <w:rsid w:val="009C373F"/>
    <w:rsid w:val="009F0DEC"/>
    <w:rsid w:val="00A975E6"/>
    <w:rsid w:val="00AE26F0"/>
    <w:rsid w:val="00AF4A8B"/>
    <w:rsid w:val="00AF5589"/>
    <w:rsid w:val="00B06FCC"/>
    <w:rsid w:val="00B25531"/>
    <w:rsid w:val="00B7452E"/>
    <w:rsid w:val="00BE5AD8"/>
    <w:rsid w:val="00C44B3B"/>
    <w:rsid w:val="00C575C9"/>
    <w:rsid w:val="00CD3543"/>
    <w:rsid w:val="00D0374A"/>
    <w:rsid w:val="00D13D64"/>
    <w:rsid w:val="00D87B00"/>
    <w:rsid w:val="00DE0964"/>
    <w:rsid w:val="00E06699"/>
    <w:rsid w:val="00E23A89"/>
    <w:rsid w:val="00E62C32"/>
    <w:rsid w:val="00ED44D9"/>
    <w:rsid w:val="00EF2339"/>
    <w:rsid w:val="00F3704C"/>
    <w:rsid w:val="00F6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3E7C8"/>
  <w15:docId w15:val="{6C78BB18-354E-42E1-A926-C419E3C7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3D5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32D9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B51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1C0"/>
  </w:style>
  <w:style w:type="paragraph" w:styleId="Footer">
    <w:name w:val="footer"/>
    <w:basedOn w:val="Normal"/>
    <w:link w:val="FooterChar"/>
    <w:uiPriority w:val="99"/>
    <w:unhideWhenUsed/>
    <w:rsid w:val="009B51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1C0"/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695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7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Jaa7b3weDv/URq57C2PEQJKNiw==">AMUW2mV+qH1jRjEP9906x+pdGX886lMQma6QGErThrBKrvWXcHtAWjvcoOKZbzxP3GM+tJDDdQsbx7yjImHYkD334ua1t0moNd4B/nZpbwf0QNrY2zP6w2U=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683</Words>
  <Characters>3226</Characters>
  <Application>Microsoft Office Word</Application>
  <DocSecurity>0</DocSecurity>
  <Lines>73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Leeroy Williams</dc:creator>
  <cp:lastModifiedBy>Richard Fihosy</cp:lastModifiedBy>
  <cp:revision>2</cp:revision>
  <dcterms:created xsi:type="dcterms:W3CDTF">2025-10-09T13:57:00Z</dcterms:created>
  <dcterms:modified xsi:type="dcterms:W3CDTF">2025-10-09T13:57:00Z</dcterms:modified>
</cp:coreProperties>
</file>