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455B8DD1" w:rsidR="00356E15" w:rsidRDefault="00356E15" w:rsidP="00356E15">
      <w:pPr>
        <w:rPr>
          <w:b/>
          <w:bCs/>
          <w:i/>
          <w:iCs/>
        </w:rPr>
      </w:pPr>
      <w:r w:rsidRPr="00AC2857">
        <w:rPr>
          <w:b/>
          <w:bCs/>
          <w:i/>
          <w:iCs/>
          <w:highlight w:val="yellow"/>
        </w:rPr>
        <w:t>[</w:t>
      </w:r>
      <w:r w:rsidRPr="00F45A44">
        <w:rPr>
          <w:b/>
          <w:bCs/>
          <w:i/>
          <w:iCs/>
          <w:highlight w:val="yellow"/>
        </w:rPr>
        <w:t xml:space="preserve">Note: This is a template </w:t>
      </w:r>
      <w:r w:rsidR="00F54956">
        <w:rPr>
          <w:b/>
          <w:bCs/>
          <w:i/>
          <w:iCs/>
          <w:highlight w:val="yellow"/>
        </w:rPr>
        <w:t>form</w:t>
      </w:r>
      <w:r w:rsidRPr="00F45A44">
        <w:rPr>
          <w:b/>
          <w:bCs/>
          <w:i/>
          <w:iCs/>
          <w:highlight w:val="yellow"/>
        </w:rPr>
        <w:t xml:space="preserve">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34A35B77" w:rsidR="004F4954" w:rsidRDefault="00A17B97" w:rsidP="00356E15">
      <w:pPr>
        <w:pStyle w:val="Heading1"/>
      </w:pPr>
      <w:r>
        <w:t>Privacy and Consent Form</w:t>
      </w:r>
    </w:p>
    <w:p w14:paraId="68B2AD9A" w14:textId="3FA7592B" w:rsidR="00EC2D31" w:rsidRPr="002B2D90" w:rsidRDefault="00EC2D31" w:rsidP="00AC7DBB">
      <w:r w:rsidRPr="008E7281">
        <w:rPr>
          <w:highlight w:val="yellow"/>
        </w:rPr>
        <w:t>[CHO]</w:t>
      </w:r>
      <w:r>
        <w:t xml:space="preserve"> collects your personal information for the purpose </w:t>
      </w:r>
      <w:r w:rsidRPr="00AE7B5D">
        <w:t>of providing housing</w:t>
      </w:r>
      <w:r>
        <w:t xml:space="preserve"> and this information is protected by law. </w:t>
      </w:r>
      <w:r w:rsidRPr="002B2D90">
        <w:rPr>
          <w:highlight w:val="yellow"/>
        </w:rPr>
        <w:t>[CHO</w:t>
      </w:r>
      <w:r w:rsidR="00DA1083">
        <w:rPr>
          <w:highlight w:val="yellow"/>
        </w:rPr>
        <w:t>s</w:t>
      </w:r>
      <w:r w:rsidRPr="002B2D90">
        <w:rPr>
          <w:highlight w:val="yellow"/>
        </w:rPr>
        <w:t>]</w:t>
      </w:r>
      <w:r w:rsidRPr="002B2D90">
        <w:t xml:space="preserve"> Privacy Policy contains more information about how we will manage your personal information, including information about how you can access your own personal information held by us and seek correction of such information.</w:t>
      </w:r>
    </w:p>
    <w:p w14:paraId="29BAEA27" w14:textId="3BA788B0" w:rsidR="00EC2D31" w:rsidRDefault="00EC2D31" w:rsidP="00AC7DBB">
      <w:pPr>
        <w:pStyle w:val="Heading2"/>
      </w:pPr>
      <w:r>
        <w:t>Our</w:t>
      </w:r>
      <w:r w:rsidRPr="008E7281">
        <w:t xml:space="preserve"> </w:t>
      </w:r>
      <w:r w:rsidR="00DA1083">
        <w:t>o</w:t>
      </w:r>
      <w:r w:rsidRPr="008E7281">
        <w:t>bligations</w:t>
      </w:r>
    </w:p>
    <w:p w14:paraId="02B5A1A7" w14:textId="77777777" w:rsidR="00EC2D31" w:rsidRPr="00BA145D" w:rsidRDefault="00EC2D31" w:rsidP="00AC7DBB">
      <w:r w:rsidRPr="00BA145D">
        <w:rPr>
          <w:highlight w:val="yellow"/>
        </w:rPr>
        <w:t>[CHO]</w:t>
      </w:r>
      <w:r w:rsidRPr="00BA145D">
        <w:t xml:space="preserve"> is obligated to:</w:t>
      </w:r>
    </w:p>
    <w:p w14:paraId="0D074216" w14:textId="77777777" w:rsidR="00EC2D31" w:rsidRDefault="00EC2D31" w:rsidP="00AC7DBB">
      <w:pPr>
        <w:pStyle w:val="ListParagraph"/>
        <w:numPr>
          <w:ilvl w:val="0"/>
          <w:numId w:val="33"/>
        </w:numPr>
      </w:pPr>
      <w:r>
        <w:t>P</w:t>
      </w:r>
      <w:r w:rsidRPr="41A98CFE">
        <w:t xml:space="preserve">rotect the privacy of your information under the Privacy and Data Protection Act 2014. </w:t>
      </w:r>
    </w:p>
    <w:p w14:paraId="6A7F053B" w14:textId="77777777" w:rsidR="00EC2D31" w:rsidRDefault="00EC2D31" w:rsidP="00AC7DBB">
      <w:pPr>
        <w:pStyle w:val="ListParagraph"/>
        <w:numPr>
          <w:ilvl w:val="0"/>
          <w:numId w:val="33"/>
        </w:numPr>
      </w:pPr>
      <w:r>
        <w:t>Adhere to the requirements of the Victorian Child Information Sharing Scheme and the Family Violence Information Sharing Scheme.</w:t>
      </w:r>
    </w:p>
    <w:p w14:paraId="25F8A4F5" w14:textId="77777777" w:rsidR="00EC2D31" w:rsidRDefault="00EC2D31" w:rsidP="00AC7DBB">
      <w:pPr>
        <w:pStyle w:val="ListParagraph"/>
        <w:numPr>
          <w:ilvl w:val="0"/>
          <w:numId w:val="33"/>
        </w:numPr>
      </w:pPr>
      <w:r w:rsidRPr="00AC7DBB">
        <w:rPr>
          <w:rFonts w:ascii="Calibri" w:eastAsia="Calibri" w:hAnsi="Calibri" w:cs="Calibri"/>
        </w:rPr>
        <w:t>Only share your information with prescribed services that are bound by law to keep it secure.</w:t>
      </w:r>
    </w:p>
    <w:p w14:paraId="4EDD1136" w14:textId="4E0223D1" w:rsidR="00EC2D31" w:rsidRDefault="00EC2D31" w:rsidP="00AC7DBB">
      <w:pPr>
        <w:pStyle w:val="ListParagraph"/>
        <w:numPr>
          <w:ilvl w:val="0"/>
          <w:numId w:val="33"/>
        </w:numPr>
      </w:pPr>
      <w:r>
        <w:t>O</w:t>
      </w:r>
      <w:r w:rsidRPr="41A98CFE">
        <w:t>nly share</w:t>
      </w:r>
      <w:r>
        <w:t xml:space="preserve"> your information</w:t>
      </w:r>
      <w:r w:rsidRPr="41A98CFE">
        <w:t xml:space="preserve"> with your </w:t>
      </w:r>
      <w:r w:rsidR="007406EB" w:rsidRPr="41A98CFE">
        <w:t>consent</w:t>
      </w:r>
      <w:r w:rsidR="007406EB">
        <w:t>, unless</w:t>
      </w:r>
      <w:r w:rsidRPr="41A98CFE">
        <w:t xml:space="preserve"> we have </w:t>
      </w:r>
      <w:r>
        <w:t xml:space="preserve">the legal duty or right to share information without your consent. </w:t>
      </w:r>
    </w:p>
    <w:p w14:paraId="11EA2607" w14:textId="7554B323" w:rsidR="00EC2D31" w:rsidRDefault="00EC2D31" w:rsidP="00AC7DBB">
      <w:pPr>
        <w:pStyle w:val="Heading2"/>
        <w:rPr>
          <w:rFonts w:eastAsia="Calibri"/>
        </w:rPr>
      </w:pPr>
      <w:r w:rsidRPr="008E7281">
        <w:rPr>
          <w:rFonts w:eastAsia="Calibri"/>
        </w:rPr>
        <w:t xml:space="preserve">Sharing </w:t>
      </w:r>
      <w:r w:rsidR="00DA1083">
        <w:rPr>
          <w:rFonts w:eastAsia="Calibri"/>
        </w:rPr>
        <w:t>y</w:t>
      </w:r>
      <w:r w:rsidRPr="008E7281">
        <w:rPr>
          <w:rFonts w:eastAsia="Calibri"/>
        </w:rPr>
        <w:t xml:space="preserve">our </w:t>
      </w:r>
      <w:r w:rsidR="00DA1083">
        <w:rPr>
          <w:rFonts w:eastAsia="Calibri"/>
        </w:rPr>
        <w:t>i</w:t>
      </w:r>
      <w:r w:rsidRPr="008E7281">
        <w:rPr>
          <w:rFonts w:eastAsia="Calibri"/>
        </w:rPr>
        <w:t>nformation</w:t>
      </w:r>
    </w:p>
    <w:p w14:paraId="5EC1931D" w14:textId="77777777" w:rsidR="00EC2D31" w:rsidRPr="002F1E25" w:rsidRDefault="00EC2D31" w:rsidP="00AC7DBB">
      <w:r w:rsidRPr="00FA50F1">
        <w:rPr>
          <w:rFonts w:ascii="Calibri" w:eastAsia="Calibri" w:hAnsi="Calibri" w:cs="Calibri"/>
        </w:rPr>
        <w:t xml:space="preserve"> </w:t>
      </w:r>
      <w:r w:rsidRPr="00BA145D">
        <w:rPr>
          <w:rFonts w:ascii="Calibri" w:eastAsia="Calibri" w:hAnsi="Calibri" w:cs="Calibri"/>
          <w:highlight w:val="yellow"/>
        </w:rPr>
        <w:t>[CHO]</w:t>
      </w:r>
      <w:r>
        <w:rPr>
          <w:rFonts w:ascii="Calibri" w:eastAsia="Calibri" w:hAnsi="Calibri" w:cs="Calibri"/>
          <w:b/>
          <w:bCs/>
        </w:rPr>
        <w:t xml:space="preserve"> </w:t>
      </w:r>
      <w:r>
        <w:t>may</w:t>
      </w:r>
      <w:r w:rsidRPr="00036070">
        <w:t xml:space="preserve"> </w:t>
      </w:r>
      <w:r>
        <w:t>share certain personal</w:t>
      </w:r>
      <w:r w:rsidRPr="00036070">
        <w:t xml:space="preserve"> information</w:t>
      </w:r>
      <w:r>
        <w:t xml:space="preserve"> in certain circumstances</w:t>
      </w:r>
      <w:r w:rsidRPr="00036070">
        <w:t xml:space="preserve"> </w:t>
      </w:r>
      <w:r>
        <w:t>such as:</w:t>
      </w:r>
    </w:p>
    <w:p w14:paraId="43359EB2" w14:textId="15CFB773" w:rsidR="00EC2D31" w:rsidRPr="002F1E25" w:rsidRDefault="00EC2D31" w:rsidP="00AC7DBB">
      <w:pPr>
        <w:pStyle w:val="ListParagraph"/>
        <w:numPr>
          <w:ilvl w:val="0"/>
          <w:numId w:val="34"/>
        </w:numPr>
      </w:pPr>
      <w:r>
        <w:t xml:space="preserve">Where </w:t>
      </w:r>
      <w:r w:rsidR="00F96075">
        <w:t xml:space="preserve">it is allowed or required by </w:t>
      </w:r>
      <w:r>
        <w:t xml:space="preserve">legislation, or where you give permission. </w:t>
      </w:r>
      <w:r w:rsidRPr="002F1E25">
        <w:t>For example, under the Victorian Child Information Sharing Scheme (CISS) and the Victorian Family Violence Information Sharing Scheme (FVISS), organisations are legally allowed to share any concerns about a child’s safety or wellbeing (under CISS) or safety concerns about family violence (under FVISS). Please note, your information will not be shared with the perpetrator of family violence. As much as possible, and where it is safe to do so, your consent will be sought before this information is shared.</w:t>
      </w:r>
    </w:p>
    <w:p w14:paraId="7B15E05D" w14:textId="5A4FB733" w:rsidR="00EC2D31" w:rsidRDefault="00A25D52" w:rsidP="00AC7DBB">
      <w:pPr>
        <w:pStyle w:val="ListParagraph"/>
        <w:numPr>
          <w:ilvl w:val="0"/>
          <w:numId w:val="34"/>
        </w:numPr>
      </w:pPr>
      <w:r>
        <w:t>Where d</w:t>
      </w:r>
      <w:r w:rsidR="00EC2D31">
        <w:t xml:space="preserve">uring the process of providing housing services we are required to share your information (for example, where we </w:t>
      </w:r>
      <w:r w:rsidR="00EC2D31" w:rsidRPr="3402FB23">
        <w:t>e</w:t>
      </w:r>
      <w:r w:rsidR="00EC2D31">
        <w:t>ngage</w:t>
      </w:r>
      <w:r w:rsidR="00EC2D31" w:rsidRPr="3402FB23">
        <w:t xml:space="preserve"> contractors to undertake </w:t>
      </w:r>
      <w:r w:rsidR="00EC2D31">
        <w:t xml:space="preserve">maintenance </w:t>
      </w:r>
      <w:r w:rsidR="003B7CC8">
        <w:t>at</w:t>
      </w:r>
      <w:r w:rsidR="00EC2D31">
        <w:t xml:space="preserve"> your property or you have provided consent to speak with your support worker).</w:t>
      </w:r>
    </w:p>
    <w:p w14:paraId="114D377D" w14:textId="77777777" w:rsidR="00EC2D31" w:rsidRDefault="00EC2D31" w:rsidP="00AC7DBB">
      <w:pPr>
        <w:pStyle w:val="ListParagraph"/>
        <w:numPr>
          <w:ilvl w:val="0"/>
          <w:numId w:val="34"/>
        </w:numPr>
      </w:pPr>
      <w:r w:rsidRPr="00AC7DBB">
        <w:rPr>
          <w:rFonts w:ascii="Calibri" w:eastAsia="Calibri" w:hAnsi="Calibri" w:cs="Calibri"/>
        </w:rPr>
        <w:t>If we believe there is a serious threat to an individual's life, health, safety or welfare. In these circumstances your information may be shared without your consent to lessen or prevent this serious threat.</w:t>
      </w:r>
      <w:r>
        <w:t xml:space="preserve"> </w:t>
      </w:r>
    </w:p>
    <w:p w14:paraId="5A5678DF" w14:textId="77777777" w:rsidR="00EC2D31" w:rsidRPr="008E7281" w:rsidRDefault="00EC2D31" w:rsidP="00AC7DBB">
      <w:pPr>
        <w:pStyle w:val="Heading2"/>
      </w:pPr>
      <w:r w:rsidRPr="008E7281">
        <w:t xml:space="preserve">What happens </w:t>
      </w:r>
      <w:r>
        <w:t xml:space="preserve">if we </w:t>
      </w:r>
      <w:r w:rsidRPr="008E7281">
        <w:t>share you</w:t>
      </w:r>
      <w:r>
        <w:t>r</w:t>
      </w:r>
      <w:r w:rsidRPr="008E7281">
        <w:t xml:space="preserve"> information without consent? </w:t>
      </w:r>
    </w:p>
    <w:p w14:paraId="4267E146" w14:textId="77777777" w:rsidR="00EC2D31" w:rsidRPr="008E7281" w:rsidRDefault="00EC2D31" w:rsidP="0056246B">
      <w:pPr>
        <w:pStyle w:val="ListParagraph"/>
        <w:numPr>
          <w:ilvl w:val="0"/>
          <w:numId w:val="35"/>
        </w:numPr>
      </w:pPr>
      <w:r w:rsidRPr="008E7281">
        <w:t xml:space="preserve">If your information is shared without your consent, it will be done so in a manner that promotes your safety and considers your views, </w:t>
      </w:r>
      <w:r>
        <w:t>(</w:t>
      </w:r>
      <w:r w:rsidRPr="008E7281">
        <w:t>where appropriate</w:t>
      </w:r>
      <w:r>
        <w:t>) and is</w:t>
      </w:r>
      <w:r w:rsidRPr="008E7281">
        <w:t xml:space="preserve"> safe and reasonable. </w:t>
      </w:r>
    </w:p>
    <w:p w14:paraId="263A013D" w14:textId="77777777" w:rsidR="00EC2D31" w:rsidRPr="007E3C48" w:rsidRDefault="00EC2D31" w:rsidP="0056246B">
      <w:pPr>
        <w:pStyle w:val="ListParagraph"/>
        <w:numPr>
          <w:ilvl w:val="0"/>
          <w:numId w:val="35"/>
        </w:numPr>
      </w:pPr>
      <w:r w:rsidRPr="008E7281">
        <w:lastRenderedPageBreak/>
        <w:t xml:space="preserve">When appropriate, </w:t>
      </w:r>
      <w:r w:rsidRPr="00024FB0">
        <w:t>safe,</w:t>
      </w:r>
      <w:r w:rsidRPr="008E7281">
        <w:t xml:space="preserve"> and reasonable you will be notified about your information being shared. </w:t>
      </w:r>
    </w:p>
    <w:p w14:paraId="1A4E4D97" w14:textId="77777777" w:rsidR="00EC2D31" w:rsidRDefault="00EC2D31" w:rsidP="0056246B">
      <w:pPr>
        <w:pStyle w:val="Heading3"/>
      </w:pPr>
      <w:r w:rsidRPr="00F00E9A">
        <w:t>Acknowledgement</w:t>
      </w:r>
    </w:p>
    <w:p w14:paraId="490357D2" w14:textId="119E060B" w:rsidR="00EC2D31" w:rsidRPr="00F00E9A" w:rsidRDefault="00EC2D31" w:rsidP="0056246B">
      <w:r>
        <w:t xml:space="preserve">I _____________________________________________ </w:t>
      </w:r>
      <w:r w:rsidR="003B7CC8">
        <w:t>[</w:t>
      </w:r>
      <w:r>
        <w:t>name</w:t>
      </w:r>
      <w:r w:rsidR="0095041E">
        <w:t>/s]</w:t>
      </w:r>
      <w:r>
        <w:t xml:space="preserve"> acknowledge that I have received a copy of this privacy and consent form.</w:t>
      </w:r>
    </w:p>
    <w:p w14:paraId="204CF573" w14:textId="0B734E77" w:rsidR="00EC2D31" w:rsidRPr="00F00E9A" w:rsidRDefault="00EC2D31" w:rsidP="0056246B">
      <w:r>
        <w:t xml:space="preserve">Renter </w:t>
      </w:r>
      <w:r w:rsidR="0095041E">
        <w:t>s</w:t>
      </w:r>
      <w:r>
        <w:t xml:space="preserve">ignature: </w:t>
      </w:r>
      <w:r w:rsidRPr="008E7281">
        <w:rPr>
          <w:u w:val="single"/>
        </w:rPr>
        <w:tab/>
      </w:r>
      <w:r w:rsidRPr="008E7281">
        <w:rPr>
          <w:u w:val="single"/>
        </w:rPr>
        <w:tab/>
      </w:r>
      <w:r w:rsidRPr="008E7281">
        <w:rPr>
          <w:u w:val="single"/>
        </w:rPr>
        <w:tab/>
      </w:r>
      <w:r w:rsidRPr="008E7281">
        <w:rPr>
          <w:u w:val="single"/>
        </w:rPr>
        <w:tab/>
      </w:r>
      <w:r w:rsidRPr="008E7281">
        <w:rPr>
          <w:u w:val="single"/>
        </w:rPr>
        <w:tab/>
      </w:r>
      <w:r w:rsidRPr="008E7281">
        <w:rPr>
          <w:u w:val="single"/>
        </w:rPr>
        <w:tab/>
      </w:r>
      <w:r w:rsidRPr="008E7281">
        <w:rPr>
          <w:u w:val="single"/>
        </w:rPr>
        <w:tab/>
      </w:r>
      <w:r>
        <w:t>Date:</w:t>
      </w:r>
      <w:r w:rsidRPr="008E7281">
        <w:rPr>
          <w:u w:val="single"/>
        </w:rPr>
        <w:t xml:space="preserve"> </w:t>
      </w:r>
      <w:r>
        <w:rPr>
          <w:u w:val="single"/>
        </w:rPr>
        <w:t>_____________</w:t>
      </w:r>
    </w:p>
    <w:sectPr w:rsidR="00EC2D31" w:rsidRPr="00F00E9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9ABACF9"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F54956">
      <w:rPr>
        <w:lang w:val="en-US"/>
      </w:rPr>
      <w:t>Information Sharing Privacy &amp; Consent Form</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2117E"/>
    <w:multiLevelType w:val="hybridMultilevel"/>
    <w:tmpl w:val="7FC2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D4625"/>
    <w:multiLevelType w:val="hybridMultilevel"/>
    <w:tmpl w:val="98E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9015C"/>
    <w:multiLevelType w:val="hybridMultilevel"/>
    <w:tmpl w:val="C24C6F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245460"/>
    <w:multiLevelType w:val="hybridMultilevel"/>
    <w:tmpl w:val="7DE4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E213A9"/>
    <w:multiLevelType w:val="hybridMultilevel"/>
    <w:tmpl w:val="B6E0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36295D"/>
    <w:multiLevelType w:val="hybridMultilevel"/>
    <w:tmpl w:val="0EEE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6"/>
  </w:num>
  <w:num w:numId="2" w16cid:durableId="529874576">
    <w:abstractNumId w:val="23"/>
  </w:num>
  <w:num w:numId="3" w16cid:durableId="1140223880">
    <w:abstractNumId w:val="33"/>
  </w:num>
  <w:num w:numId="4" w16cid:durableId="1146776512">
    <w:abstractNumId w:val="29"/>
  </w:num>
  <w:num w:numId="5" w16cid:durableId="682049030">
    <w:abstractNumId w:val="8"/>
  </w:num>
  <w:num w:numId="6" w16cid:durableId="611739869">
    <w:abstractNumId w:val="14"/>
  </w:num>
  <w:num w:numId="7" w16cid:durableId="1353452108">
    <w:abstractNumId w:val="15"/>
  </w:num>
  <w:num w:numId="8" w16cid:durableId="1186096817">
    <w:abstractNumId w:val="27"/>
  </w:num>
  <w:num w:numId="9" w16cid:durableId="2022854793">
    <w:abstractNumId w:val="25"/>
  </w:num>
  <w:num w:numId="10" w16cid:durableId="35669395">
    <w:abstractNumId w:val="26"/>
  </w:num>
  <w:num w:numId="11" w16cid:durableId="1377505031">
    <w:abstractNumId w:val="11"/>
  </w:num>
  <w:num w:numId="12" w16cid:durableId="476268290">
    <w:abstractNumId w:val="28"/>
  </w:num>
  <w:num w:numId="13" w16cid:durableId="1633363527">
    <w:abstractNumId w:val="12"/>
  </w:num>
  <w:num w:numId="14" w16cid:durableId="1586302621">
    <w:abstractNumId w:val="17"/>
  </w:num>
  <w:num w:numId="15" w16cid:durableId="1826235340">
    <w:abstractNumId w:val="30"/>
  </w:num>
  <w:num w:numId="16" w16cid:durableId="485365734">
    <w:abstractNumId w:val="0"/>
  </w:num>
  <w:num w:numId="17" w16cid:durableId="1222594209">
    <w:abstractNumId w:val="13"/>
  </w:num>
  <w:num w:numId="18" w16cid:durableId="1033654141">
    <w:abstractNumId w:val="7"/>
  </w:num>
  <w:num w:numId="19" w16cid:durableId="1590506785">
    <w:abstractNumId w:val="31"/>
  </w:num>
  <w:num w:numId="20" w16cid:durableId="915407316">
    <w:abstractNumId w:val="19"/>
  </w:num>
  <w:num w:numId="21" w16cid:durableId="70852814">
    <w:abstractNumId w:val="22"/>
  </w:num>
  <w:num w:numId="22" w16cid:durableId="1105885985">
    <w:abstractNumId w:val="34"/>
  </w:num>
  <w:num w:numId="23" w16cid:durableId="1540895801">
    <w:abstractNumId w:val="10"/>
  </w:num>
  <w:num w:numId="24" w16cid:durableId="238290841">
    <w:abstractNumId w:val="9"/>
  </w:num>
  <w:num w:numId="25" w16cid:durableId="111486991">
    <w:abstractNumId w:val="18"/>
  </w:num>
  <w:num w:numId="26" w16cid:durableId="1128819033">
    <w:abstractNumId w:val="24"/>
  </w:num>
  <w:num w:numId="27" w16cid:durableId="1545094682">
    <w:abstractNumId w:val="1"/>
  </w:num>
  <w:num w:numId="28" w16cid:durableId="1762604325">
    <w:abstractNumId w:val="2"/>
  </w:num>
  <w:num w:numId="29" w16cid:durableId="1426346613">
    <w:abstractNumId w:val="6"/>
  </w:num>
  <w:num w:numId="30" w16cid:durableId="1370833681">
    <w:abstractNumId w:val="4"/>
  </w:num>
  <w:num w:numId="31" w16cid:durableId="1219823886">
    <w:abstractNumId w:val="3"/>
  </w:num>
  <w:num w:numId="32" w16cid:durableId="745803296">
    <w:abstractNumId w:val="5"/>
  </w:num>
  <w:num w:numId="33" w16cid:durableId="811291915">
    <w:abstractNumId w:val="20"/>
  </w:num>
  <w:num w:numId="34" w16cid:durableId="369301743">
    <w:abstractNumId w:val="21"/>
  </w:num>
  <w:num w:numId="35" w16cid:durableId="4103499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4DA3"/>
    <w:rsid w:val="0001556C"/>
    <w:rsid w:val="000200C1"/>
    <w:rsid w:val="00042B57"/>
    <w:rsid w:val="0004393C"/>
    <w:rsid w:val="0004563C"/>
    <w:rsid w:val="00053ED1"/>
    <w:rsid w:val="00081AA6"/>
    <w:rsid w:val="00081CFE"/>
    <w:rsid w:val="00086DF0"/>
    <w:rsid w:val="000936E3"/>
    <w:rsid w:val="000A0C70"/>
    <w:rsid w:val="000B0C0C"/>
    <w:rsid w:val="000C3974"/>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6A19"/>
    <w:rsid w:val="00230EA1"/>
    <w:rsid w:val="00232334"/>
    <w:rsid w:val="00236208"/>
    <w:rsid w:val="00251204"/>
    <w:rsid w:val="0025541A"/>
    <w:rsid w:val="00255E46"/>
    <w:rsid w:val="00265955"/>
    <w:rsid w:val="00280C2F"/>
    <w:rsid w:val="0029308B"/>
    <w:rsid w:val="00294C60"/>
    <w:rsid w:val="00297F1C"/>
    <w:rsid w:val="002A5991"/>
    <w:rsid w:val="002B28A6"/>
    <w:rsid w:val="002B3052"/>
    <w:rsid w:val="002B48F7"/>
    <w:rsid w:val="002C2C77"/>
    <w:rsid w:val="002C5EAF"/>
    <w:rsid w:val="002C5FE0"/>
    <w:rsid w:val="002C62AF"/>
    <w:rsid w:val="002D1D42"/>
    <w:rsid w:val="002D3AE7"/>
    <w:rsid w:val="002D762F"/>
    <w:rsid w:val="002E150A"/>
    <w:rsid w:val="002E4C84"/>
    <w:rsid w:val="00304657"/>
    <w:rsid w:val="00305E64"/>
    <w:rsid w:val="003105D0"/>
    <w:rsid w:val="00330209"/>
    <w:rsid w:val="00336342"/>
    <w:rsid w:val="00346CC9"/>
    <w:rsid w:val="00356E15"/>
    <w:rsid w:val="0036063A"/>
    <w:rsid w:val="00360F7A"/>
    <w:rsid w:val="0036562B"/>
    <w:rsid w:val="00372447"/>
    <w:rsid w:val="003752D0"/>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32388"/>
    <w:rsid w:val="0043427F"/>
    <w:rsid w:val="00436EE1"/>
    <w:rsid w:val="00446B4E"/>
    <w:rsid w:val="004707D5"/>
    <w:rsid w:val="004747C9"/>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30284"/>
    <w:rsid w:val="00530FF4"/>
    <w:rsid w:val="00532A7E"/>
    <w:rsid w:val="00541BD9"/>
    <w:rsid w:val="00541D3F"/>
    <w:rsid w:val="005539C0"/>
    <w:rsid w:val="00555ED9"/>
    <w:rsid w:val="0056241B"/>
    <w:rsid w:val="0056246B"/>
    <w:rsid w:val="00572C38"/>
    <w:rsid w:val="005744F2"/>
    <w:rsid w:val="005835A5"/>
    <w:rsid w:val="00586259"/>
    <w:rsid w:val="005975D3"/>
    <w:rsid w:val="005A708A"/>
    <w:rsid w:val="005B23D2"/>
    <w:rsid w:val="005B26D2"/>
    <w:rsid w:val="005B5E98"/>
    <w:rsid w:val="005C2BA2"/>
    <w:rsid w:val="005C2F3A"/>
    <w:rsid w:val="005C3577"/>
    <w:rsid w:val="005C6FD2"/>
    <w:rsid w:val="005D210F"/>
    <w:rsid w:val="005D2815"/>
    <w:rsid w:val="005D6356"/>
    <w:rsid w:val="005D6AD8"/>
    <w:rsid w:val="005D73F7"/>
    <w:rsid w:val="005E4B8D"/>
    <w:rsid w:val="005E6491"/>
    <w:rsid w:val="0061483E"/>
    <w:rsid w:val="00622358"/>
    <w:rsid w:val="006234CC"/>
    <w:rsid w:val="00635308"/>
    <w:rsid w:val="00654B22"/>
    <w:rsid w:val="00660ABB"/>
    <w:rsid w:val="00665C96"/>
    <w:rsid w:val="00674886"/>
    <w:rsid w:val="00691408"/>
    <w:rsid w:val="00695BA6"/>
    <w:rsid w:val="006A2660"/>
    <w:rsid w:val="006A3A92"/>
    <w:rsid w:val="006B4593"/>
    <w:rsid w:val="006B7036"/>
    <w:rsid w:val="006C08EF"/>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406EB"/>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82C72"/>
    <w:rsid w:val="008864F7"/>
    <w:rsid w:val="00893327"/>
    <w:rsid w:val="00893693"/>
    <w:rsid w:val="008946E7"/>
    <w:rsid w:val="008B0336"/>
    <w:rsid w:val="008B1866"/>
    <w:rsid w:val="008B53CD"/>
    <w:rsid w:val="008C0BE8"/>
    <w:rsid w:val="008C76EB"/>
    <w:rsid w:val="008E3EBD"/>
    <w:rsid w:val="008F0A73"/>
    <w:rsid w:val="00900580"/>
    <w:rsid w:val="0090355F"/>
    <w:rsid w:val="00923B89"/>
    <w:rsid w:val="00924E0B"/>
    <w:rsid w:val="00925CB0"/>
    <w:rsid w:val="00925F67"/>
    <w:rsid w:val="00933E94"/>
    <w:rsid w:val="00934984"/>
    <w:rsid w:val="00934A53"/>
    <w:rsid w:val="009356A6"/>
    <w:rsid w:val="00940B6B"/>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9E621F"/>
    <w:rsid w:val="00A053ED"/>
    <w:rsid w:val="00A073C1"/>
    <w:rsid w:val="00A07D89"/>
    <w:rsid w:val="00A17B97"/>
    <w:rsid w:val="00A20302"/>
    <w:rsid w:val="00A20B36"/>
    <w:rsid w:val="00A25D52"/>
    <w:rsid w:val="00A272C0"/>
    <w:rsid w:val="00A30E08"/>
    <w:rsid w:val="00A3469A"/>
    <w:rsid w:val="00A36836"/>
    <w:rsid w:val="00A41BD2"/>
    <w:rsid w:val="00A54B2E"/>
    <w:rsid w:val="00A564F4"/>
    <w:rsid w:val="00A60DB5"/>
    <w:rsid w:val="00A73F99"/>
    <w:rsid w:val="00A971BA"/>
    <w:rsid w:val="00AA6C83"/>
    <w:rsid w:val="00AB6F53"/>
    <w:rsid w:val="00AC17AA"/>
    <w:rsid w:val="00AC7DBB"/>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E7D49"/>
    <w:rsid w:val="00CF489A"/>
    <w:rsid w:val="00D065BF"/>
    <w:rsid w:val="00D24792"/>
    <w:rsid w:val="00D333A4"/>
    <w:rsid w:val="00D451B9"/>
    <w:rsid w:val="00D52FB5"/>
    <w:rsid w:val="00D534AF"/>
    <w:rsid w:val="00D65D8E"/>
    <w:rsid w:val="00D66CEB"/>
    <w:rsid w:val="00D774A2"/>
    <w:rsid w:val="00D9263E"/>
    <w:rsid w:val="00DA1083"/>
    <w:rsid w:val="00DA338E"/>
    <w:rsid w:val="00DA7A9B"/>
    <w:rsid w:val="00DB4029"/>
    <w:rsid w:val="00DC4218"/>
    <w:rsid w:val="00DC6FDA"/>
    <w:rsid w:val="00DC724D"/>
    <w:rsid w:val="00DF6A8F"/>
    <w:rsid w:val="00E1258F"/>
    <w:rsid w:val="00E13074"/>
    <w:rsid w:val="00E16C8C"/>
    <w:rsid w:val="00E202F2"/>
    <w:rsid w:val="00E3480A"/>
    <w:rsid w:val="00E35E39"/>
    <w:rsid w:val="00E45FB4"/>
    <w:rsid w:val="00E6593B"/>
    <w:rsid w:val="00E73360"/>
    <w:rsid w:val="00E840A6"/>
    <w:rsid w:val="00EA740F"/>
    <w:rsid w:val="00EB63DD"/>
    <w:rsid w:val="00EC2D31"/>
    <w:rsid w:val="00EE3CD9"/>
    <w:rsid w:val="00EE42D3"/>
    <w:rsid w:val="00EF1FDB"/>
    <w:rsid w:val="00EF2197"/>
    <w:rsid w:val="00EF51A5"/>
    <w:rsid w:val="00EF721A"/>
    <w:rsid w:val="00EF7F6A"/>
    <w:rsid w:val="00F0614A"/>
    <w:rsid w:val="00F129EF"/>
    <w:rsid w:val="00F175CE"/>
    <w:rsid w:val="00F2362A"/>
    <w:rsid w:val="00F23772"/>
    <w:rsid w:val="00F350E1"/>
    <w:rsid w:val="00F54956"/>
    <w:rsid w:val="00F60542"/>
    <w:rsid w:val="00F74CFC"/>
    <w:rsid w:val="00F74F68"/>
    <w:rsid w:val="00F80A03"/>
    <w:rsid w:val="00F9136C"/>
    <w:rsid w:val="00F9199D"/>
    <w:rsid w:val="00F94D8E"/>
    <w:rsid w:val="00F96075"/>
    <w:rsid w:val="00FA576F"/>
    <w:rsid w:val="00FB11E4"/>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14</cp:revision>
  <dcterms:created xsi:type="dcterms:W3CDTF">2024-05-17T06:59:00Z</dcterms:created>
  <dcterms:modified xsi:type="dcterms:W3CDTF">2024-05-17T07:20:00Z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