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0A477" w14:textId="6EEBF53A" w:rsidR="00356E15" w:rsidRDefault="00356E15" w:rsidP="00356E15">
      <w:pPr>
        <w:rPr>
          <w:b/>
          <w:bCs/>
          <w:i/>
          <w:iCs/>
        </w:rPr>
      </w:pPr>
      <w:r w:rsidRPr="00AC2857">
        <w:rPr>
          <w:b/>
          <w:bCs/>
          <w:i/>
          <w:iCs/>
          <w:highlight w:val="yellow"/>
        </w:rPr>
        <w:t>[</w:t>
      </w:r>
      <w:r w:rsidRPr="00F45A44">
        <w:rPr>
          <w:b/>
          <w:bCs/>
          <w:i/>
          <w:iCs/>
          <w:highlight w:val="yellow"/>
        </w:rPr>
        <w:t xml:space="preserve">Note: This is a template </w:t>
      </w:r>
      <w:r w:rsidR="00402C92">
        <w:rPr>
          <w:b/>
          <w:bCs/>
          <w:i/>
          <w:iCs/>
          <w:highlight w:val="yellow"/>
        </w:rPr>
        <w:t>letter</w:t>
      </w:r>
      <w:r w:rsidRPr="00F45A44">
        <w:rPr>
          <w:b/>
          <w:bCs/>
          <w:i/>
          <w:iCs/>
          <w:highlight w:val="yellow"/>
        </w:rPr>
        <w:t xml:space="preserve"> for community housing organisations</w:t>
      </w:r>
      <w:r>
        <w:rPr>
          <w:b/>
          <w:bCs/>
          <w:i/>
          <w:iCs/>
          <w:highlight w:val="yellow"/>
        </w:rPr>
        <w:t xml:space="preserve"> and</w:t>
      </w:r>
      <w:r w:rsidRPr="00F45A44">
        <w:rPr>
          <w:b/>
          <w:bCs/>
          <w:i/>
          <w:iCs/>
          <w:highlight w:val="yellow"/>
        </w:rPr>
        <w:t xml:space="preserve"> should be tailored to the specific needs of the organisation and linked to appropriate policies</w:t>
      </w:r>
      <w:r>
        <w:rPr>
          <w:b/>
          <w:bCs/>
          <w:i/>
          <w:iCs/>
          <w:highlight w:val="yellow"/>
        </w:rPr>
        <w:t xml:space="preserve"> and procedures</w:t>
      </w:r>
      <w:r w:rsidRPr="00F45A44">
        <w:rPr>
          <w:b/>
          <w:bCs/>
          <w:i/>
          <w:iCs/>
          <w:highlight w:val="yellow"/>
        </w:rPr>
        <w:t>.</w:t>
      </w:r>
      <w:r w:rsidRPr="00AC2857">
        <w:rPr>
          <w:b/>
          <w:bCs/>
          <w:i/>
          <w:iCs/>
          <w:highlight w:val="yellow"/>
        </w:rPr>
        <w:t>]</w:t>
      </w:r>
    </w:p>
    <w:p w14:paraId="6FA1D3A3" w14:textId="77777777" w:rsidR="0001287C" w:rsidRDefault="0001287C" w:rsidP="004109D7">
      <w:pPr>
        <w:pStyle w:val="NoSpacing"/>
      </w:pPr>
    </w:p>
    <w:p w14:paraId="602DE632" w14:textId="1EDF17D4" w:rsidR="00EF13F2" w:rsidRDefault="0001287C" w:rsidP="00405C70">
      <w:pPr>
        <w:pStyle w:val="NoSpacing"/>
      </w:pPr>
      <w:r>
        <w:t>[</w:t>
      </w:r>
      <w:r w:rsidR="00EF13F2" w:rsidRPr="00FA5C82">
        <w:t>Date</w:t>
      </w:r>
      <w:r>
        <w:t>]</w:t>
      </w:r>
    </w:p>
    <w:p w14:paraId="792F4A69" w14:textId="77777777" w:rsidR="00405C70" w:rsidRPr="00FA5C82" w:rsidRDefault="00405C70" w:rsidP="00405C70">
      <w:pPr>
        <w:pStyle w:val="NoSpacing"/>
      </w:pPr>
    </w:p>
    <w:p w14:paraId="4ABF2C38" w14:textId="560782AC" w:rsidR="00EF13F2" w:rsidRPr="00FA5C82" w:rsidRDefault="0001287C" w:rsidP="00405C70">
      <w:pPr>
        <w:pStyle w:val="NoSpacing"/>
      </w:pPr>
      <w:r>
        <w:t>[Renter name]</w:t>
      </w:r>
    </w:p>
    <w:p w14:paraId="2310317E" w14:textId="5EB7EB80" w:rsidR="00EF13F2" w:rsidRPr="00FA5C82" w:rsidRDefault="0001287C" w:rsidP="00405C70">
      <w:pPr>
        <w:pStyle w:val="NoSpacing"/>
        <w:rPr>
          <w:noProof/>
        </w:rPr>
      </w:pPr>
      <w:r>
        <w:rPr>
          <w:noProof/>
        </w:rPr>
        <w:t>[Property address]</w:t>
      </w:r>
    </w:p>
    <w:p w14:paraId="3F477DC0" w14:textId="405F4D48" w:rsidR="00EF13F2" w:rsidRDefault="004109D7" w:rsidP="00405C70">
      <w:pPr>
        <w:pStyle w:val="NoSpacing"/>
        <w:rPr>
          <w:noProof/>
        </w:rPr>
      </w:pPr>
      <w:r>
        <w:rPr>
          <w:noProof/>
        </w:rPr>
        <w:t>[</w:t>
      </w:r>
      <w:r w:rsidR="00EF13F2" w:rsidRPr="00FA5C82">
        <w:rPr>
          <w:noProof/>
        </w:rPr>
        <w:t>Suburb, State, Postcode</w:t>
      </w:r>
      <w:r>
        <w:rPr>
          <w:noProof/>
        </w:rPr>
        <w:t>]</w:t>
      </w:r>
    </w:p>
    <w:p w14:paraId="184E93D7" w14:textId="77777777" w:rsidR="00405C70" w:rsidRPr="00405C70" w:rsidRDefault="00405C70" w:rsidP="00405C70">
      <w:pPr>
        <w:pStyle w:val="NoSpacing"/>
      </w:pPr>
    </w:p>
    <w:p w14:paraId="0C7B2145" w14:textId="77777777" w:rsidR="00EF13F2" w:rsidRPr="00FA5C82" w:rsidRDefault="00EF13F2" w:rsidP="00405C70">
      <w:pPr>
        <w:pStyle w:val="NoSpacing"/>
      </w:pPr>
    </w:p>
    <w:p w14:paraId="0753BBB6" w14:textId="77777777" w:rsidR="004109D7" w:rsidRPr="00FA5C82" w:rsidRDefault="00EF13F2" w:rsidP="00405C70">
      <w:r w:rsidRPr="00FA5C82">
        <w:t xml:space="preserve">Dear </w:t>
      </w:r>
      <w:r w:rsidR="004109D7">
        <w:t>[Renter name]</w:t>
      </w:r>
    </w:p>
    <w:p w14:paraId="579F192E" w14:textId="490E03D6" w:rsidR="00EF13F2" w:rsidRPr="009E598D" w:rsidRDefault="00EF13F2" w:rsidP="0001287C">
      <w:pPr>
        <w:rPr>
          <w:b/>
          <w:bCs/>
        </w:rPr>
      </w:pPr>
      <w:r w:rsidRPr="009E598D">
        <w:rPr>
          <w:b/>
          <w:bCs/>
        </w:rPr>
        <w:t xml:space="preserve">Re: </w:t>
      </w:r>
      <w:r w:rsidR="004109D7" w:rsidRPr="004109D7">
        <w:rPr>
          <w:b/>
          <w:bCs/>
          <w:highlight w:val="yellow"/>
        </w:rPr>
        <w:t>[</w:t>
      </w:r>
      <w:r w:rsidRPr="00CE3880">
        <w:rPr>
          <w:b/>
          <w:bCs/>
          <w:highlight w:val="yellow"/>
        </w:rPr>
        <w:t>Financial Hardship / Temporary Absence</w:t>
      </w:r>
      <w:r w:rsidR="004109D7" w:rsidRPr="004109D7">
        <w:rPr>
          <w:b/>
          <w:bCs/>
          <w:highlight w:val="yellow"/>
        </w:rPr>
        <w:t>]</w:t>
      </w:r>
      <w:r>
        <w:rPr>
          <w:b/>
          <w:bCs/>
        </w:rPr>
        <w:t xml:space="preserve"> Application Outcome</w:t>
      </w:r>
    </w:p>
    <w:p w14:paraId="0D95E370" w14:textId="3C818A32" w:rsidR="00EF13F2" w:rsidRDefault="00EF13F2" w:rsidP="0001287C">
      <w:r>
        <w:t xml:space="preserve">We have assessed your application for </w:t>
      </w:r>
      <w:r w:rsidR="004109D7" w:rsidRPr="004109D7">
        <w:rPr>
          <w:highlight w:val="yellow"/>
        </w:rPr>
        <w:t>[</w:t>
      </w:r>
      <w:r w:rsidRPr="00EA6B8D">
        <w:rPr>
          <w:highlight w:val="yellow"/>
        </w:rPr>
        <w:t>financial hardship/temporary absence</w:t>
      </w:r>
      <w:r w:rsidR="00A71EFF">
        <w:rPr>
          <w:highlight w:val="yellow"/>
        </w:rPr>
        <w:t>]</w:t>
      </w:r>
      <w:r w:rsidR="00A71EFF" w:rsidRPr="004109D7">
        <w:t xml:space="preserve"> and</w:t>
      </w:r>
      <w:r>
        <w:t xml:space="preserve"> have approved a rent reduction to </w:t>
      </w:r>
      <w:r w:rsidRPr="00CC1A88">
        <w:rPr>
          <w:highlight w:val="yellow"/>
        </w:rPr>
        <w:t>[25% of your normal rent payment/$15 per week]</w:t>
      </w:r>
      <w:r>
        <w:t xml:space="preserve"> for a period of time to assist you.</w:t>
      </w:r>
    </w:p>
    <w:p w14:paraId="4A42FE7A" w14:textId="77777777" w:rsidR="00EF13F2" w:rsidRDefault="00EF13F2" w:rsidP="00817141">
      <w:pPr>
        <w:pStyle w:val="NoSpacing"/>
      </w:pPr>
    </w:p>
    <w:p w14:paraId="07297068" w14:textId="77777777" w:rsidR="00EF13F2" w:rsidRPr="00A765F0" w:rsidRDefault="00EF13F2" w:rsidP="0001287C">
      <w:pPr>
        <w:rPr>
          <w:b/>
          <w:bCs/>
        </w:rPr>
      </w:pPr>
      <w:r w:rsidRPr="00A765F0">
        <w:rPr>
          <w:b/>
          <w:bCs/>
        </w:rPr>
        <w:t>Details of your rent reduction</w:t>
      </w:r>
    </w:p>
    <w:p w14:paraId="65DC2EFE" w14:textId="179EE0F7" w:rsidR="00405C70" w:rsidRDefault="00405C70" w:rsidP="00405C70">
      <w:pPr>
        <w:pStyle w:val="ListParagraph"/>
        <w:numPr>
          <w:ilvl w:val="0"/>
          <w:numId w:val="23"/>
        </w:numPr>
      </w:pPr>
      <w:r>
        <w:t xml:space="preserve">The </w:t>
      </w:r>
      <w:r>
        <w:t>rent reduction applies from</w:t>
      </w:r>
      <w:r w:rsidRPr="00192ACB">
        <w:t xml:space="preserve"> </w:t>
      </w:r>
      <w:r w:rsidRPr="00405C70">
        <w:rPr>
          <w:highlight w:val="yellow"/>
        </w:rPr>
        <w:t>[start date]</w:t>
      </w:r>
      <w:r w:rsidRPr="00817141">
        <w:t xml:space="preserve"> to </w:t>
      </w:r>
      <w:r w:rsidRPr="00405C70">
        <w:rPr>
          <w:highlight w:val="yellow"/>
        </w:rPr>
        <w:t>[end date]</w:t>
      </w:r>
      <w:r w:rsidRPr="00A65417">
        <w:t>.</w:t>
      </w:r>
    </w:p>
    <w:p w14:paraId="6D161A09" w14:textId="011D8DF9" w:rsidR="00EF13F2" w:rsidRPr="00192ACB" w:rsidRDefault="00EF13F2" w:rsidP="00405C70">
      <w:pPr>
        <w:pStyle w:val="ListParagraph"/>
        <w:numPr>
          <w:ilvl w:val="0"/>
          <w:numId w:val="23"/>
        </w:numPr>
      </w:pPr>
      <w:r w:rsidRPr="00192ACB">
        <w:t xml:space="preserve">Your new rent payable for this period is </w:t>
      </w:r>
      <w:r w:rsidRPr="00405C70">
        <w:rPr>
          <w:highlight w:val="yellow"/>
        </w:rPr>
        <w:t>[$XX</w:t>
      </w:r>
      <w:r w:rsidR="00817141" w:rsidRPr="00405C70">
        <w:rPr>
          <w:highlight w:val="yellow"/>
        </w:rPr>
        <w:t>.</w:t>
      </w:r>
      <w:r w:rsidRPr="00405C70">
        <w:rPr>
          <w:highlight w:val="yellow"/>
        </w:rPr>
        <w:t>X</w:t>
      </w:r>
      <w:r w:rsidR="00817141" w:rsidRPr="00405C70">
        <w:rPr>
          <w:highlight w:val="yellow"/>
        </w:rPr>
        <w:t>X</w:t>
      </w:r>
      <w:r w:rsidRPr="00405C70">
        <w:rPr>
          <w:highlight w:val="yellow"/>
        </w:rPr>
        <w:t>]</w:t>
      </w:r>
      <w:r w:rsidRPr="00192ACB">
        <w:t xml:space="preserve"> per fortnight</w:t>
      </w:r>
      <w:r w:rsidR="00A65417">
        <w:t>.</w:t>
      </w:r>
    </w:p>
    <w:p w14:paraId="03F1C2B6" w14:textId="32709AB9" w:rsidR="00EF13F2" w:rsidRPr="00192ACB" w:rsidRDefault="00EF13F2" w:rsidP="00405C70">
      <w:pPr>
        <w:pStyle w:val="ListParagraph"/>
        <w:numPr>
          <w:ilvl w:val="0"/>
          <w:numId w:val="23"/>
        </w:numPr>
      </w:pPr>
      <w:r>
        <w:t xml:space="preserve">From </w:t>
      </w:r>
      <w:r w:rsidRPr="00405C70">
        <w:rPr>
          <w:highlight w:val="yellow"/>
        </w:rPr>
        <w:t>[</w:t>
      </w:r>
      <w:r w:rsidR="00A71EFF" w:rsidRPr="00405C70">
        <w:rPr>
          <w:highlight w:val="yellow"/>
        </w:rPr>
        <w:t>end date</w:t>
      </w:r>
      <w:r w:rsidRPr="00405C70">
        <w:rPr>
          <w:highlight w:val="yellow"/>
        </w:rPr>
        <w:t>],</w:t>
      </w:r>
      <w:r w:rsidRPr="00192ACB">
        <w:t xml:space="preserve"> your rent will go back to your usual rent payment of </w:t>
      </w:r>
      <w:r w:rsidRPr="00405C70">
        <w:rPr>
          <w:highlight w:val="yellow"/>
        </w:rPr>
        <w:t>[$X</w:t>
      </w:r>
      <w:r w:rsidR="00A71EFF" w:rsidRPr="00405C70">
        <w:rPr>
          <w:highlight w:val="yellow"/>
        </w:rPr>
        <w:t>X.</w:t>
      </w:r>
      <w:r w:rsidRPr="00405C70">
        <w:rPr>
          <w:highlight w:val="yellow"/>
        </w:rPr>
        <w:t>XX]</w:t>
      </w:r>
      <w:r w:rsidR="00A71EFF">
        <w:t>.</w:t>
      </w:r>
    </w:p>
    <w:p w14:paraId="6CC761E8" w14:textId="77777777" w:rsidR="00EF13F2" w:rsidRDefault="00EF13F2" w:rsidP="00A71EFF">
      <w:pPr>
        <w:pStyle w:val="NoSpacing"/>
      </w:pPr>
    </w:p>
    <w:p w14:paraId="3803FE6A" w14:textId="77777777" w:rsidR="00EF13F2" w:rsidRPr="00634934" w:rsidRDefault="00EF13F2" w:rsidP="0001287C">
      <w:pPr>
        <w:rPr>
          <w:b/>
          <w:bCs/>
        </w:rPr>
      </w:pPr>
      <w:r w:rsidRPr="00634934">
        <w:rPr>
          <w:b/>
          <w:bCs/>
        </w:rPr>
        <w:t>What do you need to do?</w:t>
      </w:r>
    </w:p>
    <w:p w14:paraId="0C43E92D" w14:textId="77777777" w:rsidR="00EF13F2" w:rsidRPr="006B6223" w:rsidRDefault="00EF13F2" w:rsidP="00405C70">
      <w:pPr>
        <w:pStyle w:val="ListParagraph"/>
        <w:numPr>
          <w:ilvl w:val="0"/>
          <w:numId w:val="24"/>
        </w:numPr>
      </w:pPr>
      <w:r w:rsidRPr="006B6223">
        <w:t>Change your rent payments to the reduced amount.</w:t>
      </w:r>
    </w:p>
    <w:p w14:paraId="24550D76" w14:textId="7553319D" w:rsidR="00EF13F2" w:rsidRPr="006B6223" w:rsidRDefault="00EF13F2" w:rsidP="00405C70">
      <w:pPr>
        <w:pStyle w:val="ListParagraph"/>
        <w:numPr>
          <w:ilvl w:val="0"/>
          <w:numId w:val="24"/>
        </w:numPr>
      </w:pPr>
      <w:r w:rsidRPr="006B6223">
        <w:t>At the end date of the reduction, you will need to change you rent payments back to your usual rent amount</w:t>
      </w:r>
      <w:r>
        <w:t xml:space="preserve"> – we will write to you to remind you.</w:t>
      </w:r>
    </w:p>
    <w:p w14:paraId="6DF21E7D" w14:textId="77777777" w:rsidR="00EF13F2" w:rsidRPr="006B6223" w:rsidRDefault="00EF13F2" w:rsidP="00405C70">
      <w:pPr>
        <w:pStyle w:val="ListParagraph"/>
        <w:numPr>
          <w:ilvl w:val="0"/>
          <w:numId w:val="24"/>
        </w:numPr>
      </w:pPr>
      <w:r w:rsidRPr="006B6223">
        <w:t>Let us know if your circumstances change</w:t>
      </w:r>
      <w:r>
        <w:t>.</w:t>
      </w:r>
    </w:p>
    <w:p w14:paraId="7C888B35" w14:textId="595EB9A5" w:rsidR="00EF13F2" w:rsidRPr="006B6223" w:rsidRDefault="00EF13F2" w:rsidP="0001287C">
      <w:r>
        <w:t>If you need help to change your rent amounts, please contact us so we can assist you</w:t>
      </w:r>
      <w:r w:rsidR="00405C70">
        <w:t>.</w:t>
      </w:r>
    </w:p>
    <w:p w14:paraId="1D515C61" w14:textId="1135DCB1" w:rsidR="00EF13F2" w:rsidRPr="00D5678F" w:rsidRDefault="00EF13F2" w:rsidP="0001287C">
      <w:pPr>
        <w:rPr>
          <w:rFonts w:ascii="Calibri" w:hAnsi="Calibri" w:cs="Calibri"/>
          <w:color w:val="000000"/>
        </w:rPr>
      </w:pPr>
      <w:r w:rsidRPr="00D5678F">
        <w:rPr>
          <w:rFonts w:ascii="Calibri" w:hAnsi="Calibri" w:cs="Calibri"/>
          <w:color w:val="000000"/>
        </w:rPr>
        <w:t xml:space="preserve">We are here to support you. </w:t>
      </w:r>
      <w:r w:rsidR="00405C70">
        <w:rPr>
          <w:rFonts w:ascii="Calibri" w:hAnsi="Calibri" w:cs="Calibri"/>
          <w:color w:val="000000"/>
        </w:rPr>
        <w:t>Should</w:t>
      </w:r>
      <w:r w:rsidRPr="00D5678F">
        <w:rPr>
          <w:rFonts w:ascii="Calibri" w:hAnsi="Calibri" w:cs="Calibri"/>
          <w:color w:val="000000"/>
        </w:rPr>
        <w:t xml:space="preserve"> you have any questions or concerns</w:t>
      </w:r>
      <w:r>
        <w:rPr>
          <w:rFonts w:ascii="Calibri" w:hAnsi="Calibri" w:cs="Calibri"/>
          <w:color w:val="000000"/>
        </w:rPr>
        <w:t>,</w:t>
      </w:r>
      <w:r w:rsidRPr="00D5678F">
        <w:rPr>
          <w:rFonts w:ascii="Calibri" w:hAnsi="Calibri" w:cs="Calibri"/>
          <w:color w:val="000000"/>
        </w:rPr>
        <w:t xml:space="preserve"> please contact your tenancy worker </w:t>
      </w:r>
      <w:r w:rsidRPr="00405C70">
        <w:rPr>
          <w:rFonts w:ascii="Calibri" w:hAnsi="Calibri" w:cs="Calibri"/>
          <w:color w:val="000000"/>
          <w:highlight w:val="yellow"/>
        </w:rPr>
        <w:t>[insert name]</w:t>
      </w:r>
      <w:r w:rsidRPr="00D5678F">
        <w:rPr>
          <w:rFonts w:ascii="Calibri" w:hAnsi="Calibri" w:cs="Calibri"/>
          <w:color w:val="000000"/>
        </w:rPr>
        <w:t xml:space="preserve"> on </w:t>
      </w:r>
      <w:r w:rsidRPr="00405C70">
        <w:rPr>
          <w:rFonts w:ascii="Calibri" w:hAnsi="Calibri" w:cs="Calibri"/>
          <w:color w:val="000000"/>
          <w:highlight w:val="yellow"/>
        </w:rPr>
        <w:t>[insert contact details]</w:t>
      </w:r>
      <w:r w:rsidRPr="00D5678F">
        <w:rPr>
          <w:rFonts w:ascii="Calibri" w:hAnsi="Calibri" w:cs="Calibri"/>
          <w:color w:val="000000"/>
        </w:rPr>
        <w:t>.</w:t>
      </w:r>
    </w:p>
    <w:p w14:paraId="7F1B010B" w14:textId="77777777" w:rsidR="00405C70" w:rsidRDefault="00405C70" w:rsidP="0001287C"/>
    <w:p w14:paraId="2F714970" w14:textId="7AE6B0D6" w:rsidR="00EF13F2" w:rsidRPr="00FA5C82" w:rsidRDefault="00405C70" w:rsidP="0001287C">
      <w:r>
        <w:t>Kind regards</w:t>
      </w:r>
    </w:p>
    <w:p w14:paraId="6BD2F14C" w14:textId="77777777" w:rsidR="00405C70" w:rsidRDefault="00405C70" w:rsidP="0001287C">
      <w:pPr>
        <w:rPr>
          <w:b/>
        </w:rPr>
      </w:pPr>
    </w:p>
    <w:p w14:paraId="22A1511D" w14:textId="70EA6302" w:rsidR="00EF13F2" w:rsidRPr="00405C70" w:rsidRDefault="00405C70" w:rsidP="0001287C">
      <w:pPr>
        <w:rPr>
          <w:bCs/>
        </w:rPr>
      </w:pPr>
      <w:r w:rsidRPr="00405C70">
        <w:rPr>
          <w:bCs/>
          <w:highlight w:val="yellow"/>
        </w:rPr>
        <w:t>[</w:t>
      </w:r>
      <w:r w:rsidR="00EF13F2" w:rsidRPr="00405C70">
        <w:rPr>
          <w:bCs/>
          <w:highlight w:val="yellow"/>
        </w:rPr>
        <w:t>Tenancy Manager</w:t>
      </w:r>
      <w:r w:rsidRPr="00405C70">
        <w:rPr>
          <w:bCs/>
          <w:highlight w:val="yellow"/>
        </w:rPr>
        <w:t>]</w:t>
      </w:r>
      <w:r w:rsidR="00EF13F2" w:rsidRPr="00405C70">
        <w:rPr>
          <w:bCs/>
          <w:noProof/>
          <w:lang w:eastAsia="en-AU"/>
        </w:rPr>
        <w:t xml:space="preserve"> </w:t>
      </w:r>
    </w:p>
    <w:p w14:paraId="1A9189B6" w14:textId="571892F8" w:rsidR="0048730D" w:rsidRPr="009928C5" w:rsidRDefault="0048730D" w:rsidP="009928C5"/>
    <w:sectPr w:rsidR="0048730D" w:rsidRPr="009928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4E690" w14:textId="77777777" w:rsidR="00403EE8" w:rsidRDefault="00403EE8" w:rsidP="00F80A03">
      <w:pPr>
        <w:spacing w:after="0" w:line="240" w:lineRule="auto"/>
      </w:pPr>
      <w:r>
        <w:separator/>
      </w:r>
    </w:p>
  </w:endnote>
  <w:endnote w:type="continuationSeparator" w:id="0">
    <w:p w14:paraId="5270BFC8" w14:textId="77777777" w:rsidR="00403EE8" w:rsidRDefault="00403EE8" w:rsidP="00F8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305C8" w14:textId="77777777" w:rsidR="00F80A03" w:rsidRDefault="00F80A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BA937" w14:textId="575F5A84" w:rsidR="009928C5" w:rsidRPr="009928C5" w:rsidRDefault="009928C5">
    <w:pPr>
      <w:pStyle w:val="Footer"/>
      <w:jc w:val="right"/>
      <w:rPr>
        <w:sz w:val="20"/>
        <w:szCs w:val="20"/>
      </w:rPr>
    </w:pPr>
    <w:r w:rsidRPr="009928C5">
      <w:rPr>
        <w:sz w:val="20"/>
        <w:szCs w:val="20"/>
      </w:rPr>
      <w:t>V</w:t>
    </w:r>
    <w:r w:rsidR="0004563C">
      <w:rPr>
        <w:sz w:val="20"/>
        <w:szCs w:val="20"/>
      </w:rPr>
      <w:t>2</w:t>
    </w:r>
    <w:r w:rsidRPr="009928C5">
      <w:rPr>
        <w:sz w:val="20"/>
        <w:szCs w:val="20"/>
      </w:rPr>
      <w:t xml:space="preserve"> May 2024</w:t>
    </w:r>
    <w:r w:rsidRPr="009928C5">
      <w:rPr>
        <w:sz w:val="20"/>
        <w:szCs w:val="20"/>
      </w:rPr>
      <w:tab/>
    </w:r>
    <w:r w:rsidRPr="009928C5">
      <w:rPr>
        <w:sz w:val="20"/>
        <w:szCs w:val="20"/>
      </w:rPr>
      <w:tab/>
    </w:r>
    <w:sdt>
      <w:sdtPr>
        <w:rPr>
          <w:sz w:val="20"/>
          <w:szCs w:val="20"/>
        </w:rPr>
        <w:id w:val="-13363007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9928C5">
          <w:rPr>
            <w:sz w:val="20"/>
            <w:szCs w:val="20"/>
          </w:rPr>
          <w:fldChar w:fldCharType="begin"/>
        </w:r>
        <w:r w:rsidRPr="009928C5">
          <w:rPr>
            <w:sz w:val="20"/>
            <w:szCs w:val="20"/>
          </w:rPr>
          <w:instrText xml:space="preserve"> PAGE   \* MERGEFORMAT </w:instrText>
        </w:r>
        <w:r w:rsidRPr="009928C5">
          <w:rPr>
            <w:sz w:val="20"/>
            <w:szCs w:val="20"/>
          </w:rPr>
          <w:fldChar w:fldCharType="separate"/>
        </w:r>
        <w:r w:rsidRPr="009928C5">
          <w:rPr>
            <w:noProof/>
            <w:sz w:val="20"/>
            <w:szCs w:val="20"/>
          </w:rPr>
          <w:t>2</w:t>
        </w:r>
        <w:r w:rsidRPr="009928C5">
          <w:rPr>
            <w:noProof/>
            <w:sz w:val="20"/>
            <w:szCs w:val="20"/>
          </w:rPr>
          <w:fldChar w:fldCharType="end"/>
        </w:r>
      </w:sdtContent>
    </w:sdt>
  </w:p>
  <w:p w14:paraId="3861A71C" w14:textId="5E63D1E7" w:rsidR="00F80A03" w:rsidRPr="009928C5" w:rsidRDefault="00F80A03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D92FB5" w14:textId="77777777" w:rsidR="00F80A03" w:rsidRDefault="00F80A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2666D" w14:textId="77777777" w:rsidR="00403EE8" w:rsidRDefault="00403EE8" w:rsidP="00F80A03">
      <w:pPr>
        <w:spacing w:after="0" w:line="240" w:lineRule="auto"/>
      </w:pPr>
      <w:r>
        <w:separator/>
      </w:r>
    </w:p>
  </w:footnote>
  <w:footnote w:type="continuationSeparator" w:id="0">
    <w:p w14:paraId="0E6C45D6" w14:textId="77777777" w:rsidR="00403EE8" w:rsidRDefault="00403EE8" w:rsidP="00F80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15F40" w14:textId="77777777" w:rsidR="00F80A03" w:rsidRDefault="00F80A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06838" w14:textId="77777777" w:rsidR="00053ED1" w:rsidRPr="00424330" w:rsidRDefault="00053ED1" w:rsidP="00053ED1">
    <w:pPr>
      <w:pStyle w:val="Header"/>
      <w:rPr>
        <w:highlight w:val="yellow"/>
        <w:lang w:val="en-US"/>
      </w:rPr>
    </w:pPr>
    <w:r w:rsidRPr="00424330">
      <w:rPr>
        <w:highlight w:val="yellow"/>
        <w:lang w:val="en-US"/>
      </w:rPr>
      <w:t>[CHO logo]</w:t>
    </w:r>
  </w:p>
  <w:p w14:paraId="28BB2A26" w14:textId="6A6F3A13" w:rsidR="00053ED1" w:rsidRPr="00424330" w:rsidRDefault="00053ED1" w:rsidP="00053ED1">
    <w:pPr>
      <w:pStyle w:val="Header"/>
      <w:rPr>
        <w:lang w:val="en-US"/>
      </w:rPr>
    </w:pPr>
    <w:r w:rsidRPr="00AC2857">
      <w:rPr>
        <w:b/>
        <w:bCs/>
        <w:highlight w:val="yellow"/>
        <w:lang w:val="en-US"/>
      </w:rPr>
      <w:t>CHIA Vic Template:</w:t>
    </w:r>
    <w:r>
      <w:rPr>
        <w:lang w:val="en-US"/>
      </w:rPr>
      <w:t xml:space="preserve"> </w:t>
    </w:r>
    <w:r w:rsidR="00402C92">
      <w:rPr>
        <w:lang w:val="en-US"/>
      </w:rPr>
      <w:t>Financial Hardship &amp; Temporary Absence Outcome Letter</w:t>
    </w:r>
  </w:p>
  <w:p w14:paraId="590E1DE2" w14:textId="77777777" w:rsidR="00F80A03" w:rsidRDefault="00F80A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92449" w14:textId="77777777" w:rsidR="00F80A03" w:rsidRDefault="00F80A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64291"/>
    <w:multiLevelType w:val="hybridMultilevel"/>
    <w:tmpl w:val="F55C6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D49C5"/>
    <w:multiLevelType w:val="hybridMultilevel"/>
    <w:tmpl w:val="9AA64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A7BD0"/>
    <w:multiLevelType w:val="hybridMultilevel"/>
    <w:tmpl w:val="648E0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548D9"/>
    <w:multiLevelType w:val="hybridMultilevel"/>
    <w:tmpl w:val="D4BA6F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10B8D"/>
    <w:multiLevelType w:val="hybridMultilevel"/>
    <w:tmpl w:val="802C9A4C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7422207"/>
    <w:multiLevelType w:val="hybridMultilevel"/>
    <w:tmpl w:val="4E2A36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D1450"/>
    <w:multiLevelType w:val="hybridMultilevel"/>
    <w:tmpl w:val="ED184F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552B0"/>
    <w:multiLevelType w:val="hybridMultilevel"/>
    <w:tmpl w:val="2DA6C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D227B"/>
    <w:multiLevelType w:val="hybridMultilevel"/>
    <w:tmpl w:val="F394F4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15E5F"/>
    <w:multiLevelType w:val="hybridMultilevel"/>
    <w:tmpl w:val="64D226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B215A"/>
    <w:multiLevelType w:val="hybridMultilevel"/>
    <w:tmpl w:val="52026B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469B8"/>
    <w:multiLevelType w:val="hybridMultilevel"/>
    <w:tmpl w:val="2F041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771BCC"/>
    <w:multiLevelType w:val="hybridMultilevel"/>
    <w:tmpl w:val="39443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E359E"/>
    <w:multiLevelType w:val="hybridMultilevel"/>
    <w:tmpl w:val="5CE637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14CFA"/>
    <w:multiLevelType w:val="hybridMultilevel"/>
    <w:tmpl w:val="6770D3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469BB"/>
    <w:multiLevelType w:val="hybridMultilevel"/>
    <w:tmpl w:val="FA6EF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795568"/>
    <w:multiLevelType w:val="hybridMultilevel"/>
    <w:tmpl w:val="474CA7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439FC"/>
    <w:multiLevelType w:val="hybridMultilevel"/>
    <w:tmpl w:val="861208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C03D6"/>
    <w:multiLevelType w:val="hybridMultilevel"/>
    <w:tmpl w:val="D1ECC6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613196"/>
    <w:multiLevelType w:val="hybridMultilevel"/>
    <w:tmpl w:val="00AAC4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827BD"/>
    <w:multiLevelType w:val="hybridMultilevel"/>
    <w:tmpl w:val="D174C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63A07"/>
    <w:multiLevelType w:val="hybridMultilevel"/>
    <w:tmpl w:val="DBC6B7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94F1B"/>
    <w:multiLevelType w:val="hybridMultilevel"/>
    <w:tmpl w:val="25EC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B492A"/>
    <w:multiLevelType w:val="hybridMultilevel"/>
    <w:tmpl w:val="1188D5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191859">
    <w:abstractNumId w:val="8"/>
  </w:num>
  <w:num w:numId="2" w16cid:durableId="529874576">
    <w:abstractNumId w:val="12"/>
  </w:num>
  <w:num w:numId="3" w16cid:durableId="1140223880">
    <w:abstractNumId w:val="23"/>
  </w:num>
  <w:num w:numId="4" w16cid:durableId="1146776512">
    <w:abstractNumId w:val="20"/>
  </w:num>
  <w:num w:numId="5" w16cid:durableId="682049030">
    <w:abstractNumId w:val="2"/>
  </w:num>
  <w:num w:numId="6" w16cid:durableId="611739869">
    <w:abstractNumId w:val="6"/>
  </w:num>
  <w:num w:numId="7" w16cid:durableId="1353452108">
    <w:abstractNumId w:val="7"/>
  </w:num>
  <w:num w:numId="8" w16cid:durableId="1186096817">
    <w:abstractNumId w:val="16"/>
  </w:num>
  <w:num w:numId="9" w16cid:durableId="2022854793">
    <w:abstractNumId w:val="14"/>
  </w:num>
  <w:num w:numId="10" w16cid:durableId="35669395">
    <w:abstractNumId w:val="15"/>
  </w:num>
  <w:num w:numId="11" w16cid:durableId="1377505031">
    <w:abstractNumId w:val="3"/>
  </w:num>
  <w:num w:numId="12" w16cid:durableId="476268290">
    <w:abstractNumId w:val="18"/>
  </w:num>
  <w:num w:numId="13" w16cid:durableId="1633363527">
    <w:abstractNumId w:val="4"/>
  </w:num>
  <w:num w:numId="14" w16cid:durableId="1586302621">
    <w:abstractNumId w:val="9"/>
  </w:num>
  <w:num w:numId="15" w16cid:durableId="1826235340">
    <w:abstractNumId w:val="21"/>
  </w:num>
  <w:num w:numId="16" w16cid:durableId="485365734">
    <w:abstractNumId w:val="0"/>
  </w:num>
  <w:num w:numId="17" w16cid:durableId="1222594209">
    <w:abstractNumId w:val="5"/>
  </w:num>
  <w:num w:numId="18" w16cid:durableId="1033654141">
    <w:abstractNumId w:val="1"/>
  </w:num>
  <w:num w:numId="19" w16cid:durableId="1590506785">
    <w:abstractNumId w:val="22"/>
  </w:num>
  <w:num w:numId="20" w16cid:durableId="915407316">
    <w:abstractNumId w:val="10"/>
  </w:num>
  <w:num w:numId="21" w16cid:durableId="96099609">
    <w:abstractNumId w:val="13"/>
  </w:num>
  <w:num w:numId="22" w16cid:durableId="376049764">
    <w:abstractNumId w:val="19"/>
  </w:num>
  <w:num w:numId="23" w16cid:durableId="1976836256">
    <w:abstractNumId w:val="11"/>
  </w:num>
  <w:num w:numId="24" w16cid:durableId="141704815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273"/>
    <w:rsid w:val="000009EF"/>
    <w:rsid w:val="00004749"/>
    <w:rsid w:val="0001287C"/>
    <w:rsid w:val="0001556C"/>
    <w:rsid w:val="000200C1"/>
    <w:rsid w:val="00042B57"/>
    <w:rsid w:val="0004393C"/>
    <w:rsid w:val="0004563C"/>
    <w:rsid w:val="00053ED1"/>
    <w:rsid w:val="00081AA6"/>
    <w:rsid w:val="000B0C0C"/>
    <w:rsid w:val="00127CB7"/>
    <w:rsid w:val="00140959"/>
    <w:rsid w:val="001420B4"/>
    <w:rsid w:val="00145BA3"/>
    <w:rsid w:val="00145CBD"/>
    <w:rsid w:val="001504F7"/>
    <w:rsid w:val="00153D55"/>
    <w:rsid w:val="0018744B"/>
    <w:rsid w:val="00192B92"/>
    <w:rsid w:val="00194C6D"/>
    <w:rsid w:val="001B1FB6"/>
    <w:rsid w:val="001B5D3C"/>
    <w:rsid w:val="001B6B57"/>
    <w:rsid w:val="001D1C5F"/>
    <w:rsid w:val="001D5C60"/>
    <w:rsid w:val="001E1FB7"/>
    <w:rsid w:val="001E5B45"/>
    <w:rsid w:val="0020060F"/>
    <w:rsid w:val="00201E87"/>
    <w:rsid w:val="00226A19"/>
    <w:rsid w:val="00230EA1"/>
    <w:rsid w:val="00236208"/>
    <w:rsid w:val="00251204"/>
    <w:rsid w:val="0025541A"/>
    <w:rsid w:val="00265955"/>
    <w:rsid w:val="00280C2F"/>
    <w:rsid w:val="00294C60"/>
    <w:rsid w:val="00297F1C"/>
    <w:rsid w:val="002A5991"/>
    <w:rsid w:val="002B28A6"/>
    <w:rsid w:val="002B48F7"/>
    <w:rsid w:val="002C62AF"/>
    <w:rsid w:val="002D3AE7"/>
    <w:rsid w:val="002E150A"/>
    <w:rsid w:val="002E4C84"/>
    <w:rsid w:val="00304657"/>
    <w:rsid w:val="00305E64"/>
    <w:rsid w:val="00336342"/>
    <w:rsid w:val="00356E15"/>
    <w:rsid w:val="0036063A"/>
    <w:rsid w:val="00360F7A"/>
    <w:rsid w:val="003752D0"/>
    <w:rsid w:val="003A330B"/>
    <w:rsid w:val="003D0273"/>
    <w:rsid w:val="003D376C"/>
    <w:rsid w:val="003F1968"/>
    <w:rsid w:val="00401DF2"/>
    <w:rsid w:val="004027A9"/>
    <w:rsid w:val="00402C92"/>
    <w:rsid w:val="00403EE8"/>
    <w:rsid w:val="00405C70"/>
    <w:rsid w:val="004109D7"/>
    <w:rsid w:val="00413B40"/>
    <w:rsid w:val="00420100"/>
    <w:rsid w:val="00432388"/>
    <w:rsid w:val="0043427F"/>
    <w:rsid w:val="004747C9"/>
    <w:rsid w:val="00482237"/>
    <w:rsid w:val="0048730D"/>
    <w:rsid w:val="004A0381"/>
    <w:rsid w:val="004A397C"/>
    <w:rsid w:val="004B27FD"/>
    <w:rsid w:val="004B7CD3"/>
    <w:rsid w:val="004F3ABA"/>
    <w:rsid w:val="004F4954"/>
    <w:rsid w:val="004F7747"/>
    <w:rsid w:val="00500886"/>
    <w:rsid w:val="00502F2C"/>
    <w:rsid w:val="00504D45"/>
    <w:rsid w:val="0051194E"/>
    <w:rsid w:val="00530284"/>
    <w:rsid w:val="00532A7E"/>
    <w:rsid w:val="00541BD9"/>
    <w:rsid w:val="00541D3F"/>
    <w:rsid w:val="005539C0"/>
    <w:rsid w:val="00555ED9"/>
    <w:rsid w:val="00572C38"/>
    <w:rsid w:val="00586259"/>
    <w:rsid w:val="005975D3"/>
    <w:rsid w:val="005B26D2"/>
    <w:rsid w:val="005C2BA2"/>
    <w:rsid w:val="005C3577"/>
    <w:rsid w:val="005C6FD2"/>
    <w:rsid w:val="005D210F"/>
    <w:rsid w:val="005D6356"/>
    <w:rsid w:val="005D6AD8"/>
    <w:rsid w:val="005D73F7"/>
    <w:rsid w:val="005E4B8D"/>
    <w:rsid w:val="005E6491"/>
    <w:rsid w:val="005F7919"/>
    <w:rsid w:val="00622358"/>
    <w:rsid w:val="006234CC"/>
    <w:rsid w:val="00635308"/>
    <w:rsid w:val="00660ABB"/>
    <w:rsid w:val="00665C96"/>
    <w:rsid w:val="00674886"/>
    <w:rsid w:val="00691408"/>
    <w:rsid w:val="00695BA6"/>
    <w:rsid w:val="006A3A92"/>
    <w:rsid w:val="006B4593"/>
    <w:rsid w:val="006C08EF"/>
    <w:rsid w:val="006D13E1"/>
    <w:rsid w:val="006E420B"/>
    <w:rsid w:val="006E436E"/>
    <w:rsid w:val="006F3973"/>
    <w:rsid w:val="006F57EC"/>
    <w:rsid w:val="00701FE6"/>
    <w:rsid w:val="00704170"/>
    <w:rsid w:val="00721A5D"/>
    <w:rsid w:val="0072538C"/>
    <w:rsid w:val="00727F24"/>
    <w:rsid w:val="00734B3C"/>
    <w:rsid w:val="00766343"/>
    <w:rsid w:val="007A3182"/>
    <w:rsid w:val="007A6F98"/>
    <w:rsid w:val="007B4F3C"/>
    <w:rsid w:val="007C012C"/>
    <w:rsid w:val="00802D0E"/>
    <w:rsid w:val="00804E5A"/>
    <w:rsid w:val="0081365D"/>
    <w:rsid w:val="00817141"/>
    <w:rsid w:val="008213AF"/>
    <w:rsid w:val="008322A3"/>
    <w:rsid w:val="00851A65"/>
    <w:rsid w:val="00852C5A"/>
    <w:rsid w:val="00882C72"/>
    <w:rsid w:val="008864F7"/>
    <w:rsid w:val="00893327"/>
    <w:rsid w:val="008B0336"/>
    <w:rsid w:val="008B1866"/>
    <w:rsid w:val="008B53CD"/>
    <w:rsid w:val="008C0BE8"/>
    <w:rsid w:val="008E3EBD"/>
    <w:rsid w:val="008F0A73"/>
    <w:rsid w:val="00900580"/>
    <w:rsid w:val="00923B89"/>
    <w:rsid w:val="00924E0B"/>
    <w:rsid w:val="00925CB0"/>
    <w:rsid w:val="00925F67"/>
    <w:rsid w:val="00933E94"/>
    <w:rsid w:val="00934984"/>
    <w:rsid w:val="00934A53"/>
    <w:rsid w:val="00940B6B"/>
    <w:rsid w:val="00945935"/>
    <w:rsid w:val="009509C9"/>
    <w:rsid w:val="00963070"/>
    <w:rsid w:val="00970B71"/>
    <w:rsid w:val="0099256C"/>
    <w:rsid w:val="009928C5"/>
    <w:rsid w:val="00993EDC"/>
    <w:rsid w:val="00995D10"/>
    <w:rsid w:val="009A3E39"/>
    <w:rsid w:val="009A4B7D"/>
    <w:rsid w:val="009B02C4"/>
    <w:rsid w:val="009B0821"/>
    <w:rsid w:val="009B4BC8"/>
    <w:rsid w:val="009C365F"/>
    <w:rsid w:val="009C49CE"/>
    <w:rsid w:val="009C604B"/>
    <w:rsid w:val="009C72F8"/>
    <w:rsid w:val="009D5B45"/>
    <w:rsid w:val="009D5FB5"/>
    <w:rsid w:val="009E2834"/>
    <w:rsid w:val="00A053ED"/>
    <w:rsid w:val="00A073C1"/>
    <w:rsid w:val="00A20302"/>
    <w:rsid w:val="00A20B36"/>
    <w:rsid w:val="00A272C0"/>
    <w:rsid w:val="00A3469A"/>
    <w:rsid w:val="00A36836"/>
    <w:rsid w:val="00A41BD2"/>
    <w:rsid w:val="00A564F4"/>
    <w:rsid w:val="00A65417"/>
    <w:rsid w:val="00A71EFF"/>
    <w:rsid w:val="00A971BA"/>
    <w:rsid w:val="00AA6C83"/>
    <w:rsid w:val="00AB6F53"/>
    <w:rsid w:val="00AC17AA"/>
    <w:rsid w:val="00AC6A7F"/>
    <w:rsid w:val="00AD06B0"/>
    <w:rsid w:val="00AD7D9A"/>
    <w:rsid w:val="00AE6D4D"/>
    <w:rsid w:val="00B2562F"/>
    <w:rsid w:val="00B34DDD"/>
    <w:rsid w:val="00B3685A"/>
    <w:rsid w:val="00B41681"/>
    <w:rsid w:val="00B57F8F"/>
    <w:rsid w:val="00B90149"/>
    <w:rsid w:val="00B910A4"/>
    <w:rsid w:val="00BA070B"/>
    <w:rsid w:val="00BB35B9"/>
    <w:rsid w:val="00BB47CB"/>
    <w:rsid w:val="00BC250A"/>
    <w:rsid w:val="00BC3DF4"/>
    <w:rsid w:val="00BC49BE"/>
    <w:rsid w:val="00BC6E56"/>
    <w:rsid w:val="00C17953"/>
    <w:rsid w:val="00C34640"/>
    <w:rsid w:val="00C35C7D"/>
    <w:rsid w:val="00C3717E"/>
    <w:rsid w:val="00C44411"/>
    <w:rsid w:val="00C47FA4"/>
    <w:rsid w:val="00C5015F"/>
    <w:rsid w:val="00C50F07"/>
    <w:rsid w:val="00C73486"/>
    <w:rsid w:val="00C76CC1"/>
    <w:rsid w:val="00C92FCD"/>
    <w:rsid w:val="00CA5C87"/>
    <w:rsid w:val="00CC1A7F"/>
    <w:rsid w:val="00CC3AF9"/>
    <w:rsid w:val="00CC77CA"/>
    <w:rsid w:val="00CF489A"/>
    <w:rsid w:val="00D065BF"/>
    <w:rsid w:val="00D24792"/>
    <w:rsid w:val="00D333A4"/>
    <w:rsid w:val="00D451B9"/>
    <w:rsid w:val="00D52FB5"/>
    <w:rsid w:val="00D534AF"/>
    <w:rsid w:val="00D65D8E"/>
    <w:rsid w:val="00D774A2"/>
    <w:rsid w:val="00DA338E"/>
    <w:rsid w:val="00DB4029"/>
    <w:rsid w:val="00DC6FDA"/>
    <w:rsid w:val="00DC724D"/>
    <w:rsid w:val="00DF6A8F"/>
    <w:rsid w:val="00E1258F"/>
    <w:rsid w:val="00E13074"/>
    <w:rsid w:val="00E16C8C"/>
    <w:rsid w:val="00E202F2"/>
    <w:rsid w:val="00E3480A"/>
    <w:rsid w:val="00E35E39"/>
    <w:rsid w:val="00E45FB4"/>
    <w:rsid w:val="00E6593B"/>
    <w:rsid w:val="00E73360"/>
    <w:rsid w:val="00E840A6"/>
    <w:rsid w:val="00EA740F"/>
    <w:rsid w:val="00EE3CD9"/>
    <w:rsid w:val="00EF13F2"/>
    <w:rsid w:val="00EF2197"/>
    <w:rsid w:val="00EF51A5"/>
    <w:rsid w:val="00EF721A"/>
    <w:rsid w:val="00F0614A"/>
    <w:rsid w:val="00F129EF"/>
    <w:rsid w:val="00F175CE"/>
    <w:rsid w:val="00F2362A"/>
    <w:rsid w:val="00F23772"/>
    <w:rsid w:val="00F350E1"/>
    <w:rsid w:val="00F60542"/>
    <w:rsid w:val="00F74CFC"/>
    <w:rsid w:val="00F80A03"/>
    <w:rsid w:val="00F9136C"/>
    <w:rsid w:val="00F94D8E"/>
    <w:rsid w:val="00FA576F"/>
    <w:rsid w:val="00FB11E4"/>
    <w:rsid w:val="00FD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A5FB2"/>
  <w15:chartTrackingRefBased/>
  <w15:docId w15:val="{FA3F77CF-D48B-41A2-80F8-4B8D8BE4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E1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D0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2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2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2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2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2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2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2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2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2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2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2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03"/>
  </w:style>
  <w:style w:type="paragraph" w:styleId="Footer">
    <w:name w:val="footer"/>
    <w:basedOn w:val="Normal"/>
    <w:link w:val="FooterChar"/>
    <w:uiPriority w:val="99"/>
    <w:unhideWhenUsed/>
    <w:rsid w:val="00F80A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03"/>
  </w:style>
  <w:style w:type="table" w:styleId="TableGrid">
    <w:name w:val="Table Grid"/>
    <w:basedOn w:val="TableNormal"/>
    <w:uiPriority w:val="39"/>
    <w:rsid w:val="009928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">
    <w:name w:val="DHHS body"/>
    <w:link w:val="DHHSbodyChar"/>
    <w:rsid w:val="000200C1"/>
    <w:pPr>
      <w:spacing w:after="120" w:line="270" w:lineRule="atLeast"/>
    </w:pPr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DHHSbodyChar">
    <w:name w:val="DHHS body Char"/>
    <w:link w:val="DHHSbody"/>
    <w:qFormat/>
    <w:locked/>
    <w:rsid w:val="000200C1"/>
    <w:rPr>
      <w:rFonts w:ascii="Arial" w:eastAsia="Times" w:hAnsi="Arial" w:cs="Times New Roman"/>
      <w:kern w:val="0"/>
      <w:sz w:val="20"/>
      <w:szCs w:val="20"/>
      <w14:ligatures w14:val="none"/>
    </w:rPr>
  </w:style>
  <w:style w:type="character" w:customStyle="1" w:styleId="cf01">
    <w:name w:val="cf0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8B53CD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6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66343"/>
    <w:pPr>
      <w:spacing w:after="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343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F129EF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3028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F3ABA"/>
    <w:rPr>
      <w:color w:val="96607D" w:themeColor="followedHyperlink"/>
      <w:u w:val="single"/>
    </w:rPr>
  </w:style>
  <w:style w:type="paragraph" w:styleId="NoSpacing">
    <w:name w:val="No Spacing"/>
    <w:uiPriority w:val="1"/>
    <w:qFormat/>
    <w:rsid w:val="004109D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93D353E2E78B4D9073097ECFBFA34B" ma:contentTypeVersion="18" ma:contentTypeDescription="Create a new document." ma:contentTypeScope="" ma:versionID="cd555d95ce0fd9dba92e981f2f6fce92">
  <xsd:schema xmlns:xsd="http://www.w3.org/2001/XMLSchema" xmlns:xs="http://www.w3.org/2001/XMLSchema" xmlns:p="http://schemas.microsoft.com/office/2006/metadata/properties" xmlns:ns2="cf03cbe8-952f-466a-b1f4-73ec1c63af97" xmlns:ns3="f00bc975-6bbc-455b-b94f-a040b201c214" targetNamespace="http://schemas.microsoft.com/office/2006/metadata/properties" ma:root="true" ma:fieldsID="6f7acbe24036978a425da4f3188ac443" ns2:_="" ns3:_="">
    <xsd:import namespace="cf03cbe8-952f-466a-b1f4-73ec1c63af97"/>
    <xsd:import namespace="f00bc975-6bbc-455b-b94f-a040b201c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3cbe8-952f-466a-b1f4-73ec1c63af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7c2ced9-ba7c-4eff-9b82-28cdf989f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bc975-6bbc-455b-b94f-a040b201c21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947d43-a372-4171-8969-cc9a0f5f64fb}" ma:internalName="TaxCatchAll" ma:showField="CatchAllData" ma:web="f00bc975-6bbc-455b-b94f-a040b201c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03cbe8-952f-466a-b1f4-73ec1c63af97">
      <Terms xmlns="http://schemas.microsoft.com/office/infopath/2007/PartnerControls"/>
    </lcf76f155ced4ddcb4097134ff3c332f>
    <TaxCatchAll xmlns="f00bc975-6bbc-455b-b94f-a040b201c214" xsi:nil="true"/>
    <SharedWithUsers xmlns="f00bc975-6bbc-455b-b94f-a040b201c214">
      <UserInfo>
        <DisplayName>Kathleen Close</DisplayName>
        <AccountId>4402</AccountId>
        <AccountType/>
      </UserInfo>
      <UserInfo>
        <DisplayName>Jason Perdriau</DisplayName>
        <AccountId>17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32EB60-1947-43CE-A07C-3BF825D5F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3cbe8-952f-466a-b1f4-73ec1c63af97"/>
    <ds:schemaRef ds:uri="f00bc975-6bbc-455b-b94f-a040b201c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63FE8-484E-421D-A684-422D6241D49E}">
  <ds:schemaRefs>
    <ds:schemaRef ds:uri="http://schemas.microsoft.com/office/2006/metadata/properties"/>
    <ds:schemaRef ds:uri="http://schemas.microsoft.com/office/infopath/2007/PartnerControls"/>
    <ds:schemaRef ds:uri="cf03cbe8-952f-466a-b1f4-73ec1c63af97"/>
    <ds:schemaRef ds:uri="f00bc975-6bbc-455b-b94f-a040b201c214"/>
  </ds:schemaRefs>
</ds:datastoreItem>
</file>

<file path=customXml/itemProps3.xml><?xml version="1.0" encoding="utf-8"?>
<ds:datastoreItem xmlns:ds="http://schemas.openxmlformats.org/officeDocument/2006/customXml" ds:itemID="{8DBD1034-9DB2-4663-AAAD-1ED63780AB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Close</dc:creator>
  <cp:keywords/>
  <dc:description/>
  <cp:lastModifiedBy>Kathleen Close</cp:lastModifiedBy>
  <cp:revision>11</cp:revision>
  <dcterms:created xsi:type="dcterms:W3CDTF">2024-05-17T08:10:00Z</dcterms:created>
  <dcterms:modified xsi:type="dcterms:W3CDTF">2024-05-17T08:33:00Z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0x010100DC93D353E2E78B4D9073097ECFBFA34B</vt:lpwstr>
  </property>
  <property fmtid="{D5CDD505-2E9C-101B-9397-08002B2CF9AE}" pid="3" name="MediaServiceImageTags">
    <vt:lpwstr/>
  </property>
</Properties>
</file>