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6EEBF53A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 xml:space="preserve">Note: This is a template </w:t>
      </w:r>
      <w:r w:rsidR="00402C92">
        <w:rPr>
          <w:b/>
          <w:bCs/>
          <w:i/>
          <w:iCs/>
          <w:highlight w:val="yellow"/>
        </w:rPr>
        <w:t>letter</w:t>
      </w:r>
      <w:r w:rsidRPr="00F45A44">
        <w:rPr>
          <w:b/>
          <w:bCs/>
          <w:i/>
          <w:iCs/>
          <w:highlight w:val="yellow"/>
        </w:rPr>
        <w:t xml:space="preserve">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6FA1D3A3" w14:textId="77777777" w:rsidR="0001287C" w:rsidRDefault="0001287C" w:rsidP="004109D7">
      <w:pPr>
        <w:pStyle w:val="NoSpacing"/>
      </w:pPr>
    </w:p>
    <w:p w14:paraId="602DE632" w14:textId="1EDF17D4" w:rsidR="00EF13F2" w:rsidRDefault="0001287C" w:rsidP="00405C70">
      <w:pPr>
        <w:pStyle w:val="NoSpacing"/>
      </w:pPr>
      <w:r>
        <w:t>[</w:t>
      </w:r>
      <w:r w:rsidR="00EF13F2" w:rsidRPr="00FA5C82">
        <w:t>Date</w:t>
      </w:r>
      <w:r>
        <w:t>]</w:t>
      </w:r>
    </w:p>
    <w:p w14:paraId="792F4A69" w14:textId="77777777" w:rsidR="00405C70" w:rsidRPr="00FA5C82" w:rsidRDefault="00405C70" w:rsidP="00405C70">
      <w:pPr>
        <w:pStyle w:val="NoSpacing"/>
      </w:pPr>
    </w:p>
    <w:p w14:paraId="4ABF2C38" w14:textId="560782AC" w:rsidR="00EF13F2" w:rsidRPr="00FA5C82" w:rsidRDefault="0001287C" w:rsidP="00405C70">
      <w:pPr>
        <w:pStyle w:val="NoSpacing"/>
      </w:pPr>
      <w:r>
        <w:t>[Renter name]</w:t>
      </w:r>
    </w:p>
    <w:p w14:paraId="2310317E" w14:textId="5EB7EB80" w:rsidR="00EF13F2" w:rsidRPr="00FA5C82" w:rsidRDefault="0001287C" w:rsidP="00405C70">
      <w:pPr>
        <w:pStyle w:val="NoSpacing"/>
        <w:rPr>
          <w:noProof/>
        </w:rPr>
      </w:pPr>
      <w:r>
        <w:rPr>
          <w:noProof/>
        </w:rPr>
        <w:t>[Property address]</w:t>
      </w:r>
    </w:p>
    <w:p w14:paraId="3F477DC0" w14:textId="405F4D48" w:rsidR="00EF13F2" w:rsidRDefault="004109D7" w:rsidP="00405C70">
      <w:pPr>
        <w:pStyle w:val="NoSpacing"/>
        <w:rPr>
          <w:noProof/>
        </w:rPr>
      </w:pPr>
      <w:r>
        <w:rPr>
          <w:noProof/>
        </w:rPr>
        <w:t>[</w:t>
      </w:r>
      <w:r w:rsidR="00EF13F2" w:rsidRPr="00FA5C82">
        <w:rPr>
          <w:noProof/>
        </w:rPr>
        <w:t>Suburb, State, Postcode</w:t>
      </w:r>
      <w:r>
        <w:rPr>
          <w:noProof/>
        </w:rPr>
        <w:t>]</w:t>
      </w:r>
    </w:p>
    <w:p w14:paraId="184E93D7" w14:textId="77777777" w:rsidR="00405C70" w:rsidRPr="00405C70" w:rsidRDefault="00405C70" w:rsidP="00405C70">
      <w:pPr>
        <w:pStyle w:val="NoSpacing"/>
      </w:pPr>
    </w:p>
    <w:p w14:paraId="0C7B2145" w14:textId="77777777" w:rsidR="00EF13F2" w:rsidRPr="00FA5C82" w:rsidRDefault="00EF13F2" w:rsidP="00405C70">
      <w:pPr>
        <w:pStyle w:val="NoSpacing"/>
      </w:pPr>
    </w:p>
    <w:p w14:paraId="0753BBB6" w14:textId="77777777" w:rsidR="004109D7" w:rsidRPr="00FA5C82" w:rsidRDefault="00EF13F2" w:rsidP="00405C70">
      <w:r w:rsidRPr="00FA5C82">
        <w:t xml:space="preserve">Dear </w:t>
      </w:r>
      <w:r w:rsidR="004109D7">
        <w:t>[Renter name]</w:t>
      </w:r>
    </w:p>
    <w:p w14:paraId="579F192E" w14:textId="1F1B8E3E" w:rsidR="00EF13F2" w:rsidRPr="009E598D" w:rsidRDefault="00EF13F2" w:rsidP="0001287C">
      <w:pPr>
        <w:rPr>
          <w:b/>
          <w:bCs/>
        </w:rPr>
      </w:pPr>
      <w:r w:rsidRPr="009E598D">
        <w:rPr>
          <w:b/>
          <w:bCs/>
        </w:rPr>
        <w:t xml:space="preserve">Re: </w:t>
      </w:r>
      <w:r w:rsidR="004109D7" w:rsidRPr="004109D7">
        <w:rPr>
          <w:b/>
          <w:bCs/>
          <w:highlight w:val="yellow"/>
        </w:rPr>
        <w:t>[</w:t>
      </w:r>
      <w:r w:rsidRPr="00CE3880">
        <w:rPr>
          <w:b/>
          <w:bCs/>
          <w:highlight w:val="yellow"/>
        </w:rPr>
        <w:t>Financial Hardship / Temporary Absence</w:t>
      </w:r>
      <w:r w:rsidR="004109D7" w:rsidRPr="004109D7">
        <w:rPr>
          <w:b/>
          <w:bCs/>
          <w:highlight w:val="yellow"/>
        </w:rPr>
        <w:t>]</w:t>
      </w:r>
      <w:r>
        <w:rPr>
          <w:b/>
          <w:bCs/>
        </w:rPr>
        <w:t xml:space="preserve"> </w:t>
      </w:r>
      <w:r w:rsidR="00644A80">
        <w:rPr>
          <w:b/>
          <w:bCs/>
        </w:rPr>
        <w:t>Rent Reduction Ending</w:t>
      </w:r>
    </w:p>
    <w:p w14:paraId="0D95E370" w14:textId="66105EB8" w:rsidR="00EF13F2" w:rsidRDefault="00644A80" w:rsidP="0001287C">
      <w:r>
        <w:t xml:space="preserve">You were previously granted a rent reduction for </w:t>
      </w:r>
      <w:r w:rsidR="004109D7" w:rsidRPr="004109D7">
        <w:rPr>
          <w:highlight w:val="yellow"/>
        </w:rPr>
        <w:t>[</w:t>
      </w:r>
      <w:r w:rsidR="00EF13F2" w:rsidRPr="00EA6B8D">
        <w:rPr>
          <w:highlight w:val="yellow"/>
        </w:rPr>
        <w:t>financial hardship/temporary absence</w:t>
      </w:r>
      <w:r w:rsidR="00DB4A35">
        <w:rPr>
          <w:highlight w:val="yellow"/>
        </w:rPr>
        <w:t>],</w:t>
      </w:r>
      <w:r w:rsidR="00A71EFF" w:rsidRPr="004109D7">
        <w:t xml:space="preserve"> and</w:t>
      </w:r>
      <w:r w:rsidR="00EF13F2">
        <w:t xml:space="preserve"> </w:t>
      </w:r>
      <w:r>
        <w:t xml:space="preserve">we are writing to </w:t>
      </w:r>
      <w:r w:rsidR="00A808B6">
        <w:t>remind you that the reduction period is coming to an end.</w:t>
      </w:r>
    </w:p>
    <w:p w14:paraId="4A42FE7A" w14:textId="77777777" w:rsidR="00EF13F2" w:rsidRDefault="00EF13F2" w:rsidP="00817141">
      <w:pPr>
        <w:pStyle w:val="NoSpacing"/>
      </w:pPr>
    </w:p>
    <w:p w14:paraId="07297068" w14:textId="6D426379" w:rsidR="00EF13F2" w:rsidRPr="00A765F0" w:rsidRDefault="00EF13F2" w:rsidP="0001287C">
      <w:pPr>
        <w:rPr>
          <w:b/>
          <w:bCs/>
        </w:rPr>
      </w:pPr>
      <w:r w:rsidRPr="00A765F0">
        <w:rPr>
          <w:b/>
          <w:bCs/>
        </w:rPr>
        <w:t xml:space="preserve">Details of </w:t>
      </w:r>
      <w:r w:rsidR="00A808B6">
        <w:rPr>
          <w:b/>
          <w:bCs/>
        </w:rPr>
        <w:t>the rent reduction ending</w:t>
      </w:r>
    </w:p>
    <w:p w14:paraId="65DC2EFE" w14:textId="32D94924" w:rsidR="00405C70" w:rsidRDefault="00405C70" w:rsidP="00405C70">
      <w:pPr>
        <w:pStyle w:val="ListParagraph"/>
        <w:numPr>
          <w:ilvl w:val="0"/>
          <w:numId w:val="23"/>
        </w:numPr>
      </w:pPr>
      <w:r>
        <w:t xml:space="preserve">The </w:t>
      </w:r>
      <w:r w:rsidR="00D23DB1">
        <w:t xml:space="preserve">end date for your rent reduction is </w:t>
      </w:r>
      <w:r w:rsidRPr="00405C70">
        <w:rPr>
          <w:highlight w:val="yellow"/>
        </w:rPr>
        <w:t>[end date]</w:t>
      </w:r>
      <w:r w:rsidRPr="00A65417">
        <w:t>.</w:t>
      </w:r>
    </w:p>
    <w:p w14:paraId="03F1C2B6" w14:textId="19C234AA" w:rsidR="00EF13F2" w:rsidRPr="00192ACB" w:rsidRDefault="00D23DB1" w:rsidP="00405C70">
      <w:pPr>
        <w:pStyle w:val="ListParagraph"/>
        <w:numPr>
          <w:ilvl w:val="0"/>
          <w:numId w:val="23"/>
        </w:numPr>
      </w:pPr>
      <w:r>
        <w:t xml:space="preserve">From this date, </w:t>
      </w:r>
      <w:r w:rsidR="00EF13F2" w:rsidRPr="00192ACB">
        <w:t xml:space="preserve">your rent will go back to your usual rent payment of </w:t>
      </w:r>
      <w:r w:rsidR="00EF13F2" w:rsidRPr="00405C70">
        <w:rPr>
          <w:highlight w:val="yellow"/>
        </w:rPr>
        <w:t>[$X</w:t>
      </w:r>
      <w:r w:rsidR="00A71EFF" w:rsidRPr="00405C70">
        <w:rPr>
          <w:highlight w:val="yellow"/>
        </w:rPr>
        <w:t>X.</w:t>
      </w:r>
      <w:r w:rsidR="00EF13F2" w:rsidRPr="00405C70">
        <w:rPr>
          <w:highlight w:val="yellow"/>
        </w:rPr>
        <w:t>XX]</w:t>
      </w:r>
      <w:r w:rsidR="00A71EFF">
        <w:t>.</w:t>
      </w:r>
    </w:p>
    <w:p w14:paraId="6CC761E8" w14:textId="77777777" w:rsidR="00EF13F2" w:rsidRDefault="00EF13F2" w:rsidP="00A71EFF">
      <w:pPr>
        <w:pStyle w:val="NoSpacing"/>
      </w:pPr>
    </w:p>
    <w:p w14:paraId="3803FE6A" w14:textId="77777777" w:rsidR="00EF13F2" w:rsidRPr="00634934" w:rsidRDefault="00EF13F2" w:rsidP="0001287C">
      <w:pPr>
        <w:rPr>
          <w:b/>
          <w:bCs/>
        </w:rPr>
      </w:pPr>
      <w:r w:rsidRPr="00634934">
        <w:rPr>
          <w:b/>
          <w:bCs/>
        </w:rPr>
        <w:t>What do you need to do?</w:t>
      </w:r>
    </w:p>
    <w:p w14:paraId="0C43E92D" w14:textId="114E643B" w:rsidR="00EF13F2" w:rsidRPr="006B6223" w:rsidRDefault="00EF13F2" w:rsidP="00405C70">
      <w:pPr>
        <w:pStyle w:val="ListParagraph"/>
        <w:numPr>
          <w:ilvl w:val="0"/>
          <w:numId w:val="24"/>
        </w:numPr>
      </w:pPr>
      <w:r w:rsidRPr="006B6223">
        <w:t xml:space="preserve">Change your rent payments </w:t>
      </w:r>
      <w:r w:rsidR="00805E62">
        <w:t xml:space="preserve">back to </w:t>
      </w:r>
      <w:r w:rsidR="00805E62" w:rsidRPr="00405C70">
        <w:rPr>
          <w:highlight w:val="yellow"/>
        </w:rPr>
        <w:t>[$XX.XX]</w:t>
      </w:r>
      <w:r w:rsidR="00805E62">
        <w:t xml:space="preserve"> before the end date so that you do not fall </w:t>
      </w:r>
      <w:r w:rsidR="001D60DB">
        <w:t>behind in your payments</w:t>
      </w:r>
      <w:r w:rsidRPr="006B6223">
        <w:t>.</w:t>
      </w:r>
    </w:p>
    <w:p w14:paraId="6DF21E7D" w14:textId="77777777" w:rsidR="00EF13F2" w:rsidRPr="006B6223" w:rsidRDefault="00EF13F2" w:rsidP="00405C70">
      <w:pPr>
        <w:pStyle w:val="ListParagraph"/>
        <w:numPr>
          <w:ilvl w:val="0"/>
          <w:numId w:val="24"/>
        </w:numPr>
      </w:pPr>
      <w:r w:rsidRPr="006B6223">
        <w:t>Let us know if your circumstances change</w:t>
      </w:r>
      <w:r>
        <w:t>.</w:t>
      </w:r>
    </w:p>
    <w:p w14:paraId="7C888B35" w14:textId="595EB9A5" w:rsidR="00EF13F2" w:rsidRPr="006B6223" w:rsidRDefault="00EF13F2" w:rsidP="0001287C">
      <w:r>
        <w:t>If you need help to change your rent amounts, please contact us so we can assist you</w:t>
      </w:r>
      <w:r w:rsidR="00405C70">
        <w:t>.</w:t>
      </w:r>
    </w:p>
    <w:p w14:paraId="1D515C61" w14:textId="1135DCB1" w:rsidR="00EF13F2" w:rsidRPr="00D5678F" w:rsidRDefault="00EF13F2" w:rsidP="0001287C">
      <w:pPr>
        <w:rPr>
          <w:rFonts w:ascii="Calibri" w:hAnsi="Calibri" w:cs="Calibri"/>
          <w:color w:val="000000"/>
        </w:rPr>
      </w:pPr>
      <w:r w:rsidRPr="00D5678F">
        <w:rPr>
          <w:rFonts w:ascii="Calibri" w:hAnsi="Calibri" w:cs="Calibri"/>
          <w:color w:val="000000"/>
        </w:rPr>
        <w:t xml:space="preserve">We are here to support you. </w:t>
      </w:r>
      <w:r w:rsidR="00405C70">
        <w:rPr>
          <w:rFonts w:ascii="Calibri" w:hAnsi="Calibri" w:cs="Calibri"/>
          <w:color w:val="000000"/>
        </w:rPr>
        <w:t>Should</w:t>
      </w:r>
      <w:r w:rsidRPr="00D5678F">
        <w:rPr>
          <w:rFonts w:ascii="Calibri" w:hAnsi="Calibri" w:cs="Calibri"/>
          <w:color w:val="000000"/>
        </w:rPr>
        <w:t xml:space="preserve"> you have any questions or concerns</w:t>
      </w:r>
      <w:r>
        <w:rPr>
          <w:rFonts w:ascii="Calibri" w:hAnsi="Calibri" w:cs="Calibri"/>
          <w:color w:val="000000"/>
        </w:rPr>
        <w:t>,</w:t>
      </w:r>
      <w:r w:rsidRPr="00D5678F">
        <w:rPr>
          <w:rFonts w:ascii="Calibri" w:hAnsi="Calibri" w:cs="Calibri"/>
          <w:color w:val="000000"/>
        </w:rPr>
        <w:t xml:space="preserve"> please contact your tenancy worker </w:t>
      </w:r>
      <w:r w:rsidRPr="00405C70">
        <w:rPr>
          <w:rFonts w:ascii="Calibri" w:hAnsi="Calibri" w:cs="Calibri"/>
          <w:color w:val="000000"/>
          <w:highlight w:val="yellow"/>
        </w:rPr>
        <w:t>[insert name]</w:t>
      </w:r>
      <w:r w:rsidRPr="00D5678F">
        <w:rPr>
          <w:rFonts w:ascii="Calibri" w:hAnsi="Calibri" w:cs="Calibri"/>
          <w:color w:val="000000"/>
        </w:rPr>
        <w:t xml:space="preserve"> on </w:t>
      </w:r>
      <w:r w:rsidRPr="00405C70">
        <w:rPr>
          <w:rFonts w:ascii="Calibri" w:hAnsi="Calibri" w:cs="Calibri"/>
          <w:color w:val="000000"/>
          <w:highlight w:val="yellow"/>
        </w:rPr>
        <w:t>[insert contact details]</w:t>
      </w:r>
      <w:r w:rsidRPr="00D5678F">
        <w:rPr>
          <w:rFonts w:ascii="Calibri" w:hAnsi="Calibri" w:cs="Calibri"/>
          <w:color w:val="000000"/>
        </w:rPr>
        <w:t>.</w:t>
      </w:r>
    </w:p>
    <w:p w14:paraId="7F1B010B" w14:textId="77777777" w:rsidR="00405C70" w:rsidRDefault="00405C70" w:rsidP="0001287C"/>
    <w:p w14:paraId="2F714970" w14:textId="7AE6B0D6" w:rsidR="00EF13F2" w:rsidRPr="00FA5C82" w:rsidRDefault="00405C70" w:rsidP="0001287C">
      <w:r>
        <w:t>Kind regards</w:t>
      </w:r>
    </w:p>
    <w:p w14:paraId="6BD2F14C" w14:textId="77777777" w:rsidR="00405C70" w:rsidRDefault="00405C70" w:rsidP="0001287C">
      <w:pPr>
        <w:rPr>
          <w:b/>
        </w:rPr>
      </w:pPr>
    </w:p>
    <w:p w14:paraId="22A1511D" w14:textId="70EA6302" w:rsidR="00EF13F2" w:rsidRPr="00405C70" w:rsidRDefault="00405C70" w:rsidP="0001287C">
      <w:pPr>
        <w:rPr>
          <w:bCs/>
        </w:rPr>
      </w:pPr>
      <w:r w:rsidRPr="00405C70">
        <w:rPr>
          <w:bCs/>
          <w:highlight w:val="yellow"/>
        </w:rPr>
        <w:t>[</w:t>
      </w:r>
      <w:r w:rsidR="00EF13F2" w:rsidRPr="00405C70">
        <w:rPr>
          <w:bCs/>
          <w:highlight w:val="yellow"/>
        </w:rPr>
        <w:t>Tenancy Manager</w:t>
      </w:r>
      <w:r w:rsidRPr="00405C70">
        <w:rPr>
          <w:bCs/>
          <w:highlight w:val="yellow"/>
        </w:rPr>
        <w:t>]</w:t>
      </w:r>
      <w:r w:rsidR="00EF13F2" w:rsidRPr="00405C70">
        <w:rPr>
          <w:bCs/>
          <w:noProof/>
          <w:lang w:eastAsia="en-AU"/>
        </w:rPr>
        <w:t xml:space="preserve"> </w:t>
      </w:r>
    </w:p>
    <w:p w14:paraId="1A9189B6" w14:textId="571892F8" w:rsidR="0048730D" w:rsidRPr="009928C5" w:rsidRDefault="0048730D" w:rsidP="009928C5"/>
    <w:sectPr w:rsidR="0048730D" w:rsidRPr="009928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690" w14:textId="77777777" w:rsidR="00403EE8" w:rsidRDefault="00403EE8" w:rsidP="00F80A03">
      <w:pPr>
        <w:spacing w:after="0" w:line="240" w:lineRule="auto"/>
      </w:pPr>
      <w:r>
        <w:separator/>
      </w:r>
    </w:p>
  </w:endnote>
  <w:endnote w:type="continuationSeparator" w:id="0">
    <w:p w14:paraId="5270BFC8" w14:textId="77777777" w:rsidR="00403EE8" w:rsidRDefault="00403EE8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575F5A84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May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666D" w14:textId="77777777" w:rsidR="00403EE8" w:rsidRDefault="00403EE8" w:rsidP="00F80A03">
      <w:pPr>
        <w:spacing w:after="0" w:line="240" w:lineRule="auto"/>
      </w:pPr>
      <w:r>
        <w:separator/>
      </w:r>
    </w:p>
  </w:footnote>
  <w:footnote w:type="continuationSeparator" w:id="0">
    <w:p w14:paraId="0E6C45D6" w14:textId="77777777" w:rsidR="00403EE8" w:rsidRDefault="00403EE8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78C6EF18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402C92">
      <w:rPr>
        <w:lang w:val="en-US"/>
      </w:rPr>
      <w:t xml:space="preserve">Financial Hardship &amp; Temporary Absence </w:t>
    </w:r>
    <w:r w:rsidR="00644A80">
      <w:rPr>
        <w:lang w:val="en-US"/>
      </w:rPr>
      <w:t>Period Ending</w:t>
    </w:r>
    <w:r w:rsidR="00402C92">
      <w:rPr>
        <w:lang w:val="en-US"/>
      </w:rPr>
      <w:t xml:space="preserve"> Letter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469B8"/>
    <w:multiLevelType w:val="hybridMultilevel"/>
    <w:tmpl w:val="2F041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E359E"/>
    <w:multiLevelType w:val="hybridMultilevel"/>
    <w:tmpl w:val="5CE63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439FC"/>
    <w:multiLevelType w:val="hybridMultilevel"/>
    <w:tmpl w:val="86120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C03D6"/>
    <w:multiLevelType w:val="hybridMultilevel"/>
    <w:tmpl w:val="D1ECC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13196"/>
    <w:multiLevelType w:val="hybridMultilevel"/>
    <w:tmpl w:val="00AAC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8"/>
  </w:num>
  <w:num w:numId="2" w16cid:durableId="529874576">
    <w:abstractNumId w:val="12"/>
  </w:num>
  <w:num w:numId="3" w16cid:durableId="1140223880">
    <w:abstractNumId w:val="23"/>
  </w:num>
  <w:num w:numId="4" w16cid:durableId="1146776512">
    <w:abstractNumId w:val="20"/>
  </w:num>
  <w:num w:numId="5" w16cid:durableId="682049030">
    <w:abstractNumId w:val="2"/>
  </w:num>
  <w:num w:numId="6" w16cid:durableId="611739869">
    <w:abstractNumId w:val="6"/>
  </w:num>
  <w:num w:numId="7" w16cid:durableId="1353452108">
    <w:abstractNumId w:val="7"/>
  </w:num>
  <w:num w:numId="8" w16cid:durableId="1186096817">
    <w:abstractNumId w:val="16"/>
  </w:num>
  <w:num w:numId="9" w16cid:durableId="2022854793">
    <w:abstractNumId w:val="14"/>
  </w:num>
  <w:num w:numId="10" w16cid:durableId="35669395">
    <w:abstractNumId w:val="15"/>
  </w:num>
  <w:num w:numId="11" w16cid:durableId="1377505031">
    <w:abstractNumId w:val="3"/>
  </w:num>
  <w:num w:numId="12" w16cid:durableId="476268290">
    <w:abstractNumId w:val="18"/>
  </w:num>
  <w:num w:numId="13" w16cid:durableId="1633363527">
    <w:abstractNumId w:val="4"/>
  </w:num>
  <w:num w:numId="14" w16cid:durableId="1586302621">
    <w:abstractNumId w:val="9"/>
  </w:num>
  <w:num w:numId="15" w16cid:durableId="1826235340">
    <w:abstractNumId w:val="21"/>
  </w:num>
  <w:num w:numId="16" w16cid:durableId="485365734">
    <w:abstractNumId w:val="0"/>
  </w:num>
  <w:num w:numId="17" w16cid:durableId="1222594209">
    <w:abstractNumId w:val="5"/>
  </w:num>
  <w:num w:numId="18" w16cid:durableId="1033654141">
    <w:abstractNumId w:val="1"/>
  </w:num>
  <w:num w:numId="19" w16cid:durableId="1590506785">
    <w:abstractNumId w:val="22"/>
  </w:num>
  <w:num w:numId="20" w16cid:durableId="915407316">
    <w:abstractNumId w:val="10"/>
  </w:num>
  <w:num w:numId="21" w16cid:durableId="96099609">
    <w:abstractNumId w:val="13"/>
  </w:num>
  <w:num w:numId="22" w16cid:durableId="376049764">
    <w:abstractNumId w:val="19"/>
  </w:num>
  <w:num w:numId="23" w16cid:durableId="1976836256">
    <w:abstractNumId w:val="11"/>
  </w:num>
  <w:num w:numId="24" w16cid:durableId="14170481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4749"/>
    <w:rsid w:val="0001287C"/>
    <w:rsid w:val="0001556C"/>
    <w:rsid w:val="000200C1"/>
    <w:rsid w:val="00042B57"/>
    <w:rsid w:val="0004393C"/>
    <w:rsid w:val="0004563C"/>
    <w:rsid w:val="00053ED1"/>
    <w:rsid w:val="00081AA6"/>
    <w:rsid w:val="000B0C0C"/>
    <w:rsid w:val="00127CB7"/>
    <w:rsid w:val="00140959"/>
    <w:rsid w:val="001420B4"/>
    <w:rsid w:val="00145BA3"/>
    <w:rsid w:val="00145CBD"/>
    <w:rsid w:val="001504F7"/>
    <w:rsid w:val="00153D55"/>
    <w:rsid w:val="0018744B"/>
    <w:rsid w:val="00192B92"/>
    <w:rsid w:val="00194C6D"/>
    <w:rsid w:val="001B1FB6"/>
    <w:rsid w:val="001B5D3C"/>
    <w:rsid w:val="001B6B57"/>
    <w:rsid w:val="001D1C5F"/>
    <w:rsid w:val="001D5C60"/>
    <w:rsid w:val="001D60DB"/>
    <w:rsid w:val="001E1FB7"/>
    <w:rsid w:val="001E5B45"/>
    <w:rsid w:val="0020060F"/>
    <w:rsid w:val="00201E87"/>
    <w:rsid w:val="00226A19"/>
    <w:rsid w:val="00230EA1"/>
    <w:rsid w:val="00236208"/>
    <w:rsid w:val="00251204"/>
    <w:rsid w:val="0025541A"/>
    <w:rsid w:val="00265955"/>
    <w:rsid w:val="00280C2F"/>
    <w:rsid w:val="00294C60"/>
    <w:rsid w:val="00297F1C"/>
    <w:rsid w:val="002A5991"/>
    <w:rsid w:val="002B28A6"/>
    <w:rsid w:val="002B48F7"/>
    <w:rsid w:val="002C62AF"/>
    <w:rsid w:val="002D3AE7"/>
    <w:rsid w:val="002E150A"/>
    <w:rsid w:val="002E4C84"/>
    <w:rsid w:val="00304657"/>
    <w:rsid w:val="00305E64"/>
    <w:rsid w:val="00336342"/>
    <w:rsid w:val="00356E15"/>
    <w:rsid w:val="0036063A"/>
    <w:rsid w:val="00360F7A"/>
    <w:rsid w:val="003752D0"/>
    <w:rsid w:val="003A330B"/>
    <w:rsid w:val="003D0273"/>
    <w:rsid w:val="003D376C"/>
    <w:rsid w:val="003F1968"/>
    <w:rsid w:val="00401DF2"/>
    <w:rsid w:val="004027A9"/>
    <w:rsid w:val="00402C92"/>
    <w:rsid w:val="00403EE8"/>
    <w:rsid w:val="00405C70"/>
    <w:rsid w:val="004109D7"/>
    <w:rsid w:val="00413B40"/>
    <w:rsid w:val="00420100"/>
    <w:rsid w:val="00432388"/>
    <w:rsid w:val="0043427F"/>
    <w:rsid w:val="004747C9"/>
    <w:rsid w:val="00482237"/>
    <w:rsid w:val="0048730D"/>
    <w:rsid w:val="004A0381"/>
    <w:rsid w:val="004A397C"/>
    <w:rsid w:val="004B27FD"/>
    <w:rsid w:val="004B7CD3"/>
    <w:rsid w:val="004F3ABA"/>
    <w:rsid w:val="004F4954"/>
    <w:rsid w:val="004F7747"/>
    <w:rsid w:val="00500886"/>
    <w:rsid w:val="00502F2C"/>
    <w:rsid w:val="00504D45"/>
    <w:rsid w:val="0051194E"/>
    <w:rsid w:val="00530284"/>
    <w:rsid w:val="00532A7E"/>
    <w:rsid w:val="00541BD9"/>
    <w:rsid w:val="00541D3F"/>
    <w:rsid w:val="005539C0"/>
    <w:rsid w:val="00555ED9"/>
    <w:rsid w:val="00572C38"/>
    <w:rsid w:val="00586259"/>
    <w:rsid w:val="005975D3"/>
    <w:rsid w:val="005B26D2"/>
    <w:rsid w:val="005C2BA2"/>
    <w:rsid w:val="005C3577"/>
    <w:rsid w:val="005C6FD2"/>
    <w:rsid w:val="005D210F"/>
    <w:rsid w:val="005D6356"/>
    <w:rsid w:val="005D6AD8"/>
    <w:rsid w:val="005D73F7"/>
    <w:rsid w:val="005E4B8D"/>
    <w:rsid w:val="005E6491"/>
    <w:rsid w:val="005F7919"/>
    <w:rsid w:val="00622358"/>
    <w:rsid w:val="006234CC"/>
    <w:rsid w:val="00635308"/>
    <w:rsid w:val="00644A80"/>
    <w:rsid w:val="00660ABB"/>
    <w:rsid w:val="00665C96"/>
    <w:rsid w:val="00674886"/>
    <w:rsid w:val="00691408"/>
    <w:rsid w:val="00695BA6"/>
    <w:rsid w:val="006A3A92"/>
    <w:rsid w:val="006B4593"/>
    <w:rsid w:val="006C08EF"/>
    <w:rsid w:val="006D13E1"/>
    <w:rsid w:val="006E420B"/>
    <w:rsid w:val="006E436E"/>
    <w:rsid w:val="006F3973"/>
    <w:rsid w:val="006F57EC"/>
    <w:rsid w:val="00701FE6"/>
    <w:rsid w:val="00704170"/>
    <w:rsid w:val="00721A5D"/>
    <w:rsid w:val="0072538C"/>
    <w:rsid w:val="00727F24"/>
    <w:rsid w:val="00734B3C"/>
    <w:rsid w:val="00766343"/>
    <w:rsid w:val="007A3182"/>
    <w:rsid w:val="007A6F98"/>
    <w:rsid w:val="007B4F3C"/>
    <w:rsid w:val="007C012C"/>
    <w:rsid w:val="00802D0E"/>
    <w:rsid w:val="00804E5A"/>
    <w:rsid w:val="00805E62"/>
    <w:rsid w:val="0081365D"/>
    <w:rsid w:val="00817141"/>
    <w:rsid w:val="008213AF"/>
    <w:rsid w:val="008322A3"/>
    <w:rsid w:val="00851A65"/>
    <w:rsid w:val="00852C5A"/>
    <w:rsid w:val="00882C72"/>
    <w:rsid w:val="008864F7"/>
    <w:rsid w:val="00893327"/>
    <w:rsid w:val="008B0336"/>
    <w:rsid w:val="008B1181"/>
    <w:rsid w:val="008B1866"/>
    <w:rsid w:val="008B53CD"/>
    <w:rsid w:val="008C0BE8"/>
    <w:rsid w:val="008E3EBD"/>
    <w:rsid w:val="008F0A73"/>
    <w:rsid w:val="00900580"/>
    <w:rsid w:val="00923B89"/>
    <w:rsid w:val="00924E0B"/>
    <w:rsid w:val="00925CB0"/>
    <w:rsid w:val="00925F67"/>
    <w:rsid w:val="00933E94"/>
    <w:rsid w:val="00934984"/>
    <w:rsid w:val="00934A53"/>
    <w:rsid w:val="00940B6B"/>
    <w:rsid w:val="00945935"/>
    <w:rsid w:val="009509C9"/>
    <w:rsid w:val="00963070"/>
    <w:rsid w:val="00970B71"/>
    <w:rsid w:val="0099256C"/>
    <w:rsid w:val="009928C5"/>
    <w:rsid w:val="00993EDC"/>
    <w:rsid w:val="00995D10"/>
    <w:rsid w:val="009A3E39"/>
    <w:rsid w:val="009A4B7D"/>
    <w:rsid w:val="009B02C4"/>
    <w:rsid w:val="009B0821"/>
    <w:rsid w:val="009B4BC8"/>
    <w:rsid w:val="009C365F"/>
    <w:rsid w:val="009C49CE"/>
    <w:rsid w:val="009C604B"/>
    <w:rsid w:val="009C72F8"/>
    <w:rsid w:val="009D5B45"/>
    <w:rsid w:val="009D5FB5"/>
    <w:rsid w:val="009E2834"/>
    <w:rsid w:val="00A053ED"/>
    <w:rsid w:val="00A073C1"/>
    <w:rsid w:val="00A20302"/>
    <w:rsid w:val="00A20B36"/>
    <w:rsid w:val="00A272C0"/>
    <w:rsid w:val="00A3469A"/>
    <w:rsid w:val="00A36836"/>
    <w:rsid w:val="00A41BD2"/>
    <w:rsid w:val="00A564F4"/>
    <w:rsid w:val="00A65417"/>
    <w:rsid w:val="00A71EFF"/>
    <w:rsid w:val="00A808B6"/>
    <w:rsid w:val="00A971BA"/>
    <w:rsid w:val="00AA6C83"/>
    <w:rsid w:val="00AB6F53"/>
    <w:rsid w:val="00AC17AA"/>
    <w:rsid w:val="00AC6A7F"/>
    <w:rsid w:val="00AD06B0"/>
    <w:rsid w:val="00AD7D9A"/>
    <w:rsid w:val="00AE6D4D"/>
    <w:rsid w:val="00B2562F"/>
    <w:rsid w:val="00B34DDD"/>
    <w:rsid w:val="00B3685A"/>
    <w:rsid w:val="00B41681"/>
    <w:rsid w:val="00B57F8F"/>
    <w:rsid w:val="00B90149"/>
    <w:rsid w:val="00B910A4"/>
    <w:rsid w:val="00BA070B"/>
    <w:rsid w:val="00BB35B9"/>
    <w:rsid w:val="00BB47CB"/>
    <w:rsid w:val="00BC250A"/>
    <w:rsid w:val="00BC3DF4"/>
    <w:rsid w:val="00BC49BE"/>
    <w:rsid w:val="00BC6E56"/>
    <w:rsid w:val="00C17953"/>
    <w:rsid w:val="00C34640"/>
    <w:rsid w:val="00C35C7D"/>
    <w:rsid w:val="00C3717E"/>
    <w:rsid w:val="00C44411"/>
    <w:rsid w:val="00C47FA4"/>
    <w:rsid w:val="00C5015F"/>
    <w:rsid w:val="00C50F07"/>
    <w:rsid w:val="00C73486"/>
    <w:rsid w:val="00C76CC1"/>
    <w:rsid w:val="00C92FCD"/>
    <w:rsid w:val="00CA5C87"/>
    <w:rsid w:val="00CC1A7F"/>
    <w:rsid w:val="00CC3AF9"/>
    <w:rsid w:val="00CC77CA"/>
    <w:rsid w:val="00CF489A"/>
    <w:rsid w:val="00D065BF"/>
    <w:rsid w:val="00D23DB1"/>
    <w:rsid w:val="00D24792"/>
    <w:rsid w:val="00D333A4"/>
    <w:rsid w:val="00D451B9"/>
    <w:rsid w:val="00D52FB5"/>
    <w:rsid w:val="00D534AF"/>
    <w:rsid w:val="00D65D8E"/>
    <w:rsid w:val="00D774A2"/>
    <w:rsid w:val="00DA338E"/>
    <w:rsid w:val="00DB4029"/>
    <w:rsid w:val="00DB4A35"/>
    <w:rsid w:val="00DC6FDA"/>
    <w:rsid w:val="00DC724D"/>
    <w:rsid w:val="00DF6A8F"/>
    <w:rsid w:val="00E1258F"/>
    <w:rsid w:val="00E13074"/>
    <w:rsid w:val="00E16C8C"/>
    <w:rsid w:val="00E202F2"/>
    <w:rsid w:val="00E3480A"/>
    <w:rsid w:val="00E35E39"/>
    <w:rsid w:val="00E45FB4"/>
    <w:rsid w:val="00E530B4"/>
    <w:rsid w:val="00E6593B"/>
    <w:rsid w:val="00E73360"/>
    <w:rsid w:val="00E840A6"/>
    <w:rsid w:val="00EA740F"/>
    <w:rsid w:val="00EE3CD9"/>
    <w:rsid w:val="00EF13F2"/>
    <w:rsid w:val="00EF2197"/>
    <w:rsid w:val="00EF51A5"/>
    <w:rsid w:val="00EF721A"/>
    <w:rsid w:val="00F0614A"/>
    <w:rsid w:val="00F129EF"/>
    <w:rsid w:val="00F175CE"/>
    <w:rsid w:val="00F2362A"/>
    <w:rsid w:val="00F23772"/>
    <w:rsid w:val="00F350E1"/>
    <w:rsid w:val="00F60542"/>
    <w:rsid w:val="00F74CFC"/>
    <w:rsid w:val="00F80A03"/>
    <w:rsid w:val="00F9136C"/>
    <w:rsid w:val="00F94D8E"/>
    <w:rsid w:val="00FA576F"/>
    <w:rsid w:val="00FB11E4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4109D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3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9</cp:revision>
  <dcterms:created xsi:type="dcterms:W3CDTF">2024-05-19T23:20:00Z</dcterms:created>
  <dcterms:modified xsi:type="dcterms:W3CDTF">2024-05-19T23:24:00Z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