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D8EF" w14:textId="5B8FAA8F" w:rsidR="00080868" w:rsidRPr="00080868" w:rsidRDefault="00080868" w:rsidP="00080868">
      <w:pPr>
        <w:keepNext/>
        <w:keepLines/>
        <w:spacing w:after="240" w:line="240" w:lineRule="auto"/>
        <w:jc w:val="center"/>
        <w:outlineLvl w:val="0"/>
        <w:rPr>
          <w:rFonts w:ascii="Arial Bold" w:eastAsia="Times New Roman" w:hAnsi="Arial Bold" w:cs="Arial"/>
          <w:b/>
          <w:caps/>
          <w:smallCaps/>
          <w:sz w:val="24"/>
          <w:szCs w:val="24"/>
        </w:rPr>
      </w:pPr>
      <w:r w:rsidRPr="00080868">
        <w:rPr>
          <w:rFonts w:ascii="Arial Bold" w:eastAsia="Times New Roman" w:hAnsi="Arial Bold" w:cs="Arial"/>
          <w:b/>
          <w:caps/>
          <w:smallCaps/>
          <w:sz w:val="24"/>
          <w:szCs w:val="24"/>
        </w:rPr>
        <w:t xml:space="preserve">Parish CENSUS FORM for </w:t>
      </w:r>
      <w:r w:rsidRPr="003D473E">
        <w:rPr>
          <w:rFonts w:ascii="Arial Bold" w:eastAsia="Times New Roman" w:hAnsi="Arial Bold" w:cs="Arial"/>
          <w:b/>
          <w:caps/>
          <w:smallCaps/>
          <w:sz w:val="24"/>
          <w:szCs w:val="24"/>
        </w:rPr>
        <w:t>the Parish of</w:t>
      </w:r>
      <w:r w:rsidR="00E25FC9">
        <w:rPr>
          <w:rFonts w:ascii="Arial Bold" w:eastAsia="Times New Roman" w:hAnsi="Arial Bold" w:cs="Arial"/>
          <w:b/>
          <w:caps/>
          <w:smallCaps/>
          <w:sz w:val="24"/>
          <w:szCs w:val="24"/>
        </w:rPr>
        <w:t xml:space="preserve"> [</w:t>
      </w:r>
      <w:r w:rsidR="00E25FC9" w:rsidRPr="004F68BC">
        <w:rPr>
          <w:rFonts w:ascii="Arial Bold" w:eastAsia="Times New Roman" w:hAnsi="Arial Bold" w:cs="Arial"/>
          <w:b/>
          <w:caps/>
          <w:smallCaps/>
          <w:sz w:val="24"/>
          <w:szCs w:val="24"/>
          <w:highlight w:val="yellow"/>
        </w:rPr>
        <w:t>INSERT DETAILS</w:t>
      </w:r>
      <w:r w:rsidR="00E25FC9">
        <w:rPr>
          <w:rFonts w:ascii="Arial Bold" w:eastAsia="Times New Roman" w:hAnsi="Arial Bold" w:cs="Arial"/>
          <w:b/>
          <w:caps/>
          <w:smallCaps/>
          <w:sz w:val="24"/>
          <w:szCs w:val="24"/>
        </w:rPr>
        <w:t>]</w:t>
      </w:r>
      <w:r w:rsidRPr="003D473E">
        <w:rPr>
          <w:rFonts w:ascii="Arial Bold" w:eastAsia="Times New Roman" w:hAnsi="Arial Bold" w:cs="Arial"/>
          <w:b/>
          <w:caps/>
          <w:smallCaps/>
          <w:sz w:val="24"/>
          <w:szCs w:val="24"/>
        </w:rPr>
        <w:t xml:space="preserve"> (the</w:t>
      </w:r>
      <w:r w:rsidRPr="00080868">
        <w:rPr>
          <w:rFonts w:ascii="Arial Bold" w:eastAsia="Times New Roman" w:hAnsi="Arial Bold" w:cs="Arial"/>
          <w:b/>
          <w:caps/>
          <w:smallCaps/>
          <w:sz w:val="24"/>
          <w:szCs w:val="24"/>
        </w:rPr>
        <w:t xml:space="preserve"> "Parish")</w:t>
      </w:r>
    </w:p>
    <w:p w14:paraId="2D8C0B96" w14:textId="52DCF38E" w:rsidR="00080868" w:rsidRPr="00080868" w:rsidRDefault="00E25FC9" w:rsidP="00080868">
      <w:pPr>
        <w:spacing w:after="24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F68BC">
        <w:rPr>
          <w:rFonts w:ascii="Arial" w:eastAsia="Calibri" w:hAnsi="Arial" w:cs="Arial"/>
          <w:b/>
          <w:bCs/>
          <w:sz w:val="20"/>
          <w:szCs w:val="20"/>
          <w:highlight w:val="yellow"/>
        </w:rPr>
        <w:t>[</w:t>
      </w:r>
      <w:r w:rsidR="00080868" w:rsidRPr="004F68BC">
        <w:rPr>
          <w:rFonts w:ascii="Arial" w:eastAsia="Calibri" w:hAnsi="Arial" w:cs="Arial"/>
          <w:b/>
          <w:bCs/>
          <w:sz w:val="20"/>
          <w:szCs w:val="20"/>
          <w:highlight w:val="yellow"/>
        </w:rPr>
        <w:t>This template is suitable where you only communicate with donors by post and will not disclose their data to anyone outside the Parish</w:t>
      </w:r>
      <w:r w:rsidRPr="004F68BC">
        <w:rPr>
          <w:rFonts w:ascii="Arial" w:eastAsia="Calibri" w:hAnsi="Arial" w:cs="Arial"/>
          <w:b/>
          <w:bCs/>
          <w:sz w:val="20"/>
          <w:szCs w:val="20"/>
          <w:highlight w:val="yellow"/>
        </w:rPr>
        <w:t>]</w:t>
      </w:r>
    </w:p>
    <w:tbl>
      <w:tblPr>
        <w:tblStyle w:val="TableGrid"/>
        <w:tblpPr w:leftFromText="180" w:rightFromText="180" w:bottomFromText="24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9078"/>
      </w:tblGrid>
      <w:tr w:rsidR="00DB2D18" w:rsidRPr="00080868" w14:paraId="497421B6" w14:textId="77777777" w:rsidTr="00DB2D18">
        <w:trPr>
          <w:trHeight w:val="1457"/>
        </w:trPr>
        <w:tc>
          <w:tcPr>
            <w:tcW w:w="1430" w:type="dxa"/>
            <w:tcBorders>
              <w:right w:val="single" w:sz="4" w:space="0" w:color="auto"/>
            </w:tcBorders>
            <w:hideMark/>
          </w:tcPr>
          <w:p w14:paraId="70A54D43" w14:textId="77777777" w:rsidR="00DB2D18" w:rsidRPr="00DB2D1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DB2D18">
              <w:rPr>
                <w:rFonts w:eastAsia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E6A" w14:textId="2E105D5A" w:rsidR="00DB2D18" w:rsidRPr="00080868" w:rsidRDefault="00DB2D18" w:rsidP="00080868">
            <w:pPr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18827130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 w:type="textWrapping" w:clear="all"/>
        <w:t>Names of people living at this address (use one column for each person – if needed please use another sheet)</w:t>
      </w:r>
    </w:p>
    <w:tbl>
      <w:tblPr>
        <w:tblStyle w:val="TableGrid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2552"/>
      </w:tblGrid>
      <w:tr w:rsidR="00DB2D18" w:rsidRPr="00080868" w14:paraId="6CB62B93" w14:textId="77777777" w:rsidTr="00DB2D18">
        <w:trPr>
          <w:trHeight w:val="851"/>
          <w:tblHeader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CEE04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3F668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Person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0BD49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Person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A7A9F" w14:textId="2B63C885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Person 3</w:t>
            </w:r>
          </w:p>
        </w:tc>
      </w:tr>
      <w:tr w:rsidR="00DB2D18" w:rsidRPr="00080868" w14:paraId="1628729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9FF0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Surname: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5A5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B0C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576" w14:textId="77777777" w:rsidR="00DB2D18" w:rsidRDefault="00DB2D18" w:rsidP="00DB2D18">
            <w:pPr>
              <w:ind w:right="-115"/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6799865C" w14:textId="411ED67D" w:rsidR="00DB2D18" w:rsidRPr="00080868" w:rsidRDefault="00DB2D18" w:rsidP="00DB2D18">
            <w:pPr>
              <w:ind w:right="-115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5F68C566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573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Other Names: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0F45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9B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0E3F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087E6BA6" w14:textId="32D0A7B8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2A20ABC7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BA7D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Date of Birth: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1E7B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30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A0D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25C338EB" w14:textId="0192368C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4047361C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734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Home Tel: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B6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DA6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188A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28B06D55" w14:textId="6B16F078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3AD5F0CB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A944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Mobile: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80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D53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DE2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793FC3A1" w14:textId="1FFE442C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1E3661A4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0DD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55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8E88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EE5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5B75FAC1" w14:textId="60DDC641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3FB07DF7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C840E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2DEC2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891D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0BFD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67187D43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4D9C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Occupation or School: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48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13A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72D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21FD1F97" w14:textId="5175B484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5685FE1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A6B3A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05B86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3FA26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04EC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3FB8756D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EFAC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Baptised: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9259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135B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EA6" w14:textId="77D4F069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0117D58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77C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When Baptised: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C9AB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2C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3E8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7EE3EA1E" w14:textId="14349FAF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7A0F38AB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8E22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lastRenderedPageBreak/>
              <w:t>Where Baptised: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60C8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0F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D1C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48455202" w14:textId="1A0E7220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6C0C68E1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E5AB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1</w:t>
            </w:r>
            <w:r w:rsidRPr="00080868">
              <w:rPr>
                <w:rFonts w:eastAsia="Times New Roman"/>
                <w:b/>
                <w:color w:val="000000"/>
                <w:vertAlign w:val="superscript"/>
                <w:lang w:eastAsia="en-GB"/>
              </w:rPr>
              <w:t>st</w:t>
            </w:r>
            <w:r w:rsidRPr="00080868">
              <w:rPr>
                <w:rFonts w:eastAsia="Times New Roman"/>
                <w:b/>
                <w:color w:val="000000"/>
                <w:lang w:eastAsia="en-GB"/>
              </w:rPr>
              <w:t xml:space="preserve"> Holy Communion: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A2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E03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BE85" w14:textId="497FBF3F" w:rsidR="00DB2D18" w:rsidRPr="00080868" w:rsidRDefault="00DB2D18" w:rsidP="00DB2D18">
            <w:pPr>
              <w:ind w:right="176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45577421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6335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Confirmation: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3DA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BCF6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127D" w14:textId="4842A218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3C120CBE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6C3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Married: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957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18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9CC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717FA234" w14:textId="2E37AD02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3C4AC9E9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A101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Housebound: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DE3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7B9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6924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3A495868" w14:textId="591FD94E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7F87AC98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0CF41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BC1C3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524D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22AA2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2102CA71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4140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I have a box of envelopes: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FBC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F995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A9C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0D8E0E35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1F21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Box No: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F2C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D0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3A9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33601939" w14:textId="7D2E61D1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2686915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CE83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I want my donation(s) to be considered as Gift Aid: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776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BD5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AEDB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4CD5C2EF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D7D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I would like a box of envelopes: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5ED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399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155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189827A6" w14:textId="72A6EA98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80868">
              <w:rPr>
                <w:rFonts w:eastAsia="Times New Roman"/>
                <w:color w:val="000000"/>
                <w:lang w:eastAsia="en-GB"/>
              </w:rPr>
              <w:t>Yes/No</w:t>
            </w:r>
          </w:p>
        </w:tc>
      </w:tr>
      <w:tr w:rsidR="00DB2D18" w:rsidRPr="00080868" w14:paraId="6AB6A3D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42F87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02CA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ED280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E3052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75A1BD33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933D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Year arrived in Parish: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733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C1A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259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7358DC7C" w14:textId="1B3F93F3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2B98E552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488F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Country of Origin: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9A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8FC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A84B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3D790E0B" w14:textId="4C301EB3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5A17C7A6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4AAA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Mass Attended (e.g. 8:30am Sun):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75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8D4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FE9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7083FFC6" w14:textId="19433B56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41EDF2BC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3072A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6CA9F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812FA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CB2CC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12A26B45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DD07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lastRenderedPageBreak/>
              <w:t>Do you belong to any organisations? (e.g. SVP):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5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53D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379" w14:textId="77777777" w:rsidR="00DB2D1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  <w:p w14:paraId="243B6095" w14:textId="3E9723ED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B2D18" w:rsidRPr="00080868" w14:paraId="082BA0EE" w14:textId="77777777" w:rsidTr="00DB2D1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FC92" w14:textId="77777777" w:rsidR="00DB2D18" w:rsidRPr="00080868" w:rsidRDefault="00DB2D18" w:rsidP="00DB2D18">
            <w:pPr>
              <w:jc w:val="center"/>
              <w:rPr>
                <w:rFonts w:eastAsia="Times New Roman"/>
                <w:b/>
                <w:color w:val="000000"/>
                <w:lang w:eastAsia="en-GB"/>
              </w:rPr>
            </w:pPr>
            <w:r w:rsidRPr="00080868">
              <w:rPr>
                <w:rFonts w:eastAsia="Times New Roman"/>
                <w:b/>
                <w:color w:val="000000"/>
                <w:lang w:eastAsia="en-GB"/>
              </w:rPr>
              <w:t>I have these skills that I would to use for the Parish: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A52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A3E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6D1" w14:textId="77777777" w:rsidR="00DB2D18" w:rsidRPr="00080868" w:rsidRDefault="00DB2D18" w:rsidP="00DB2D18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0CC96E0E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68FCD47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Please return the completed form to your Parish Priest. Thank you.</w:t>
      </w:r>
    </w:p>
    <w:p w14:paraId="75C2ED7D" w14:textId="77777777" w:rsidR="00080868" w:rsidRPr="00080868" w:rsidRDefault="00080868" w:rsidP="0008086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21DC64D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 confirm that all individuals whose information has been provided on this form have agreed for it to be provided to the Parish:</w:t>
      </w:r>
    </w:p>
    <w:p w14:paraId="5B4D5568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0D26407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Signed:</w:t>
      </w: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……………………………………………………………………</w:t>
      </w: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625433F0" w14:textId="77777777" w:rsidR="00080868" w:rsidRP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Name:</w:t>
      </w: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……………………………………………………………………</w:t>
      </w:r>
    </w:p>
    <w:p w14:paraId="53595E65" w14:textId="0BEAED11" w:rsidR="00080868" w:rsidRDefault="0008086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Date</w:t>
      </w:r>
      <w:r w:rsidRPr="000808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.……………………………………………………………………</w:t>
      </w:r>
    </w:p>
    <w:p w14:paraId="4E954BD7" w14:textId="77777777" w:rsidR="00DB2D18" w:rsidRDefault="00DB2D1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A1AB7B2" w14:textId="31C3009D" w:rsidR="00DB2D18" w:rsidRDefault="00DB2D18" w:rsidP="00DB2D18">
      <w:pPr>
        <w:spacing w:before="120"/>
        <w:jc w:val="center"/>
        <w:rPr>
          <w:rFonts w:eastAsia="Times New Roman"/>
          <w:b/>
          <w:color w:val="000000"/>
          <w:lang w:eastAsia="en-GB"/>
        </w:rPr>
      </w:pPr>
      <w:r>
        <w:rPr>
          <w:rFonts w:eastAsia="Times New Roman"/>
          <w:b/>
          <w:color w:val="000000"/>
          <w:lang w:eastAsia="en-GB"/>
        </w:rPr>
        <w:t xml:space="preserve">Information provided on this form, together with all other personal data held about these individuals by the Parish and the Diocese of </w:t>
      </w:r>
      <w:r>
        <w:rPr>
          <w:b/>
          <w:szCs w:val="24"/>
        </w:rPr>
        <w:t xml:space="preserve"> Shrewsbury </w:t>
      </w:r>
      <w:r>
        <w:rPr>
          <w:rFonts w:eastAsia="Times New Roman"/>
          <w:b/>
          <w:color w:val="000000"/>
          <w:lang w:eastAsia="en-GB"/>
        </w:rPr>
        <w:t xml:space="preserve"> is processed in accordance with the Diocese's Privacy Notice; which is available from </w:t>
      </w:r>
      <w:r>
        <w:rPr>
          <w:b/>
          <w:szCs w:val="24"/>
          <w:highlight w:val="yellow"/>
        </w:rPr>
        <w:t>[ Parish office, priest]</w:t>
      </w:r>
      <w:r>
        <w:rPr>
          <w:b/>
          <w:szCs w:val="24"/>
        </w:rPr>
        <w:t xml:space="preserve"> or at</w:t>
      </w:r>
    </w:p>
    <w:p w14:paraId="01DD03F2" w14:textId="47D759DE" w:rsidR="00DB2D18" w:rsidRDefault="00DB2D18" w:rsidP="00DB2D18">
      <w:pPr>
        <w:spacing w:before="120"/>
        <w:jc w:val="center"/>
      </w:pPr>
      <w:r w:rsidRPr="00090476">
        <w:rPr>
          <w:rFonts w:eastAsia="Times New Roman"/>
          <w:b/>
          <w:color w:val="000000"/>
          <w:lang w:eastAsia="en-GB"/>
        </w:rPr>
        <w:t>www.dioceseofshrewsbury.org/about-us/privacy-notice</w:t>
      </w:r>
      <w:r>
        <w:rPr>
          <w:rFonts w:eastAsia="Times New Roman"/>
          <w:b/>
          <w:color w:val="000000"/>
          <w:lang w:eastAsia="en-GB"/>
        </w:rPr>
        <w:t xml:space="preserve"> </w:t>
      </w:r>
    </w:p>
    <w:p w14:paraId="508B4674" w14:textId="77777777" w:rsidR="00DB2D18" w:rsidRPr="00080868" w:rsidRDefault="00DB2D18" w:rsidP="0008086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6872B39" w14:textId="77777777" w:rsidR="00755CA6" w:rsidRDefault="004F68BC"/>
    <w:sectPr w:rsidR="00755CA6" w:rsidSect="00080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868"/>
    <w:rsid w:val="00080868"/>
    <w:rsid w:val="00090476"/>
    <w:rsid w:val="003D473E"/>
    <w:rsid w:val="004F68BC"/>
    <w:rsid w:val="0064123B"/>
    <w:rsid w:val="00BA45AD"/>
    <w:rsid w:val="00DB2D18"/>
    <w:rsid w:val="00E25FC9"/>
    <w:rsid w:val="00E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72D3"/>
  <w15:docId w15:val="{9457D5A5-70AB-4A67-9354-4C51DEF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ttestation table"/>
    <w:basedOn w:val="TableNormal"/>
    <w:rsid w:val="00080868"/>
    <w:pPr>
      <w:spacing w:after="240" w:line="240" w:lineRule="auto"/>
    </w:pPr>
    <w:rPr>
      <w:rFonts w:ascii="Arial" w:eastAsia="Calibri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9E39A-FC98-4B1F-A046-804D5C01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AC02B-1CBC-45DB-BD38-A03069C3C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4</cp:revision>
  <cp:lastPrinted>2018-05-22T15:33:00Z</cp:lastPrinted>
  <dcterms:created xsi:type="dcterms:W3CDTF">2018-06-07T12:28:00Z</dcterms:created>
  <dcterms:modified xsi:type="dcterms:W3CDTF">2022-10-04T12:44:00Z</dcterms:modified>
</cp:coreProperties>
</file>