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6A8C" w14:textId="41A08EDF" w:rsidR="00DC6885" w:rsidRDefault="00345BA3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12D23A" wp14:editId="4B597313">
                <wp:simplePos x="0" y="0"/>
                <wp:positionH relativeFrom="column">
                  <wp:posOffset>1485900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EBE38" w14:textId="77777777" w:rsidR="00DC6885" w:rsidRDefault="005F63C6" w:rsidP="005F63C6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bookmarkStart w:id="0" w:name="_Hlk101341854"/>
                            <w:bookmarkEnd w:id="0"/>
                            <w:r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Andrew</w:t>
                            </w:r>
                          </w:p>
                          <w:p w14:paraId="41C462C1" w14:textId="77777777" w:rsidR="005F63C6" w:rsidRPr="005F63C6" w:rsidRDefault="005F63C6" w:rsidP="005F63C6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60D5BFC" w14:textId="51EEFD6C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F63C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Andrew was Simon’s brother and was also a fisherman.</w:t>
                            </w:r>
                            <w:r w:rsidR="001E5C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Jesus told them he would make them ‘</w:t>
                            </w:r>
                            <w:r w:rsidR="001E5C31">
                              <w:rPr>
                                <w:rFonts w:ascii="Century Gothic" w:hAnsi="Century Gothic"/>
                                <w:i/>
                                <w:iCs/>
                                <w:sz w:val="20"/>
                                <w:szCs w:val="20"/>
                              </w:rPr>
                              <w:t>fishers of men</w:t>
                            </w:r>
                            <w:r w:rsidR="001E5C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  <w:p w14:paraId="698E8C2A" w14:textId="77777777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F63C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had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been a follower of John the Baptist.</w:t>
                            </w:r>
                          </w:p>
                          <w:p w14:paraId="1CA41B40" w14:textId="77777777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lived with his brother in Capernaum.</w:t>
                            </w:r>
                          </w:p>
                          <w:p w14:paraId="5EB6209E" w14:textId="156898EE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1E5C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is said to have been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crucified on a </w:t>
                            </w:r>
                            <w:r w:rsidRPr="005F63C6">
                              <w:rPr>
                                <w:rFonts w:ascii="Arial" w:hAnsi="Arial" w:cs="Arial"/>
                              </w:rPr>
                              <w:t xml:space="preserve">X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shaped cross.</w:t>
                            </w:r>
                          </w:p>
                          <w:p w14:paraId="7684ECC3" w14:textId="52A9137A" w:rsidR="001E5C31" w:rsidRDefault="001E5C31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Is the patron saint of Scotland and Russia</w:t>
                            </w:r>
                          </w:p>
                          <w:p w14:paraId="0C0E3A59" w14:textId="77777777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This cross became his symbol.</w:t>
                            </w:r>
                          </w:p>
                          <w:p w14:paraId="18E11FDB" w14:textId="5D679C50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0F8FDEE4" w14:textId="77777777" w:rsidR="005F63C6" w:rsidRPr="005F63C6" w:rsidRDefault="005F63C6" w:rsidP="005F63C6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November 30th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2D23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17pt;margin-top:-54pt;width:180pt;height:5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">
                <v:textbox>
                  <w:txbxContent>
                    <w:p w14:paraId="63AEBE38" w14:textId="77777777" w:rsidR="00DC6885" w:rsidRDefault="005F63C6" w:rsidP="005F63C6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bookmarkStart w:id="1" w:name="_Hlk101341854"/>
                      <w:bookmarkEnd w:id="1"/>
                      <w:r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Andrew</w:t>
                      </w:r>
                    </w:p>
                    <w:p w14:paraId="41C462C1" w14:textId="77777777" w:rsidR="005F63C6" w:rsidRPr="005F63C6" w:rsidRDefault="005F63C6" w:rsidP="005F63C6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60D5BFC" w14:textId="51EEFD6C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F63C6">
                        <w:rPr>
                          <w:rFonts w:ascii="Century Gothic" w:hAnsi="Century Gothic"/>
                          <w:sz w:val="20"/>
                          <w:szCs w:val="20"/>
                        </w:rPr>
                        <w:t>Andrew was Simon’s brother and was also a fisherman.</w:t>
                      </w:r>
                      <w:r w:rsidR="001E5C3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Jesus told them he would make them ‘</w:t>
                      </w:r>
                      <w:r w:rsidR="001E5C31">
                        <w:rPr>
                          <w:rFonts w:ascii="Century Gothic" w:hAnsi="Century Gothic"/>
                          <w:i/>
                          <w:iCs/>
                          <w:sz w:val="20"/>
                          <w:szCs w:val="20"/>
                        </w:rPr>
                        <w:t>fishers of men</w:t>
                      </w:r>
                      <w:r w:rsidR="001E5C31">
                        <w:rPr>
                          <w:rFonts w:ascii="Century Gothic" w:hAnsi="Century Gothic"/>
                          <w:sz w:val="20"/>
                          <w:szCs w:val="20"/>
                        </w:rPr>
                        <w:t>’</w:t>
                      </w:r>
                    </w:p>
                    <w:p w14:paraId="698E8C2A" w14:textId="77777777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F63C6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had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been a follower of John the Baptist.</w:t>
                      </w:r>
                    </w:p>
                    <w:p w14:paraId="1CA41B40" w14:textId="77777777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lived with his brother in Capernaum.</w:t>
                      </w:r>
                    </w:p>
                    <w:p w14:paraId="5EB6209E" w14:textId="156898EE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</w:t>
                      </w:r>
                      <w:r w:rsidR="001E5C3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is said to have been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crucified on a </w:t>
                      </w:r>
                      <w:r w:rsidRPr="005F63C6">
                        <w:rPr>
                          <w:rFonts w:ascii="Arial" w:hAnsi="Arial" w:cs="Arial"/>
                        </w:rPr>
                        <w:t xml:space="preserve">X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shaped cross.</w:t>
                      </w:r>
                    </w:p>
                    <w:p w14:paraId="7684ECC3" w14:textId="52A9137A" w:rsidR="001E5C31" w:rsidRDefault="001E5C31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Is the patron saint of Scotland and Russia</w:t>
                      </w:r>
                    </w:p>
                    <w:p w14:paraId="0C0E3A59" w14:textId="77777777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This cross became his symbol.</w:t>
                      </w:r>
                    </w:p>
                    <w:p w14:paraId="18E11FDB" w14:textId="5D679C50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0F8FDEE4" w14:textId="77777777" w:rsidR="005F63C6" w:rsidRPr="005F63C6" w:rsidRDefault="005F63C6" w:rsidP="005F63C6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November 30th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17BC7C" wp14:editId="2D32FC6E">
                <wp:simplePos x="0" y="0"/>
                <wp:positionH relativeFrom="column">
                  <wp:posOffset>-914400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26999" w14:textId="77777777" w:rsidR="00DC6885" w:rsidRPr="00040A04" w:rsidRDefault="00DC6885" w:rsidP="00DE1285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2DF7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Simon </w:t>
                            </w:r>
                            <w:r w:rsidRPr="00040A04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Peter</w:t>
                            </w:r>
                          </w:p>
                          <w:p w14:paraId="3199B99F" w14:textId="77777777" w:rsidR="00040A04" w:rsidRPr="00DE1285" w:rsidRDefault="00040A04" w:rsidP="00DE1285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72D497" w14:textId="05296EE6" w:rsidR="00DC6885" w:rsidRPr="00040A04" w:rsidRDefault="00B06A54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One of Jesus’ favoured apostles</w:t>
                            </w:r>
                            <w:r w:rsidR="00DC6885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D528ECD" w14:textId="219010EC" w:rsidR="00DC6885" w:rsidRDefault="00DC6885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a fisherman from Bethsaida and lived in Capernaum.</w:t>
                            </w:r>
                          </w:p>
                          <w:p w14:paraId="2EE5FD62" w14:textId="41768341" w:rsidR="00B06A54" w:rsidRPr="00040A04" w:rsidRDefault="00B06A54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married.</w:t>
                            </w:r>
                          </w:p>
                          <w:p w14:paraId="433D48AE" w14:textId="7A963C16" w:rsidR="00DC6885" w:rsidRDefault="00DC6885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Jesus gave him a new name – Peter which means rock.</w:t>
                            </w:r>
                          </w:p>
                          <w:p w14:paraId="708C1246" w14:textId="39A4F6E2" w:rsidR="00B06A54" w:rsidRPr="00040A04" w:rsidRDefault="00B06A54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Recognised Jesus as Messiah but denied knowing him too.</w:t>
                            </w:r>
                          </w:p>
                          <w:p w14:paraId="211A1EDE" w14:textId="1BA8B3BE" w:rsidR="00DE1285" w:rsidRPr="00040A04" w:rsidRDefault="00DC6885" w:rsidP="00DE12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It is believed he was </w:t>
                            </w:r>
                            <w:r w:rsidR="00DE1285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rucified upside down </w:t>
                            </w:r>
                            <w:r w:rsidR="00B06A5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as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he thought he should </w:t>
                            </w:r>
                            <w:r w:rsidR="00DE1285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face a worse death than Jesus.</w:t>
                            </w:r>
                          </w:p>
                          <w:p w14:paraId="021EF475" w14:textId="215071C6" w:rsidR="00DE1285" w:rsidRPr="00040A04" w:rsidRDefault="00DE1285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symbol is a pair of keys </w:t>
                            </w:r>
                            <w:r w:rsidR="00B06A5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show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him </w:t>
                            </w:r>
                            <w:r w:rsidR="00B06A5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as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the first leader of the new Christian church.</w:t>
                            </w:r>
                          </w:p>
                          <w:p w14:paraId="7894DCC1" w14:textId="24BBA16E" w:rsidR="00DE1285" w:rsidRPr="00040A04" w:rsidRDefault="00DE1285" w:rsidP="00DC68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bookmarkStart w:id="2" w:name="_Hlk101341597"/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2"/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01E5D76C" w14:textId="77777777" w:rsidR="00DC6885" w:rsidRDefault="00DE1285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1285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June 29</w:t>
                            </w:r>
                            <w:r w:rsid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th</w:t>
                            </w:r>
                          </w:p>
                          <w:p w14:paraId="698605A6" w14:textId="6E1EB7BE" w:rsidR="00040A04" w:rsidRPr="00DE1285" w:rsidRDefault="00040A04" w:rsidP="00040A04">
                            <w:p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  </w:t>
                            </w:r>
                            <w:r w:rsidR="00B42380">
                              <w:t xml:space="preserve">   </w:t>
                            </w:r>
                            <w:r>
                              <w:t xml:space="preserve"> </w:t>
                            </w:r>
                            <w:r w:rsidR="00345BA3" w:rsidRPr="00040A04"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00B0BCC0" wp14:editId="03839210">
                                  <wp:extent cx="457200" cy="749508"/>
                                  <wp:effectExtent l="0" t="0" r="0" b="0"/>
                                  <wp:docPr id="3" name="irc_mi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890" cy="752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="00B42380">
                              <w:t xml:space="preserve">        </w:t>
                            </w:r>
                            <w:r w:rsidR="00345BA3">
                              <w:rPr>
                                <w:noProof/>
                              </w:rPr>
                              <w:drawing>
                                <wp:inline distT="0" distB="0" distL="0" distR="0" wp14:anchorId="1745C155" wp14:editId="2FCF7D0B">
                                  <wp:extent cx="600075" cy="726758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649" cy="728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7BC7C" id="Text Box 11" o:spid="_x0000_s1027" type="#_x0000_t202" style="position:absolute;margin-left:-1in;margin-top:-54pt;width:180pt;height:5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">
                <v:textbox>
                  <w:txbxContent>
                    <w:p w14:paraId="02026999" w14:textId="77777777" w:rsidR="00DC6885" w:rsidRPr="00040A04" w:rsidRDefault="00DC6885" w:rsidP="00DE1285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CF2DF7">
                        <w:rPr>
                          <w:rFonts w:ascii="Estrangelo Edessa" w:hAnsi="Estrangelo Edessa" w:cs="Estrangelo Edessa"/>
                          <w:b/>
                          <w:bCs/>
                          <w:sz w:val="32"/>
                          <w:szCs w:val="32"/>
                        </w:rPr>
                        <w:t xml:space="preserve">Simon </w:t>
                      </w:r>
                      <w:r w:rsidRPr="00040A04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Peter</w:t>
                      </w:r>
                    </w:p>
                    <w:p w14:paraId="3199B99F" w14:textId="77777777" w:rsidR="00040A04" w:rsidRPr="00DE1285" w:rsidRDefault="00040A04" w:rsidP="00DE1285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172D497" w14:textId="05296EE6" w:rsidR="00DC6885" w:rsidRPr="00040A04" w:rsidRDefault="00B06A54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One of Jesus’ favoured apostles</w:t>
                      </w:r>
                      <w:r w:rsidR="00DC6885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5D528ECD" w14:textId="219010EC" w:rsidR="00DC6885" w:rsidRDefault="00DC6885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a fisherman from Bethsaida and lived in Capernaum.</w:t>
                      </w:r>
                    </w:p>
                    <w:p w14:paraId="2EE5FD62" w14:textId="41768341" w:rsidR="00B06A54" w:rsidRPr="00040A04" w:rsidRDefault="00B06A54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married.</w:t>
                      </w:r>
                    </w:p>
                    <w:p w14:paraId="433D48AE" w14:textId="7A963C16" w:rsidR="00DC6885" w:rsidRDefault="00DC6885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Jesus gave him a new name – Peter which means rock.</w:t>
                      </w:r>
                    </w:p>
                    <w:p w14:paraId="708C1246" w14:textId="39A4F6E2" w:rsidR="00B06A54" w:rsidRPr="00040A04" w:rsidRDefault="00B06A54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Recognised Jesus as Messiah but denied knowing him too.</w:t>
                      </w:r>
                    </w:p>
                    <w:p w14:paraId="211A1EDE" w14:textId="1BA8B3BE" w:rsidR="00DE1285" w:rsidRPr="00040A04" w:rsidRDefault="00DC6885" w:rsidP="00DE12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It is believed he was </w:t>
                      </w:r>
                      <w:r w:rsidR="00DE1285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c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rucified upside down </w:t>
                      </w:r>
                      <w:r w:rsidR="00B06A54">
                        <w:rPr>
                          <w:rFonts w:ascii="Century Gothic" w:hAnsi="Century Gothic"/>
                          <w:sz w:val="20"/>
                          <w:szCs w:val="20"/>
                        </w:rPr>
                        <w:t>as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he thought he should </w:t>
                      </w:r>
                      <w:r w:rsidR="00DE1285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face a worse death than Jesus.</w:t>
                      </w:r>
                    </w:p>
                    <w:p w14:paraId="021EF475" w14:textId="215071C6" w:rsidR="00DE1285" w:rsidRPr="00040A04" w:rsidRDefault="00DE1285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symbol is a pair of keys </w:t>
                      </w:r>
                      <w:r w:rsidR="00B06A54">
                        <w:rPr>
                          <w:rFonts w:ascii="Century Gothic" w:hAnsi="Century Gothic"/>
                          <w:sz w:val="20"/>
                          <w:szCs w:val="20"/>
                        </w:rPr>
                        <w:t>to show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him </w:t>
                      </w:r>
                      <w:r w:rsidR="00B06A54">
                        <w:rPr>
                          <w:rFonts w:ascii="Century Gothic" w:hAnsi="Century Gothic"/>
                          <w:sz w:val="20"/>
                          <w:szCs w:val="20"/>
                        </w:rPr>
                        <w:t>as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the first leader of the new Christian church.</w:t>
                      </w:r>
                    </w:p>
                    <w:p w14:paraId="7894DCC1" w14:textId="24BBA16E" w:rsidR="00DE1285" w:rsidRPr="00040A04" w:rsidRDefault="00DE1285" w:rsidP="00DC6885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bookmarkStart w:id="3" w:name="_Hlk101341597"/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bookmarkEnd w:id="3"/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01E5D76C" w14:textId="77777777" w:rsidR="00DC6885" w:rsidRDefault="00DE1285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DE1285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June 29</w:t>
                      </w:r>
                      <w:r w:rsidR="00B91FF9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th</w:t>
                      </w:r>
                    </w:p>
                    <w:p w14:paraId="698605A6" w14:textId="6E1EB7BE" w:rsidR="00040A04" w:rsidRPr="00DE1285" w:rsidRDefault="00040A04" w:rsidP="00040A04">
                      <w:p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  </w:t>
                      </w:r>
                      <w:r w:rsidR="00B42380">
                        <w:t xml:space="preserve">   </w:t>
                      </w:r>
                      <w:r>
                        <w:t xml:space="preserve"> </w:t>
                      </w:r>
                      <w:r w:rsidR="00345BA3" w:rsidRPr="00040A04"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00B0BCC0" wp14:editId="03839210">
                            <wp:extent cx="457200" cy="749508"/>
                            <wp:effectExtent l="0" t="0" r="0" b="0"/>
                            <wp:docPr id="3" name="irc_mi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890" cy="7522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="00B42380">
                        <w:t xml:space="preserve">        </w:t>
                      </w:r>
                      <w:r w:rsidR="00345BA3">
                        <w:rPr>
                          <w:noProof/>
                        </w:rPr>
                        <w:drawing>
                          <wp:inline distT="0" distB="0" distL="0" distR="0" wp14:anchorId="1745C155" wp14:editId="2FCF7D0B">
                            <wp:extent cx="600075" cy="726758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649" cy="728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A6AA7B" wp14:editId="28BA3EBA">
                <wp:simplePos x="0" y="0"/>
                <wp:positionH relativeFrom="column">
                  <wp:posOffset>3886200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A0E30" w14:textId="77777777" w:rsidR="00DC6885" w:rsidRDefault="005F63C6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James The Elder</w:t>
                            </w:r>
                          </w:p>
                          <w:p w14:paraId="1A0F0DF3" w14:textId="77777777" w:rsidR="005F63C6" w:rsidRPr="005F63C6" w:rsidRDefault="005F63C6" w:rsidP="005F63C6">
                            <w:p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E96D3D5" w14:textId="500BE661" w:rsidR="005F63C6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James the elder, along with his brother John and Peter were the closest to Jesus.</w:t>
                            </w:r>
                          </w:p>
                          <w:p w14:paraId="739206A7" w14:textId="66CCB337" w:rsidR="00CF2DF7" w:rsidRPr="00B91FF9" w:rsidRDefault="00CF2DF7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Jesus nicknamed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James and his brother John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Boanerges,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meaning,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‘Son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of Thunder’.</w:t>
                            </w:r>
                          </w:p>
                          <w:p w14:paraId="0B4960D5" w14:textId="77777777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father was a successful fisherman called Zebedee.</w:t>
                            </w:r>
                          </w:p>
                          <w:p w14:paraId="191485AD" w14:textId="77777777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mother was called Salome and may have been the sister of Mary, Mother of Jesus.</w:t>
                            </w:r>
                          </w:p>
                          <w:p w14:paraId="4358FD76" w14:textId="2BC8AF65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the first of the Apostles to be put to death</w:t>
                            </w:r>
                            <w:r w:rsidR="001E5C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the only one whose martyrdom is recorded in the NT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80079E0" w14:textId="77777777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beheaded.</w:t>
                            </w:r>
                          </w:p>
                          <w:p w14:paraId="55505054" w14:textId="77777777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symbols are the staff and wallet of a pilgrim.</w:t>
                            </w:r>
                          </w:p>
                          <w:p w14:paraId="05268B13" w14:textId="5D0E379D" w:rsidR="005F63C6" w:rsidRPr="00B91FF9" w:rsidRDefault="005F63C6" w:rsidP="005F63C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32B2023D" w14:textId="77777777" w:rsidR="00A3746A" w:rsidRDefault="005F63C6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July 25</w:t>
                            </w:r>
                            <w:r w:rsid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th</w:t>
                            </w:r>
                          </w:p>
                          <w:p w14:paraId="720CA9AF" w14:textId="0E443BE4" w:rsidR="005F63C6" w:rsidRPr="005F63C6" w:rsidRDefault="00345BA3" w:rsidP="005F63C6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3746A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A169A77" wp14:editId="5E01DF90">
                                  <wp:extent cx="809625" cy="666294"/>
                                  <wp:effectExtent l="0" t="0" r="0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041" cy="673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D6A25F" w14:textId="77777777" w:rsidR="005F63C6" w:rsidRDefault="005F63C6" w:rsidP="005F63C6"/>
                          <w:p w14:paraId="472003D5" w14:textId="77777777" w:rsidR="005F63C6" w:rsidRDefault="005F63C6" w:rsidP="005F63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6AA7B" id="Text Box 12" o:spid="_x0000_s1028" type="#_x0000_t202" style="position:absolute;margin-left:306pt;margin-top:-54pt;width:180pt;height:5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">
                <v:textbox>
                  <w:txbxContent>
                    <w:p w14:paraId="1E4A0E30" w14:textId="77777777" w:rsidR="00DC6885" w:rsidRDefault="005F63C6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James The Elder</w:t>
                      </w:r>
                    </w:p>
                    <w:p w14:paraId="1A0F0DF3" w14:textId="77777777" w:rsidR="005F63C6" w:rsidRPr="005F63C6" w:rsidRDefault="005F63C6" w:rsidP="005F63C6">
                      <w:pP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E96D3D5" w14:textId="500BE661" w:rsidR="005F63C6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James the elder, along with his brother John and Peter were the closest to Jesus.</w:t>
                      </w:r>
                    </w:p>
                    <w:p w14:paraId="739206A7" w14:textId="66CCB337" w:rsidR="00CF2DF7" w:rsidRPr="00B91FF9" w:rsidRDefault="00CF2DF7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Jesus nicknamed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James and his brother John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i/>
                          <w:iCs/>
                          <w:sz w:val="20"/>
                          <w:szCs w:val="20"/>
                        </w:rPr>
                        <w:t xml:space="preserve">Boanerges,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meaning,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‘Son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of Thunder’.</w:t>
                      </w:r>
                    </w:p>
                    <w:p w14:paraId="0B4960D5" w14:textId="77777777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father was a successful fisherman called Zebedee.</w:t>
                      </w:r>
                    </w:p>
                    <w:p w14:paraId="191485AD" w14:textId="77777777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mother was called Salome and may have been the sister of Mary, Mother of Jesus.</w:t>
                      </w:r>
                    </w:p>
                    <w:p w14:paraId="4358FD76" w14:textId="2BC8AF65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the first of the Apostles to be put to death</w:t>
                      </w:r>
                      <w:r w:rsidR="001E5C3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the only one whose martyrdom is recorded in the NT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480079E0" w14:textId="77777777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beheaded.</w:t>
                      </w:r>
                    </w:p>
                    <w:p w14:paraId="55505054" w14:textId="77777777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symbols are the staff and wallet of a pilgrim.</w:t>
                      </w:r>
                    </w:p>
                    <w:p w14:paraId="05268B13" w14:textId="5D0E379D" w:rsidR="005F63C6" w:rsidRPr="00B91FF9" w:rsidRDefault="005F63C6" w:rsidP="005F63C6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32B2023D" w14:textId="77777777" w:rsidR="00A3746A" w:rsidRDefault="005F63C6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July 25</w:t>
                      </w:r>
                      <w:r w:rsidR="00B91FF9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th</w:t>
                      </w:r>
                    </w:p>
                    <w:p w14:paraId="720CA9AF" w14:textId="0E443BE4" w:rsidR="005F63C6" w:rsidRPr="005F63C6" w:rsidRDefault="00345BA3" w:rsidP="005F63C6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A3746A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A169A77" wp14:editId="5E01DF90">
                            <wp:extent cx="809625" cy="666294"/>
                            <wp:effectExtent l="0" t="0" r="0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041" cy="673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D6A25F" w14:textId="77777777" w:rsidR="005F63C6" w:rsidRDefault="005F63C6" w:rsidP="005F63C6"/>
                    <w:p w14:paraId="472003D5" w14:textId="77777777" w:rsidR="005F63C6" w:rsidRDefault="005F63C6" w:rsidP="005F63C6"/>
                  </w:txbxContent>
                </v:textbox>
              </v:shape>
            </w:pict>
          </mc:Fallback>
        </mc:AlternateContent>
      </w:r>
    </w:p>
    <w:p w14:paraId="0D57585A" w14:textId="77777777" w:rsidR="00DC6885" w:rsidRDefault="00DC6885"/>
    <w:p w14:paraId="6AE51FDA" w14:textId="77777777" w:rsidR="00DC6885" w:rsidRDefault="00DC6885"/>
    <w:p w14:paraId="7303E002" w14:textId="77777777" w:rsidR="00DC6885" w:rsidRDefault="00DC6885"/>
    <w:p w14:paraId="76B5A9A1" w14:textId="77777777" w:rsidR="00DC6885" w:rsidRDefault="00DC6885"/>
    <w:p w14:paraId="32397DE6" w14:textId="77777777" w:rsidR="00DC6885" w:rsidRDefault="00DC6885"/>
    <w:p w14:paraId="629FB67F" w14:textId="77777777" w:rsidR="00DC6885" w:rsidRDefault="00DC6885"/>
    <w:p w14:paraId="24290D17" w14:textId="77777777" w:rsidR="00DC6885" w:rsidRDefault="00DC6885"/>
    <w:p w14:paraId="55E7F4DC" w14:textId="77777777" w:rsidR="00DC6885" w:rsidRDefault="00DC6885"/>
    <w:p w14:paraId="3EA97D08" w14:textId="77777777" w:rsidR="00DC6885" w:rsidRDefault="00DC6885"/>
    <w:p w14:paraId="072E5EF9" w14:textId="77777777" w:rsidR="00DC6885" w:rsidRDefault="00DC6885"/>
    <w:p w14:paraId="18FE1960" w14:textId="77777777" w:rsidR="00DC6885" w:rsidRDefault="00DC6885"/>
    <w:p w14:paraId="67204413" w14:textId="6B6E7FE9" w:rsidR="00DC6885" w:rsidRDefault="00DC6885"/>
    <w:p w14:paraId="5BE082B0" w14:textId="4F9D4210" w:rsidR="00DC6885" w:rsidRDefault="00DC6885"/>
    <w:p w14:paraId="4F028875" w14:textId="57FD3D77" w:rsidR="00DC6885" w:rsidRDefault="00DC6885"/>
    <w:p w14:paraId="2F39C746" w14:textId="092DEF22" w:rsidR="00DC6885" w:rsidRDefault="001E5C31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6E475" wp14:editId="6D9A558E">
                <wp:simplePos x="0" y="0"/>
                <wp:positionH relativeFrom="margin">
                  <wp:posOffset>2092960</wp:posOffset>
                </wp:positionH>
                <wp:positionV relativeFrom="paragraph">
                  <wp:posOffset>85090</wp:posOffset>
                </wp:positionV>
                <wp:extent cx="1062856" cy="999152"/>
                <wp:effectExtent l="12700" t="0" r="0" b="0"/>
                <wp:wrapNone/>
                <wp:docPr id="2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41567">
                          <a:off x="0" y="0"/>
                          <a:ext cx="1062856" cy="999152"/>
                        </a:xfrm>
                        <a:prstGeom prst="plus">
                          <a:avLst>
                            <a:gd name="adj" fmla="val 35255"/>
                          </a:avLst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888AC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AutoShape 19" o:spid="_x0000_s1026" type="#_x0000_t11" style="position:absolute;margin-left:164.8pt;margin-top:6.7pt;width:83.7pt;height:78.65pt;rotation:2994522fd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" adj="7615" fillcolor="#36f" strokecolor="blue">
                <w10:wrap anchorx="margin"/>
              </v:shape>
            </w:pict>
          </mc:Fallback>
        </mc:AlternateContent>
      </w:r>
    </w:p>
    <w:p w14:paraId="569E88F1" w14:textId="7C665D22" w:rsidR="00DC6885" w:rsidRDefault="00DC6885"/>
    <w:p w14:paraId="1AF86E74" w14:textId="77777777" w:rsidR="00DC6885" w:rsidRDefault="00DC6885"/>
    <w:p w14:paraId="47B21701" w14:textId="77777777" w:rsidR="00DC6885" w:rsidRDefault="00DC6885"/>
    <w:p w14:paraId="16296A6A" w14:textId="77777777" w:rsidR="00DC6885" w:rsidRDefault="00DC6885"/>
    <w:p w14:paraId="4DE4314F" w14:textId="65469A87" w:rsidR="00DC6885" w:rsidRDefault="00345BA3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D74A0C" wp14:editId="7BDCEB95">
                <wp:simplePos x="0" y="0"/>
                <wp:positionH relativeFrom="column">
                  <wp:posOffset>-800100</wp:posOffset>
                </wp:positionH>
                <wp:positionV relativeFrom="paragraph">
                  <wp:posOffset>375285</wp:posOffset>
                </wp:positionV>
                <wp:extent cx="6972300" cy="691515"/>
                <wp:effectExtent l="0" t="3810" r="0" b="0"/>
                <wp:wrapSquare wrapText="bothSides"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30853" w14:textId="77777777" w:rsidR="00345BA3" w:rsidRDefault="00345BA3" w:rsidP="00345BA3">
                            <w:pPr>
                              <w:jc w:val="center"/>
                              <w:rPr>
                                <w:rFonts w:ascii="Impact" w:hAnsi="Impact"/>
                                <w:color w:val="666699"/>
                                <w:sz w:val="72"/>
                                <w:szCs w:val="72"/>
                                <w14:textOutline w14:w="28575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666699"/>
                                <w:sz w:val="72"/>
                                <w:szCs w:val="72"/>
                                <w14:textOutline w14:w="28575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12 APOSTLES</w:t>
                            </w:r>
                          </w:p>
                          <w:p w14:paraId="570720FB" w14:textId="772E201E" w:rsidR="00DC6885" w:rsidRDefault="00DC6885" w:rsidP="00DC688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74A0C" id="Text Box 17" o:spid="_x0000_s1029" type="#_x0000_t202" style="position:absolute;margin-left:-63pt;margin-top:29.55pt;width:549pt;height:5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" filled="f" stroked="f">
                <v:textbox style="mso-fit-shape-to-text:t">
                  <w:txbxContent>
                    <w:p w14:paraId="3F930853" w14:textId="77777777" w:rsidR="00345BA3" w:rsidRDefault="00345BA3" w:rsidP="00345BA3">
                      <w:pPr>
                        <w:jc w:val="center"/>
                        <w:rPr>
                          <w:rFonts w:ascii="Impact" w:hAnsi="Impact"/>
                          <w:color w:val="666699"/>
                          <w:sz w:val="72"/>
                          <w:szCs w:val="72"/>
                          <w14:textOutline w14:w="28575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666699"/>
                          <w:sz w:val="72"/>
                          <w:szCs w:val="72"/>
                          <w14:textOutline w14:w="28575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  <w:t>THE 12 APOSTLES</w:t>
                      </w:r>
                    </w:p>
                    <w:p w14:paraId="570720FB" w14:textId="772E201E" w:rsidR="00DC6885" w:rsidRDefault="00DC6885" w:rsidP="00DC6885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448482" w14:textId="1728E84D" w:rsidR="00DC6885" w:rsidRDefault="00345BA3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409DA0" wp14:editId="0F75040C">
                <wp:simplePos x="0" y="0"/>
                <wp:positionH relativeFrom="column">
                  <wp:posOffset>3886200</wp:posOffset>
                </wp:positionH>
                <wp:positionV relativeFrom="paragraph">
                  <wp:posOffset>891540</wp:posOffset>
                </wp:positionV>
                <wp:extent cx="2286000" cy="5029200"/>
                <wp:effectExtent l="9525" t="9525" r="9525" b="9525"/>
                <wp:wrapNone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0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2CA50" w14:textId="09F96FD8" w:rsidR="00040A04" w:rsidRPr="00B91FF9" w:rsidRDefault="00F93DE3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Thaddeus</w:t>
                            </w:r>
                          </w:p>
                          <w:p w14:paraId="70185B5E" w14:textId="77777777" w:rsidR="00A55FA3" w:rsidRDefault="00A55FA3" w:rsidP="00A55FA3"/>
                          <w:p w14:paraId="61C34952" w14:textId="77777777" w:rsidR="00904709" w:rsidRDefault="00904709" w:rsidP="00A55FA3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Also called Jude or Judas, he is the reputed author of the Letter of St Jude in the NT.</w:t>
                            </w:r>
                          </w:p>
                          <w:p w14:paraId="54A432CE" w14:textId="2C0499ED" w:rsidR="00904709" w:rsidRDefault="00904709" w:rsidP="00A55FA3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is possibl</w:t>
                            </w:r>
                            <w:r w:rsidR="008824C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the brother of James the Younger</w:t>
                            </w:r>
                            <w:r w:rsidR="008824C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possibly came from the group of Zealots, like Simon.</w:t>
                            </w:r>
                          </w:p>
                          <w:p w14:paraId="58BDEAE5" w14:textId="2666E677" w:rsidR="00B91FF9" w:rsidRPr="00B91FF9" w:rsidRDefault="00B91FF9" w:rsidP="00A55FA3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is said to have travelled to Persia as a missionary.</w:t>
                            </w:r>
                          </w:p>
                          <w:p w14:paraId="08E93739" w14:textId="77777777" w:rsidR="00B91FF9" w:rsidRPr="00B91FF9" w:rsidRDefault="00B91FF9" w:rsidP="00B91FF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 is a sailing boat with a cross mast.</w:t>
                            </w:r>
                          </w:p>
                          <w:p w14:paraId="75F84BFD" w14:textId="77777777" w:rsidR="00B91FF9" w:rsidRPr="00B91FF9" w:rsidRDefault="00B91FF9" w:rsidP="00B91FF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It is believed that he died a martyr in Persia.</w:t>
                            </w:r>
                          </w:p>
                          <w:p w14:paraId="51881149" w14:textId="0DC3C478" w:rsidR="00B91FF9" w:rsidRPr="00B91FF9" w:rsidRDefault="00B91FF9" w:rsidP="00B91FF9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6C0BF868" w14:textId="77777777" w:rsidR="00B91FF9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October 28th</w:t>
                            </w:r>
                          </w:p>
                          <w:p w14:paraId="62567A93" w14:textId="77777777" w:rsidR="00B91FF9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A9533D" w14:textId="62AEAA25" w:rsidR="00B91FF9" w:rsidRPr="00B91FF9" w:rsidRDefault="00345BA3" w:rsidP="0090470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9D5E706" wp14:editId="7E1D746A">
                                  <wp:extent cx="1733550" cy="1670512"/>
                                  <wp:effectExtent l="0" t="0" r="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6328" cy="1673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09DA0" id="Text Box 18" o:spid="_x0000_s1030" type="#_x0000_t202" style="position:absolute;margin-left:306pt;margin-top:70.2pt;width:180pt;height:39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">
                <v:textbox>
                  <w:txbxContent>
                    <w:p w14:paraId="7202CA50" w14:textId="09F96FD8" w:rsidR="00040A04" w:rsidRPr="00B91FF9" w:rsidRDefault="00F93DE3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Thaddeus</w:t>
                      </w:r>
                    </w:p>
                    <w:p w14:paraId="70185B5E" w14:textId="77777777" w:rsidR="00A55FA3" w:rsidRDefault="00A55FA3" w:rsidP="00A55FA3"/>
                    <w:p w14:paraId="61C34952" w14:textId="77777777" w:rsidR="00904709" w:rsidRDefault="00904709" w:rsidP="00A55FA3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Also called Jude or Judas, he is the reputed author of the Letter of St Jude in the NT.</w:t>
                      </w:r>
                    </w:p>
                    <w:p w14:paraId="54A432CE" w14:textId="2C0499ED" w:rsidR="00904709" w:rsidRDefault="00904709" w:rsidP="00A55FA3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is possibl</w:t>
                      </w:r>
                      <w:r w:rsidR="008824C4">
                        <w:rPr>
                          <w:rFonts w:ascii="Century Gothic" w:hAnsi="Century Gothic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the brother of James the Younger</w:t>
                      </w:r>
                      <w:r w:rsidR="008824C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possibly came from the group of Zealots, like Simon.</w:t>
                      </w:r>
                    </w:p>
                    <w:p w14:paraId="58BDEAE5" w14:textId="2666E677" w:rsidR="00B91FF9" w:rsidRPr="00B91FF9" w:rsidRDefault="00B91FF9" w:rsidP="00A55FA3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is said to have travelled to Persia as a missionary.</w:t>
                      </w:r>
                    </w:p>
                    <w:p w14:paraId="08E93739" w14:textId="77777777" w:rsidR="00B91FF9" w:rsidRPr="00B91FF9" w:rsidRDefault="00B91FF9" w:rsidP="00B91FF9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 is a sailing boat with a cross mast.</w:t>
                      </w:r>
                    </w:p>
                    <w:p w14:paraId="75F84BFD" w14:textId="77777777" w:rsidR="00B91FF9" w:rsidRPr="00B91FF9" w:rsidRDefault="00B91FF9" w:rsidP="00B91FF9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It is believed that he died a martyr in Persia.</w:t>
                      </w:r>
                    </w:p>
                    <w:p w14:paraId="51881149" w14:textId="0DC3C478" w:rsidR="00B91FF9" w:rsidRPr="00B91FF9" w:rsidRDefault="00B91FF9" w:rsidP="00B91FF9">
                      <w:pPr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6C0BF868" w14:textId="77777777" w:rsidR="00B91FF9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B91FF9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October 28th</w:t>
                      </w:r>
                    </w:p>
                    <w:p w14:paraId="62567A93" w14:textId="77777777" w:rsidR="00B91FF9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AA9533D" w14:textId="62AEAA25" w:rsidR="00B91FF9" w:rsidRPr="00B91FF9" w:rsidRDefault="00345BA3" w:rsidP="0090470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B91FF9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9D5E706" wp14:editId="7E1D746A">
                            <wp:extent cx="1733550" cy="1670512"/>
                            <wp:effectExtent l="0" t="0" r="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6328" cy="1673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EBF936" wp14:editId="743DB74C">
                <wp:simplePos x="0" y="0"/>
                <wp:positionH relativeFrom="column">
                  <wp:posOffset>1485900</wp:posOffset>
                </wp:positionH>
                <wp:positionV relativeFrom="paragraph">
                  <wp:posOffset>891540</wp:posOffset>
                </wp:positionV>
                <wp:extent cx="2286000" cy="5042535"/>
                <wp:effectExtent l="9525" t="9525" r="9525" b="5715"/>
                <wp:wrapNone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04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72DDE" w14:textId="77777777" w:rsidR="00DC6885" w:rsidRDefault="00A55FA3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James The Younger</w:t>
                            </w:r>
                          </w:p>
                          <w:p w14:paraId="7FE77264" w14:textId="77777777" w:rsidR="00A55FA3" w:rsidRPr="00A55FA3" w:rsidRDefault="00A55FA3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D1C50E0" w14:textId="6E5C97D5" w:rsidR="00A55FA3" w:rsidRPr="00B91FF9" w:rsidRDefault="00A55FA3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James the </w:t>
                            </w:r>
                            <w:r w:rsidR="009F315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ounger</w:t>
                            </w:r>
                            <w:r w:rsidR="009F315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(son of Alphaeus)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is said to hav</w:t>
                            </w:r>
                            <w:r w:rsid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preached in Palestine and Egypt.</w:t>
                            </w:r>
                          </w:p>
                          <w:p w14:paraId="7257869A" w14:textId="77777777" w:rsidR="00A55FA3" w:rsidRPr="00B91FF9" w:rsidRDefault="00A55FA3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parents and brothers were also followers of Jesus.</w:t>
                            </w:r>
                          </w:p>
                          <w:p w14:paraId="22D3AB12" w14:textId="34DA96A6" w:rsidR="00A55FA3" w:rsidRPr="00B91FF9" w:rsidRDefault="00A55FA3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is said to have been sawn to death</w:t>
                            </w:r>
                            <w:r w:rsidR="009F315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 though this is unlikely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56A563" w14:textId="78B0A5F8" w:rsidR="00A55FA3" w:rsidRDefault="00A55FA3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 is a saw.</w:t>
                            </w:r>
                          </w:p>
                          <w:p w14:paraId="2BDC1980" w14:textId="51D44048" w:rsidR="009F3152" w:rsidRPr="00B91FF9" w:rsidRDefault="009F3152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0470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May 1</w:t>
                            </w:r>
                            <w:r w:rsidRPr="0090470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is the Feast Day of St Philip and St James commemorating the day their relics were </w:t>
                            </w:r>
                            <w:r w:rsidR="0090470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brought to Rome, however, this may not have been the same James or Philip.</w:t>
                            </w:r>
                          </w:p>
                          <w:p w14:paraId="70138441" w14:textId="15DF6D23" w:rsidR="00A55FA3" w:rsidRPr="00B91FF9" w:rsidRDefault="00A55FA3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37C5A1C8" w14:textId="0D8BD20F" w:rsidR="00A55FA3" w:rsidRDefault="00A55FA3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May </w:t>
                            </w:r>
                            <w:r w:rsidR="00855C30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3rd</w:t>
                            </w:r>
                          </w:p>
                          <w:p w14:paraId="33DC4C59" w14:textId="76CD6155" w:rsidR="00A55FA3" w:rsidRDefault="00904709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01BE853" wp14:editId="461FD08D">
                                  <wp:extent cx="742420" cy="733081"/>
                                  <wp:effectExtent l="95250" t="0" r="5778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978136">
                                            <a:off x="0" y="0"/>
                                            <a:ext cx="747920" cy="738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69D23E" w14:textId="2CE0CDF4" w:rsidR="00A55FA3" w:rsidRPr="00A55FA3" w:rsidRDefault="00A55FA3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BF936" id="Text Box 16" o:spid="_x0000_s1031" type="#_x0000_t202" style="position:absolute;margin-left:117pt;margin-top:70.2pt;width:180pt;height:397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">
                <v:textbox>
                  <w:txbxContent>
                    <w:p w14:paraId="20372DDE" w14:textId="77777777" w:rsidR="00DC6885" w:rsidRDefault="00A55FA3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James The Younger</w:t>
                      </w:r>
                    </w:p>
                    <w:p w14:paraId="7FE77264" w14:textId="77777777" w:rsidR="00A55FA3" w:rsidRPr="00A55FA3" w:rsidRDefault="00A55FA3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D1C50E0" w14:textId="6E5C97D5" w:rsidR="00A55FA3" w:rsidRPr="00B91FF9" w:rsidRDefault="00A55FA3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James the </w:t>
                      </w:r>
                      <w:r w:rsidR="009F3152">
                        <w:rPr>
                          <w:rFonts w:ascii="Century Gothic" w:hAnsi="Century Gothic"/>
                          <w:sz w:val="20"/>
                          <w:szCs w:val="20"/>
                        </w:rPr>
                        <w:t>Y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ounger</w:t>
                      </w:r>
                      <w:r w:rsidR="009F3152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(son of Alphaeus)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is said to hav</w:t>
                      </w:r>
                      <w:r w:rsid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e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preached in Palestine and Egypt.</w:t>
                      </w:r>
                    </w:p>
                    <w:p w14:paraId="7257869A" w14:textId="77777777" w:rsidR="00A55FA3" w:rsidRPr="00B91FF9" w:rsidRDefault="00A55FA3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parents and brothers were also followers of Jesus.</w:t>
                      </w:r>
                    </w:p>
                    <w:p w14:paraId="22D3AB12" w14:textId="34DA96A6" w:rsidR="00A55FA3" w:rsidRPr="00B91FF9" w:rsidRDefault="00A55FA3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He is said to have been sawn to death</w:t>
                      </w:r>
                      <w:r w:rsidR="009F3152">
                        <w:rPr>
                          <w:rFonts w:ascii="Century Gothic" w:hAnsi="Century Gothic"/>
                          <w:sz w:val="20"/>
                          <w:szCs w:val="20"/>
                        </w:rPr>
                        <w:t>, though this is unlikely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2D56A563" w14:textId="78B0A5F8" w:rsidR="00A55FA3" w:rsidRDefault="00A55FA3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 is a saw.</w:t>
                      </w:r>
                    </w:p>
                    <w:p w14:paraId="2BDC1980" w14:textId="51D44048" w:rsidR="009F3152" w:rsidRPr="00B91FF9" w:rsidRDefault="009F3152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0470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May 1</w:t>
                      </w:r>
                      <w:r w:rsidRPr="0090470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is the Feast Day of St Philip and St James commemorating the day their relics were </w:t>
                      </w:r>
                      <w:r w:rsidR="00904709">
                        <w:rPr>
                          <w:rFonts w:ascii="Century Gothic" w:hAnsi="Century Gothic"/>
                          <w:sz w:val="20"/>
                          <w:szCs w:val="20"/>
                        </w:rPr>
                        <w:t>brought to Rome, however, this may not have been the same James or Philip.</w:t>
                      </w:r>
                    </w:p>
                    <w:p w14:paraId="70138441" w14:textId="15DF6D23" w:rsidR="00A55FA3" w:rsidRPr="00B91FF9" w:rsidRDefault="00A55FA3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37C5A1C8" w14:textId="0D8BD20F" w:rsidR="00A55FA3" w:rsidRDefault="00A55FA3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May </w:t>
                      </w:r>
                      <w:r w:rsidR="00855C30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3rd</w:t>
                      </w:r>
                    </w:p>
                    <w:p w14:paraId="33DC4C59" w14:textId="76CD6155" w:rsidR="00A55FA3" w:rsidRDefault="00904709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A55FA3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01BE853" wp14:editId="461FD08D">
                            <wp:extent cx="742420" cy="733081"/>
                            <wp:effectExtent l="95250" t="0" r="5778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978136">
                                      <a:off x="0" y="0"/>
                                      <a:ext cx="747920" cy="7385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69D23E" w14:textId="2CE0CDF4" w:rsidR="00A55FA3" w:rsidRPr="00A55FA3" w:rsidRDefault="00A55FA3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9C3CC7" w14:textId="114666C8" w:rsidR="00DC6885" w:rsidRDefault="00345BA3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C470A5" wp14:editId="556921AF">
                <wp:simplePos x="0" y="0"/>
                <wp:positionH relativeFrom="column">
                  <wp:posOffset>-914400</wp:posOffset>
                </wp:positionH>
                <wp:positionV relativeFrom="paragraph">
                  <wp:posOffset>716915</wp:posOffset>
                </wp:positionV>
                <wp:extent cx="2286000" cy="5029200"/>
                <wp:effectExtent l="9525" t="9525" r="9525" b="9525"/>
                <wp:wrapNone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0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DD890" w14:textId="77777777" w:rsidR="00DC6885" w:rsidRDefault="00A3746A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John</w:t>
                            </w:r>
                          </w:p>
                          <w:p w14:paraId="1C29F8E3" w14:textId="77777777" w:rsidR="00B91FF9" w:rsidRPr="00A55FA3" w:rsidRDefault="00B91FF9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C81752A" w14:textId="3A1126EF" w:rsidR="00A3746A" w:rsidRDefault="00A3746A" w:rsidP="00CF2DF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John was a fisherman like his brother James.</w:t>
                            </w:r>
                            <w:r w:rsid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They were</w:t>
                            </w:r>
                            <w:r w:rsidR="00531684" w:rsidRP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very alike</w:t>
                            </w:r>
                            <w:r w:rsidR="00CF2DF7" w:rsidRP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F0F7A03" w14:textId="13AF375E" w:rsidR="00CF2DF7" w:rsidRPr="00CF2DF7" w:rsidRDefault="00CF2DF7" w:rsidP="00CF2DF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went with Peter to Samaria to lay hands on the new converts there.</w:t>
                            </w:r>
                          </w:p>
                          <w:p w14:paraId="5D78850D" w14:textId="77777777" w:rsidR="00531684" w:rsidRPr="00B91FF9" w:rsidRDefault="00531684" w:rsidP="005316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It is believed he lived and died At Ephesus in his old age.</w:t>
                            </w:r>
                          </w:p>
                          <w:p w14:paraId="739537C9" w14:textId="74225F0E" w:rsidR="00531684" w:rsidRPr="00B91FF9" w:rsidRDefault="00531684" w:rsidP="005316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Some think John wrote the Gospel himself </w:t>
                            </w:r>
                            <w:r w:rsidR="00A9128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others think it was another John.</w:t>
                            </w:r>
                          </w:p>
                          <w:p w14:paraId="3E8A01B8" w14:textId="328797FF" w:rsidR="00531684" w:rsidRPr="00B91FF9" w:rsidRDefault="00531684" w:rsidP="00A55FA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symbols are a chalice</w:t>
                            </w:r>
                            <w:r w:rsid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with a winged serpent</w:t>
                            </w:r>
                            <w:r w:rsidR="00CF2DF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because of a legend about John who was dared to drink a cup of poison.  He prayed over the cup and then a snake flew out of </w:t>
                            </w:r>
                            <w:r w:rsidR="00CF2DF7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it,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he drank the</w:t>
                            </w:r>
                            <w:r w:rsidR="00A55FA3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wine.</w:t>
                            </w:r>
                          </w:p>
                          <w:p w14:paraId="4F70D8AB" w14:textId="75BFAE2A" w:rsidR="00531684" w:rsidRPr="00B91FF9" w:rsidRDefault="00531684" w:rsidP="005316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3734F662" w14:textId="77777777" w:rsidR="00531684" w:rsidRDefault="00531684" w:rsidP="00A55FA3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December 27th</w:t>
                            </w:r>
                          </w:p>
                          <w:p w14:paraId="05DCD46A" w14:textId="408F9550" w:rsidR="00531684" w:rsidRDefault="00F93DE3" w:rsidP="00F93DE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5AE37" wp14:editId="3AA927E8">
                                  <wp:extent cx="920012" cy="940655"/>
                                  <wp:effectExtent l="0" t="0" r="0" b="0"/>
                                  <wp:docPr id="30" name="Picture 30" descr="A picture containing line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 descr="A picture containing linedrawing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902" cy="949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CD8C93" w14:textId="7AF31F52" w:rsidR="00A55FA3" w:rsidRDefault="00A55FA3" w:rsidP="0053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70A5" id="Text Box 14" o:spid="_x0000_s1032" type="#_x0000_t202" style="position:absolute;margin-left:-1in;margin-top:56.45pt;width:180pt;height:39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">
                <v:textbox>
                  <w:txbxContent>
                    <w:p w14:paraId="66BDD890" w14:textId="77777777" w:rsidR="00DC6885" w:rsidRDefault="00A3746A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John</w:t>
                      </w:r>
                    </w:p>
                    <w:p w14:paraId="1C29F8E3" w14:textId="77777777" w:rsidR="00B91FF9" w:rsidRPr="00A55FA3" w:rsidRDefault="00B91FF9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C81752A" w14:textId="3A1126EF" w:rsidR="00A3746A" w:rsidRDefault="00A3746A" w:rsidP="00CF2DF7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John was a fisherman like his brother James.</w:t>
                      </w:r>
                      <w:r w:rsid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>They were</w:t>
                      </w:r>
                      <w:r w:rsidR="00531684" w:rsidRP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very alike</w:t>
                      </w:r>
                      <w:r w:rsidR="00CF2DF7" w:rsidRP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3F0F7A03" w14:textId="13AF375E" w:rsidR="00CF2DF7" w:rsidRPr="00CF2DF7" w:rsidRDefault="00CF2DF7" w:rsidP="00CF2DF7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went with Peter to Samaria to lay hands on the new converts there.</w:t>
                      </w:r>
                    </w:p>
                    <w:p w14:paraId="5D78850D" w14:textId="77777777" w:rsidR="00531684" w:rsidRPr="00B91FF9" w:rsidRDefault="00531684" w:rsidP="005316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It is believed he lived and died At Ephesus in his old age.</w:t>
                      </w:r>
                    </w:p>
                    <w:p w14:paraId="739537C9" w14:textId="74225F0E" w:rsidR="00531684" w:rsidRPr="00B91FF9" w:rsidRDefault="00531684" w:rsidP="005316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Some think John wrote the Gospel himself </w:t>
                      </w:r>
                      <w:r w:rsidR="00A9128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-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others think it was another John.</w:t>
                      </w:r>
                    </w:p>
                    <w:p w14:paraId="3E8A01B8" w14:textId="328797FF" w:rsidR="00531684" w:rsidRPr="00B91FF9" w:rsidRDefault="00531684" w:rsidP="00A55FA3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symbols are a chalice</w:t>
                      </w:r>
                      <w:r w:rsid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with a winged serpent</w:t>
                      </w:r>
                      <w:r w:rsidR="00CF2DF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because of a legend about John who was dared to drink a cup of poison.  He prayed over the cup and then a snake flew out of </w:t>
                      </w:r>
                      <w:r w:rsidR="00CF2DF7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it,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he drank the</w:t>
                      </w:r>
                      <w:r w:rsidR="00A55FA3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wine.</w:t>
                      </w:r>
                    </w:p>
                    <w:p w14:paraId="4F70D8AB" w14:textId="75BFAE2A" w:rsidR="00531684" w:rsidRPr="00B91FF9" w:rsidRDefault="00531684" w:rsidP="005316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3734F662" w14:textId="77777777" w:rsidR="00531684" w:rsidRDefault="00531684" w:rsidP="00A55FA3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December 27th</w:t>
                      </w:r>
                    </w:p>
                    <w:p w14:paraId="05DCD46A" w14:textId="408F9550" w:rsidR="00531684" w:rsidRDefault="00F93DE3" w:rsidP="00F93DE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75AE37" wp14:editId="3AA927E8">
                            <wp:extent cx="920012" cy="940655"/>
                            <wp:effectExtent l="0" t="0" r="0" b="0"/>
                            <wp:docPr id="30" name="Picture 30" descr="A picture containing line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30" descr="A picture containing linedrawing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902" cy="949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CD8C93" w14:textId="7AF31F52" w:rsidR="00A55FA3" w:rsidRDefault="00A55FA3" w:rsidP="00531684"/>
                  </w:txbxContent>
                </v:textbox>
              </v:shape>
            </w:pict>
          </mc:Fallback>
        </mc:AlternateContent>
      </w:r>
    </w:p>
    <w:p w14:paraId="7DD4780E" w14:textId="77777777" w:rsidR="00DC6885" w:rsidRDefault="00DC6885"/>
    <w:p w14:paraId="5B0EA227" w14:textId="77777777" w:rsidR="00DC6885" w:rsidRDefault="00DC6885"/>
    <w:p w14:paraId="5B6F8FC1" w14:textId="77777777" w:rsidR="00DC6885" w:rsidRDefault="00DC6885"/>
    <w:p w14:paraId="61EAB3EE" w14:textId="77777777" w:rsidR="00DC6885" w:rsidRDefault="00DC6885"/>
    <w:p w14:paraId="0405A2FB" w14:textId="77777777" w:rsidR="00DC6885" w:rsidRDefault="00DC6885"/>
    <w:p w14:paraId="674A31C7" w14:textId="77777777" w:rsidR="00DC6885" w:rsidRDefault="00DC6885"/>
    <w:p w14:paraId="24647AC8" w14:textId="77777777" w:rsidR="00DC6885" w:rsidRDefault="00DC6885"/>
    <w:p w14:paraId="3DC71C2E" w14:textId="77777777" w:rsidR="00DC6885" w:rsidRDefault="00DC6885"/>
    <w:p w14:paraId="1A90DC2B" w14:textId="77777777" w:rsidR="00DC6885" w:rsidRDefault="00DC6885"/>
    <w:p w14:paraId="425B0DBA" w14:textId="77777777" w:rsidR="00DC6885" w:rsidRDefault="00DC6885"/>
    <w:p w14:paraId="3A2A6393" w14:textId="77777777" w:rsidR="00DC6885" w:rsidRDefault="00DC6885"/>
    <w:p w14:paraId="073AD16D" w14:textId="77777777" w:rsidR="00DC6885" w:rsidRDefault="00DC6885"/>
    <w:p w14:paraId="7680FFF6" w14:textId="77777777" w:rsidR="00DC6885" w:rsidRDefault="00DC6885"/>
    <w:p w14:paraId="4DE87781" w14:textId="77777777" w:rsidR="00040A04" w:rsidRDefault="00040A04"/>
    <w:p w14:paraId="6A3D6282" w14:textId="77777777" w:rsidR="00040A04" w:rsidRDefault="00040A04"/>
    <w:p w14:paraId="4FF8FC7A" w14:textId="2FA5B1C4" w:rsidR="00040A04" w:rsidRDefault="00040A04"/>
    <w:p w14:paraId="1DFAB9B3" w14:textId="77777777" w:rsidR="00040A04" w:rsidRDefault="00040A04"/>
    <w:p w14:paraId="36B2D8A7" w14:textId="77777777" w:rsidR="00040A04" w:rsidRDefault="00040A04"/>
    <w:p w14:paraId="062E433B" w14:textId="77777777" w:rsidR="00040A04" w:rsidRDefault="00040A04"/>
    <w:p w14:paraId="37D5E9A1" w14:textId="77777777" w:rsidR="00040A04" w:rsidRDefault="00040A04"/>
    <w:p w14:paraId="24708BFF" w14:textId="77777777" w:rsidR="00040A04" w:rsidRDefault="00040A04"/>
    <w:p w14:paraId="0CB78C8F" w14:textId="77777777" w:rsidR="00040A04" w:rsidRDefault="00040A04"/>
    <w:p w14:paraId="7897F208" w14:textId="77777777" w:rsidR="00040A04" w:rsidRDefault="00040A04"/>
    <w:p w14:paraId="782D23ED" w14:textId="5D5426D6" w:rsidR="00040A04" w:rsidRDefault="00345BA3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0A0DD" wp14:editId="0B6C85C2">
                <wp:simplePos x="0" y="0"/>
                <wp:positionH relativeFrom="column">
                  <wp:posOffset>1485900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29220" w14:textId="77777777" w:rsidR="00B91FF9" w:rsidRDefault="00463E90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Bartholomew</w:t>
                            </w:r>
                          </w:p>
                          <w:p w14:paraId="421C9EFB" w14:textId="77777777" w:rsidR="00B91FF9" w:rsidRPr="005F63C6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0BD65A" w14:textId="77777777" w:rsidR="00B91FF9" w:rsidRDefault="00463E90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Bartholomew’s other name was Nathaniel.</w:t>
                            </w:r>
                          </w:p>
                          <w:p w14:paraId="642B2C5C" w14:textId="77777777" w:rsidR="00463E90" w:rsidRDefault="00463E90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brought to Jesus by Philip.</w:t>
                            </w:r>
                          </w:p>
                          <w:p w14:paraId="6751B450" w14:textId="5344A7A3" w:rsidR="00463E90" w:rsidRDefault="00463E90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came from Cana in Galilee.</w:t>
                            </w:r>
                          </w:p>
                          <w:p w14:paraId="0BE000AB" w14:textId="0B877738" w:rsidR="008824C4" w:rsidRDefault="008824C4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Tradition states that he was a missionary to Ethiopia, Mesopotamia, Parthia (in modern Iran), Lycaonia (in modern Turkey) and Armenia.</w:t>
                            </w:r>
                          </w:p>
                          <w:p w14:paraId="447F5AAC" w14:textId="13D106D3" w:rsidR="00463E90" w:rsidRDefault="00463E90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is said to have been flayed to death </w:t>
                            </w:r>
                            <w:r w:rsidR="008824C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at the command of the Armenian king Astyages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4C64AC1" w14:textId="77777777" w:rsidR="00463E90" w:rsidRDefault="00463E90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symbols are a Bible and a flaying knife.</w:t>
                            </w:r>
                          </w:p>
                          <w:p w14:paraId="262EB8E3" w14:textId="39E6E778" w:rsidR="00B91FF9" w:rsidRDefault="00B91FF9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6977B015" w14:textId="77777777" w:rsidR="00B91FF9" w:rsidRDefault="00463E90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August</w:t>
                            </w:r>
                            <w:r w:rsidR="00B91FF9"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="00C25484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th</w:t>
                            </w:r>
                          </w:p>
                          <w:p w14:paraId="2FAB0ABE" w14:textId="06E2A98D" w:rsidR="00C25484" w:rsidRDefault="008824C4" w:rsidP="00463E90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5484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08F4158" wp14:editId="6035370F">
                                  <wp:extent cx="1066800" cy="772837"/>
                                  <wp:effectExtent l="0" t="0" r="0" b="8255"/>
                                  <wp:docPr id="12" name="Picture 12" descr="A picture containing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picture containing clipar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4053" cy="778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C7F131" w14:textId="399A688C" w:rsidR="00C25484" w:rsidRDefault="00C25484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47CBA4B" w14:textId="77777777" w:rsidR="00463E90" w:rsidRPr="005F63C6" w:rsidRDefault="00463E90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0A0DD" id="Text Box 23" o:spid="_x0000_s1033" type="#_x0000_t202" style="position:absolute;margin-left:117pt;margin-top:-54pt;width:180pt;height:5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">
                <v:textbox>
                  <w:txbxContent>
                    <w:p w14:paraId="2F329220" w14:textId="77777777" w:rsidR="00B91FF9" w:rsidRDefault="00463E90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Bartholomew</w:t>
                      </w:r>
                    </w:p>
                    <w:p w14:paraId="421C9EFB" w14:textId="77777777" w:rsidR="00B91FF9" w:rsidRPr="005F63C6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0BD65A" w14:textId="77777777" w:rsidR="00B91FF9" w:rsidRDefault="00463E90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Bartholomew’s other name was Nathaniel.</w:t>
                      </w:r>
                    </w:p>
                    <w:p w14:paraId="642B2C5C" w14:textId="77777777" w:rsidR="00463E90" w:rsidRDefault="00463E90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brought to Jesus by Philip.</w:t>
                      </w:r>
                    </w:p>
                    <w:p w14:paraId="6751B450" w14:textId="5344A7A3" w:rsidR="00463E90" w:rsidRDefault="00463E90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came from Cana in Galilee.</w:t>
                      </w:r>
                    </w:p>
                    <w:p w14:paraId="0BE000AB" w14:textId="0B877738" w:rsidR="008824C4" w:rsidRDefault="008824C4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Tradition states that he was a missionary to Ethiopia, Mesopotamia, Parthia (in modern Iran), Lycaonia (in modern Turkey) and Armenia.</w:t>
                      </w:r>
                    </w:p>
                    <w:p w14:paraId="447F5AAC" w14:textId="13D106D3" w:rsidR="00463E90" w:rsidRDefault="00463E90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is said to have been flayed to death </w:t>
                      </w:r>
                      <w:r w:rsidR="008824C4">
                        <w:rPr>
                          <w:rFonts w:ascii="Century Gothic" w:hAnsi="Century Gothic"/>
                          <w:sz w:val="20"/>
                          <w:szCs w:val="20"/>
                        </w:rPr>
                        <w:t>at the command of the Armenian king Astyages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64C64AC1" w14:textId="77777777" w:rsidR="00463E90" w:rsidRDefault="00463E90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symbols are a Bible and a flaying knife.</w:t>
                      </w:r>
                    </w:p>
                    <w:p w14:paraId="262EB8E3" w14:textId="39E6E778" w:rsidR="00B91FF9" w:rsidRDefault="00B91FF9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6977B015" w14:textId="77777777" w:rsidR="00B91FF9" w:rsidRDefault="00463E90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August</w:t>
                      </w:r>
                      <w:r w:rsidR="00B91FF9"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="00C25484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th</w:t>
                      </w:r>
                    </w:p>
                    <w:p w14:paraId="2FAB0ABE" w14:textId="06E2A98D" w:rsidR="00C25484" w:rsidRDefault="008824C4" w:rsidP="00463E90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C25484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08F4158" wp14:editId="6035370F">
                            <wp:extent cx="1066800" cy="772837"/>
                            <wp:effectExtent l="0" t="0" r="0" b="8255"/>
                            <wp:docPr id="12" name="Picture 12" descr="A picture containing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picture containing clipar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4053" cy="778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C7F131" w14:textId="399A688C" w:rsidR="00C25484" w:rsidRDefault="00C25484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47CBA4B" w14:textId="77777777" w:rsidR="00463E90" w:rsidRPr="005F63C6" w:rsidRDefault="00463E90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83F76" wp14:editId="632CBDF3">
                <wp:simplePos x="0" y="0"/>
                <wp:positionH relativeFrom="column">
                  <wp:posOffset>3886200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D51FC" w14:textId="77777777" w:rsidR="00B91FF9" w:rsidRDefault="00C25484" w:rsidP="00C25484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Thomas</w:t>
                            </w:r>
                          </w:p>
                          <w:p w14:paraId="336EE90C" w14:textId="77777777" w:rsidR="00B91FF9" w:rsidRPr="005F63C6" w:rsidRDefault="00B91FF9" w:rsidP="00B91FF9">
                            <w:p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0EF3103" w14:textId="7B0DB7A1" w:rsidR="00C25484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Thomas </w:t>
                            </w:r>
                            <w:r w:rsidR="00EC78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(in Greek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known as Didym</w:t>
                            </w:r>
                            <w:r w:rsidR="00EC78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</w:t>
                            </w:r>
                            <w:r w:rsidR="00EC78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which means ‘twin’</w:t>
                            </w:r>
                            <w:r w:rsidR="00EC78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) has his character outlined in John’s Gospel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84A8C67" w14:textId="1337FB5A" w:rsidR="00EC78A5" w:rsidRDefault="00EC78A5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devotion to Jesus is clearly seen in Jn. 11: 5-16</w:t>
                            </w:r>
                          </w:p>
                          <w:p w14:paraId="33381266" w14:textId="724DC324" w:rsidR="00C25484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5B51A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didn’t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believe Jesus had risen from the dead until he </w:t>
                            </w:r>
                            <w:r w:rsidR="005B51A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could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touch his wounds.</w:t>
                            </w:r>
                          </w:p>
                          <w:p w14:paraId="0926AE2C" w14:textId="07CB495D" w:rsidR="00C25484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From this we get the saying ‘Doubting </w:t>
                            </w:r>
                            <w:r w:rsidR="00EC78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Thomas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’.</w:t>
                            </w:r>
                          </w:p>
                          <w:p w14:paraId="2BF47CAB" w14:textId="77777777" w:rsidR="00C25484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is said to have preached in Syria,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Persia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India.</w:t>
                            </w:r>
                          </w:p>
                          <w:p w14:paraId="5D5F65D0" w14:textId="767CF17B" w:rsidR="00C25484" w:rsidRDefault="00EC78A5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Tradition states h</w:t>
                            </w:r>
                            <w:r w:rsidR="00C25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e was killed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with a spear in Chennai</w:t>
                            </w:r>
                            <w:r w:rsidR="00C25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FD1D785" w14:textId="77777777" w:rsidR="00C25484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symbol is a spear and carpenter’s square/ </w:t>
                            </w:r>
                          </w:p>
                          <w:p w14:paraId="2045E5EE" w14:textId="4F07A80A" w:rsidR="00B91FF9" w:rsidRPr="00B91FF9" w:rsidRDefault="00C25484" w:rsidP="00C254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</w:t>
                            </w:r>
                            <w:r w:rsidR="00B91FF9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1FF9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3492A26B" w14:textId="77777777" w:rsidR="00B91FF9" w:rsidRDefault="00C25484" w:rsidP="00C25484">
                            <w:pPr>
                              <w:jc w:val="center"/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December</w:t>
                            </w:r>
                            <w:r w:rsidR="00B91FF9" w:rsidRPr="005F63C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</w:t>
                            </w: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  <w:p w14:paraId="786DBD3B" w14:textId="5807D4AD" w:rsidR="00B91FF9" w:rsidRDefault="005B51AF" w:rsidP="005B51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755598" wp14:editId="6ED76C3C">
                                  <wp:extent cx="866775" cy="822608"/>
                                  <wp:effectExtent l="0" t="0" r="0" b="0"/>
                                  <wp:docPr id="11" name="Picture 11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A picture containing diagram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5275" cy="83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B51AF">
                              <w:rPr>
                                <w:noProof/>
                              </w:rPr>
                              <w:drawing>
                                <wp:inline distT="0" distB="0" distL="0" distR="0" wp14:anchorId="4C12A64E" wp14:editId="1FFB1D83">
                                  <wp:extent cx="2094230" cy="61595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61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3F76" id="Text Box 22" o:spid="_x0000_s1034" type="#_x0000_t202" style="position:absolute;margin-left:306pt;margin-top:-54pt;width:180pt;height:5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">
                <v:textbox>
                  <w:txbxContent>
                    <w:p w14:paraId="28ED51FC" w14:textId="77777777" w:rsidR="00B91FF9" w:rsidRDefault="00C25484" w:rsidP="00C25484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Thomas</w:t>
                      </w:r>
                    </w:p>
                    <w:p w14:paraId="336EE90C" w14:textId="77777777" w:rsidR="00B91FF9" w:rsidRPr="005F63C6" w:rsidRDefault="00B91FF9" w:rsidP="00B91FF9">
                      <w:pP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0EF3103" w14:textId="7B0DB7A1" w:rsidR="00C25484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Thomas </w:t>
                      </w:r>
                      <w:r w:rsidR="00EC78A5">
                        <w:rPr>
                          <w:rFonts w:ascii="Century Gothic" w:hAnsi="Century Gothic"/>
                          <w:sz w:val="20"/>
                          <w:szCs w:val="20"/>
                        </w:rPr>
                        <w:t>(in Greek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known as Didym</w:t>
                      </w:r>
                      <w:r w:rsidR="00EC78A5">
                        <w:rPr>
                          <w:rFonts w:ascii="Century Gothic" w:hAnsi="Century Gothic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</w:t>
                      </w:r>
                      <w:r w:rsidR="00EC78A5">
                        <w:rPr>
                          <w:rFonts w:ascii="Century Gothic" w:hAnsi="Century Gothic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which means ‘twin’</w:t>
                      </w:r>
                      <w:r w:rsidR="00EC78A5">
                        <w:rPr>
                          <w:rFonts w:ascii="Century Gothic" w:hAnsi="Century Gothic"/>
                          <w:sz w:val="20"/>
                          <w:szCs w:val="20"/>
                        </w:rPr>
                        <w:t>) has his character outlined in John’s Gospel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584A8C67" w14:textId="1337FB5A" w:rsidR="00EC78A5" w:rsidRDefault="00EC78A5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devotion to Jesus is clearly seen in Jn. 11: 5-16</w:t>
                      </w:r>
                    </w:p>
                    <w:p w14:paraId="33381266" w14:textId="724DC324" w:rsidR="00C25484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</w:t>
                      </w:r>
                      <w:r w:rsidR="005B51AF">
                        <w:rPr>
                          <w:rFonts w:ascii="Century Gothic" w:hAnsi="Century Gothic"/>
                          <w:sz w:val="20"/>
                          <w:szCs w:val="20"/>
                        </w:rPr>
                        <w:t>didn’t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believe Jesus had risen from the dead until he </w:t>
                      </w:r>
                      <w:r w:rsidR="005B51AF">
                        <w:rPr>
                          <w:rFonts w:ascii="Century Gothic" w:hAnsi="Century Gothic"/>
                          <w:sz w:val="20"/>
                          <w:szCs w:val="20"/>
                        </w:rPr>
                        <w:t>could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touch his wounds.</w:t>
                      </w:r>
                    </w:p>
                    <w:p w14:paraId="0926AE2C" w14:textId="07CB495D" w:rsidR="00C25484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From this we get the saying ‘Doubting </w:t>
                      </w:r>
                      <w:r w:rsidR="00EC78A5">
                        <w:rPr>
                          <w:rFonts w:ascii="Century Gothic" w:hAnsi="Century Gothic"/>
                          <w:sz w:val="20"/>
                          <w:szCs w:val="20"/>
                        </w:rPr>
                        <w:t>Thomas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’.</w:t>
                      </w:r>
                    </w:p>
                    <w:p w14:paraId="2BF47CAB" w14:textId="77777777" w:rsidR="00C25484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is said to have preached in Syria,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Persia</w:t>
                      </w:r>
                      <w:proofErr w:type="gramEnd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India.</w:t>
                      </w:r>
                    </w:p>
                    <w:p w14:paraId="5D5F65D0" w14:textId="767CF17B" w:rsidR="00C25484" w:rsidRDefault="00EC78A5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Tradition states h</w:t>
                      </w:r>
                      <w:r w:rsidR="00C2548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e was killed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with a spear in Chennai</w:t>
                      </w:r>
                      <w:r w:rsidR="00C25484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2FD1D785" w14:textId="77777777" w:rsidR="00C25484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symbol is a spear and carpenter’s square/ </w:t>
                      </w:r>
                    </w:p>
                    <w:p w14:paraId="2045E5EE" w14:textId="4F07A80A" w:rsidR="00B91FF9" w:rsidRPr="00B91FF9" w:rsidRDefault="00C25484" w:rsidP="00C25484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</w:t>
                      </w:r>
                      <w:r w:rsidR="00B91FF9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B91FF9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3492A26B" w14:textId="77777777" w:rsidR="00B91FF9" w:rsidRDefault="00C25484" w:rsidP="00C25484">
                      <w:pPr>
                        <w:jc w:val="center"/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December</w:t>
                      </w:r>
                      <w:r w:rsidR="00B91FF9" w:rsidRPr="005F63C6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 2</w:t>
                      </w: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1st</w:t>
                      </w:r>
                    </w:p>
                    <w:p w14:paraId="786DBD3B" w14:textId="5807D4AD" w:rsidR="00B91FF9" w:rsidRDefault="005B51AF" w:rsidP="005B51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755598" wp14:editId="6ED76C3C">
                            <wp:extent cx="866775" cy="822608"/>
                            <wp:effectExtent l="0" t="0" r="0" b="0"/>
                            <wp:docPr id="11" name="Picture 11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A picture containing diagram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5275" cy="83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B51AF">
                        <w:rPr>
                          <w:noProof/>
                        </w:rPr>
                        <w:drawing>
                          <wp:inline distT="0" distB="0" distL="0" distR="0" wp14:anchorId="4C12A64E" wp14:editId="1FFB1D83">
                            <wp:extent cx="2094230" cy="61595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6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77167" wp14:editId="32811769">
                <wp:simplePos x="0" y="0"/>
                <wp:positionH relativeFrom="column">
                  <wp:posOffset>-914400</wp:posOffset>
                </wp:positionH>
                <wp:positionV relativeFrom="paragraph">
                  <wp:posOffset>-685800</wp:posOffset>
                </wp:positionV>
                <wp:extent cx="2286000" cy="4572000"/>
                <wp:effectExtent l="9525" t="9525" r="9525" b="952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FB15" w14:textId="77777777" w:rsidR="00B91FF9" w:rsidRPr="00040A04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40A04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hilip</w:t>
                            </w:r>
                          </w:p>
                          <w:p w14:paraId="14DB2C73" w14:textId="77777777" w:rsidR="00B91FF9" w:rsidRPr="00DE1285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44E6C2" w14:textId="77777777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Philip was a friend of Andrew and Peter.</w:t>
                            </w:r>
                          </w:p>
                          <w:p w14:paraId="6955760B" w14:textId="77777777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also came from Bethsaida.</w:t>
                            </w:r>
                          </w:p>
                          <w:p w14:paraId="0E9E6E79" w14:textId="1F5A28EA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is only named once in the Synoptic Gospels but several times in John’s Gospel.</w:t>
                            </w:r>
                          </w:p>
                          <w:p w14:paraId="6F00CFB3" w14:textId="77777777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It is believed that he looked after the food for the Apostles.</w:t>
                            </w:r>
                          </w:p>
                          <w:p w14:paraId="0D2D0BA1" w14:textId="77777777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is said to have preached in Asia Minor.</w:t>
                            </w:r>
                          </w:p>
                          <w:p w14:paraId="1423CDDF" w14:textId="652F37E2" w:rsidR="00B91FF9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may have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died a martyrs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death</w:t>
                            </w:r>
                            <w:proofErr w:type="gramEnd"/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but scholars are unsure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C9DA832" w14:textId="49000E67" w:rsidR="00B91FF9" w:rsidRPr="00040A04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 is 2 loaves of bread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as he participated in the miracle of loaves and fishes (Jn. 6:5-9)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74A6B3F" w14:textId="13A0F1D9" w:rsidR="00B91FF9" w:rsidRPr="00040A04" w:rsidRDefault="00B91FF9" w:rsidP="00B91FF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4D0104A3" w14:textId="1DE8D688" w:rsidR="00B91FF9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May </w:t>
                            </w:r>
                            <w:r w:rsidR="00CF2DF7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CF2DF7" w:rsidRPr="00855C30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</w:p>
                          <w:p w14:paraId="087AEE9C" w14:textId="792BD806" w:rsidR="00855C30" w:rsidRDefault="00855C30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B50F9" wp14:editId="768C8F37">
                                  <wp:extent cx="971212" cy="824865"/>
                                  <wp:effectExtent l="0" t="0" r="635" b="0"/>
                                  <wp:docPr id="10" name="Picture 10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7123" cy="829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1BB642" w14:textId="2EB3E708" w:rsidR="00B91FF9" w:rsidRPr="00DE1285" w:rsidRDefault="00B91FF9" w:rsidP="00B91FF9">
                            <w:p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7167" id="Text Box 21" o:spid="_x0000_s1035" type="#_x0000_t202" style="position:absolute;margin-left:-1in;margin-top:-54pt;width:180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">
                <v:textbox>
                  <w:txbxContent>
                    <w:p w14:paraId="4606FB15" w14:textId="77777777" w:rsidR="00B91FF9" w:rsidRPr="00040A04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040A04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hilip</w:t>
                      </w:r>
                    </w:p>
                    <w:p w14:paraId="14DB2C73" w14:textId="77777777" w:rsidR="00B91FF9" w:rsidRPr="00DE1285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44E6C2" w14:textId="77777777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Philip was a friend of Andrew and Peter.</w:t>
                      </w:r>
                    </w:p>
                    <w:p w14:paraId="6955760B" w14:textId="77777777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also came from Bethsaida.</w:t>
                      </w:r>
                    </w:p>
                    <w:p w14:paraId="0E9E6E79" w14:textId="1F5A28EA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is only named once in the Synoptic Gospels but several times in John’s Gospel.</w:t>
                      </w:r>
                    </w:p>
                    <w:p w14:paraId="6F00CFB3" w14:textId="77777777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It is believed that he looked after the food for the Apostles.</w:t>
                      </w:r>
                    </w:p>
                    <w:p w14:paraId="0D2D0BA1" w14:textId="77777777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is said to have preached in Asia Minor.</w:t>
                      </w:r>
                    </w:p>
                    <w:p w14:paraId="1423CDDF" w14:textId="652F37E2" w:rsidR="00B91FF9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may have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died a martyrs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’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death</w:t>
                      </w:r>
                      <w:proofErr w:type="gramEnd"/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but scholars are unsure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3C9DA832" w14:textId="49000E67" w:rsidR="00B91FF9" w:rsidRPr="00040A04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 is 2 loaves of bread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as he participated in the miracle of loaves and fishes (Jn. 6:5-9)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074A6B3F" w14:textId="13A0F1D9" w:rsidR="00B91FF9" w:rsidRPr="00040A04" w:rsidRDefault="00B91FF9" w:rsidP="00B91FF9">
                      <w:pPr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4D0104A3" w14:textId="1DE8D688" w:rsidR="00B91FF9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May </w:t>
                      </w:r>
                      <w:r w:rsidR="00CF2DF7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CF2DF7" w:rsidRPr="00855C30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rd</w:t>
                      </w:r>
                    </w:p>
                    <w:p w14:paraId="087AEE9C" w14:textId="792BD806" w:rsidR="00855C30" w:rsidRDefault="00855C30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0B50F9" wp14:editId="768C8F37">
                            <wp:extent cx="971212" cy="824865"/>
                            <wp:effectExtent l="0" t="0" r="635" b="0"/>
                            <wp:docPr id="10" name="Picture 10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7123" cy="829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1BB642" w14:textId="2EB3E708" w:rsidR="00B91FF9" w:rsidRPr="00DE1285" w:rsidRDefault="00B91FF9" w:rsidP="00B91FF9">
                      <w:p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6C82139" w14:textId="77777777" w:rsidR="00040A04" w:rsidRDefault="00040A04"/>
    <w:p w14:paraId="76AF77B9" w14:textId="77777777" w:rsidR="00040A04" w:rsidRDefault="00040A04"/>
    <w:p w14:paraId="4490E353" w14:textId="77777777" w:rsidR="00040A04" w:rsidRDefault="00040A04"/>
    <w:p w14:paraId="056DCF62" w14:textId="77777777" w:rsidR="00040A04" w:rsidRDefault="00040A04"/>
    <w:p w14:paraId="60B9891D" w14:textId="77777777" w:rsidR="00040A04" w:rsidRDefault="00040A04"/>
    <w:p w14:paraId="48CE0550" w14:textId="77777777" w:rsidR="00040A04" w:rsidRDefault="00040A04"/>
    <w:p w14:paraId="22AE977F" w14:textId="77777777" w:rsidR="00040A04" w:rsidRDefault="00040A04"/>
    <w:p w14:paraId="1EF696EA" w14:textId="77777777" w:rsidR="00040A04" w:rsidRDefault="00040A04"/>
    <w:p w14:paraId="75085630" w14:textId="77777777" w:rsidR="00040A04" w:rsidRDefault="00040A04"/>
    <w:p w14:paraId="5BDF5EB4" w14:textId="77777777" w:rsidR="00040A04" w:rsidRDefault="00040A04"/>
    <w:p w14:paraId="2341158E" w14:textId="77777777" w:rsidR="00DC6885" w:rsidRDefault="00DC6885"/>
    <w:p w14:paraId="12E4AD39" w14:textId="77777777" w:rsidR="00DC6885" w:rsidRDefault="00DC6885"/>
    <w:p w14:paraId="69D625DE" w14:textId="77777777" w:rsidR="00DC6885" w:rsidRDefault="00DC6885"/>
    <w:p w14:paraId="57779E66" w14:textId="77777777" w:rsidR="00DC6885" w:rsidRDefault="00DC6885"/>
    <w:p w14:paraId="23048659" w14:textId="77777777" w:rsidR="00DC6885" w:rsidRDefault="00DC6885"/>
    <w:p w14:paraId="7FA2CF42" w14:textId="77777777" w:rsidR="00DC6885" w:rsidRDefault="00DC6885"/>
    <w:p w14:paraId="23F60965" w14:textId="77777777" w:rsidR="00DC6885" w:rsidRDefault="00DC6885"/>
    <w:p w14:paraId="30D32941" w14:textId="77777777" w:rsidR="00DC6885" w:rsidRDefault="00DC6885"/>
    <w:p w14:paraId="2FE279FB" w14:textId="77777777" w:rsidR="00DC6885" w:rsidRDefault="00DC6885"/>
    <w:p w14:paraId="1E6E6415" w14:textId="77777777" w:rsidR="00DC6885" w:rsidRDefault="00DC6885"/>
    <w:p w14:paraId="0C024190" w14:textId="34F3757F" w:rsidR="00DC6885" w:rsidRDefault="00A9128D"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0BE074" wp14:editId="189AB594">
                <wp:simplePos x="0" y="0"/>
                <wp:positionH relativeFrom="column">
                  <wp:posOffset>3886200</wp:posOffset>
                </wp:positionH>
                <wp:positionV relativeFrom="paragraph">
                  <wp:posOffset>888365</wp:posOffset>
                </wp:positionV>
                <wp:extent cx="2286000" cy="4829175"/>
                <wp:effectExtent l="0" t="0" r="19050" b="28575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2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1B42" w14:textId="77777777" w:rsidR="00B91FF9" w:rsidRPr="00B91FF9" w:rsidRDefault="00B91FF9" w:rsidP="00233781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Jud</w:t>
                            </w:r>
                            <w:r w:rsidR="00233781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as</w:t>
                            </w:r>
                            <w:r w:rsidRPr="00B91FF9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3781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Iscariot</w:t>
                            </w:r>
                          </w:p>
                          <w:p w14:paraId="156E9AC1" w14:textId="77777777" w:rsidR="00B91FF9" w:rsidRDefault="00B91FF9" w:rsidP="00B91FF9"/>
                          <w:p w14:paraId="4F33A78B" w14:textId="77777777" w:rsidR="00EC287E" w:rsidRPr="00EC287E" w:rsidRDefault="00233781" w:rsidP="0023378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J</w:t>
                            </w:r>
                            <w:r w:rsidR="00EC287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udas came from </w:t>
                            </w:r>
                            <w:proofErr w:type="spellStart"/>
                            <w:r w:rsidR="00EC287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Kerioth</w:t>
                            </w:r>
                            <w:proofErr w:type="spellEnd"/>
                            <w:r w:rsidR="00EC287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 a village in Judea.</w:t>
                            </w:r>
                          </w:p>
                          <w:p w14:paraId="0BAF59A3" w14:textId="77777777" w:rsidR="00D02856" w:rsidRPr="00D02856" w:rsidRDefault="00EC287E" w:rsidP="0023378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the o</w:t>
                            </w:r>
                            <w:r w:rsidR="00D0285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ly</w:t>
                            </w:r>
                            <w:r w:rsidR="00D0285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disciple who was not from Galilee.</w:t>
                            </w:r>
                          </w:p>
                          <w:p w14:paraId="610E8965" w14:textId="7F7C27BD" w:rsidR="00D02856" w:rsidRPr="00D02856" w:rsidRDefault="00D02856" w:rsidP="00D0285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He looked after the money for the </w:t>
                            </w:r>
                            <w:r w:rsidR="00F2699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Apostles (Jn. 12:6)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B9D6F7" w14:textId="77777777" w:rsidR="00D02856" w:rsidRPr="00D02856" w:rsidRDefault="00D02856" w:rsidP="00D0285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betrayed Jesus for 30 pieces of silver – the price of a slave!</w:t>
                            </w:r>
                          </w:p>
                          <w:p w14:paraId="45786B17" w14:textId="687E5941" w:rsidR="00D02856" w:rsidRPr="00D02856" w:rsidRDefault="00F2699E" w:rsidP="00D0285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According to Matthew’s Gospel h</w:t>
                            </w:r>
                            <w:r w:rsidR="00D0285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 was so upset by what he had done that he hanged himself.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In Acts (1:18) it suggests he bought a field with the money, then </w:t>
                            </w:r>
                            <w:r w:rsidR="006249B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fell headlong and burst open’</w:t>
                            </w:r>
                            <w:r w:rsidR="006249B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7B13563" w14:textId="4AB0C3F7" w:rsidR="00B91FF9" w:rsidRDefault="00D02856" w:rsidP="00D0285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 is a yellow</w:t>
                            </w:r>
                            <w:r w:rsidR="006249B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shield (</w:t>
                            </w:r>
                            <w:r w:rsidR="006249B4" w:rsidRPr="006249B4">
                              <w:rPr>
                                <w:rFonts w:ascii="Century Gothic" w:hAnsi="Century Gothic"/>
                                <w:i/>
                                <w:iCs/>
                                <w:sz w:val="20"/>
                                <w:szCs w:val="20"/>
                              </w:rPr>
                              <w:t>yellow</w:t>
                            </w:r>
                            <w:r w:rsidR="006249B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signifying a betrayer)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C287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1FF9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459DD40" w14:textId="77777777" w:rsidR="00B91FF9" w:rsidRPr="006249B4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689A244" w14:textId="4C26ACAB" w:rsidR="00B91FF9" w:rsidRPr="00B91FF9" w:rsidRDefault="00345BA3" w:rsidP="00D02856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02856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4DD91CF" wp14:editId="2BF8955A">
                                  <wp:extent cx="800100" cy="841249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888" cy="852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BE074" id="Text Box 27" o:spid="_x0000_s1036" type="#_x0000_t202" style="position:absolute;margin-left:306pt;margin-top:69.95pt;width:180pt;height:3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">
                <v:textbox>
                  <w:txbxContent>
                    <w:p w14:paraId="52BC1B42" w14:textId="77777777" w:rsidR="00B91FF9" w:rsidRPr="00B91FF9" w:rsidRDefault="00B91FF9" w:rsidP="00233781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 w:rsidRPr="00B91FF9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Jud</w:t>
                      </w:r>
                      <w:r w:rsidR="00233781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as</w:t>
                      </w:r>
                      <w:r w:rsidRPr="00B91FF9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233781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 xml:space="preserve"> Iscariot</w:t>
                      </w:r>
                    </w:p>
                    <w:p w14:paraId="156E9AC1" w14:textId="77777777" w:rsidR="00B91FF9" w:rsidRDefault="00B91FF9" w:rsidP="00B91FF9"/>
                    <w:p w14:paraId="4F33A78B" w14:textId="77777777" w:rsidR="00EC287E" w:rsidRPr="00EC287E" w:rsidRDefault="00233781" w:rsidP="00233781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J</w:t>
                      </w:r>
                      <w:r w:rsidR="00EC287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udas came from </w:t>
                      </w:r>
                      <w:proofErr w:type="spellStart"/>
                      <w:r w:rsidR="00EC287E">
                        <w:rPr>
                          <w:rFonts w:ascii="Century Gothic" w:hAnsi="Century Gothic"/>
                          <w:sz w:val="20"/>
                          <w:szCs w:val="20"/>
                        </w:rPr>
                        <w:t>Kerioth</w:t>
                      </w:r>
                      <w:proofErr w:type="spellEnd"/>
                      <w:r w:rsidR="00EC287E">
                        <w:rPr>
                          <w:rFonts w:ascii="Century Gothic" w:hAnsi="Century Gothic"/>
                          <w:sz w:val="20"/>
                          <w:szCs w:val="20"/>
                        </w:rPr>
                        <w:t>, a village in Judea.</w:t>
                      </w:r>
                    </w:p>
                    <w:p w14:paraId="0BAF59A3" w14:textId="77777777" w:rsidR="00D02856" w:rsidRPr="00D02856" w:rsidRDefault="00EC287E" w:rsidP="00233781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the o</w:t>
                      </w:r>
                      <w:r w:rsidR="00D02856">
                        <w:rPr>
                          <w:rFonts w:ascii="Century Gothic" w:hAnsi="Century Gothic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ly</w:t>
                      </w:r>
                      <w:r w:rsidR="00D02856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disciple who was not from Galilee.</w:t>
                      </w:r>
                    </w:p>
                    <w:p w14:paraId="610E8965" w14:textId="7F7C27BD" w:rsidR="00D02856" w:rsidRPr="00D02856" w:rsidRDefault="00D02856" w:rsidP="00D02856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He looked after the money for the </w:t>
                      </w:r>
                      <w:r w:rsidR="00F2699E">
                        <w:rPr>
                          <w:rFonts w:ascii="Century Gothic" w:hAnsi="Century Gothic"/>
                          <w:sz w:val="20"/>
                          <w:szCs w:val="20"/>
                        </w:rPr>
                        <w:t>Apostles (Jn. 12:6)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05B9D6F7" w14:textId="77777777" w:rsidR="00D02856" w:rsidRPr="00D02856" w:rsidRDefault="00D02856" w:rsidP="00D02856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betrayed Jesus for 30 pieces of silver – the price of a slave!</w:t>
                      </w:r>
                    </w:p>
                    <w:p w14:paraId="45786B17" w14:textId="687E5941" w:rsidR="00D02856" w:rsidRPr="00D02856" w:rsidRDefault="00F2699E" w:rsidP="00D02856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According to Matthew’s Gospel h</w:t>
                      </w:r>
                      <w:r w:rsidR="00D02856">
                        <w:rPr>
                          <w:rFonts w:ascii="Century Gothic" w:hAnsi="Century Gothic"/>
                          <w:sz w:val="20"/>
                          <w:szCs w:val="20"/>
                        </w:rPr>
                        <w:t>e was so upset by what he had done that he hanged himself.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In Acts (1:18) it suggests he bought a field with the money, then </w:t>
                      </w:r>
                      <w:r w:rsidR="006249B4">
                        <w:rPr>
                          <w:rFonts w:ascii="Century Gothic" w:hAnsi="Century Gothic"/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fell headlong and burst open’</w:t>
                      </w:r>
                      <w:r w:rsidR="006249B4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37B13563" w14:textId="4AB0C3F7" w:rsidR="00B91FF9" w:rsidRDefault="00D02856" w:rsidP="00D02856">
                      <w:pPr>
                        <w:numPr>
                          <w:ilvl w:val="0"/>
                          <w:numId w:val="7"/>
                        </w:numP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 is a yellow</w:t>
                      </w:r>
                      <w:r w:rsidR="006249B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shield (</w:t>
                      </w:r>
                      <w:r w:rsidR="006249B4" w:rsidRPr="006249B4">
                        <w:rPr>
                          <w:rFonts w:ascii="Century Gothic" w:hAnsi="Century Gothic"/>
                          <w:i/>
                          <w:iCs/>
                          <w:sz w:val="20"/>
                          <w:szCs w:val="20"/>
                        </w:rPr>
                        <w:t>yellow</w:t>
                      </w:r>
                      <w:r w:rsidR="006249B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signifying a betrayer)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. </w:t>
                      </w:r>
                      <w:r w:rsidR="00EC287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B91FF9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459DD40" w14:textId="77777777" w:rsidR="00B91FF9" w:rsidRPr="006249B4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689A244" w14:textId="4C26ACAB" w:rsidR="00B91FF9" w:rsidRPr="00B91FF9" w:rsidRDefault="00345BA3" w:rsidP="00D02856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D02856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4DD91CF" wp14:editId="2BF8955A">
                            <wp:extent cx="800100" cy="841249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888" cy="852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F2EAD" wp14:editId="756764BC">
                <wp:simplePos x="0" y="0"/>
                <wp:positionH relativeFrom="column">
                  <wp:posOffset>1485900</wp:posOffset>
                </wp:positionH>
                <wp:positionV relativeFrom="paragraph">
                  <wp:posOffset>888366</wp:posOffset>
                </wp:positionV>
                <wp:extent cx="2286000" cy="4838700"/>
                <wp:effectExtent l="0" t="0" r="19050" b="19050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4CF84" w14:textId="77777777" w:rsidR="00B91FF9" w:rsidRDefault="00233781" w:rsidP="00233781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Matthew</w:t>
                            </w:r>
                            <w:r w:rsidR="00B91FF9"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59AEF5" w14:textId="77777777" w:rsidR="00B91FF9" w:rsidRPr="00A55FA3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A99A2BB" w14:textId="166715AC" w:rsidR="00B91FF9" w:rsidRDefault="00233781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Matthew </w:t>
                            </w:r>
                            <w:r w:rsidR="00216F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also known as Levi</w:t>
                            </w:r>
                            <w:r w:rsidR="00216F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in Mark and Luke’s Gospel)</w:t>
                            </w:r>
                            <w:r w:rsidR="00B91FF9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3049C7A" w14:textId="77777777" w:rsidR="00233781" w:rsidRDefault="00233781" w:rsidP="0023378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a tax collector in Capernaum when Jesus called him.</w:t>
                            </w:r>
                          </w:p>
                          <w:p w14:paraId="22F3C52C" w14:textId="1270C85D" w:rsidR="00233781" w:rsidRDefault="00216F1B" w:rsidP="0023378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Tradition believes his ministry took him to Ethiopia and Persia</w:t>
                            </w:r>
                            <w:r w:rsidR="0023378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699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and that he may have</w:t>
                            </w:r>
                            <w:r w:rsidR="0023378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died a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martyr’s</w:t>
                            </w:r>
                            <w:r w:rsidR="0023378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death in Ethiopia.</w:t>
                            </w:r>
                          </w:p>
                          <w:p w14:paraId="0BC3535B" w14:textId="605D138F" w:rsidR="00F2699E" w:rsidRDefault="00F2699E" w:rsidP="0023378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is the patron saint of tax collectors and accountants.</w:t>
                            </w:r>
                          </w:p>
                          <w:p w14:paraId="7CDFDC15" w14:textId="77777777" w:rsidR="00233781" w:rsidRPr="00B91FF9" w:rsidRDefault="00233781" w:rsidP="0023378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His symbol is money bags.</w:t>
                            </w:r>
                          </w:p>
                          <w:p w14:paraId="330B0D30" w14:textId="4E6BFD23" w:rsidR="00B91FF9" w:rsidRPr="00B91FF9" w:rsidRDefault="00B91FF9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4A05B225" w14:textId="77777777" w:rsidR="00B91FF9" w:rsidRDefault="00233781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September</w:t>
                            </w:r>
                            <w:r w:rsidR="00B91FF9"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91FF9"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  <w:p w14:paraId="579008C3" w14:textId="77777777" w:rsidR="00B91FF9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BACFA14" w14:textId="5D33B437" w:rsidR="00233781" w:rsidRDefault="00F2699E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33781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3958A6F" wp14:editId="3AEC7FBE">
                                  <wp:extent cx="1323975" cy="1179436"/>
                                  <wp:effectExtent l="0" t="0" r="0" b="190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8075" cy="11830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02B7EB" w14:textId="7603B796" w:rsidR="00B91FF9" w:rsidRPr="00A55FA3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F2EAD" id="Text Box 26" o:spid="_x0000_s1037" type="#_x0000_t202" style="position:absolute;margin-left:117pt;margin-top:69.95pt;width:180pt;height:3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">
                <v:textbox>
                  <w:txbxContent>
                    <w:p w14:paraId="1AC4CF84" w14:textId="77777777" w:rsidR="00B91FF9" w:rsidRDefault="00233781" w:rsidP="00233781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Matthew</w:t>
                      </w:r>
                      <w:r w:rsidR="00B91FF9"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59AEF5" w14:textId="77777777" w:rsidR="00B91FF9" w:rsidRPr="00A55FA3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A99A2BB" w14:textId="166715AC" w:rsidR="00B91FF9" w:rsidRDefault="00233781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Matthew </w:t>
                      </w:r>
                      <w:r w:rsidR="00216F1B">
                        <w:rPr>
                          <w:rFonts w:ascii="Century Gothic" w:hAnsi="Century Gothic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also known as Levi</w:t>
                      </w:r>
                      <w:r w:rsidR="00216F1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in Mark and Luke’s Gospel)</w:t>
                      </w:r>
                      <w:r w:rsidR="00B91FF9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  <w:p w14:paraId="43049C7A" w14:textId="77777777" w:rsidR="00233781" w:rsidRDefault="00233781" w:rsidP="00233781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a tax collector in Capernaum when Jesus called him.</w:t>
                      </w:r>
                    </w:p>
                    <w:p w14:paraId="22F3C52C" w14:textId="1270C85D" w:rsidR="00233781" w:rsidRDefault="00216F1B" w:rsidP="00233781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Tradition believes his ministry took him to Ethiopia and Persia</w:t>
                      </w:r>
                      <w:r w:rsidR="0023378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F2699E">
                        <w:rPr>
                          <w:rFonts w:ascii="Century Gothic" w:hAnsi="Century Gothic"/>
                          <w:sz w:val="20"/>
                          <w:szCs w:val="20"/>
                        </w:rPr>
                        <w:t>and that he may have</w:t>
                      </w:r>
                      <w:r w:rsidR="0023378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died a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martyr’s</w:t>
                      </w:r>
                      <w:r w:rsidR="0023378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death in Ethiopia.</w:t>
                      </w:r>
                    </w:p>
                    <w:p w14:paraId="0BC3535B" w14:textId="605D138F" w:rsidR="00F2699E" w:rsidRDefault="00F2699E" w:rsidP="00233781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is the patron saint of tax collectors and accountants.</w:t>
                      </w:r>
                    </w:p>
                    <w:p w14:paraId="7CDFDC15" w14:textId="77777777" w:rsidR="00233781" w:rsidRPr="00B91FF9" w:rsidRDefault="00233781" w:rsidP="00233781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His symbol is money bags.</w:t>
                      </w:r>
                    </w:p>
                    <w:p w14:paraId="330B0D30" w14:textId="4E6BFD23" w:rsidR="00B91FF9" w:rsidRPr="00B91FF9" w:rsidRDefault="00B91FF9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4A05B225" w14:textId="77777777" w:rsidR="00B91FF9" w:rsidRDefault="00233781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September</w:t>
                      </w:r>
                      <w:r w:rsidR="00B91FF9"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91FF9"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1st</w:t>
                      </w:r>
                    </w:p>
                    <w:p w14:paraId="579008C3" w14:textId="77777777" w:rsidR="00B91FF9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BACFA14" w14:textId="5D33B437" w:rsidR="00233781" w:rsidRDefault="00F2699E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 w:rsidRPr="00233781">
                        <w:rPr>
                          <w:rFonts w:ascii="Estrangelo Edessa" w:hAnsi="Estrangelo Edessa" w:cs="Estrangelo Edessa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3958A6F" wp14:editId="3AEC7FBE">
                            <wp:extent cx="1323975" cy="1179436"/>
                            <wp:effectExtent l="0" t="0" r="0" b="190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8075" cy="11830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02B7EB" w14:textId="7603B796" w:rsidR="00B91FF9" w:rsidRPr="00A55FA3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E8D9F" wp14:editId="70CA76CA">
                <wp:simplePos x="0" y="0"/>
                <wp:positionH relativeFrom="column">
                  <wp:posOffset>-914400</wp:posOffset>
                </wp:positionH>
                <wp:positionV relativeFrom="paragraph">
                  <wp:posOffset>888365</wp:posOffset>
                </wp:positionV>
                <wp:extent cx="2286000" cy="4838700"/>
                <wp:effectExtent l="0" t="0" r="19050" b="1905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8F61" w14:textId="77777777" w:rsidR="00B91FF9" w:rsidRDefault="00D422BC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  <w:t>Simon</w:t>
                            </w:r>
                          </w:p>
                          <w:p w14:paraId="49223DCD" w14:textId="77777777" w:rsidR="00B91FF9" w:rsidRPr="00A55FA3" w:rsidRDefault="00B91FF9" w:rsidP="00B91FF9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1A9B8D7" w14:textId="77777777" w:rsidR="00D422BC" w:rsidRDefault="00D422BC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Simon was a fierce patriot who actively opposed the Romans.</w:t>
                            </w:r>
                          </w:p>
                          <w:p w14:paraId="2724E201" w14:textId="77777777" w:rsidR="00D422BC" w:rsidRDefault="00D422BC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was as Zealot – a person who fought against the Romans secretly to free their country.</w:t>
                            </w:r>
                          </w:p>
                          <w:p w14:paraId="4CFF084B" w14:textId="7AEF7313" w:rsidR="00D422BC" w:rsidRDefault="00D422BC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came from Galilee and may have been a fisherman.</w:t>
                            </w:r>
                          </w:p>
                          <w:p w14:paraId="4F1E8F3F" w14:textId="782BD30E" w:rsidR="00EC356A" w:rsidRDefault="00EC356A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He supposedly preached the gospel in Persia</w:t>
                            </w:r>
                            <w:r w:rsidR="002B09E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joined Thaddeus (Jude) in his missionary work.</w:t>
                            </w:r>
                          </w:p>
                          <w:p w14:paraId="6EEE0D78" w14:textId="7C45AA1D" w:rsidR="00D422BC" w:rsidRDefault="002B09E3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Christian Ethiopians believe he was crucified in Samaria</w:t>
                            </w:r>
                            <w:r w:rsidR="00D422B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One tradition claims he died peacefully at Edessa. Another that he visited Britain.</w:t>
                            </w:r>
                          </w:p>
                          <w:p w14:paraId="3D87A7D5" w14:textId="56B3AAB6" w:rsidR="00B91FF9" w:rsidRPr="00B91FF9" w:rsidRDefault="00D422BC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symbol is a fish on a </w:t>
                            </w:r>
                            <w:r w:rsidR="00A853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Bible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  <w:r w:rsidR="00B91FF9"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3E7E4F" w14:textId="32C2D4A2" w:rsidR="00B91FF9" w:rsidRPr="00B91FF9" w:rsidRDefault="00B91FF9" w:rsidP="00B91FF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His </w:t>
                            </w:r>
                            <w:r w:rsidR="00855C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feast</w:t>
                            </w:r>
                            <w:r w:rsidR="00855C30" w:rsidRPr="00040A0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FF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day is:</w:t>
                            </w:r>
                          </w:p>
                          <w:p w14:paraId="30804DB4" w14:textId="68C22417" w:rsidR="00B91FF9" w:rsidRDefault="00D422BC" w:rsidP="00D422BC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Octob</w:t>
                            </w:r>
                            <w:r w:rsidR="00B91FF9" w:rsidRPr="00A55FA3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er 2</w:t>
                            </w:r>
                            <w:r w:rsidR="00EC356A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EC356A" w:rsidRPr="00EC356A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EC356A"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125210" w14:textId="77777777" w:rsidR="00A9128D" w:rsidRPr="00A9128D" w:rsidRDefault="00A9128D" w:rsidP="00D422BC">
                            <w:pPr>
                              <w:jc w:val="center"/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531C44A" w14:textId="0F15A423" w:rsidR="00B91FF9" w:rsidRDefault="00A85365" w:rsidP="002B09E3">
                            <w:pPr>
                              <w:jc w:val="center"/>
                            </w:pPr>
                            <w:r w:rsidRPr="00A85365">
                              <w:rPr>
                                <w:noProof/>
                              </w:rPr>
                              <w:drawing>
                                <wp:inline distT="0" distB="0" distL="0" distR="0" wp14:anchorId="4C468F7B" wp14:editId="60E8C00F">
                                  <wp:extent cx="571500" cy="586923"/>
                                  <wp:effectExtent l="0" t="0" r="0" b="3810"/>
                                  <wp:docPr id="32" name="Picture 32" descr="A picture containing text, line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 descr="A picture containing text, line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094" cy="598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4412D1" w14:textId="4572F9BF" w:rsidR="00B91FF9" w:rsidRDefault="00B91FF9" w:rsidP="00B91F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E8D9F" id="Text Box 25" o:spid="_x0000_s1038" type="#_x0000_t202" style="position:absolute;margin-left:-1in;margin-top:69.95pt;width:180pt;height:3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">
                <v:textbox>
                  <w:txbxContent>
                    <w:p w14:paraId="1F6D8F61" w14:textId="77777777" w:rsidR="00B91FF9" w:rsidRDefault="00D422BC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  <w:t>Simon</w:t>
                      </w:r>
                    </w:p>
                    <w:p w14:paraId="49223DCD" w14:textId="77777777" w:rsidR="00B91FF9" w:rsidRPr="00A55FA3" w:rsidRDefault="00B91FF9" w:rsidP="00B91FF9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1A9B8D7" w14:textId="77777777" w:rsidR="00D422BC" w:rsidRDefault="00D422BC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Simon was a fierce patriot who actively opposed the Romans.</w:t>
                      </w:r>
                    </w:p>
                    <w:p w14:paraId="2724E201" w14:textId="77777777" w:rsidR="00D422BC" w:rsidRDefault="00D422BC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was as Zealot – a person who fought against the Romans secretly to free their country.</w:t>
                      </w:r>
                    </w:p>
                    <w:p w14:paraId="4CFF084B" w14:textId="7AEF7313" w:rsidR="00D422BC" w:rsidRDefault="00D422BC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came from Galilee and may have been a fisherman.</w:t>
                      </w:r>
                    </w:p>
                    <w:p w14:paraId="4F1E8F3F" w14:textId="782BD30E" w:rsidR="00EC356A" w:rsidRDefault="00EC356A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He supposedly preached the gospel in Persia</w:t>
                      </w:r>
                      <w:r w:rsidR="002B09E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joined Thaddeus (Jude) in his missionary work.</w:t>
                      </w:r>
                    </w:p>
                    <w:p w14:paraId="6EEE0D78" w14:textId="7C45AA1D" w:rsidR="00D422BC" w:rsidRDefault="002B09E3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Christian Ethiopians believe he was crucified in Samaria</w:t>
                      </w:r>
                      <w:r w:rsidR="00D422BC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One tradition claims he died peacefully at Edessa. Another that he visited Britain.</w:t>
                      </w:r>
                    </w:p>
                    <w:p w14:paraId="3D87A7D5" w14:textId="56B3AAB6" w:rsidR="00B91FF9" w:rsidRPr="00B91FF9" w:rsidRDefault="00D422BC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symbol is a fish on a </w:t>
                      </w:r>
                      <w:r w:rsidR="00A85365">
                        <w:rPr>
                          <w:rFonts w:ascii="Century Gothic" w:hAnsi="Century Gothic"/>
                          <w:sz w:val="20"/>
                          <w:szCs w:val="20"/>
                        </w:rPr>
                        <w:t>Bible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  <w:r w:rsidR="00B91FF9"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3E7E4F" w14:textId="32C2D4A2" w:rsidR="00B91FF9" w:rsidRPr="00B91FF9" w:rsidRDefault="00B91FF9" w:rsidP="00B91FF9">
                      <w:pPr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His </w:t>
                      </w:r>
                      <w:r w:rsidR="00855C30">
                        <w:rPr>
                          <w:rFonts w:ascii="Century Gothic" w:hAnsi="Century Gothic"/>
                          <w:sz w:val="20"/>
                          <w:szCs w:val="20"/>
                        </w:rPr>
                        <w:t>feast</w:t>
                      </w:r>
                      <w:r w:rsidR="00855C30" w:rsidRPr="00040A0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B91FF9">
                        <w:rPr>
                          <w:rFonts w:ascii="Century Gothic" w:hAnsi="Century Gothic"/>
                          <w:sz w:val="20"/>
                          <w:szCs w:val="20"/>
                        </w:rPr>
                        <w:t>day is:</w:t>
                      </w:r>
                    </w:p>
                    <w:p w14:paraId="30804DB4" w14:textId="68C22417" w:rsidR="00B91FF9" w:rsidRDefault="00D422BC" w:rsidP="00D422BC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Octob</w:t>
                      </w:r>
                      <w:r w:rsidR="00B91FF9" w:rsidRPr="00A55FA3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er 2</w:t>
                      </w:r>
                      <w:r w:rsidR="00EC356A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EC356A" w:rsidRPr="00EC356A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EC356A">
                        <w:rPr>
                          <w:rFonts w:ascii="Estrangelo Edessa" w:hAnsi="Estrangelo Edessa" w:cs="Estrangelo Edess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E125210" w14:textId="77777777" w:rsidR="00A9128D" w:rsidRPr="00A9128D" w:rsidRDefault="00A9128D" w:rsidP="00D422BC">
                      <w:pPr>
                        <w:jc w:val="center"/>
                        <w:rPr>
                          <w:rFonts w:ascii="Estrangelo Edessa" w:hAnsi="Estrangelo Edessa" w:cs="Estrangelo Edessa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531C44A" w14:textId="0F15A423" w:rsidR="00B91FF9" w:rsidRDefault="00A85365" w:rsidP="002B09E3">
                      <w:pPr>
                        <w:jc w:val="center"/>
                      </w:pPr>
                      <w:r w:rsidRPr="00A85365">
                        <w:rPr>
                          <w:noProof/>
                        </w:rPr>
                        <w:drawing>
                          <wp:inline distT="0" distB="0" distL="0" distR="0" wp14:anchorId="4C468F7B" wp14:editId="60E8C00F">
                            <wp:extent cx="571500" cy="586923"/>
                            <wp:effectExtent l="0" t="0" r="0" b="3810"/>
                            <wp:docPr id="32" name="Picture 32" descr="A picture containing text, line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32" descr="A picture containing text, linedrawing&#10;&#10;Description automatically generated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094" cy="598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4412D1" w14:textId="4572F9BF" w:rsidR="00B91FF9" w:rsidRDefault="00B91FF9" w:rsidP="00B91FF9"/>
                  </w:txbxContent>
                </v:textbox>
              </v:shape>
            </w:pict>
          </mc:Fallback>
        </mc:AlternateContent>
      </w:r>
      <w:r w:rsidR="00345BA3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464698" wp14:editId="5F317401">
                <wp:simplePos x="0" y="0"/>
                <wp:positionH relativeFrom="column">
                  <wp:posOffset>-800100</wp:posOffset>
                </wp:positionH>
                <wp:positionV relativeFrom="paragraph">
                  <wp:posOffset>205740</wp:posOffset>
                </wp:positionV>
                <wp:extent cx="6972300" cy="691515"/>
                <wp:effectExtent l="0" t="0" r="0" b="3810"/>
                <wp:wrapSquare wrapText="bothSides"/>
                <wp:docPr id="1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5E350" w14:textId="77777777" w:rsidR="00345BA3" w:rsidRDefault="00345BA3" w:rsidP="00345BA3">
                            <w:pPr>
                              <w:jc w:val="center"/>
                              <w:rPr>
                                <w:rFonts w:ascii="Impact" w:hAnsi="Impact"/>
                                <w:color w:val="666699"/>
                                <w:sz w:val="72"/>
                                <w:szCs w:val="72"/>
                                <w14:textOutline w14:w="28575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color w:val="666699"/>
                                <w:sz w:val="72"/>
                                <w:szCs w:val="72"/>
                                <w14:textOutline w14:w="28575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12 APOSTLES</w:t>
                            </w:r>
                          </w:p>
                          <w:p w14:paraId="7B8B47DC" w14:textId="489C6830" w:rsidR="00B91FF9" w:rsidRDefault="00B91FF9" w:rsidP="00B91FF9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4698" id="Text Box 24" o:spid="_x0000_s1039" type="#_x0000_t202" style="position:absolute;margin-left:-63pt;margin-top:16.2pt;width:549pt;height:5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" filled="f" stroked="f">
                <v:textbox style="mso-fit-shape-to-text:t">
                  <w:txbxContent>
                    <w:p w14:paraId="3355E350" w14:textId="77777777" w:rsidR="00345BA3" w:rsidRDefault="00345BA3" w:rsidP="00345BA3">
                      <w:pPr>
                        <w:jc w:val="center"/>
                        <w:rPr>
                          <w:rFonts w:ascii="Impact" w:hAnsi="Impact"/>
                          <w:color w:val="666699"/>
                          <w:sz w:val="72"/>
                          <w:szCs w:val="72"/>
                          <w14:textOutline w14:w="28575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color w:val="666699"/>
                          <w:sz w:val="72"/>
                          <w:szCs w:val="72"/>
                          <w14:textOutline w14:w="28575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  <w:t>THE 12 APOSTLES</w:t>
                      </w:r>
                    </w:p>
                    <w:p w14:paraId="7B8B47DC" w14:textId="489C6830" w:rsidR="00B91FF9" w:rsidRDefault="00B91FF9" w:rsidP="00B91FF9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99F32D" w14:textId="4C535BBE" w:rsidR="0050534D" w:rsidRDefault="0050534D"/>
    <w:sectPr w:rsidR="005053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Comic Sans MS"/>
    <w:panose1 w:val="00000000000000000000"/>
    <w:charset w:val="01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30E3"/>
    <w:multiLevelType w:val="hybridMultilevel"/>
    <w:tmpl w:val="56FC606C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6C7"/>
    <w:multiLevelType w:val="hybridMultilevel"/>
    <w:tmpl w:val="18C835E8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07A4"/>
    <w:multiLevelType w:val="hybridMultilevel"/>
    <w:tmpl w:val="9DAA1696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B0F85"/>
    <w:multiLevelType w:val="hybridMultilevel"/>
    <w:tmpl w:val="2CCCF954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A5A96"/>
    <w:multiLevelType w:val="hybridMultilevel"/>
    <w:tmpl w:val="C8FE3C0E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24BEF"/>
    <w:multiLevelType w:val="hybridMultilevel"/>
    <w:tmpl w:val="A84AB84E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926BA"/>
    <w:multiLevelType w:val="hybridMultilevel"/>
    <w:tmpl w:val="CA2A66FC"/>
    <w:lvl w:ilvl="0" w:tplc="1478B6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2807">
    <w:abstractNumId w:val="6"/>
  </w:num>
  <w:num w:numId="2" w16cid:durableId="747269668">
    <w:abstractNumId w:val="4"/>
  </w:num>
  <w:num w:numId="3" w16cid:durableId="1146316832">
    <w:abstractNumId w:val="2"/>
  </w:num>
  <w:num w:numId="4" w16cid:durableId="1406806267">
    <w:abstractNumId w:val="5"/>
  </w:num>
  <w:num w:numId="5" w16cid:durableId="858009203">
    <w:abstractNumId w:val="3"/>
  </w:num>
  <w:num w:numId="6" w16cid:durableId="627123600">
    <w:abstractNumId w:val="0"/>
  </w:num>
  <w:num w:numId="7" w16cid:durableId="2097170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85"/>
    <w:rsid w:val="00040A04"/>
    <w:rsid w:val="000F2B41"/>
    <w:rsid w:val="00192750"/>
    <w:rsid w:val="001E5C31"/>
    <w:rsid w:val="00216F1B"/>
    <w:rsid w:val="00233781"/>
    <w:rsid w:val="002B09E3"/>
    <w:rsid w:val="00345BA3"/>
    <w:rsid w:val="00463E90"/>
    <w:rsid w:val="0050534D"/>
    <w:rsid w:val="005148F7"/>
    <w:rsid w:val="00531684"/>
    <w:rsid w:val="005B51AF"/>
    <w:rsid w:val="005F63C6"/>
    <w:rsid w:val="006249B4"/>
    <w:rsid w:val="007913F9"/>
    <w:rsid w:val="007E7412"/>
    <w:rsid w:val="00855C30"/>
    <w:rsid w:val="008824C4"/>
    <w:rsid w:val="00904709"/>
    <w:rsid w:val="009F3152"/>
    <w:rsid w:val="00A3746A"/>
    <w:rsid w:val="00A55FA3"/>
    <w:rsid w:val="00A60901"/>
    <w:rsid w:val="00A85365"/>
    <w:rsid w:val="00A9128D"/>
    <w:rsid w:val="00B06A54"/>
    <w:rsid w:val="00B42380"/>
    <w:rsid w:val="00B91FF9"/>
    <w:rsid w:val="00C25484"/>
    <w:rsid w:val="00CF2DF7"/>
    <w:rsid w:val="00D02856"/>
    <w:rsid w:val="00D422BC"/>
    <w:rsid w:val="00D44335"/>
    <w:rsid w:val="00DC6885"/>
    <w:rsid w:val="00DE1285"/>
    <w:rsid w:val="00EC287E"/>
    <w:rsid w:val="00EC356A"/>
    <w:rsid w:val="00EC78A5"/>
    <w:rsid w:val="00F2699E"/>
    <w:rsid w:val="00F93DE3"/>
    <w:rsid w:val="00FC16D5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c6"/>
    </o:shapedefaults>
    <o:shapelayout v:ext="edit">
      <o:idmap v:ext="edit" data="1"/>
    </o:shapelayout>
  </w:shapeDefaults>
  <w:decimalSymbol w:val="."/>
  <w:listSeparator w:val=","/>
  <w14:docId w14:val="74A5335F"/>
  <w15:chartTrackingRefBased/>
  <w15:docId w15:val="{477EE155-56A5-4272-9784-577CB01C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keys+of+heaven&amp;source=images&amp;cd=&amp;cad=rja&amp;docid=bqNSt0V8hGn8AM&amp;tbnid=k9rViL4M8QEIXM:&amp;ved=0CAUQjRw&amp;url=http%3A%2F%2Fwww.whats-your-sign.com%2Fgood-luck-symbol.html&amp;ei=a3mIUcbvGIT80QW03YHYBQ&amp;bvm=bv.45960087,d.bGE&amp;psig=AFQjCNHoa2dqTADr7MXiXqs6RNpD37rm9Q&amp;ust=1367984842362367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8" ma:contentTypeDescription="Create a new document." ma:contentTypeScope="" ma:versionID="d3ba9b8cb989cc9b2ad43e5d42fd1f78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0a21302634ebed09aae5e8bba53e2aba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3274A-FB9D-4D46-8874-7D385C86A7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CAADF-4229-4D36-9323-E47C5D53D1FA}"/>
</file>

<file path=customXml/itemProps3.xml><?xml version="1.0" encoding="utf-8"?>
<ds:datastoreItem xmlns:ds="http://schemas.openxmlformats.org/officeDocument/2006/customXml" ds:itemID="{7D9E824B-549C-42FC-8955-FDC5541F4C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0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Links>
    <vt:vector size="42" baseType="variant">
      <vt:variant>
        <vt:i4>7929927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uk/url?sa=i&amp;rct=j&amp;q=keys+of+heaven&amp;source=images&amp;cd=&amp;cad=rja&amp;docid=bqNSt0V8hGn8AM&amp;tbnid=k9rViL4M8QEIXM:&amp;ved=0CAUQjRw&amp;url=http%3A%2F%2Fwww.whats-your-sign.com%2Fgood-luck-symbol.html&amp;ei=a3mIUcbvGIT80QW03YHYBQ&amp;bvm=bv.45960087,d.bGE&amp;psig=AFQjCNHoa2dqTADr7MXiXqs6RNpD37rm9Q&amp;ust=1367984842362367</vt:lpwstr>
      </vt:variant>
      <vt:variant>
        <vt:lpwstr/>
      </vt:variant>
      <vt:variant>
        <vt:i4>1441810</vt:i4>
      </vt:variant>
      <vt:variant>
        <vt:i4>3244</vt:i4>
      </vt:variant>
      <vt:variant>
        <vt:i4>1025</vt:i4>
      </vt:variant>
      <vt:variant>
        <vt:i4>1</vt:i4>
      </vt:variant>
      <vt:variant>
        <vt:lpwstr>keys</vt:lpwstr>
      </vt:variant>
      <vt:variant>
        <vt:lpwstr/>
      </vt:variant>
      <vt:variant>
        <vt:i4>6619237</vt:i4>
      </vt:variant>
      <vt:variant>
        <vt:i4>3654</vt:i4>
      </vt:variant>
      <vt:variant>
        <vt:i4>1027</vt:i4>
      </vt:variant>
      <vt:variant>
        <vt:i4>1</vt:i4>
      </vt:variant>
      <vt:variant>
        <vt:lpwstr>MC900390930[1]</vt:lpwstr>
      </vt:variant>
      <vt:variant>
        <vt:lpwstr/>
      </vt:variant>
      <vt:variant>
        <vt:i4>6422635</vt:i4>
      </vt:variant>
      <vt:variant>
        <vt:i4>4665</vt:i4>
      </vt:variant>
      <vt:variant>
        <vt:i4>1030</vt:i4>
      </vt:variant>
      <vt:variant>
        <vt:i4>1</vt:i4>
      </vt:variant>
      <vt:variant>
        <vt:lpwstr>MC900194126[1]</vt:lpwstr>
      </vt:variant>
      <vt:variant>
        <vt:lpwstr/>
      </vt:variant>
      <vt:variant>
        <vt:i4>6815840</vt:i4>
      </vt:variant>
      <vt:variant>
        <vt:i4>4669</vt:i4>
      </vt:variant>
      <vt:variant>
        <vt:i4>1031</vt:i4>
      </vt:variant>
      <vt:variant>
        <vt:i4>1</vt:i4>
      </vt:variant>
      <vt:variant>
        <vt:lpwstr>MC900277280[1]</vt:lpwstr>
      </vt:variant>
      <vt:variant>
        <vt:lpwstr/>
      </vt:variant>
      <vt:variant>
        <vt:i4>7274601</vt:i4>
      </vt:variant>
      <vt:variant>
        <vt:i4>4673</vt:i4>
      </vt:variant>
      <vt:variant>
        <vt:i4>1032</vt:i4>
      </vt:variant>
      <vt:variant>
        <vt:i4>1</vt:i4>
      </vt:variant>
      <vt:variant>
        <vt:lpwstr>MC900391184[1]</vt:lpwstr>
      </vt:variant>
      <vt:variant>
        <vt:lpwstr/>
      </vt:variant>
      <vt:variant>
        <vt:i4>6881379</vt:i4>
      </vt:variant>
      <vt:variant>
        <vt:i4>5921</vt:i4>
      </vt:variant>
      <vt:variant>
        <vt:i4>1037</vt:i4>
      </vt:variant>
      <vt:variant>
        <vt:i4>1</vt:i4>
      </vt:variant>
      <vt:variant>
        <vt:lpwstr>MC900237194[1]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</dc:creator>
  <cp:keywords/>
  <dc:description/>
  <cp:lastModifiedBy>Julia Cunningham</cp:lastModifiedBy>
  <cp:revision>4</cp:revision>
  <dcterms:created xsi:type="dcterms:W3CDTF">2022-04-20T08:29:00Z</dcterms:created>
  <dcterms:modified xsi:type="dcterms:W3CDTF">2022-05-23T11:37:00Z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