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736A5" w14:textId="5A6BFDDE" w:rsidR="008D055B" w:rsidRPr="008F767A" w:rsidRDefault="00F2474D" w:rsidP="00B059E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Clean</w:t>
      </w:r>
      <w:r w:rsidR="00B059E9" w:rsidRPr="008F767A">
        <w:rPr>
          <w:rFonts w:ascii="Times New Roman" w:eastAsia="Times New Roman" w:hAnsi="Times New Roman" w:cs="Times New Roman"/>
          <w:b/>
          <w:sz w:val="28"/>
          <w:szCs w:val="28"/>
        </w:rPr>
        <w:t>er Required</w:t>
      </w:r>
    </w:p>
    <w:p w14:paraId="05883708" w14:textId="77777777" w:rsidR="00A858F9" w:rsidRPr="00A858F9" w:rsidRDefault="00A858F9" w:rsidP="00A858F9">
      <w:pPr>
        <w:rPr>
          <w:rFonts w:asciiTheme="minorHAnsi" w:eastAsia="Times New Roman" w:hAnsiTheme="minorHAnsi" w:cstheme="minorHAnsi"/>
          <w:sz w:val="28"/>
          <w:szCs w:val="28"/>
        </w:rPr>
      </w:pPr>
    </w:p>
    <w:p w14:paraId="55B3CE46" w14:textId="756E508E" w:rsidR="00A858F9" w:rsidRPr="008F767A" w:rsidRDefault="000A02FC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8F767A">
        <w:rPr>
          <w:rFonts w:ascii="Times New Roman" w:hAnsi="Times New Roman"/>
          <w:sz w:val="28"/>
          <w:szCs w:val="28"/>
        </w:rPr>
        <w:t>There is a vacancy for</w:t>
      </w:r>
      <w:r w:rsidR="00B059E9" w:rsidRPr="008F767A">
        <w:rPr>
          <w:rFonts w:ascii="Times New Roman" w:hAnsi="Times New Roman"/>
          <w:sz w:val="28"/>
          <w:szCs w:val="28"/>
        </w:rPr>
        <w:t xml:space="preserve"> a </w:t>
      </w:r>
      <w:r w:rsidR="00F2474D">
        <w:rPr>
          <w:rFonts w:ascii="Times New Roman" w:hAnsi="Times New Roman"/>
          <w:sz w:val="28"/>
          <w:szCs w:val="28"/>
        </w:rPr>
        <w:t>Cleaner</w:t>
      </w:r>
      <w:r w:rsidR="00AB001B" w:rsidRPr="008F767A">
        <w:rPr>
          <w:rFonts w:ascii="Times New Roman" w:hAnsi="Times New Roman"/>
          <w:sz w:val="28"/>
          <w:szCs w:val="28"/>
        </w:rPr>
        <w:t xml:space="preserve"> for the </w:t>
      </w:r>
      <w:r w:rsidR="00A858F9" w:rsidRPr="008F767A">
        <w:rPr>
          <w:rFonts w:ascii="Times New Roman" w:hAnsi="Times New Roman"/>
          <w:sz w:val="28"/>
          <w:szCs w:val="28"/>
        </w:rPr>
        <w:t xml:space="preserve">Parish of </w:t>
      </w:r>
      <w:r w:rsidR="005755BF" w:rsidRPr="008F767A">
        <w:rPr>
          <w:rFonts w:ascii="Times New Roman" w:hAnsi="Times New Roman"/>
          <w:sz w:val="28"/>
          <w:szCs w:val="28"/>
        </w:rPr>
        <w:t xml:space="preserve">St </w:t>
      </w:r>
      <w:r w:rsidR="00F2474D">
        <w:rPr>
          <w:rFonts w:ascii="Times New Roman" w:hAnsi="Times New Roman"/>
          <w:sz w:val="28"/>
          <w:szCs w:val="28"/>
        </w:rPr>
        <w:t>Gregory</w:t>
      </w:r>
      <w:r w:rsidR="005755BF" w:rsidRPr="008F767A">
        <w:rPr>
          <w:rFonts w:ascii="Times New Roman" w:hAnsi="Times New Roman"/>
          <w:sz w:val="28"/>
          <w:szCs w:val="28"/>
        </w:rPr>
        <w:t>’s</w:t>
      </w:r>
      <w:r w:rsidR="009F1991" w:rsidRPr="008F767A">
        <w:rPr>
          <w:rFonts w:ascii="Times New Roman" w:hAnsi="Times New Roman"/>
          <w:sz w:val="28"/>
          <w:szCs w:val="28"/>
        </w:rPr>
        <w:t xml:space="preserve"> Roman Catholic Church, </w:t>
      </w:r>
      <w:r w:rsidR="00F2474D">
        <w:rPr>
          <w:rFonts w:ascii="Times New Roman" w:hAnsi="Times New Roman"/>
          <w:sz w:val="28"/>
          <w:szCs w:val="28"/>
        </w:rPr>
        <w:t xml:space="preserve">Wellington </w:t>
      </w:r>
      <w:r w:rsidR="005755BF" w:rsidRPr="008F767A">
        <w:rPr>
          <w:rFonts w:ascii="Times New Roman" w:hAnsi="Times New Roman"/>
          <w:sz w:val="28"/>
          <w:szCs w:val="28"/>
        </w:rPr>
        <w:t>Road</w:t>
      </w:r>
      <w:r w:rsidR="00B059E9" w:rsidRPr="008F767A">
        <w:rPr>
          <w:rFonts w:ascii="Times New Roman" w:hAnsi="Times New Roman"/>
          <w:sz w:val="28"/>
          <w:szCs w:val="28"/>
        </w:rPr>
        <w:t xml:space="preserve">, </w:t>
      </w:r>
      <w:r w:rsidR="00F2474D">
        <w:rPr>
          <w:rFonts w:ascii="Times New Roman" w:hAnsi="Times New Roman"/>
          <w:sz w:val="28"/>
          <w:szCs w:val="28"/>
        </w:rPr>
        <w:t>Bollington</w:t>
      </w:r>
      <w:r w:rsidR="00B059E9" w:rsidRPr="008F767A">
        <w:rPr>
          <w:rFonts w:ascii="Times New Roman" w:hAnsi="Times New Roman"/>
          <w:sz w:val="28"/>
          <w:szCs w:val="28"/>
        </w:rPr>
        <w:t xml:space="preserve">, </w:t>
      </w:r>
      <w:r w:rsidR="00363534">
        <w:rPr>
          <w:rFonts w:ascii="Times New Roman" w:hAnsi="Times New Roman"/>
          <w:sz w:val="28"/>
          <w:szCs w:val="28"/>
        </w:rPr>
        <w:t>Cheshire,</w:t>
      </w:r>
      <w:r w:rsidR="005755BF" w:rsidRPr="008F767A">
        <w:rPr>
          <w:rFonts w:ascii="Times New Roman" w:hAnsi="Times New Roman"/>
          <w:sz w:val="28"/>
          <w:szCs w:val="28"/>
        </w:rPr>
        <w:t xml:space="preserve"> </w:t>
      </w:r>
      <w:r w:rsidR="00363534">
        <w:rPr>
          <w:rFonts w:ascii="Times New Roman" w:hAnsi="Times New Roman"/>
          <w:sz w:val="28"/>
          <w:szCs w:val="28"/>
        </w:rPr>
        <w:t>SK10 5JR.</w:t>
      </w:r>
    </w:p>
    <w:p w14:paraId="6DFD3F40" w14:textId="77777777" w:rsidR="00AB001B" w:rsidRPr="008F767A" w:rsidRDefault="00AB001B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14:paraId="277062B4" w14:textId="74C69748" w:rsidR="00A858F9" w:rsidRPr="008F767A" w:rsidRDefault="00A858F9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8F767A">
        <w:rPr>
          <w:rFonts w:ascii="Times New Roman" w:hAnsi="Times New Roman"/>
          <w:sz w:val="28"/>
          <w:szCs w:val="28"/>
        </w:rPr>
        <w:t>Salary: £</w:t>
      </w:r>
      <w:r w:rsidR="009B5243">
        <w:rPr>
          <w:rFonts w:ascii="Times New Roman" w:hAnsi="Times New Roman"/>
          <w:sz w:val="28"/>
          <w:szCs w:val="28"/>
        </w:rPr>
        <w:t>13.45</w:t>
      </w:r>
      <w:r w:rsidR="008F767A">
        <w:rPr>
          <w:rFonts w:ascii="Times New Roman" w:hAnsi="Times New Roman"/>
          <w:sz w:val="28"/>
          <w:szCs w:val="28"/>
        </w:rPr>
        <w:t xml:space="preserve"> </w:t>
      </w:r>
      <w:r w:rsidRPr="008F767A">
        <w:rPr>
          <w:rFonts w:ascii="Times New Roman" w:hAnsi="Times New Roman"/>
          <w:sz w:val="28"/>
          <w:szCs w:val="28"/>
        </w:rPr>
        <w:t>per hour</w:t>
      </w:r>
      <w:r w:rsidR="00B43ED9" w:rsidRPr="008F767A">
        <w:rPr>
          <w:rFonts w:ascii="Times New Roman" w:hAnsi="Times New Roman"/>
          <w:sz w:val="28"/>
          <w:szCs w:val="28"/>
        </w:rPr>
        <w:t>.</w:t>
      </w:r>
    </w:p>
    <w:p w14:paraId="1D874EF6" w14:textId="77777777" w:rsidR="00A858F9" w:rsidRPr="008F767A" w:rsidRDefault="00A858F9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14:paraId="6AECF65A" w14:textId="4911A37A" w:rsidR="00A858F9" w:rsidRPr="008F767A" w:rsidRDefault="00A858F9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8F767A">
        <w:rPr>
          <w:rFonts w:ascii="Times New Roman" w:hAnsi="Times New Roman"/>
          <w:sz w:val="28"/>
          <w:szCs w:val="28"/>
        </w:rPr>
        <w:t>Hours:</w:t>
      </w:r>
      <w:r w:rsidR="005E4366">
        <w:rPr>
          <w:rFonts w:ascii="Times New Roman" w:hAnsi="Times New Roman"/>
          <w:sz w:val="28"/>
          <w:szCs w:val="28"/>
        </w:rPr>
        <w:t xml:space="preserve"> 8</w:t>
      </w:r>
      <w:r w:rsidRPr="008F767A">
        <w:rPr>
          <w:rFonts w:ascii="Times New Roman" w:hAnsi="Times New Roman"/>
          <w:sz w:val="28"/>
          <w:szCs w:val="28"/>
        </w:rPr>
        <w:t xml:space="preserve"> hours per week </w:t>
      </w:r>
      <w:r w:rsidR="00B059E9" w:rsidRPr="008F767A">
        <w:rPr>
          <w:rFonts w:ascii="Times New Roman" w:hAnsi="Times New Roman"/>
          <w:sz w:val="28"/>
          <w:szCs w:val="28"/>
        </w:rPr>
        <w:t>– days to be agreed with Parish Priest</w:t>
      </w:r>
    </w:p>
    <w:p w14:paraId="1FB3C35F" w14:textId="77777777" w:rsidR="00A858F9" w:rsidRPr="008F767A" w:rsidRDefault="00A858F9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14:paraId="4E5AE3E9" w14:textId="6B7E6387" w:rsidR="00A858F9" w:rsidRPr="008F767A" w:rsidRDefault="00B059E9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8F767A">
        <w:rPr>
          <w:rFonts w:ascii="Times New Roman" w:hAnsi="Times New Roman"/>
          <w:sz w:val="28"/>
          <w:szCs w:val="28"/>
        </w:rPr>
        <w:t xml:space="preserve">The </w:t>
      </w:r>
      <w:r w:rsidR="007B7BC3">
        <w:rPr>
          <w:rFonts w:ascii="Times New Roman" w:hAnsi="Times New Roman"/>
          <w:sz w:val="28"/>
          <w:szCs w:val="28"/>
        </w:rPr>
        <w:t>successful applicant</w:t>
      </w:r>
      <w:r w:rsidRPr="008F767A">
        <w:rPr>
          <w:rFonts w:ascii="Times New Roman" w:hAnsi="Times New Roman"/>
          <w:sz w:val="28"/>
          <w:szCs w:val="28"/>
        </w:rPr>
        <w:t xml:space="preserve"> will be responsible for cleaning the </w:t>
      </w:r>
      <w:r w:rsidR="0088478B">
        <w:rPr>
          <w:rFonts w:ascii="Times New Roman" w:hAnsi="Times New Roman"/>
          <w:sz w:val="28"/>
          <w:szCs w:val="28"/>
        </w:rPr>
        <w:t xml:space="preserve">Church, </w:t>
      </w:r>
      <w:r w:rsidR="00454AF2">
        <w:rPr>
          <w:rFonts w:ascii="Times New Roman" w:hAnsi="Times New Roman"/>
          <w:sz w:val="28"/>
          <w:szCs w:val="28"/>
        </w:rPr>
        <w:t>P</w:t>
      </w:r>
      <w:r w:rsidRPr="008F767A">
        <w:rPr>
          <w:rFonts w:ascii="Times New Roman" w:hAnsi="Times New Roman"/>
          <w:sz w:val="28"/>
          <w:szCs w:val="28"/>
        </w:rPr>
        <w:t>resbytery</w:t>
      </w:r>
      <w:r w:rsidR="003B656C" w:rsidRPr="008F767A">
        <w:rPr>
          <w:rFonts w:ascii="Times New Roman" w:hAnsi="Times New Roman"/>
          <w:sz w:val="28"/>
          <w:szCs w:val="28"/>
        </w:rPr>
        <w:t>,</w:t>
      </w:r>
      <w:r w:rsidR="0088478B">
        <w:rPr>
          <w:rFonts w:ascii="Times New Roman" w:hAnsi="Times New Roman"/>
          <w:sz w:val="28"/>
          <w:szCs w:val="28"/>
        </w:rPr>
        <w:t xml:space="preserve"> and Parish Hall.</w:t>
      </w:r>
      <w:r w:rsidR="003B656C" w:rsidRPr="008F767A">
        <w:rPr>
          <w:rFonts w:ascii="Times New Roman" w:hAnsi="Times New Roman"/>
          <w:sz w:val="28"/>
          <w:szCs w:val="28"/>
        </w:rPr>
        <w:t xml:space="preserve"> </w:t>
      </w:r>
      <w:r w:rsidR="0088478B">
        <w:rPr>
          <w:rFonts w:ascii="Times New Roman" w:hAnsi="Times New Roman"/>
          <w:sz w:val="28"/>
          <w:szCs w:val="28"/>
        </w:rPr>
        <w:t xml:space="preserve"> </w:t>
      </w:r>
      <w:r w:rsidR="00A858F9" w:rsidRPr="008F767A">
        <w:rPr>
          <w:rFonts w:ascii="Times New Roman" w:hAnsi="Times New Roman"/>
          <w:sz w:val="28"/>
          <w:szCs w:val="28"/>
        </w:rPr>
        <w:t xml:space="preserve"> </w:t>
      </w:r>
      <w:r w:rsidR="0088478B">
        <w:rPr>
          <w:rFonts w:ascii="Times New Roman" w:hAnsi="Times New Roman"/>
          <w:sz w:val="28"/>
          <w:szCs w:val="28"/>
        </w:rPr>
        <w:t xml:space="preserve"> </w:t>
      </w:r>
      <w:r w:rsidR="00A858F9" w:rsidRPr="008F767A">
        <w:rPr>
          <w:rFonts w:ascii="Times New Roman" w:hAnsi="Times New Roman"/>
          <w:sz w:val="28"/>
          <w:szCs w:val="28"/>
        </w:rPr>
        <w:t xml:space="preserve"> </w:t>
      </w:r>
    </w:p>
    <w:p w14:paraId="0FE637AA" w14:textId="77777777" w:rsidR="00A858F9" w:rsidRPr="008F767A" w:rsidRDefault="00A858F9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14:paraId="6ADFE3B4" w14:textId="77777777" w:rsidR="000C5B54" w:rsidRPr="008F767A" w:rsidRDefault="005755BF" w:rsidP="005755BF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  <w:r w:rsidRPr="008F767A">
        <w:rPr>
          <w:rFonts w:ascii="Times New Roman" w:hAnsi="Times New Roman"/>
          <w:sz w:val="28"/>
          <w:szCs w:val="28"/>
        </w:rPr>
        <w:t xml:space="preserve">Please send CV to </w:t>
      </w:r>
      <w:r w:rsidR="00A858F9" w:rsidRPr="008F767A">
        <w:rPr>
          <w:rFonts w:ascii="Times New Roman" w:hAnsi="Times New Roman"/>
          <w:sz w:val="28"/>
          <w:szCs w:val="28"/>
        </w:rPr>
        <w:t xml:space="preserve">Mrs Pauline McCulloch </w:t>
      </w:r>
      <w:r w:rsidR="000A02FC" w:rsidRPr="008F767A">
        <w:rPr>
          <w:rFonts w:ascii="Times New Roman" w:hAnsi="Times New Roman"/>
          <w:sz w:val="28"/>
          <w:szCs w:val="28"/>
        </w:rPr>
        <w:t xml:space="preserve">by email at </w:t>
      </w:r>
    </w:p>
    <w:p w14:paraId="0DF23C51" w14:textId="5D77058B" w:rsidR="00164E9B" w:rsidRPr="008F767A" w:rsidRDefault="000C5B54" w:rsidP="005755BF">
      <w:pPr>
        <w:pStyle w:val="NormalWeb"/>
        <w:spacing w:before="0" w:beforeAutospacing="0" w:after="0" w:afterAutospacing="0"/>
        <w:jc w:val="center"/>
        <w:rPr>
          <w:rStyle w:val="Hyperlink"/>
          <w:rFonts w:ascii="Times New Roman" w:hAnsi="Times New Roman"/>
          <w:sz w:val="28"/>
          <w:szCs w:val="28"/>
        </w:rPr>
      </w:pPr>
      <w:hyperlink r:id="rId7" w:history="1">
        <w:r w:rsidRPr="008F767A">
          <w:rPr>
            <w:rStyle w:val="Hyperlink"/>
            <w:rFonts w:ascii="Times New Roman" w:hAnsi="Times New Roman"/>
            <w:sz w:val="28"/>
            <w:szCs w:val="28"/>
          </w:rPr>
          <w:t>recruitment@dioceseofshrewsbury.org</w:t>
        </w:r>
      </w:hyperlink>
    </w:p>
    <w:p w14:paraId="1B1FD412" w14:textId="2F176406" w:rsidR="00B43ED9" w:rsidRPr="008F767A" w:rsidRDefault="00B43ED9" w:rsidP="005755BF">
      <w:pPr>
        <w:pStyle w:val="NormalWeb"/>
        <w:spacing w:before="0" w:beforeAutospacing="0" w:after="0" w:afterAutospacing="0"/>
        <w:jc w:val="center"/>
        <w:rPr>
          <w:rStyle w:val="Hyperlink"/>
          <w:rFonts w:ascii="Times New Roman" w:hAnsi="Times New Roman"/>
          <w:sz w:val="28"/>
          <w:szCs w:val="28"/>
        </w:rPr>
      </w:pPr>
    </w:p>
    <w:p w14:paraId="2F64F779" w14:textId="4DC45A16" w:rsidR="00B43ED9" w:rsidRPr="008F767A" w:rsidRDefault="00B43ED9" w:rsidP="005755BF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F767A">
        <w:rPr>
          <w:rFonts w:ascii="Times New Roman" w:hAnsi="Times New Roman"/>
          <w:b/>
          <w:bCs/>
          <w:sz w:val="28"/>
          <w:szCs w:val="28"/>
        </w:rPr>
        <w:t xml:space="preserve">Closing date </w:t>
      </w:r>
      <w:r w:rsidR="007315B4">
        <w:rPr>
          <w:rFonts w:ascii="Times New Roman" w:hAnsi="Times New Roman"/>
          <w:b/>
          <w:bCs/>
          <w:sz w:val="28"/>
          <w:szCs w:val="28"/>
        </w:rPr>
        <w:t>3</w:t>
      </w:r>
      <w:r w:rsidR="00BD5B6F">
        <w:rPr>
          <w:rFonts w:ascii="Times New Roman" w:hAnsi="Times New Roman"/>
          <w:b/>
          <w:bCs/>
          <w:sz w:val="28"/>
          <w:szCs w:val="28"/>
        </w:rPr>
        <w:t>1</w:t>
      </w:r>
      <w:r w:rsidR="00BD5B6F" w:rsidRPr="00BD5B6F">
        <w:rPr>
          <w:rFonts w:ascii="Times New Roman" w:hAnsi="Times New Roman"/>
          <w:b/>
          <w:bCs/>
          <w:sz w:val="28"/>
          <w:szCs w:val="28"/>
          <w:vertAlign w:val="superscript"/>
        </w:rPr>
        <w:t>st</w:t>
      </w:r>
      <w:r w:rsidR="00BD5B6F">
        <w:rPr>
          <w:rFonts w:ascii="Times New Roman" w:hAnsi="Times New Roman"/>
          <w:b/>
          <w:bCs/>
          <w:sz w:val="28"/>
          <w:szCs w:val="28"/>
        </w:rPr>
        <w:t xml:space="preserve"> Octo</w:t>
      </w:r>
      <w:r w:rsidR="007315B4">
        <w:rPr>
          <w:rFonts w:ascii="Times New Roman" w:hAnsi="Times New Roman"/>
          <w:b/>
          <w:bCs/>
          <w:sz w:val="28"/>
          <w:szCs w:val="28"/>
        </w:rPr>
        <w:t>ber 2026</w:t>
      </w:r>
    </w:p>
    <w:p w14:paraId="7C6CE3BE" w14:textId="7869FBD6" w:rsidR="00B43ED9" w:rsidRPr="008F767A" w:rsidRDefault="00B43ED9" w:rsidP="005755BF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EF3ED9" w14:textId="3EA81EAB" w:rsidR="00B43ED9" w:rsidRPr="008F767A" w:rsidRDefault="00B43ED9" w:rsidP="005755BF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F767A">
        <w:rPr>
          <w:rFonts w:ascii="Times New Roman" w:hAnsi="Times New Roman"/>
          <w:b/>
          <w:bCs/>
          <w:sz w:val="28"/>
          <w:szCs w:val="28"/>
        </w:rPr>
        <w:t>…………</w:t>
      </w:r>
    </w:p>
    <w:p w14:paraId="2100B4D0" w14:textId="77777777" w:rsidR="00164E9B" w:rsidRPr="008F767A" w:rsidRDefault="00164E9B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14:paraId="2718C293" w14:textId="6D2667F0" w:rsidR="00164E9B" w:rsidRPr="008F767A" w:rsidRDefault="00BA4488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BED4F79" w14:textId="77777777" w:rsidR="00164E9B" w:rsidRPr="008F767A" w:rsidRDefault="00164E9B" w:rsidP="00A858F9">
      <w:pPr>
        <w:pStyle w:val="NormalWe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14:paraId="5A0EDF80" w14:textId="77777777" w:rsidR="00A858F9" w:rsidRPr="008F767A" w:rsidRDefault="00AB001B" w:rsidP="00A858F9">
      <w:pPr>
        <w:pStyle w:val="NormalWeb"/>
        <w:spacing w:before="0" w:beforeAutospacing="0" w:after="0" w:afterAutospacing="0"/>
        <w:rPr>
          <w:rFonts w:ascii="Times New Roman" w:hAnsi="Times New Roman"/>
          <w:b/>
          <w:bCs/>
          <w:sz w:val="28"/>
          <w:szCs w:val="28"/>
        </w:rPr>
      </w:pPr>
      <w:r w:rsidRPr="008F767A">
        <w:rPr>
          <w:rFonts w:ascii="Times New Roman" w:hAnsi="Times New Roman"/>
          <w:b/>
          <w:bCs/>
          <w:sz w:val="28"/>
          <w:szCs w:val="28"/>
        </w:rPr>
        <w:t>General D</w:t>
      </w:r>
      <w:r w:rsidR="00A858F9" w:rsidRPr="008F767A">
        <w:rPr>
          <w:rFonts w:ascii="Times New Roman" w:hAnsi="Times New Roman"/>
          <w:b/>
          <w:bCs/>
          <w:sz w:val="28"/>
          <w:szCs w:val="28"/>
        </w:rPr>
        <w:t>uties and Responsibilities</w:t>
      </w:r>
    </w:p>
    <w:p w14:paraId="07A105CC" w14:textId="7EED7E57" w:rsidR="00CD7A71" w:rsidRDefault="00B059E9" w:rsidP="00AB001B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8F767A">
        <w:rPr>
          <w:rFonts w:ascii="Times New Roman" w:hAnsi="Times New Roman"/>
          <w:sz w:val="28"/>
          <w:szCs w:val="28"/>
        </w:rPr>
        <w:t xml:space="preserve">Clean </w:t>
      </w:r>
      <w:r w:rsidR="009B0AF2">
        <w:rPr>
          <w:rFonts w:ascii="Times New Roman" w:hAnsi="Times New Roman"/>
          <w:sz w:val="28"/>
          <w:szCs w:val="28"/>
        </w:rPr>
        <w:t xml:space="preserve">the Church, Altar and Choir Area </w:t>
      </w:r>
      <w:r w:rsidR="00CC0BCB">
        <w:rPr>
          <w:rFonts w:ascii="Times New Roman" w:hAnsi="Times New Roman"/>
          <w:sz w:val="28"/>
          <w:szCs w:val="28"/>
        </w:rPr>
        <w:t xml:space="preserve">and Disabled Toilet </w:t>
      </w:r>
      <w:r w:rsidR="00B43ED9" w:rsidRPr="008F767A">
        <w:rPr>
          <w:rFonts w:ascii="Times New Roman" w:hAnsi="Times New Roman"/>
          <w:sz w:val="28"/>
          <w:szCs w:val="28"/>
        </w:rPr>
        <w:t>on a</w:t>
      </w:r>
      <w:r w:rsidRPr="008F767A">
        <w:rPr>
          <w:rFonts w:ascii="Times New Roman" w:hAnsi="Times New Roman"/>
          <w:sz w:val="28"/>
          <w:szCs w:val="28"/>
        </w:rPr>
        <w:t xml:space="preserve"> </w:t>
      </w:r>
      <w:r w:rsidR="00FE6905">
        <w:rPr>
          <w:rFonts w:ascii="Times New Roman" w:hAnsi="Times New Roman"/>
          <w:sz w:val="28"/>
          <w:szCs w:val="28"/>
        </w:rPr>
        <w:t>weekly</w:t>
      </w:r>
      <w:r w:rsidR="00B43ED9" w:rsidRPr="008F767A">
        <w:rPr>
          <w:rFonts w:ascii="Times New Roman" w:hAnsi="Times New Roman"/>
          <w:sz w:val="28"/>
          <w:szCs w:val="28"/>
        </w:rPr>
        <w:t xml:space="preserve"> basis.</w:t>
      </w:r>
    </w:p>
    <w:p w14:paraId="5470664F" w14:textId="01F81704" w:rsidR="00A43744" w:rsidRPr="008F767A" w:rsidRDefault="00A43744" w:rsidP="00AB001B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Clean </w:t>
      </w:r>
      <w:r w:rsidR="00272ABA">
        <w:rPr>
          <w:rFonts w:ascii="Times New Roman" w:hAnsi="Times New Roman"/>
          <w:sz w:val="28"/>
          <w:szCs w:val="28"/>
        </w:rPr>
        <w:t>the Ground Floor of the Presbytery</w:t>
      </w:r>
      <w:r w:rsidR="00117E04">
        <w:rPr>
          <w:rFonts w:ascii="Times New Roman" w:hAnsi="Times New Roman"/>
          <w:sz w:val="28"/>
          <w:szCs w:val="28"/>
        </w:rPr>
        <w:t xml:space="preserve"> </w:t>
      </w:r>
      <w:r w:rsidR="00AE1805">
        <w:rPr>
          <w:rFonts w:ascii="Times New Roman" w:hAnsi="Times New Roman"/>
          <w:sz w:val="28"/>
          <w:szCs w:val="28"/>
        </w:rPr>
        <w:t xml:space="preserve">including Toilet </w:t>
      </w:r>
      <w:r w:rsidR="00117E04">
        <w:rPr>
          <w:rFonts w:ascii="Times New Roman" w:hAnsi="Times New Roman"/>
          <w:sz w:val="28"/>
          <w:szCs w:val="28"/>
        </w:rPr>
        <w:t>on a weekly basis</w:t>
      </w:r>
    </w:p>
    <w:p w14:paraId="5CF791A0" w14:textId="2E689E22" w:rsidR="00A43744" w:rsidRDefault="00A43744" w:rsidP="00A43744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Clean </w:t>
      </w:r>
      <w:r w:rsidR="00117E04">
        <w:rPr>
          <w:rFonts w:ascii="Times New Roman" w:hAnsi="Times New Roman"/>
          <w:sz w:val="28"/>
          <w:szCs w:val="28"/>
        </w:rPr>
        <w:t xml:space="preserve">the </w:t>
      </w:r>
      <w:r w:rsidR="000919E1">
        <w:rPr>
          <w:rFonts w:ascii="Times New Roman" w:hAnsi="Times New Roman"/>
          <w:sz w:val="28"/>
          <w:szCs w:val="28"/>
        </w:rPr>
        <w:t xml:space="preserve">Hall </w:t>
      </w:r>
      <w:r w:rsidR="00117E04">
        <w:rPr>
          <w:rFonts w:ascii="Times New Roman" w:hAnsi="Times New Roman"/>
          <w:sz w:val="28"/>
          <w:szCs w:val="28"/>
        </w:rPr>
        <w:t>on a weekly basis</w:t>
      </w:r>
      <w:r w:rsidR="00EB4C61">
        <w:rPr>
          <w:rFonts w:ascii="Times New Roman" w:hAnsi="Times New Roman"/>
          <w:sz w:val="28"/>
          <w:szCs w:val="28"/>
        </w:rPr>
        <w:t xml:space="preserve"> including Ladies &amp; Gents Toilets</w:t>
      </w:r>
    </w:p>
    <w:p w14:paraId="45D43D4B" w14:textId="1D31730F" w:rsidR="00B059E9" w:rsidRPr="008F767A" w:rsidRDefault="00B059E9" w:rsidP="00B059E9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8F767A">
        <w:rPr>
          <w:rFonts w:ascii="Times New Roman" w:hAnsi="Times New Roman"/>
          <w:sz w:val="28"/>
          <w:szCs w:val="28"/>
        </w:rPr>
        <w:t>Wash towels</w:t>
      </w:r>
      <w:r w:rsidR="0028628E">
        <w:rPr>
          <w:rFonts w:ascii="Times New Roman" w:hAnsi="Times New Roman"/>
          <w:sz w:val="28"/>
          <w:szCs w:val="28"/>
        </w:rPr>
        <w:t>/mop</w:t>
      </w:r>
      <w:r w:rsidR="002C701B">
        <w:rPr>
          <w:rFonts w:ascii="Times New Roman" w:hAnsi="Times New Roman"/>
          <w:sz w:val="28"/>
          <w:szCs w:val="28"/>
        </w:rPr>
        <w:t>-heads</w:t>
      </w:r>
      <w:r w:rsidRPr="008F767A">
        <w:rPr>
          <w:rFonts w:ascii="Times New Roman" w:hAnsi="Times New Roman"/>
          <w:sz w:val="28"/>
          <w:szCs w:val="28"/>
        </w:rPr>
        <w:t xml:space="preserve"> as necessary</w:t>
      </w:r>
      <w:r w:rsidR="00B43ED9" w:rsidRPr="008F767A">
        <w:rPr>
          <w:rFonts w:ascii="Times New Roman" w:hAnsi="Times New Roman"/>
          <w:sz w:val="28"/>
          <w:szCs w:val="28"/>
        </w:rPr>
        <w:t>.</w:t>
      </w:r>
    </w:p>
    <w:p w14:paraId="7A40506B" w14:textId="2C7916DD" w:rsidR="00B059E9" w:rsidRPr="008F767A" w:rsidRDefault="002C701B" w:rsidP="00AB001B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Inform Parish Secretary when</w:t>
      </w:r>
      <w:r w:rsidR="00B059E9" w:rsidRPr="008F767A">
        <w:rPr>
          <w:rFonts w:ascii="Times New Roman" w:hAnsi="Times New Roman"/>
          <w:sz w:val="28"/>
          <w:szCs w:val="28"/>
        </w:rPr>
        <w:t xml:space="preserve"> cleaning materials, consumables </w:t>
      </w:r>
      <w:r w:rsidR="000D366F">
        <w:rPr>
          <w:rFonts w:ascii="Times New Roman" w:hAnsi="Times New Roman"/>
          <w:sz w:val="28"/>
          <w:szCs w:val="28"/>
        </w:rPr>
        <w:t>are needed</w:t>
      </w:r>
      <w:r w:rsidR="00A405E6">
        <w:rPr>
          <w:rFonts w:ascii="Times New Roman" w:hAnsi="Times New Roman"/>
          <w:sz w:val="28"/>
          <w:szCs w:val="28"/>
        </w:rPr>
        <w:t>.</w:t>
      </w:r>
    </w:p>
    <w:p w14:paraId="69AF1499" w14:textId="40BEF632" w:rsidR="003B656C" w:rsidRPr="008F767A" w:rsidRDefault="00AB001B" w:rsidP="003B656C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8F767A">
        <w:rPr>
          <w:rFonts w:ascii="Times New Roman" w:hAnsi="Times New Roman"/>
          <w:sz w:val="28"/>
          <w:szCs w:val="28"/>
        </w:rPr>
        <w:t xml:space="preserve">Any other reasonable requests to assist the Parish Priest in </w:t>
      </w:r>
      <w:r w:rsidR="00166509">
        <w:rPr>
          <w:rFonts w:ascii="Times New Roman" w:hAnsi="Times New Roman"/>
          <w:sz w:val="28"/>
          <w:szCs w:val="28"/>
        </w:rPr>
        <w:t>general maintenance of the Church and Presbytery</w:t>
      </w:r>
      <w:r w:rsidR="000C7160">
        <w:rPr>
          <w:rFonts w:ascii="Times New Roman" w:hAnsi="Times New Roman"/>
          <w:sz w:val="28"/>
          <w:szCs w:val="28"/>
        </w:rPr>
        <w:t>.</w:t>
      </w:r>
    </w:p>
    <w:p w14:paraId="722B3A03" w14:textId="1C1CB828" w:rsidR="003B656C" w:rsidRPr="000D366F" w:rsidRDefault="003B656C" w:rsidP="001C4D30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14:paraId="7F5D72B5" w14:textId="77777777" w:rsidR="00B059E9" w:rsidRPr="00AB001B" w:rsidRDefault="00B059E9" w:rsidP="00B059E9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sz w:val="28"/>
          <w:szCs w:val="28"/>
        </w:rPr>
      </w:pPr>
    </w:p>
    <w:sectPr w:rsidR="00B059E9" w:rsidRPr="00AB001B" w:rsidSect="00AB001B">
      <w:headerReference w:type="default" r:id="rId8"/>
      <w:pgSz w:w="11906" w:h="16838"/>
      <w:pgMar w:top="851" w:right="1134" w:bottom="1134" w:left="1134" w:header="425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8FB1F" w14:textId="77777777" w:rsidR="005267D3" w:rsidRDefault="005267D3" w:rsidP="00760A24">
      <w:r>
        <w:separator/>
      </w:r>
    </w:p>
  </w:endnote>
  <w:endnote w:type="continuationSeparator" w:id="0">
    <w:p w14:paraId="010BD05C" w14:textId="77777777" w:rsidR="005267D3" w:rsidRDefault="005267D3" w:rsidP="00760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72AEE" w14:textId="77777777" w:rsidR="005267D3" w:rsidRDefault="005267D3" w:rsidP="00760A24">
      <w:r>
        <w:separator/>
      </w:r>
    </w:p>
  </w:footnote>
  <w:footnote w:type="continuationSeparator" w:id="0">
    <w:p w14:paraId="6C0C3908" w14:textId="77777777" w:rsidR="005267D3" w:rsidRDefault="005267D3" w:rsidP="00760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A247" w14:textId="77777777" w:rsidR="00CD7A71" w:rsidRDefault="00CD7A71" w:rsidP="00760A24">
    <w:pPr>
      <w:pStyle w:val="Header"/>
      <w:ind w:left="-567"/>
    </w:pPr>
  </w:p>
  <w:p w14:paraId="317D85B7" w14:textId="77777777" w:rsidR="00CD7A71" w:rsidRDefault="00CD7A71" w:rsidP="00760A24">
    <w:pPr>
      <w:pStyle w:val="Header"/>
      <w:ind w:left="-567"/>
    </w:pPr>
  </w:p>
  <w:p w14:paraId="377F8424" w14:textId="77777777" w:rsidR="00CD7A71" w:rsidRDefault="00CD7A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1F2E"/>
    <w:multiLevelType w:val="hybridMultilevel"/>
    <w:tmpl w:val="A920A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52E26"/>
    <w:multiLevelType w:val="multilevel"/>
    <w:tmpl w:val="24F885B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A233CF"/>
    <w:multiLevelType w:val="multilevel"/>
    <w:tmpl w:val="A0C8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6A1495"/>
    <w:multiLevelType w:val="multilevel"/>
    <w:tmpl w:val="9A589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8821FD"/>
    <w:multiLevelType w:val="multilevel"/>
    <w:tmpl w:val="433E3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7D1465"/>
    <w:multiLevelType w:val="multilevel"/>
    <w:tmpl w:val="37B0C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B52C26"/>
    <w:multiLevelType w:val="multilevel"/>
    <w:tmpl w:val="B502B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EC1D21"/>
    <w:multiLevelType w:val="multilevel"/>
    <w:tmpl w:val="73DAE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266629"/>
    <w:multiLevelType w:val="multilevel"/>
    <w:tmpl w:val="DD7EDB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319065">
    <w:abstractNumId w:val="2"/>
  </w:num>
  <w:num w:numId="2" w16cid:durableId="1290358590">
    <w:abstractNumId w:val="7"/>
  </w:num>
  <w:num w:numId="3" w16cid:durableId="248084828">
    <w:abstractNumId w:val="6"/>
  </w:num>
  <w:num w:numId="4" w16cid:durableId="1130438512">
    <w:abstractNumId w:val="8"/>
  </w:num>
  <w:num w:numId="5" w16cid:durableId="749428394">
    <w:abstractNumId w:val="1"/>
  </w:num>
  <w:num w:numId="6" w16cid:durableId="855659289">
    <w:abstractNumId w:val="5"/>
  </w:num>
  <w:num w:numId="7" w16cid:durableId="1726174950">
    <w:abstractNumId w:val="3"/>
  </w:num>
  <w:num w:numId="8" w16cid:durableId="2111656448">
    <w:abstractNumId w:val="4"/>
  </w:num>
  <w:num w:numId="9" w16cid:durableId="2021466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F9"/>
    <w:rsid w:val="00004038"/>
    <w:rsid w:val="0000420A"/>
    <w:rsid w:val="00005264"/>
    <w:rsid w:val="000128A9"/>
    <w:rsid w:val="000150B8"/>
    <w:rsid w:val="00016178"/>
    <w:rsid w:val="0002339A"/>
    <w:rsid w:val="00035495"/>
    <w:rsid w:val="00035B3A"/>
    <w:rsid w:val="000414C1"/>
    <w:rsid w:val="000501DD"/>
    <w:rsid w:val="00055FA6"/>
    <w:rsid w:val="000607BA"/>
    <w:rsid w:val="00060E2E"/>
    <w:rsid w:val="000635CE"/>
    <w:rsid w:val="00065A82"/>
    <w:rsid w:val="000726A1"/>
    <w:rsid w:val="00075A64"/>
    <w:rsid w:val="000905C4"/>
    <w:rsid w:val="00091045"/>
    <w:rsid w:val="000919E1"/>
    <w:rsid w:val="00096FD9"/>
    <w:rsid w:val="00097B34"/>
    <w:rsid w:val="000A02FC"/>
    <w:rsid w:val="000A6A73"/>
    <w:rsid w:val="000A7726"/>
    <w:rsid w:val="000B2B8D"/>
    <w:rsid w:val="000C5B54"/>
    <w:rsid w:val="000C7160"/>
    <w:rsid w:val="000C7830"/>
    <w:rsid w:val="000D366F"/>
    <w:rsid w:val="000D5539"/>
    <w:rsid w:val="000E10D8"/>
    <w:rsid w:val="000E242C"/>
    <w:rsid w:val="000E4C6D"/>
    <w:rsid w:val="000F2609"/>
    <w:rsid w:val="000F336F"/>
    <w:rsid w:val="000F4CF5"/>
    <w:rsid w:val="001117CE"/>
    <w:rsid w:val="00112A12"/>
    <w:rsid w:val="001156FB"/>
    <w:rsid w:val="00117E04"/>
    <w:rsid w:val="001264B5"/>
    <w:rsid w:val="00136D39"/>
    <w:rsid w:val="0014402C"/>
    <w:rsid w:val="00155750"/>
    <w:rsid w:val="00161DD3"/>
    <w:rsid w:val="00164E9B"/>
    <w:rsid w:val="00166509"/>
    <w:rsid w:val="001925BB"/>
    <w:rsid w:val="00193749"/>
    <w:rsid w:val="00194E34"/>
    <w:rsid w:val="001B271D"/>
    <w:rsid w:val="001B509D"/>
    <w:rsid w:val="001C36FC"/>
    <w:rsid w:val="001C4D30"/>
    <w:rsid w:val="001F28D8"/>
    <w:rsid w:val="001F4B2A"/>
    <w:rsid w:val="0020088F"/>
    <w:rsid w:val="0021621C"/>
    <w:rsid w:val="0021639D"/>
    <w:rsid w:val="00216E6C"/>
    <w:rsid w:val="00242FBF"/>
    <w:rsid w:val="00252D9F"/>
    <w:rsid w:val="002554FF"/>
    <w:rsid w:val="00255EFF"/>
    <w:rsid w:val="00256D0C"/>
    <w:rsid w:val="00265E77"/>
    <w:rsid w:val="00272ABA"/>
    <w:rsid w:val="00272F45"/>
    <w:rsid w:val="00275C8A"/>
    <w:rsid w:val="0028628E"/>
    <w:rsid w:val="0028735C"/>
    <w:rsid w:val="00295F41"/>
    <w:rsid w:val="00296727"/>
    <w:rsid w:val="00296C2C"/>
    <w:rsid w:val="002A1FF5"/>
    <w:rsid w:val="002B2ECC"/>
    <w:rsid w:val="002B355B"/>
    <w:rsid w:val="002B53F9"/>
    <w:rsid w:val="002C701B"/>
    <w:rsid w:val="002D692D"/>
    <w:rsid w:val="002D7D0D"/>
    <w:rsid w:val="002E05D4"/>
    <w:rsid w:val="002E26C4"/>
    <w:rsid w:val="002E445E"/>
    <w:rsid w:val="002E5FA5"/>
    <w:rsid w:val="0031793F"/>
    <w:rsid w:val="0033105D"/>
    <w:rsid w:val="00362EB4"/>
    <w:rsid w:val="00363534"/>
    <w:rsid w:val="00366D7F"/>
    <w:rsid w:val="00376417"/>
    <w:rsid w:val="00391C03"/>
    <w:rsid w:val="00392F83"/>
    <w:rsid w:val="003B2C3B"/>
    <w:rsid w:val="003B3671"/>
    <w:rsid w:val="003B50C9"/>
    <w:rsid w:val="003B656C"/>
    <w:rsid w:val="003C34BD"/>
    <w:rsid w:val="003D0609"/>
    <w:rsid w:val="003D1E72"/>
    <w:rsid w:val="003D77E5"/>
    <w:rsid w:val="003E2407"/>
    <w:rsid w:val="003E2558"/>
    <w:rsid w:val="003F451D"/>
    <w:rsid w:val="003F67B3"/>
    <w:rsid w:val="0041476A"/>
    <w:rsid w:val="00414851"/>
    <w:rsid w:val="004153EC"/>
    <w:rsid w:val="0042025E"/>
    <w:rsid w:val="00422A6E"/>
    <w:rsid w:val="00424308"/>
    <w:rsid w:val="00426117"/>
    <w:rsid w:val="004329F5"/>
    <w:rsid w:val="00433565"/>
    <w:rsid w:val="004419F7"/>
    <w:rsid w:val="00452F88"/>
    <w:rsid w:val="00454AF2"/>
    <w:rsid w:val="0045533C"/>
    <w:rsid w:val="00457A47"/>
    <w:rsid w:val="00460E18"/>
    <w:rsid w:val="00470F05"/>
    <w:rsid w:val="00471C45"/>
    <w:rsid w:val="004755C6"/>
    <w:rsid w:val="004773B6"/>
    <w:rsid w:val="004839D3"/>
    <w:rsid w:val="00490CDD"/>
    <w:rsid w:val="00491842"/>
    <w:rsid w:val="00497C61"/>
    <w:rsid w:val="004A0AAC"/>
    <w:rsid w:val="004A0BDE"/>
    <w:rsid w:val="004A2093"/>
    <w:rsid w:val="004A2B3A"/>
    <w:rsid w:val="004B0D26"/>
    <w:rsid w:val="004B1D53"/>
    <w:rsid w:val="004C3E8B"/>
    <w:rsid w:val="004C54E3"/>
    <w:rsid w:val="004D6755"/>
    <w:rsid w:val="004E7E13"/>
    <w:rsid w:val="004F322E"/>
    <w:rsid w:val="005046B1"/>
    <w:rsid w:val="00504A11"/>
    <w:rsid w:val="0050525B"/>
    <w:rsid w:val="00512D89"/>
    <w:rsid w:val="005223C2"/>
    <w:rsid w:val="005267D3"/>
    <w:rsid w:val="00532BF5"/>
    <w:rsid w:val="00553373"/>
    <w:rsid w:val="00564BFC"/>
    <w:rsid w:val="00564F8A"/>
    <w:rsid w:val="00572BF7"/>
    <w:rsid w:val="005755BF"/>
    <w:rsid w:val="0059354F"/>
    <w:rsid w:val="00593B35"/>
    <w:rsid w:val="005A2C58"/>
    <w:rsid w:val="005B21D8"/>
    <w:rsid w:val="005C15EE"/>
    <w:rsid w:val="005D1C3A"/>
    <w:rsid w:val="005D30C2"/>
    <w:rsid w:val="005E4366"/>
    <w:rsid w:val="005E65FE"/>
    <w:rsid w:val="005F2543"/>
    <w:rsid w:val="005F4286"/>
    <w:rsid w:val="005F4E9C"/>
    <w:rsid w:val="0060364B"/>
    <w:rsid w:val="00604005"/>
    <w:rsid w:val="0060433D"/>
    <w:rsid w:val="006207F2"/>
    <w:rsid w:val="00622C05"/>
    <w:rsid w:val="0063730F"/>
    <w:rsid w:val="006556B7"/>
    <w:rsid w:val="006601D1"/>
    <w:rsid w:val="00660839"/>
    <w:rsid w:val="00660B4F"/>
    <w:rsid w:val="0066386A"/>
    <w:rsid w:val="006645C0"/>
    <w:rsid w:val="006730C9"/>
    <w:rsid w:val="00674C59"/>
    <w:rsid w:val="0068363F"/>
    <w:rsid w:val="0068780C"/>
    <w:rsid w:val="00697A4A"/>
    <w:rsid w:val="006A157C"/>
    <w:rsid w:val="006A3FE7"/>
    <w:rsid w:val="006B7316"/>
    <w:rsid w:val="006C0FF5"/>
    <w:rsid w:val="006C4049"/>
    <w:rsid w:val="006D1C11"/>
    <w:rsid w:val="006E7517"/>
    <w:rsid w:val="006F3037"/>
    <w:rsid w:val="006F43DD"/>
    <w:rsid w:val="006F6B24"/>
    <w:rsid w:val="006F7207"/>
    <w:rsid w:val="0070171A"/>
    <w:rsid w:val="00704F38"/>
    <w:rsid w:val="007135C9"/>
    <w:rsid w:val="00714CA8"/>
    <w:rsid w:val="00722C1A"/>
    <w:rsid w:val="007315B4"/>
    <w:rsid w:val="00746C35"/>
    <w:rsid w:val="007511B6"/>
    <w:rsid w:val="00751B92"/>
    <w:rsid w:val="00760A24"/>
    <w:rsid w:val="007B42CD"/>
    <w:rsid w:val="007B7BC3"/>
    <w:rsid w:val="007D21A6"/>
    <w:rsid w:val="007D56D9"/>
    <w:rsid w:val="007E3131"/>
    <w:rsid w:val="007E5E2B"/>
    <w:rsid w:val="007F494D"/>
    <w:rsid w:val="007F674F"/>
    <w:rsid w:val="00803F6E"/>
    <w:rsid w:val="0081278C"/>
    <w:rsid w:val="00813044"/>
    <w:rsid w:val="008262A4"/>
    <w:rsid w:val="00830C4F"/>
    <w:rsid w:val="00837BE5"/>
    <w:rsid w:val="00837CB5"/>
    <w:rsid w:val="00856438"/>
    <w:rsid w:val="0088180C"/>
    <w:rsid w:val="0088478B"/>
    <w:rsid w:val="0089715B"/>
    <w:rsid w:val="008A1E39"/>
    <w:rsid w:val="008A4354"/>
    <w:rsid w:val="008D055B"/>
    <w:rsid w:val="008E3213"/>
    <w:rsid w:val="008F767A"/>
    <w:rsid w:val="00903DF2"/>
    <w:rsid w:val="009046C6"/>
    <w:rsid w:val="00906D1E"/>
    <w:rsid w:val="0092282B"/>
    <w:rsid w:val="0094030B"/>
    <w:rsid w:val="0098197B"/>
    <w:rsid w:val="00987AE9"/>
    <w:rsid w:val="00991C57"/>
    <w:rsid w:val="00992F13"/>
    <w:rsid w:val="009B0AF2"/>
    <w:rsid w:val="009B2DF5"/>
    <w:rsid w:val="009B5243"/>
    <w:rsid w:val="009D6231"/>
    <w:rsid w:val="009D6BEF"/>
    <w:rsid w:val="009F1991"/>
    <w:rsid w:val="00A048BF"/>
    <w:rsid w:val="00A07819"/>
    <w:rsid w:val="00A20507"/>
    <w:rsid w:val="00A33DE6"/>
    <w:rsid w:val="00A405E6"/>
    <w:rsid w:val="00A43744"/>
    <w:rsid w:val="00A474EA"/>
    <w:rsid w:val="00A614B1"/>
    <w:rsid w:val="00A7005B"/>
    <w:rsid w:val="00A748E9"/>
    <w:rsid w:val="00A754A9"/>
    <w:rsid w:val="00A858F9"/>
    <w:rsid w:val="00A86332"/>
    <w:rsid w:val="00A948BF"/>
    <w:rsid w:val="00AA1C01"/>
    <w:rsid w:val="00AB001B"/>
    <w:rsid w:val="00AB0AB4"/>
    <w:rsid w:val="00AB3282"/>
    <w:rsid w:val="00AC3729"/>
    <w:rsid w:val="00AC688A"/>
    <w:rsid w:val="00AD01DA"/>
    <w:rsid w:val="00AE082E"/>
    <w:rsid w:val="00AE1212"/>
    <w:rsid w:val="00AE1805"/>
    <w:rsid w:val="00AE234C"/>
    <w:rsid w:val="00AE6051"/>
    <w:rsid w:val="00AF66C5"/>
    <w:rsid w:val="00B004EA"/>
    <w:rsid w:val="00B059E9"/>
    <w:rsid w:val="00B0735F"/>
    <w:rsid w:val="00B11C1C"/>
    <w:rsid w:val="00B13B09"/>
    <w:rsid w:val="00B15FA3"/>
    <w:rsid w:val="00B21014"/>
    <w:rsid w:val="00B26104"/>
    <w:rsid w:val="00B31095"/>
    <w:rsid w:val="00B341F3"/>
    <w:rsid w:val="00B3429D"/>
    <w:rsid w:val="00B35C3B"/>
    <w:rsid w:val="00B43ED9"/>
    <w:rsid w:val="00B45D10"/>
    <w:rsid w:val="00B65030"/>
    <w:rsid w:val="00B73DBA"/>
    <w:rsid w:val="00B74E08"/>
    <w:rsid w:val="00B75733"/>
    <w:rsid w:val="00B805F6"/>
    <w:rsid w:val="00B90D53"/>
    <w:rsid w:val="00B94F6E"/>
    <w:rsid w:val="00BA4488"/>
    <w:rsid w:val="00BA63EF"/>
    <w:rsid w:val="00BB1EFD"/>
    <w:rsid w:val="00BC3108"/>
    <w:rsid w:val="00BC72E2"/>
    <w:rsid w:val="00BD5B6F"/>
    <w:rsid w:val="00BE27BE"/>
    <w:rsid w:val="00BE66A9"/>
    <w:rsid w:val="00BF25BF"/>
    <w:rsid w:val="00BF7418"/>
    <w:rsid w:val="00C0415C"/>
    <w:rsid w:val="00C0499E"/>
    <w:rsid w:val="00C0689F"/>
    <w:rsid w:val="00C276FE"/>
    <w:rsid w:val="00C36693"/>
    <w:rsid w:val="00C37953"/>
    <w:rsid w:val="00C55555"/>
    <w:rsid w:val="00C77F46"/>
    <w:rsid w:val="00C81C1E"/>
    <w:rsid w:val="00C82433"/>
    <w:rsid w:val="00C82798"/>
    <w:rsid w:val="00C829EE"/>
    <w:rsid w:val="00C91857"/>
    <w:rsid w:val="00C92CB4"/>
    <w:rsid w:val="00C948F2"/>
    <w:rsid w:val="00C95CBE"/>
    <w:rsid w:val="00CA5371"/>
    <w:rsid w:val="00CA608C"/>
    <w:rsid w:val="00CB732E"/>
    <w:rsid w:val="00CC0BCB"/>
    <w:rsid w:val="00CC5185"/>
    <w:rsid w:val="00CD244D"/>
    <w:rsid w:val="00CD7A71"/>
    <w:rsid w:val="00CE1E6A"/>
    <w:rsid w:val="00CE2221"/>
    <w:rsid w:val="00CF33B1"/>
    <w:rsid w:val="00D2448C"/>
    <w:rsid w:val="00D26AE3"/>
    <w:rsid w:val="00D504C8"/>
    <w:rsid w:val="00D6078F"/>
    <w:rsid w:val="00D66EAB"/>
    <w:rsid w:val="00D725AF"/>
    <w:rsid w:val="00D736DC"/>
    <w:rsid w:val="00D764A1"/>
    <w:rsid w:val="00D849E8"/>
    <w:rsid w:val="00D84FD5"/>
    <w:rsid w:val="00DA76D9"/>
    <w:rsid w:val="00DB1136"/>
    <w:rsid w:val="00DB1203"/>
    <w:rsid w:val="00DB4315"/>
    <w:rsid w:val="00DB66EB"/>
    <w:rsid w:val="00DD056B"/>
    <w:rsid w:val="00DD082C"/>
    <w:rsid w:val="00DD09CD"/>
    <w:rsid w:val="00DD3B38"/>
    <w:rsid w:val="00E01C72"/>
    <w:rsid w:val="00E037B8"/>
    <w:rsid w:val="00E1601E"/>
    <w:rsid w:val="00E16379"/>
    <w:rsid w:val="00E16BE0"/>
    <w:rsid w:val="00E455D2"/>
    <w:rsid w:val="00E610D4"/>
    <w:rsid w:val="00E6317D"/>
    <w:rsid w:val="00E751CA"/>
    <w:rsid w:val="00E8331D"/>
    <w:rsid w:val="00E83523"/>
    <w:rsid w:val="00E863D8"/>
    <w:rsid w:val="00E91E6B"/>
    <w:rsid w:val="00EA2CF8"/>
    <w:rsid w:val="00EB2A80"/>
    <w:rsid w:val="00EB4C61"/>
    <w:rsid w:val="00ED528C"/>
    <w:rsid w:val="00ED5E0B"/>
    <w:rsid w:val="00ED7628"/>
    <w:rsid w:val="00ED7F38"/>
    <w:rsid w:val="00EE62D3"/>
    <w:rsid w:val="00EF7220"/>
    <w:rsid w:val="00EF7CCB"/>
    <w:rsid w:val="00F176FE"/>
    <w:rsid w:val="00F2474D"/>
    <w:rsid w:val="00F431DA"/>
    <w:rsid w:val="00F62099"/>
    <w:rsid w:val="00F64293"/>
    <w:rsid w:val="00F73BE7"/>
    <w:rsid w:val="00F84D36"/>
    <w:rsid w:val="00F86159"/>
    <w:rsid w:val="00F8648E"/>
    <w:rsid w:val="00F901FF"/>
    <w:rsid w:val="00F9640E"/>
    <w:rsid w:val="00FA4549"/>
    <w:rsid w:val="00FA5DA1"/>
    <w:rsid w:val="00FC0468"/>
    <w:rsid w:val="00FC5DE5"/>
    <w:rsid w:val="00FD30D9"/>
    <w:rsid w:val="00FD4426"/>
    <w:rsid w:val="00FD588E"/>
    <w:rsid w:val="00FD68BE"/>
    <w:rsid w:val="00FE00D6"/>
    <w:rsid w:val="00FE0C7C"/>
    <w:rsid w:val="00FE5286"/>
    <w:rsid w:val="00FE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C9782E"/>
  <w15:docId w15:val="{C084C67F-33A0-487E-A5B1-9F3A8B2B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C58"/>
    <w:rPr>
      <w:rFonts w:ascii="Arial" w:eastAsiaTheme="minorEastAsia" w:hAnsi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E0B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E0B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E0B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E0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E0B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E0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E0B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E0B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E0B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E0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E0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D5E0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E0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E0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E0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E0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E0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E0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D5E0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5E0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E0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D5E0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D5E0B"/>
    <w:rPr>
      <w:b/>
      <w:bCs/>
    </w:rPr>
  </w:style>
  <w:style w:type="character" w:styleId="Emphasis">
    <w:name w:val="Emphasis"/>
    <w:uiPriority w:val="20"/>
    <w:qFormat/>
    <w:rsid w:val="00ED5E0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D5E0B"/>
  </w:style>
  <w:style w:type="paragraph" w:styleId="ListParagraph">
    <w:name w:val="List Paragraph"/>
    <w:basedOn w:val="Normal"/>
    <w:uiPriority w:val="34"/>
    <w:qFormat/>
    <w:rsid w:val="00ED5E0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D5E0B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D5E0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E0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E0B"/>
    <w:rPr>
      <w:b/>
      <w:bCs/>
      <w:i/>
      <w:iCs/>
    </w:rPr>
  </w:style>
  <w:style w:type="character" w:styleId="SubtleEmphasis">
    <w:name w:val="Subtle Emphasis"/>
    <w:uiPriority w:val="19"/>
    <w:qFormat/>
    <w:rsid w:val="00ED5E0B"/>
    <w:rPr>
      <w:i/>
      <w:iCs/>
    </w:rPr>
  </w:style>
  <w:style w:type="character" w:styleId="IntenseEmphasis">
    <w:name w:val="Intense Emphasis"/>
    <w:uiPriority w:val="21"/>
    <w:qFormat/>
    <w:rsid w:val="00ED5E0B"/>
    <w:rPr>
      <w:b/>
      <w:bCs/>
    </w:rPr>
  </w:style>
  <w:style w:type="character" w:styleId="SubtleReference">
    <w:name w:val="Subtle Reference"/>
    <w:uiPriority w:val="31"/>
    <w:qFormat/>
    <w:rsid w:val="00ED5E0B"/>
    <w:rPr>
      <w:smallCaps/>
    </w:rPr>
  </w:style>
  <w:style w:type="character" w:styleId="IntenseReference">
    <w:name w:val="Intense Reference"/>
    <w:uiPriority w:val="32"/>
    <w:qFormat/>
    <w:rsid w:val="00ED5E0B"/>
    <w:rPr>
      <w:smallCaps/>
      <w:spacing w:val="5"/>
      <w:u w:val="single"/>
    </w:rPr>
  </w:style>
  <w:style w:type="character" w:styleId="BookTitle">
    <w:name w:val="Book Title"/>
    <w:uiPriority w:val="33"/>
    <w:qFormat/>
    <w:rsid w:val="00ED5E0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D5E0B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0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A24"/>
    <w:rPr>
      <w:rFonts w:ascii="Tahoma" w:eastAsiaTheme="minorEastAsi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60A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A24"/>
    <w:rPr>
      <w:rFonts w:ascii="Arial" w:eastAsiaTheme="minorEastAsia" w:hAnsi="Arial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760A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0A24"/>
    <w:rPr>
      <w:rFonts w:ascii="Arial" w:eastAsiaTheme="minorEastAsia" w:hAnsi="Arial"/>
      <w:lang w:val="en-GB"/>
    </w:rPr>
  </w:style>
  <w:style w:type="paragraph" w:customStyle="1" w:styleId="BasicParagraph">
    <w:name w:val="[Basic Paragraph]"/>
    <w:basedOn w:val="Normal"/>
    <w:uiPriority w:val="99"/>
    <w:rsid w:val="00760A24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bidi="ar-SA"/>
    </w:rPr>
  </w:style>
  <w:style w:type="paragraph" w:styleId="NormalWeb">
    <w:name w:val="Normal (Web)"/>
    <w:basedOn w:val="Normal"/>
    <w:uiPriority w:val="99"/>
    <w:unhideWhenUsed/>
    <w:rsid w:val="00A858F9"/>
    <w:pPr>
      <w:spacing w:before="100" w:beforeAutospacing="1" w:after="100" w:afterAutospacing="1"/>
    </w:pPr>
    <w:rPr>
      <w:rFonts w:ascii="Times" w:eastAsiaTheme="minorHAnsi" w:hAnsi="Times" w:cs="Times New Roman"/>
      <w:sz w:val="20"/>
      <w:szCs w:val="20"/>
      <w:lang w:bidi="ar-SA"/>
    </w:rPr>
  </w:style>
  <w:style w:type="character" w:styleId="Hyperlink">
    <w:name w:val="Hyperlink"/>
    <w:basedOn w:val="DefaultParagraphFont"/>
    <w:uiPriority w:val="99"/>
    <w:unhideWhenUsed/>
    <w:rsid w:val="003B656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55B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C5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1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3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5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76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0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7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ruitment@dioceseofshrewsbur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Christopher Matthews</dc:creator>
  <cp:lastModifiedBy>Pauline McCulloch</cp:lastModifiedBy>
  <cp:revision>2</cp:revision>
  <cp:lastPrinted>2015-03-27T12:52:00Z</cp:lastPrinted>
  <dcterms:created xsi:type="dcterms:W3CDTF">2026-10-08T14:46:00Z</dcterms:created>
  <dcterms:modified xsi:type="dcterms:W3CDTF">2026-10-08T14:46:00Z</dcterms:modified>
</cp:coreProperties>
</file>