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320D" w14:textId="77777777" w:rsidR="00DC6CC6" w:rsidRDefault="00583B74" w:rsidP="00DC6CC6">
      <w:pPr>
        <w:pStyle w:val="Title"/>
      </w:pPr>
      <w:r w:rsidRPr="0052298F">
        <w:t>BORROWER(S) AUTHORIZATION</w:t>
      </w:r>
      <w:r>
        <w:t xml:space="preserve"> </w:t>
      </w:r>
    </w:p>
    <w:p w14:paraId="5DECFA62" w14:textId="77777777" w:rsidR="00DC6CC6" w:rsidRPr="0052298F" w:rsidRDefault="00583B74" w:rsidP="00DC6CC6">
      <w:pPr>
        <w:pStyle w:val="Title"/>
      </w:pPr>
      <w:r>
        <w:t>JUDGEMENTS</w:t>
      </w:r>
    </w:p>
    <w:p w14:paraId="674E5D63" w14:textId="77777777" w:rsidR="00DC6CC6" w:rsidRPr="0052298F" w:rsidRDefault="00DC6CC6" w:rsidP="00DC6CC6">
      <w:pPr>
        <w:rPr>
          <w:sz w:val="32"/>
          <w:szCs w:val="32"/>
        </w:rPr>
      </w:pPr>
    </w:p>
    <w:p w14:paraId="44618C5C" w14:textId="567F2A20" w:rsidR="00DC6CC6" w:rsidRPr="0052298F" w:rsidRDefault="0082540B" w:rsidP="00DC6CC6">
      <w:pPr>
        <w:pStyle w:val="BodyTextIndent"/>
      </w:pPr>
      <w:r>
        <w:rPr>
          <w:b/>
          <w:noProof/>
        </w:rPr>
        <w:t>Paramount Title</w:t>
      </w:r>
      <w:r w:rsidRPr="00FA141E">
        <w:rPr>
          <w:b/>
          <w:noProof/>
        </w:rPr>
        <w:t xml:space="preserve"> Agency LLC</w:t>
      </w:r>
      <w:r>
        <w:rPr>
          <w:b/>
        </w:rPr>
        <w:t xml:space="preserve"> </w:t>
      </w:r>
      <w:r w:rsidRPr="0052298F">
        <w:t>is hereby authorized to request and obtain all pay-off, subordination or discharge and insurance information on my/our behalf.</w:t>
      </w:r>
    </w:p>
    <w:p w14:paraId="6D5286C0" w14:textId="77777777" w:rsidR="00DC6CC6" w:rsidRPr="0052298F" w:rsidRDefault="00DC6CC6" w:rsidP="00DC6CC6"/>
    <w:p w14:paraId="12087215" w14:textId="77777777" w:rsidR="00DC6CC6" w:rsidRPr="0052298F" w:rsidRDefault="00DC6CC6" w:rsidP="00DC6CC6"/>
    <w:p w14:paraId="690D4CB1" w14:textId="77777777" w:rsidR="00DC6CC6" w:rsidRPr="0052298F" w:rsidRDefault="00DC6CC6" w:rsidP="00DC6CC6"/>
    <w:p w14:paraId="3E4423ED" w14:textId="77777777" w:rsidR="00DC6CC6" w:rsidRPr="0052298F" w:rsidRDefault="00583B74" w:rsidP="00DC6CC6">
      <w:r w:rsidRPr="0052298F">
        <w:t>_____________________</w:t>
      </w:r>
      <w:proofErr w:type="gramStart"/>
      <w:r w:rsidRPr="0052298F">
        <w:t>_ Date</w:t>
      </w:r>
      <w:proofErr w:type="gramEnd"/>
      <w:r w:rsidRPr="0052298F">
        <w:t>__________</w:t>
      </w:r>
      <w:r w:rsidRPr="0052298F">
        <w:tab/>
        <w:t>______________________Date__________</w:t>
      </w:r>
    </w:p>
    <w:p w14:paraId="57231E14" w14:textId="69E0606F" w:rsidR="00DC6CC6" w:rsidRPr="0052298F" w:rsidRDefault="00583B74" w:rsidP="00DC6CC6">
      <w:r w:rsidRPr="0052298F">
        <w:t>Signature</w:t>
      </w:r>
      <w:r w:rsidRPr="0052298F">
        <w:tab/>
      </w:r>
      <w:r w:rsidRPr="0052298F">
        <w:tab/>
      </w:r>
      <w:r w:rsidRPr="0052298F">
        <w:tab/>
        <w:t xml:space="preserve">Signature </w:t>
      </w:r>
    </w:p>
    <w:p w14:paraId="7945BD14" w14:textId="77777777" w:rsidR="00DC6CC6" w:rsidRPr="0052298F" w:rsidRDefault="00DC6CC6" w:rsidP="00DC6CC6"/>
    <w:p w14:paraId="0373A3FA" w14:textId="77777777" w:rsidR="00DC6CC6" w:rsidRPr="0052298F" w:rsidRDefault="00DC6CC6" w:rsidP="00DC6CC6"/>
    <w:p w14:paraId="06665D1B" w14:textId="77777777" w:rsidR="00DC6CC6" w:rsidRPr="0052298F" w:rsidRDefault="00583B74" w:rsidP="00DC6CC6">
      <w:r w:rsidRPr="0052298F">
        <w:t>____________________________________</w:t>
      </w:r>
      <w:r w:rsidRPr="0052298F">
        <w:tab/>
        <w:t>____________________________________</w:t>
      </w:r>
    </w:p>
    <w:p w14:paraId="200E7987" w14:textId="77777777" w:rsidR="00DC6CC6" w:rsidRPr="0052298F" w:rsidRDefault="00583B74" w:rsidP="00DC6CC6">
      <w:r w:rsidRPr="0052298F">
        <w:t>Print Name</w:t>
      </w:r>
      <w:r w:rsidRPr="0052298F">
        <w:tab/>
      </w:r>
      <w:r w:rsidRPr="0052298F">
        <w:tab/>
      </w:r>
      <w:r w:rsidRPr="0052298F">
        <w:tab/>
      </w:r>
      <w:r w:rsidRPr="0052298F">
        <w:tab/>
      </w:r>
      <w:r w:rsidRPr="0052298F">
        <w:tab/>
      </w:r>
      <w:r w:rsidRPr="0052298F">
        <w:tab/>
        <w:t>Print Name</w:t>
      </w:r>
    </w:p>
    <w:p w14:paraId="6658E3AB" w14:textId="77777777" w:rsidR="00DC6CC6" w:rsidRPr="0052298F" w:rsidRDefault="00DC6CC6" w:rsidP="00DC6CC6"/>
    <w:p w14:paraId="7B22F6BA" w14:textId="77777777" w:rsidR="00DC6CC6" w:rsidRPr="0052298F" w:rsidRDefault="00583B74" w:rsidP="00DC6CC6">
      <w:pPr>
        <w:rPr>
          <w:u w:val="single"/>
        </w:rPr>
      </w:pPr>
      <w:r w:rsidRPr="0052298F">
        <w:t xml:space="preserve">SS#: </w:t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tab/>
        <w:t xml:space="preserve">SS#: </w:t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</w:p>
    <w:p w14:paraId="10E135AE" w14:textId="77777777" w:rsidR="00DC6CC6" w:rsidRPr="0052298F" w:rsidRDefault="00DC6CC6" w:rsidP="00DC6CC6"/>
    <w:p w14:paraId="2AD51FE4" w14:textId="77777777" w:rsidR="00DC6CC6" w:rsidRPr="0052298F" w:rsidRDefault="00583B74" w:rsidP="00DC6CC6">
      <w:pPr>
        <w:pStyle w:val="Heading4"/>
      </w:pPr>
      <w:r w:rsidRPr="0052298F">
        <w:t>INFORMATION NEEDED</w:t>
      </w:r>
    </w:p>
    <w:p w14:paraId="4D3532D6" w14:textId="77777777" w:rsidR="00DC6CC6" w:rsidRPr="0052298F" w:rsidRDefault="00DC6CC6" w:rsidP="00DC6CC6"/>
    <w:p w14:paraId="0CEC20C0" w14:textId="77777777" w:rsidR="00DC6CC6" w:rsidRPr="0052298F" w:rsidRDefault="00583B74" w:rsidP="00DC6CC6">
      <w:pPr>
        <w:rPr>
          <w:u w:val="single"/>
        </w:rPr>
      </w:pPr>
      <w:r w:rsidRPr="0052298F">
        <w:t xml:space="preserve">(a) </w:t>
      </w:r>
      <w:r>
        <w:t>Current Judgement</w:t>
      </w:r>
      <w:r w:rsidRPr="0052298F">
        <w:t xml:space="preserve"> #1:</w:t>
      </w:r>
      <w:r w:rsidRPr="0052298F"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</w:p>
    <w:p w14:paraId="59B11388" w14:textId="77777777" w:rsidR="00DC6CC6" w:rsidRPr="0052298F" w:rsidRDefault="00583B74" w:rsidP="00DC6CC6">
      <w:pPr>
        <w:rPr>
          <w:u w:val="single"/>
        </w:rPr>
      </w:pPr>
      <w:proofErr w:type="gramStart"/>
      <w:r>
        <w:t xml:space="preserve">Judgement </w:t>
      </w:r>
      <w:r w:rsidRPr="0052298F">
        <w:t xml:space="preserve"> #</w:t>
      </w:r>
      <w:proofErr w:type="gramEnd"/>
      <w:r w:rsidRPr="0052298F">
        <w:t xml:space="preserve">: </w:t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</w:p>
    <w:p w14:paraId="79472191" w14:textId="77777777" w:rsidR="00DC6CC6" w:rsidRPr="0052298F" w:rsidRDefault="00583B74" w:rsidP="00DC6CC6">
      <w:pPr>
        <w:rPr>
          <w:u w:val="single"/>
        </w:rPr>
      </w:pPr>
      <w:r w:rsidRPr="0052298F">
        <w:t xml:space="preserve">Customer Service Phone #: </w:t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</w:p>
    <w:p w14:paraId="38DFBDB9" w14:textId="77777777" w:rsidR="00DC6CC6" w:rsidRPr="0052298F" w:rsidRDefault="00DC6CC6" w:rsidP="00DC6CC6"/>
    <w:p w14:paraId="7A7E3A65" w14:textId="77777777" w:rsidR="00DC6CC6" w:rsidRPr="0052298F" w:rsidRDefault="00583B74" w:rsidP="00DC6CC6">
      <w:pPr>
        <w:rPr>
          <w:u w:val="single"/>
        </w:rPr>
      </w:pPr>
      <w:r w:rsidRPr="0052298F">
        <w:t xml:space="preserve">Current </w:t>
      </w:r>
      <w:r>
        <w:t>Judgement</w:t>
      </w:r>
      <w:r w:rsidRPr="0052298F">
        <w:t xml:space="preserve"> #2:</w:t>
      </w:r>
      <w:r w:rsidRPr="0052298F"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</w:p>
    <w:p w14:paraId="57932CE0" w14:textId="77777777" w:rsidR="00DC6CC6" w:rsidRPr="0052298F" w:rsidRDefault="00583B74" w:rsidP="00DC6CC6">
      <w:pPr>
        <w:rPr>
          <w:u w:val="single"/>
        </w:rPr>
      </w:pPr>
      <w:proofErr w:type="gramStart"/>
      <w:r>
        <w:t>Judgement</w:t>
      </w:r>
      <w:r w:rsidRPr="0052298F">
        <w:t xml:space="preserve"> #:</w:t>
      </w:r>
      <w:proofErr w:type="gramEnd"/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</w:p>
    <w:p w14:paraId="442D74B4" w14:textId="77777777" w:rsidR="00DC6CC6" w:rsidRPr="0052298F" w:rsidRDefault="00583B74" w:rsidP="00DC6CC6">
      <w:pPr>
        <w:rPr>
          <w:u w:val="single"/>
        </w:rPr>
      </w:pPr>
      <w:r w:rsidRPr="0052298F">
        <w:t xml:space="preserve">Customer Service Phone #: </w:t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</w:p>
    <w:p w14:paraId="1EE2E360" w14:textId="77777777" w:rsidR="00DC6CC6" w:rsidRPr="0052298F" w:rsidRDefault="00DC6CC6" w:rsidP="00DC6CC6">
      <w:pPr>
        <w:rPr>
          <w:u w:val="single"/>
        </w:rPr>
      </w:pPr>
    </w:p>
    <w:p w14:paraId="0139A662" w14:textId="77777777" w:rsidR="00DC6CC6" w:rsidRPr="0052298F" w:rsidRDefault="00DC6CC6" w:rsidP="00DC6CC6">
      <w:pPr>
        <w:rPr>
          <w:u w:val="single"/>
        </w:rPr>
      </w:pPr>
    </w:p>
    <w:p w14:paraId="1BB09C2D" w14:textId="77777777" w:rsidR="00DC6CC6" w:rsidRPr="0052298F" w:rsidRDefault="00583B74" w:rsidP="00DC6CC6">
      <w:pPr>
        <w:rPr>
          <w:u w:val="single"/>
        </w:rPr>
      </w:pPr>
      <w:r w:rsidRPr="0052298F">
        <w:t xml:space="preserve">(b) Current </w:t>
      </w:r>
      <w:proofErr w:type="gramStart"/>
      <w:r w:rsidRPr="0052298F">
        <w:t>Home Owner’s</w:t>
      </w:r>
      <w:proofErr w:type="gramEnd"/>
      <w:r w:rsidRPr="0052298F">
        <w:t xml:space="preserve"> Insurance Carrier: </w:t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</w:p>
    <w:p w14:paraId="61642205" w14:textId="77777777" w:rsidR="00DC6CC6" w:rsidRPr="0052298F" w:rsidRDefault="00583B74" w:rsidP="00DC6CC6">
      <w:pPr>
        <w:rPr>
          <w:u w:val="single"/>
        </w:rPr>
      </w:pPr>
      <w:r w:rsidRPr="0052298F">
        <w:t>Policy #:</w:t>
      </w:r>
      <w:r w:rsidRPr="0052298F">
        <w:rPr>
          <w:u w:val="single"/>
        </w:rPr>
        <w:t xml:space="preserve"> </w:t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</w:p>
    <w:p w14:paraId="5979FD95" w14:textId="77777777" w:rsidR="00DC6CC6" w:rsidRPr="0052298F" w:rsidRDefault="00583B74" w:rsidP="00DC6CC6">
      <w:pPr>
        <w:rPr>
          <w:u w:val="single"/>
        </w:rPr>
      </w:pPr>
      <w:proofErr w:type="gramStart"/>
      <w:r w:rsidRPr="0052298F">
        <w:t>Phone #:</w:t>
      </w:r>
      <w:proofErr w:type="gramEnd"/>
      <w:r w:rsidRPr="0052298F">
        <w:t xml:space="preserve">  </w:t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</w:p>
    <w:p w14:paraId="38022488" w14:textId="77777777" w:rsidR="00DC6CC6" w:rsidRPr="0052298F" w:rsidRDefault="00DC6CC6" w:rsidP="00DC6CC6"/>
    <w:p w14:paraId="4540425C" w14:textId="77777777" w:rsidR="00DC6CC6" w:rsidRPr="0052298F" w:rsidRDefault="00DC6CC6" w:rsidP="00DC6CC6"/>
    <w:p w14:paraId="4D3E8BCD" w14:textId="77777777" w:rsidR="00DC6CC6" w:rsidRPr="0052298F" w:rsidRDefault="00583B74" w:rsidP="00DC6CC6">
      <w:pPr>
        <w:rPr>
          <w:u w:val="single"/>
        </w:rPr>
      </w:pPr>
      <w:r w:rsidRPr="0052298F">
        <w:t xml:space="preserve">(c) Maiden Name (if applicable): </w:t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</w:p>
    <w:p w14:paraId="73862324" w14:textId="77777777" w:rsidR="00DC6CC6" w:rsidRPr="0052298F" w:rsidRDefault="00DC6CC6" w:rsidP="00DC6CC6">
      <w:pPr>
        <w:rPr>
          <w:u w:val="single"/>
        </w:rPr>
      </w:pPr>
    </w:p>
    <w:p w14:paraId="7BFF1CF4" w14:textId="77777777" w:rsidR="00DC6CC6" w:rsidRPr="0052298F" w:rsidRDefault="00583B74" w:rsidP="00DC6CC6">
      <w:pPr>
        <w:rPr>
          <w:u w:val="single"/>
        </w:rPr>
      </w:pPr>
      <w:r w:rsidRPr="0052298F">
        <w:t xml:space="preserve">(d) Date of Marriage: (if applicable): </w:t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</w:p>
    <w:p w14:paraId="0506A6AB" w14:textId="77777777" w:rsidR="00DC6CC6" w:rsidRPr="0052298F" w:rsidRDefault="00DC6CC6" w:rsidP="00DC6CC6">
      <w:pPr>
        <w:rPr>
          <w:u w:val="single"/>
        </w:rPr>
      </w:pPr>
    </w:p>
    <w:p w14:paraId="6B34A27E" w14:textId="77777777" w:rsidR="00DC6CC6" w:rsidRPr="0052298F" w:rsidRDefault="00583B74" w:rsidP="00DC6CC6">
      <w:pPr>
        <w:rPr>
          <w:u w:val="single"/>
        </w:rPr>
      </w:pPr>
      <w:r w:rsidRPr="0052298F">
        <w:t xml:space="preserve">(e) Condominium Association Name and Number (if applicable): </w:t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  <w:r w:rsidRPr="0052298F">
        <w:rPr>
          <w:u w:val="single"/>
        </w:rPr>
        <w:tab/>
      </w:r>
    </w:p>
    <w:p w14:paraId="5D4ABAB3" w14:textId="77777777" w:rsidR="00DC6CC6" w:rsidRPr="0052298F" w:rsidRDefault="00DC6CC6" w:rsidP="00DC6CC6"/>
    <w:p w14:paraId="16E959D8" w14:textId="77777777" w:rsidR="00DC6CC6" w:rsidRPr="0052298F" w:rsidRDefault="00DC6CC6" w:rsidP="00DC6CC6"/>
    <w:p w14:paraId="11286DC4" w14:textId="77777777" w:rsidR="00DC6CC6" w:rsidRPr="0052298F" w:rsidRDefault="00583B74" w:rsidP="00DC6CC6">
      <w:pPr>
        <w:jc w:val="center"/>
      </w:pPr>
      <w:r w:rsidRPr="0052298F">
        <w:rPr>
          <w:b/>
          <w:bCs/>
          <w:sz w:val="36"/>
          <w:szCs w:val="36"/>
        </w:rPr>
        <w:t>***THIS FORM MUST BE SIGNED AND RETURNED***</w:t>
      </w:r>
    </w:p>
    <w:p w14:paraId="3912C995" w14:textId="6971B6A9" w:rsidR="00FE7765" w:rsidRPr="00DC6CC6" w:rsidRDefault="00FE7765" w:rsidP="00DC6CC6"/>
    <w:sectPr w:rsidR="00FE7765" w:rsidRPr="00DC6CC6" w:rsidSect="00687C66">
      <w:headerReference w:type="default" r:id="rId6"/>
      <w:footerReference w:type="default" r:id="rId7"/>
      <w:pgSz w:w="12240" w:h="15840" w:code="1"/>
      <w:pgMar w:top="720" w:right="720" w:bottom="720" w:left="720" w:header="720" w:footer="72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1F551" w14:textId="77777777" w:rsidR="00583B74" w:rsidRDefault="00583B74">
      <w:r>
        <w:separator/>
      </w:r>
    </w:p>
  </w:endnote>
  <w:endnote w:type="continuationSeparator" w:id="0">
    <w:p w14:paraId="2F32FBC2" w14:textId="77777777" w:rsidR="00583B74" w:rsidRDefault="0058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0" w:type="dxa"/>
      <w:tblInd w:w="-90" w:type="dxa"/>
      <w:tblLook w:val="0000" w:firstRow="0" w:lastRow="0" w:firstColumn="0" w:lastColumn="0" w:noHBand="0" w:noVBand="0"/>
    </w:tblPr>
    <w:tblGrid>
      <w:gridCol w:w="1896"/>
      <w:gridCol w:w="1159"/>
      <w:gridCol w:w="7925"/>
    </w:tblGrid>
    <w:tr w:rsidR="00066AE3" w14:paraId="4CDDDDA7" w14:textId="77777777" w:rsidTr="009131F7">
      <w:trPr>
        <w:trHeight w:val="177"/>
      </w:trPr>
      <w:tc>
        <w:tcPr>
          <w:tcW w:w="1896" w:type="dxa"/>
        </w:tcPr>
        <w:p w14:paraId="2397C543" w14:textId="77777777" w:rsidR="00687C66" w:rsidRPr="00687C66" w:rsidRDefault="00583B74" w:rsidP="00687C66">
          <w:pPr>
            <w:spacing w:before="60" w:after="60"/>
            <w:rPr>
              <w:rFonts w:ascii="Arial" w:hAnsi="Arial"/>
              <w:sz w:val="16"/>
              <w:szCs w:val="21"/>
            </w:rPr>
          </w:pPr>
          <w:r w:rsidRPr="00687C66">
            <w:rPr>
              <w:rFonts w:ascii="Arial" w:hAnsi="Arial"/>
              <w:sz w:val="16"/>
              <w:szCs w:val="21"/>
            </w:rPr>
            <w:t xml:space="preserve">AT 2-20-14 </w:t>
          </w:r>
        </w:p>
      </w:tc>
      <w:tc>
        <w:tcPr>
          <w:tcW w:w="1159" w:type="dxa"/>
        </w:tcPr>
        <w:p w14:paraId="1077623A" w14:textId="77777777" w:rsidR="00687C66" w:rsidRPr="00687C66" w:rsidRDefault="00583B74" w:rsidP="00687C66">
          <w:pPr>
            <w:spacing w:before="60" w:after="60"/>
            <w:rPr>
              <w:rFonts w:ascii="Arial" w:hAnsi="Arial"/>
              <w:sz w:val="16"/>
              <w:szCs w:val="21"/>
            </w:rPr>
          </w:pPr>
          <w:r w:rsidRPr="00687C66">
            <w:rPr>
              <w:rFonts w:ascii="Arial" w:hAnsi="Arial"/>
              <w:sz w:val="16"/>
              <w:szCs w:val="21"/>
            </w:rPr>
            <w:t xml:space="preserve">Page </w:t>
          </w:r>
          <w:r w:rsidRPr="00687C66">
            <w:rPr>
              <w:rFonts w:ascii="Arial" w:hAnsi="Arial"/>
              <w:sz w:val="16"/>
              <w:szCs w:val="21"/>
            </w:rPr>
            <w:fldChar w:fldCharType="begin"/>
          </w:r>
          <w:r w:rsidRPr="00687C66">
            <w:rPr>
              <w:rFonts w:ascii="Arial" w:hAnsi="Arial"/>
              <w:sz w:val="16"/>
              <w:szCs w:val="21"/>
            </w:rPr>
            <w:instrText xml:space="preserve"> PAGE </w:instrText>
          </w:r>
          <w:r w:rsidRPr="00687C66">
            <w:rPr>
              <w:rFonts w:ascii="Arial" w:hAnsi="Arial"/>
              <w:sz w:val="16"/>
              <w:szCs w:val="21"/>
            </w:rPr>
            <w:fldChar w:fldCharType="separate"/>
          </w:r>
          <w:r w:rsidRPr="00687C66">
            <w:rPr>
              <w:rFonts w:ascii="Arial" w:hAnsi="Arial"/>
              <w:sz w:val="16"/>
              <w:szCs w:val="21"/>
            </w:rPr>
            <w:t>1</w:t>
          </w:r>
          <w:r w:rsidRPr="00687C66">
            <w:rPr>
              <w:rFonts w:ascii="Arial" w:hAnsi="Arial"/>
              <w:sz w:val="16"/>
              <w:szCs w:val="21"/>
            </w:rPr>
            <w:fldChar w:fldCharType="end"/>
          </w:r>
          <w:r w:rsidRPr="00687C66">
            <w:rPr>
              <w:rFonts w:ascii="Arial" w:hAnsi="Arial"/>
              <w:sz w:val="16"/>
              <w:szCs w:val="21"/>
            </w:rPr>
            <w:t xml:space="preserve"> of </w:t>
          </w:r>
          <w:r w:rsidRPr="00687C66">
            <w:rPr>
              <w:rFonts w:ascii="Arial" w:hAnsi="Arial"/>
              <w:sz w:val="16"/>
              <w:szCs w:val="21"/>
            </w:rPr>
            <w:fldChar w:fldCharType="begin"/>
          </w:r>
          <w:r w:rsidRPr="00687C66">
            <w:rPr>
              <w:rFonts w:ascii="Arial" w:hAnsi="Arial"/>
              <w:sz w:val="16"/>
              <w:szCs w:val="21"/>
            </w:rPr>
            <w:instrText xml:space="preserve"> NUMPAGES </w:instrText>
          </w:r>
          <w:r w:rsidRPr="00687C66">
            <w:rPr>
              <w:rFonts w:ascii="Arial" w:hAnsi="Arial"/>
              <w:sz w:val="16"/>
              <w:szCs w:val="21"/>
            </w:rPr>
            <w:fldChar w:fldCharType="separate"/>
          </w:r>
          <w:r w:rsidRPr="00687C66">
            <w:rPr>
              <w:rFonts w:ascii="Arial" w:hAnsi="Arial"/>
              <w:sz w:val="16"/>
              <w:szCs w:val="21"/>
            </w:rPr>
            <w:t>1</w:t>
          </w:r>
          <w:r w:rsidRPr="00687C66">
            <w:rPr>
              <w:rFonts w:ascii="Arial" w:hAnsi="Arial"/>
              <w:sz w:val="16"/>
              <w:szCs w:val="21"/>
            </w:rPr>
            <w:fldChar w:fldCharType="end"/>
          </w:r>
        </w:p>
      </w:tc>
      <w:tc>
        <w:tcPr>
          <w:tcW w:w="7925" w:type="dxa"/>
        </w:tcPr>
        <w:p w14:paraId="4EFFF81A" w14:textId="77777777" w:rsidR="00687C66" w:rsidRPr="00687C66" w:rsidRDefault="00583B74" w:rsidP="00687C66">
          <w:pPr>
            <w:spacing w:before="60" w:after="60"/>
            <w:jc w:val="right"/>
            <w:rPr>
              <w:rFonts w:ascii="Arial" w:hAnsi="Arial"/>
              <w:sz w:val="16"/>
              <w:szCs w:val="21"/>
            </w:rPr>
          </w:pPr>
          <w:r>
            <w:rPr>
              <w:rFonts w:ascii="Arial" w:hAnsi="Arial"/>
              <w:sz w:val="16"/>
              <w:szCs w:val="21"/>
            </w:rPr>
            <w:t>Borrower(s) Authorization</w:t>
          </w:r>
        </w:p>
      </w:tc>
    </w:tr>
  </w:tbl>
  <w:p w14:paraId="768D3232" w14:textId="77777777" w:rsidR="009131F7" w:rsidRDefault="00913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D3068" w14:textId="77777777" w:rsidR="00583B74" w:rsidRDefault="00583B74">
      <w:r>
        <w:separator/>
      </w:r>
    </w:p>
  </w:footnote>
  <w:footnote w:type="continuationSeparator" w:id="0">
    <w:p w14:paraId="7AAEE367" w14:textId="77777777" w:rsidR="00583B74" w:rsidRDefault="00583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D0C8" w14:textId="213D0420" w:rsidR="009131F7" w:rsidRDefault="0082540B">
    <w:pPr>
      <w:pStyle w:val="Header"/>
    </w:pPr>
    <w:r w:rsidRPr="002754A7">
      <w:rPr>
        <w:noProof/>
      </w:rPr>
      <w:drawing>
        <wp:inline distT="0" distB="0" distL="0" distR="0" wp14:anchorId="5FB8F5DE" wp14:editId="24C47EB1">
          <wp:extent cx="1539240" cy="990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77"/>
    <w:rsid w:val="00066AE3"/>
    <w:rsid w:val="000F14D8"/>
    <w:rsid w:val="002B716D"/>
    <w:rsid w:val="0052298F"/>
    <w:rsid w:val="00583B74"/>
    <w:rsid w:val="005A1C44"/>
    <w:rsid w:val="00687C66"/>
    <w:rsid w:val="00710376"/>
    <w:rsid w:val="0082540B"/>
    <w:rsid w:val="008B2E5C"/>
    <w:rsid w:val="009131F7"/>
    <w:rsid w:val="00A96266"/>
    <w:rsid w:val="00AA3E3B"/>
    <w:rsid w:val="00B0451D"/>
    <w:rsid w:val="00B7294D"/>
    <w:rsid w:val="00BB6E22"/>
    <w:rsid w:val="00C66C1A"/>
    <w:rsid w:val="00CB32B9"/>
    <w:rsid w:val="00CD7B77"/>
    <w:rsid w:val="00DC6CC6"/>
    <w:rsid w:val="00E627A3"/>
    <w:rsid w:val="00EC5771"/>
    <w:rsid w:val="00FA141E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B5884"/>
  <w15:docId w15:val="{A027B044-C37A-4FA4-9385-849E7C2B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C6CC6"/>
    <w:pPr>
      <w:keepNext/>
      <w:widowControl w:val="0"/>
      <w:autoSpaceDE w:val="0"/>
      <w:autoSpaceDN w:val="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C6CC6"/>
    <w:rPr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rsid w:val="00DC6CC6"/>
    <w:pPr>
      <w:widowControl w:val="0"/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C6CC6"/>
  </w:style>
  <w:style w:type="paragraph" w:styleId="Footer">
    <w:name w:val="footer"/>
    <w:basedOn w:val="Normal"/>
    <w:link w:val="FooterChar"/>
    <w:rsid w:val="00DC6CC6"/>
    <w:pPr>
      <w:widowControl w:val="0"/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C6CC6"/>
  </w:style>
  <w:style w:type="paragraph" w:styleId="Title">
    <w:name w:val="Title"/>
    <w:basedOn w:val="Normal"/>
    <w:link w:val="TitleChar"/>
    <w:qFormat/>
    <w:rsid w:val="00DC6CC6"/>
    <w:pPr>
      <w:widowControl w:val="0"/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C6CC6"/>
    <w:rPr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rsid w:val="00DC6CC6"/>
    <w:pPr>
      <w:widowControl w:val="0"/>
      <w:autoSpaceDE w:val="0"/>
      <w:autoSpaceDN w:val="0"/>
    </w:pPr>
  </w:style>
  <w:style w:type="character" w:customStyle="1" w:styleId="BodyTextIndentChar">
    <w:name w:val="Body Text Indent Char"/>
    <w:basedOn w:val="DefaultParagraphFont"/>
    <w:link w:val="BodyTextIndent"/>
    <w:rsid w:val="00DC6C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Pearl Stendig</cp:lastModifiedBy>
  <cp:revision>2</cp:revision>
  <dcterms:created xsi:type="dcterms:W3CDTF">2026-05-04T19:50:00Z</dcterms:created>
  <dcterms:modified xsi:type="dcterms:W3CDTF">2026-05-04T19:50:00Z</dcterms:modified>
</cp:coreProperties>
</file>