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28E7" w14:textId="77777777" w:rsidR="009256BE" w:rsidRPr="009256BE" w:rsidRDefault="009256BE" w:rsidP="009256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8A09DF" w14:textId="77777777" w:rsidR="009256BE" w:rsidRPr="009256BE" w:rsidRDefault="009256BE" w:rsidP="009256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A995B0" w14:textId="77777777" w:rsidR="009256BE" w:rsidRPr="009256BE" w:rsidRDefault="009256BE" w:rsidP="009256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E06D70" w14:textId="77777777" w:rsidR="009256BE" w:rsidRPr="009256BE" w:rsidRDefault="009256BE" w:rsidP="009256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D315C4" w14:textId="77777777" w:rsidR="009256BE" w:rsidRPr="009256BE" w:rsidRDefault="009256BE" w:rsidP="009256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F6BCE4" w14:textId="77777777" w:rsidR="009256BE" w:rsidRPr="009256BE" w:rsidRDefault="009256BE" w:rsidP="009256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B97BF9" w14:textId="77777777" w:rsidR="009256BE" w:rsidRPr="009256BE" w:rsidRDefault="009256BE" w:rsidP="009256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D5F71D" w14:textId="77777777" w:rsidR="009256BE" w:rsidRPr="009256BE" w:rsidRDefault="009256BE" w:rsidP="009256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7616D0" w14:textId="040CA60D" w:rsidR="009256BE" w:rsidRDefault="009256BE" w:rsidP="009256BE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4AF77E" w14:textId="77777777" w:rsidR="00886C72" w:rsidRPr="009256BE" w:rsidRDefault="00886C72" w:rsidP="009256BE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1F2342" w14:textId="77777777" w:rsidR="00886C72" w:rsidRDefault="00886C72" w:rsidP="00925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F668AC8" w14:textId="2FC708BB" w:rsidR="009256BE" w:rsidRDefault="00580CDA" w:rsidP="00925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040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TERMINATION OF NOTICE OF COMMENCEMENT</w:t>
      </w:r>
    </w:p>
    <w:p w14:paraId="01A6C53B" w14:textId="77777777" w:rsidR="00886C72" w:rsidRPr="00886C72" w:rsidRDefault="00886C72" w:rsidP="00886C7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4230"/>
        <w:gridCol w:w="4765"/>
      </w:tblGrid>
      <w:tr w:rsidR="008078A6" w14:paraId="22CC306F" w14:textId="77777777" w:rsidTr="00886C72">
        <w:tc>
          <w:tcPr>
            <w:tcW w:w="1795" w:type="dxa"/>
          </w:tcPr>
          <w:p w14:paraId="48110863" w14:textId="0622AF5D" w:rsidR="00886C72" w:rsidRDefault="00580CDA" w:rsidP="009256B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STATE OF</w:t>
            </w:r>
          </w:p>
        </w:tc>
        <w:tc>
          <w:tcPr>
            <w:tcW w:w="4230" w:type="dxa"/>
          </w:tcPr>
          <w:p w14:paraId="507BA2D1" w14:textId="55F0D053" w:rsidR="00886C72" w:rsidRPr="00886C72" w:rsidRDefault="00886C72" w:rsidP="009256B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65" w:type="dxa"/>
          </w:tcPr>
          <w:p w14:paraId="6112A18B" w14:textId="00574A38" w:rsidR="00886C72" w:rsidRDefault="00580CDA" w:rsidP="009256B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40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8078A6" w14:paraId="09D10143" w14:textId="77777777" w:rsidTr="00886C72">
        <w:tc>
          <w:tcPr>
            <w:tcW w:w="1795" w:type="dxa"/>
          </w:tcPr>
          <w:p w14:paraId="0E6ACB20" w14:textId="77777777" w:rsidR="00886C72" w:rsidRDefault="00886C72" w:rsidP="009256B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30" w:type="dxa"/>
          </w:tcPr>
          <w:p w14:paraId="31FF31F7" w14:textId="77777777" w:rsidR="00886C72" w:rsidRDefault="00886C72" w:rsidP="009256B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65" w:type="dxa"/>
          </w:tcPr>
          <w:p w14:paraId="16EC7F01" w14:textId="3BEC61CF" w:rsidR="00886C72" w:rsidRDefault="00580CDA" w:rsidP="009256B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40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)SS</w:t>
            </w:r>
          </w:p>
        </w:tc>
      </w:tr>
      <w:tr w:rsidR="008078A6" w14:paraId="0E375788" w14:textId="77777777" w:rsidTr="00886C72">
        <w:tc>
          <w:tcPr>
            <w:tcW w:w="1795" w:type="dxa"/>
          </w:tcPr>
          <w:p w14:paraId="322A2E26" w14:textId="68428F4E" w:rsidR="00886C72" w:rsidRDefault="00580CDA" w:rsidP="009256B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COUNTY OF</w:t>
            </w:r>
          </w:p>
        </w:tc>
        <w:tc>
          <w:tcPr>
            <w:tcW w:w="4230" w:type="dxa"/>
          </w:tcPr>
          <w:p w14:paraId="1739343C" w14:textId="1274EB61" w:rsidR="00886C72" w:rsidRDefault="00886C72" w:rsidP="009256B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65" w:type="dxa"/>
          </w:tcPr>
          <w:p w14:paraId="6F1EDDFE" w14:textId="518B6906" w:rsidR="00886C72" w:rsidRDefault="00580CDA" w:rsidP="009256B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40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31600F7E" w14:textId="1A4DB158" w:rsidR="009256BE" w:rsidRPr="00C04045" w:rsidRDefault="00520D15" w:rsidP="009256BE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u w:val="single"/>
        </w:rPr>
        <w:t>________________</w:t>
      </w:r>
      <w:r w:rsidR="00580CDA" w:rsidRPr="00F17DAB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u w:val="single"/>
        </w:rPr>
        <w:t>​​</w:t>
      </w:r>
      <w:r w:rsidR="00F17DA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  <w:r w:rsidR="00580CDA" w:rsidRPr="00C040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35B71" w:rsidRPr="00C040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</w:t>
      </w:r>
      <w:r w:rsidR="00580CDA" w:rsidRPr="00C040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eing duly sworn, deposes and says that he/she is the owner or lessee or the duly authorized representative of the owner or lessee of the following property:</w:t>
      </w:r>
    </w:p>
    <w:p w14:paraId="4D3F2013" w14:textId="3A41D625" w:rsidR="009256BE" w:rsidRPr="00C04045" w:rsidRDefault="00580CDA" w:rsidP="009256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040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Land in the </w:t>
      </w:r>
      <w:bookmarkStart w:id="0" w:name="land_description|2"/>
      <w:r w:rsidR="00C14CF7" w:rsidRPr="00C14CF7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u w:val="single"/>
        </w:rPr>
        <w:t> </w:t>
      </w:r>
      <w:bookmarkEnd w:id="0"/>
      <w:r w:rsidR="00C14CF7" w:rsidRPr="00C14CF7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u w:val="single"/>
        </w:rPr>
        <w:t>​​</w:t>
      </w:r>
      <w:r w:rsidRPr="00C040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</w:t>
      </w:r>
      <w:r w:rsidR="005C0F04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u w:val="single"/>
        </w:rPr>
        <w:t>_________</w:t>
      </w:r>
      <w:r w:rsidRPr="00C040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County of</w:t>
      </w:r>
      <w:r w:rsidR="00DE2C65" w:rsidRPr="00C040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C0F04">
        <w:rPr>
          <w:rFonts w:ascii="Times New Roman" w:eastAsia="Times New Roman" w:hAnsi="Times New Roman" w:cs="Times New Roman"/>
          <w:bCs/>
          <w:noProof/>
          <w:color w:val="000000" w:themeColor="text1"/>
          <w:sz w:val="20"/>
          <w:szCs w:val="20"/>
          <w:u w:val="single"/>
        </w:rPr>
        <w:t>__________</w:t>
      </w:r>
      <w:r w:rsidR="00DE2C65" w:rsidRPr="00B53D3E">
        <w:rPr>
          <w:rFonts w:ascii="Times New Roman" w:eastAsia="Times New Roman" w:hAnsi="Times New Roman" w:cs="Times New Roman"/>
          <w:bCs/>
          <w:noProof/>
          <w:color w:val="000000" w:themeColor="text1"/>
          <w:sz w:val="20"/>
          <w:szCs w:val="20"/>
          <w:u w:val="single"/>
        </w:rPr>
        <w:t>​​</w:t>
      </w:r>
      <w:r w:rsidRPr="00B53D3E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,</w:t>
      </w:r>
      <w:r w:rsidRPr="00C040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C0F0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</w:t>
      </w:r>
      <w:r w:rsidRPr="00C040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described as:</w:t>
      </w:r>
    </w:p>
    <w:p w14:paraId="09BE67CD" w14:textId="77777777" w:rsidR="009256BE" w:rsidRPr="00734FEC" w:rsidRDefault="009256BE" w:rsidP="009256BE">
      <w:pPr>
        <w:tabs>
          <w:tab w:val="left" w:pos="630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0"/>
      </w:tblGrid>
      <w:tr w:rsidR="008078A6" w14:paraId="427F403A" w14:textId="77777777" w:rsidTr="00734FEC">
        <w:tc>
          <w:tcPr>
            <w:tcW w:w="10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6BCAF" w14:textId="77777777" w:rsidR="00734FEC" w:rsidRDefault="00580CDA" w:rsidP="00241C97">
            <w:pP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</w:pPr>
            <w:bookmarkStart w:id="1" w:name="property_description|5"/>
            <w:r w:rsidRPr="00734FEC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t>ALL THAT CERTAIN lot or piece of ground with the buildings and improvements thereon erected.</w:t>
            </w:r>
            <w:r w:rsidRPr="00734FEC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br/>
            </w:r>
            <w:r w:rsidRPr="00734FEC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br/>
            </w:r>
            <w:bookmarkEnd w:id="1"/>
          </w:p>
          <w:p w14:paraId="2A6F2990" w14:textId="77777777" w:rsidR="005C0F04" w:rsidRDefault="005C0F04" w:rsidP="00241C97">
            <w:pP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</w:pPr>
          </w:p>
          <w:p w14:paraId="09195783" w14:textId="77777777" w:rsidR="005C0F04" w:rsidRDefault="005C0F04" w:rsidP="00241C97">
            <w:pP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</w:pPr>
          </w:p>
          <w:p w14:paraId="062AA6BD" w14:textId="77777777" w:rsidR="005C0F04" w:rsidRDefault="005C0F04" w:rsidP="00241C97">
            <w:pP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</w:pPr>
          </w:p>
          <w:p w14:paraId="3E5D6F16" w14:textId="77777777" w:rsidR="005C0F04" w:rsidRDefault="005C0F04" w:rsidP="00241C97">
            <w:pP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</w:pPr>
          </w:p>
          <w:p w14:paraId="45B8180B" w14:textId="0AC1143A" w:rsidR="005C0F04" w:rsidRDefault="005C0F04" w:rsidP="00241C9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9DE7664" w14:textId="70F69463" w:rsidR="00C04045" w:rsidRDefault="00C04045" w:rsidP="00C040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270"/>
        <w:gridCol w:w="4050"/>
        <w:gridCol w:w="2700"/>
      </w:tblGrid>
      <w:tr w:rsidR="008078A6" w14:paraId="5C6956FC" w14:textId="77777777" w:rsidTr="00B53D3E">
        <w:trPr>
          <w:trHeight w:val="143"/>
        </w:trPr>
        <w:tc>
          <w:tcPr>
            <w:tcW w:w="1615" w:type="dxa"/>
          </w:tcPr>
          <w:p w14:paraId="76133083" w14:textId="77777777" w:rsidR="00B53D3E" w:rsidRDefault="00580CDA" w:rsidP="00C040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40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Tax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Parcel No.</w:t>
            </w:r>
            <w:r w:rsidRPr="00C040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</w:tcPr>
          <w:p w14:paraId="3F724B1D" w14:textId="1EB874C0" w:rsidR="00B53D3E" w:rsidRDefault="00580CDA" w:rsidP="00B53D3E">
            <w:pPr>
              <w:tabs>
                <w:tab w:val="left" w:pos="1008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2" w:name="parcel_ids|6"/>
            <w:r w:rsidRPr="00C0404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​</w:t>
            </w:r>
            <w:bookmarkEnd w:id="2"/>
            <w:r w:rsidRPr="00C0404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​</w:t>
            </w:r>
          </w:p>
        </w:tc>
        <w:tc>
          <w:tcPr>
            <w:tcW w:w="2700" w:type="dxa"/>
          </w:tcPr>
          <w:p w14:paraId="71120C28" w14:textId="4F9FC5C1" w:rsidR="00B53D3E" w:rsidRDefault="00B53D3E" w:rsidP="00B53D3E">
            <w:pPr>
              <w:tabs>
                <w:tab w:val="left" w:pos="1008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078A6" w14:paraId="0FC30E80" w14:textId="77777777" w:rsidTr="00B53D3E">
        <w:trPr>
          <w:trHeight w:hRule="exact" w:val="144"/>
        </w:trPr>
        <w:tc>
          <w:tcPr>
            <w:tcW w:w="1615" w:type="dxa"/>
          </w:tcPr>
          <w:p w14:paraId="0A8E0724" w14:textId="77777777" w:rsidR="00B53D3E" w:rsidRPr="00C04045" w:rsidRDefault="00B53D3E" w:rsidP="00C040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</w:tcBorders>
          </w:tcPr>
          <w:p w14:paraId="05B4ADBF" w14:textId="77777777" w:rsidR="00B53D3E" w:rsidRPr="00C04045" w:rsidRDefault="00B53D3E" w:rsidP="00B53D3E">
            <w:pPr>
              <w:tabs>
                <w:tab w:val="left" w:pos="1008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F7A3EAA" w14:textId="77777777" w:rsidR="00B53D3E" w:rsidRDefault="00B53D3E" w:rsidP="00B53D3E">
            <w:pPr>
              <w:tabs>
                <w:tab w:val="left" w:pos="1008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078A6" w14:paraId="2793A4A7" w14:textId="77777777" w:rsidTr="00B53D3E">
        <w:trPr>
          <w:trHeight w:val="141"/>
        </w:trPr>
        <w:tc>
          <w:tcPr>
            <w:tcW w:w="1885" w:type="dxa"/>
            <w:gridSpan w:val="2"/>
          </w:tcPr>
          <w:p w14:paraId="10C281F5" w14:textId="477ABB33" w:rsidR="00B53D3E" w:rsidRDefault="00580CDA" w:rsidP="00C040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40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Commonly known as:</w:t>
            </w:r>
          </w:p>
        </w:tc>
        <w:tc>
          <w:tcPr>
            <w:tcW w:w="6750" w:type="dxa"/>
            <w:gridSpan w:val="2"/>
            <w:tcBorders>
              <w:bottom w:val="single" w:sz="4" w:space="0" w:color="auto"/>
            </w:tcBorders>
          </w:tcPr>
          <w:p w14:paraId="1AA0D838" w14:textId="217B68E0" w:rsidR="00B53D3E" w:rsidRDefault="00B53D3E" w:rsidP="00C0404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4E0025A" w14:textId="77777777" w:rsidR="009256BE" w:rsidRPr="00C04045" w:rsidRDefault="009256BE" w:rsidP="009256BE">
      <w:pPr>
        <w:tabs>
          <w:tab w:val="left" w:pos="1008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A6E6785" w14:textId="766E74E1" w:rsidR="009256BE" w:rsidRPr="00C04045" w:rsidRDefault="00580CDA" w:rsidP="00B53D3E">
      <w:pPr>
        <w:tabs>
          <w:tab w:val="left" w:pos="1008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040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and</w:t>
      </w:r>
      <w:r w:rsidR="00B53D3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</w:t>
      </w:r>
      <w:r w:rsidRPr="00C040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hat as such owner, lessee or duly authorized representative of the owner or lessee, he/she states that:</w:t>
      </w:r>
    </w:p>
    <w:p w14:paraId="488621EC" w14:textId="77777777" w:rsidR="009256BE" w:rsidRPr="00C04045" w:rsidRDefault="009256BE" w:rsidP="009256BE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95"/>
        <w:gridCol w:w="10260"/>
      </w:tblGrid>
      <w:tr w:rsidR="008078A6" w14:paraId="170A0B0A" w14:textId="77777777" w:rsidTr="00F21704">
        <w:trPr>
          <w:cantSplit/>
          <w:trHeight w:hRule="exact" w:val="245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8B2B" w14:textId="1964F7A5" w:rsidR="00D50133" w:rsidRDefault="00580CDA" w:rsidP="0032211A">
            <w:pPr>
              <w:tabs>
                <w:tab w:val="left" w:pos="720"/>
                <w:tab w:val="left" w:pos="2340"/>
                <w:tab w:val="left" w:pos="5400"/>
                <w:tab w:val="left" w:pos="8280"/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" w:name="work_completed_x|8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 </w:t>
            </w:r>
            <w:bookmarkEnd w:id="3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​​</w:t>
            </w: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14:paraId="0BFB84FB" w14:textId="77777777" w:rsidR="00D50133" w:rsidRDefault="00D50133" w:rsidP="0032211A">
            <w:pPr>
              <w:tabs>
                <w:tab w:val="left" w:pos="720"/>
                <w:tab w:val="left" w:pos="2340"/>
                <w:tab w:val="left" w:pos="5400"/>
                <w:tab w:val="left" w:pos="8280"/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0" w:type="dxa"/>
          </w:tcPr>
          <w:p w14:paraId="0AF85B34" w14:textId="74CF98FA" w:rsidR="00D50133" w:rsidRDefault="00580CDA" w:rsidP="00D50133">
            <w:pPr>
              <w:tabs>
                <w:tab w:val="left" w:pos="720"/>
                <w:tab w:val="left" w:pos="2340"/>
                <w:tab w:val="left" w:pos="5400"/>
                <w:tab w:val="left" w:pos="8280"/>
                <w:tab w:val="left" w:pos="1026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40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Construction of an improvement to the above described property, as anticipated by the Notice of Commencement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which was</w:t>
            </w:r>
          </w:p>
          <w:p w14:paraId="5B2CACC6" w14:textId="77777777" w:rsidR="0032211A" w:rsidRDefault="0032211A" w:rsidP="00D50133">
            <w:pPr>
              <w:tabs>
                <w:tab w:val="left" w:pos="720"/>
                <w:tab w:val="left" w:pos="2340"/>
                <w:tab w:val="left" w:pos="5400"/>
                <w:tab w:val="left" w:pos="8280"/>
                <w:tab w:val="left" w:pos="1026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7D4D44" w14:textId="342BAF7F" w:rsidR="0032211A" w:rsidRDefault="0032211A" w:rsidP="00D50133">
            <w:pPr>
              <w:tabs>
                <w:tab w:val="left" w:pos="720"/>
                <w:tab w:val="left" w:pos="2340"/>
                <w:tab w:val="left" w:pos="5400"/>
                <w:tab w:val="left" w:pos="8280"/>
                <w:tab w:val="left" w:pos="1026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078A6" w14:paraId="46DBDF5C" w14:textId="77777777" w:rsidTr="00F21704">
        <w:trPr>
          <w:cantSplit/>
          <w:trHeight w:hRule="exact" w:val="245"/>
        </w:trPr>
        <w:tc>
          <w:tcPr>
            <w:tcW w:w="245" w:type="dxa"/>
            <w:tcBorders>
              <w:top w:val="single" w:sz="4" w:space="0" w:color="auto"/>
            </w:tcBorders>
            <w:vAlign w:val="center"/>
          </w:tcPr>
          <w:p w14:paraId="3A6DAFBB" w14:textId="77777777" w:rsidR="0032211A" w:rsidRDefault="0032211A" w:rsidP="0032211A">
            <w:pPr>
              <w:tabs>
                <w:tab w:val="left" w:pos="720"/>
                <w:tab w:val="left" w:pos="2340"/>
                <w:tab w:val="left" w:pos="5400"/>
                <w:tab w:val="left" w:pos="8280"/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1CFB65BD" w14:textId="77777777" w:rsidR="0032211A" w:rsidRDefault="0032211A" w:rsidP="0032211A">
            <w:pPr>
              <w:tabs>
                <w:tab w:val="left" w:pos="720"/>
                <w:tab w:val="left" w:pos="2340"/>
                <w:tab w:val="left" w:pos="5400"/>
                <w:tab w:val="left" w:pos="8280"/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0" w:type="dxa"/>
          </w:tcPr>
          <w:p w14:paraId="737ABE1A" w14:textId="1BE4DD7F" w:rsidR="0032211A" w:rsidRPr="0032211A" w:rsidRDefault="00580CDA" w:rsidP="0032211A">
            <w:pPr>
              <w:tabs>
                <w:tab w:val="left" w:pos="720"/>
                <w:tab w:val="left" w:pos="1260"/>
                <w:tab w:val="left" w:pos="2340"/>
                <w:tab w:val="left" w:pos="3240"/>
                <w:tab w:val="left" w:pos="4590"/>
                <w:tab w:val="left" w:pos="5400"/>
                <w:tab w:val="left" w:pos="6120"/>
                <w:tab w:val="left" w:pos="8280"/>
                <w:tab w:val="left" w:pos="1026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dated</w:t>
            </w:r>
            <w:r w:rsidR="001D7B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bookmarkStart w:id="4" w:name="notice_dated1|9"/>
            <w:r w:rsidR="001D7B6A" w:rsidRPr="001D7B6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u w:val="single"/>
              </w:rPr>
              <w:t> </w:t>
            </w:r>
            <w:bookmarkEnd w:id="4"/>
            <w:r w:rsidR="001D7B6A" w:rsidRPr="001D7B6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u w:val="single"/>
              </w:rPr>
              <w:t>​​</w:t>
            </w:r>
            <w:r w:rsidR="001D7B6A" w:rsidRPr="001D7B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and recorded </w:t>
            </w:r>
            <w:bookmarkStart w:id="5" w:name="notice_recorded1|10"/>
            <w:r w:rsidR="00C14CF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u w:val="single"/>
              </w:rPr>
              <w:t> </w:t>
            </w:r>
            <w:bookmarkEnd w:id="5"/>
            <w:r w:rsidR="00C14CF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u w:val="single"/>
              </w:rPr>
              <w:t>​​</w:t>
            </w:r>
            <w:r w:rsidR="00C14C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in Liber </w:t>
            </w:r>
            <w:bookmarkStart w:id="6" w:name="notice_book1|11"/>
            <w:r w:rsidR="00C14CF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u w:val="single"/>
              </w:rPr>
              <w:t> </w:t>
            </w:r>
            <w:bookmarkEnd w:id="6"/>
            <w:r w:rsidR="00C14CF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u w:val="single"/>
              </w:rPr>
              <w:t>​​</w:t>
            </w:r>
            <w:r w:rsidR="00C14C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and Pag</w:t>
            </w:r>
            <w:r w:rsidR="00C14C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D127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bookmarkStart w:id="7" w:name="notice_page1|12"/>
            <w:r w:rsidR="00D1277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u w:val="single"/>
              </w:rPr>
              <w:t> </w:t>
            </w:r>
            <w:bookmarkEnd w:id="7"/>
            <w:r w:rsidR="00D1277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u w:val="single"/>
              </w:rPr>
              <w:t>​​</w:t>
            </w:r>
            <w:r w:rsidR="00352127" w:rsidRPr="00C14C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was completed over 90 days prior to the date</w:t>
            </w:r>
          </w:p>
        </w:tc>
      </w:tr>
      <w:tr w:rsidR="008078A6" w14:paraId="72EAC50B" w14:textId="77777777" w:rsidTr="00F21704">
        <w:trPr>
          <w:cantSplit/>
          <w:trHeight w:hRule="exact" w:val="245"/>
        </w:trPr>
        <w:tc>
          <w:tcPr>
            <w:tcW w:w="245" w:type="dxa"/>
            <w:vAlign w:val="center"/>
          </w:tcPr>
          <w:p w14:paraId="335B3484" w14:textId="77777777" w:rsidR="0032211A" w:rsidRDefault="0032211A" w:rsidP="0032211A">
            <w:pPr>
              <w:tabs>
                <w:tab w:val="left" w:pos="720"/>
                <w:tab w:val="left" w:pos="2340"/>
                <w:tab w:val="left" w:pos="5400"/>
                <w:tab w:val="left" w:pos="8280"/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4CFA8ABD" w14:textId="77777777" w:rsidR="0032211A" w:rsidRDefault="0032211A" w:rsidP="0032211A">
            <w:pPr>
              <w:tabs>
                <w:tab w:val="left" w:pos="720"/>
                <w:tab w:val="left" w:pos="2340"/>
                <w:tab w:val="left" w:pos="5400"/>
                <w:tab w:val="left" w:pos="8280"/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0" w:type="dxa"/>
          </w:tcPr>
          <w:p w14:paraId="42A945E2" w14:textId="1179492D" w:rsidR="0032211A" w:rsidRDefault="00580CDA" w:rsidP="0032211A">
            <w:pPr>
              <w:tabs>
                <w:tab w:val="left" w:pos="720"/>
                <w:tab w:val="left" w:pos="1260"/>
                <w:tab w:val="left" w:pos="2340"/>
                <w:tab w:val="left" w:pos="3240"/>
                <w:tab w:val="left" w:pos="4590"/>
                <w:tab w:val="left" w:pos="5400"/>
                <w:tab w:val="left" w:pos="6120"/>
                <w:tab w:val="left" w:pos="8280"/>
                <w:tab w:val="left" w:pos="1026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of this Termination, that no further </w:t>
            </w:r>
            <w:r w:rsidRPr="00C040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construction is planned and that all parties supplying labor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040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and/or materials to this project</w:t>
            </w:r>
          </w:p>
        </w:tc>
      </w:tr>
      <w:tr w:rsidR="008078A6" w14:paraId="074EB848" w14:textId="77777777" w:rsidTr="00F21704">
        <w:trPr>
          <w:cantSplit/>
          <w:trHeight w:hRule="exact" w:val="245"/>
        </w:trPr>
        <w:tc>
          <w:tcPr>
            <w:tcW w:w="245" w:type="dxa"/>
            <w:vAlign w:val="center"/>
          </w:tcPr>
          <w:p w14:paraId="1FEB480C" w14:textId="77777777" w:rsidR="0032211A" w:rsidRDefault="0032211A" w:rsidP="0032211A">
            <w:pPr>
              <w:tabs>
                <w:tab w:val="left" w:pos="720"/>
                <w:tab w:val="left" w:pos="2340"/>
                <w:tab w:val="left" w:pos="5400"/>
                <w:tab w:val="left" w:pos="8280"/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2037AE6E" w14:textId="77777777" w:rsidR="0032211A" w:rsidRDefault="0032211A" w:rsidP="0032211A">
            <w:pPr>
              <w:tabs>
                <w:tab w:val="left" w:pos="720"/>
                <w:tab w:val="left" w:pos="2340"/>
                <w:tab w:val="left" w:pos="5400"/>
                <w:tab w:val="left" w:pos="8280"/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0" w:type="dxa"/>
          </w:tcPr>
          <w:p w14:paraId="132B8309" w14:textId="575C8D42" w:rsidR="0032211A" w:rsidRDefault="00580CDA" w:rsidP="0032211A">
            <w:pPr>
              <w:tabs>
                <w:tab w:val="left" w:pos="720"/>
                <w:tab w:val="left" w:pos="1260"/>
                <w:tab w:val="left" w:pos="2340"/>
                <w:tab w:val="left" w:pos="3240"/>
                <w:tab w:val="left" w:pos="4590"/>
                <w:tab w:val="left" w:pos="5400"/>
                <w:tab w:val="left" w:pos="6120"/>
                <w:tab w:val="left" w:pos="8280"/>
                <w:tab w:val="left" w:pos="1026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40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have been paid in full.</w:t>
            </w:r>
          </w:p>
        </w:tc>
      </w:tr>
    </w:tbl>
    <w:p w14:paraId="3A8C1C6E" w14:textId="14A40F65" w:rsidR="009256BE" w:rsidRPr="00C04045" w:rsidRDefault="00580CDA" w:rsidP="0032211A">
      <w:pPr>
        <w:tabs>
          <w:tab w:val="left" w:pos="720"/>
          <w:tab w:val="left" w:pos="2340"/>
          <w:tab w:val="left" w:pos="5400"/>
          <w:tab w:val="left" w:pos="8280"/>
          <w:tab w:val="left" w:pos="102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</w:p>
    <w:p w14:paraId="2C2B6CBF" w14:textId="1FA34CA4" w:rsidR="009256BE" w:rsidRPr="00B53D3E" w:rsidRDefault="00580CDA" w:rsidP="00B53D3E">
      <w:pPr>
        <w:pStyle w:val="ListParagraph"/>
        <w:tabs>
          <w:tab w:val="left" w:pos="1800"/>
          <w:tab w:val="left" w:pos="4680"/>
          <w:tab w:val="left" w:pos="756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B53D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-</w:t>
      </w:r>
    </w:p>
    <w:p w14:paraId="6C7D3F8C" w14:textId="28148AEB" w:rsidR="00B53D3E" w:rsidRDefault="00B53D3E" w:rsidP="009256BE">
      <w:pPr>
        <w:tabs>
          <w:tab w:val="left" w:pos="1800"/>
          <w:tab w:val="left" w:pos="4680"/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95"/>
        <w:gridCol w:w="10260"/>
      </w:tblGrid>
      <w:tr w:rsidR="008078A6" w14:paraId="1E7E4D32" w14:textId="77777777" w:rsidTr="00CC2130">
        <w:trPr>
          <w:cantSplit/>
          <w:trHeight w:hRule="exact" w:val="245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3E84" w14:textId="47868947" w:rsidR="0032211A" w:rsidRDefault="00580CDA" w:rsidP="002347D0">
            <w:pPr>
              <w:tabs>
                <w:tab w:val="left" w:pos="720"/>
                <w:tab w:val="left" w:pos="2340"/>
                <w:tab w:val="left" w:pos="5400"/>
                <w:tab w:val="left" w:pos="8280"/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8" w:name="work_not_started_x|13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 </w:t>
            </w:r>
            <w:bookmarkEnd w:id="8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w:t>​​</w:t>
            </w: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14:paraId="4086204D" w14:textId="77777777" w:rsidR="0032211A" w:rsidRDefault="0032211A" w:rsidP="002347D0">
            <w:pPr>
              <w:tabs>
                <w:tab w:val="left" w:pos="720"/>
                <w:tab w:val="left" w:pos="2340"/>
                <w:tab w:val="left" w:pos="5400"/>
                <w:tab w:val="left" w:pos="8280"/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0" w:type="dxa"/>
          </w:tcPr>
          <w:p w14:paraId="7491F559" w14:textId="15514528" w:rsidR="0032211A" w:rsidRPr="0032211A" w:rsidRDefault="00580CDA" w:rsidP="0092482F">
            <w:pPr>
              <w:tabs>
                <w:tab w:val="left" w:pos="270"/>
                <w:tab w:val="left" w:pos="1620"/>
                <w:tab w:val="left" w:pos="2697"/>
                <w:tab w:val="left" w:pos="4497"/>
                <w:tab w:val="left" w:pos="7467"/>
                <w:tab w:val="left" w:pos="8550"/>
                <w:tab w:val="left" w:pos="9717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The Notice of Commencement dated </w:t>
            </w:r>
            <w:bookmarkStart w:id="9" w:name="notice_dated2|14"/>
            <w:r w:rsidR="0035212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u w:val="single"/>
              </w:rPr>
              <w:t> </w:t>
            </w:r>
            <w:bookmarkEnd w:id="9"/>
            <w:r w:rsidR="0035212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u w:val="single"/>
              </w:rPr>
              <w:t>​​</w:t>
            </w:r>
            <w:r w:rsidR="003521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and recorded </w:t>
            </w:r>
            <w:bookmarkStart w:id="10" w:name="notice_recorded2|15"/>
            <w:r w:rsidR="0035212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u w:val="single"/>
              </w:rPr>
              <w:t> </w:t>
            </w:r>
            <w:bookmarkEnd w:id="10"/>
            <w:r w:rsidR="0035212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u w:val="single"/>
              </w:rPr>
              <w:t>​​</w:t>
            </w:r>
            <w:r w:rsidR="003521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in Liber </w:t>
            </w:r>
            <w:bookmarkStart w:id="11" w:name="notice_book2|16"/>
            <w:r w:rsidR="0035212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u w:val="single"/>
              </w:rPr>
              <w:t> </w:t>
            </w:r>
            <w:bookmarkEnd w:id="11"/>
            <w:r w:rsidR="0035212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u w:val="single"/>
              </w:rPr>
              <w:t>​​</w:t>
            </w:r>
            <w:r w:rsidR="003521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and Page </w:t>
            </w:r>
            <w:bookmarkStart w:id="12" w:name="notice_page2|17"/>
            <w:r w:rsidR="0035212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u w:val="single"/>
              </w:rPr>
              <w:t> </w:t>
            </w:r>
            <w:bookmarkEnd w:id="12"/>
            <w:r w:rsidR="0035212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u w:val="single"/>
              </w:rPr>
              <w:t>​​</w:t>
            </w:r>
            <w:r w:rsidR="003521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</w:tc>
      </w:tr>
      <w:tr w:rsidR="008078A6" w14:paraId="45D8ACE9" w14:textId="77777777" w:rsidTr="00CC2130">
        <w:trPr>
          <w:cantSplit/>
          <w:trHeight w:hRule="exact" w:val="245"/>
        </w:trPr>
        <w:tc>
          <w:tcPr>
            <w:tcW w:w="245" w:type="dxa"/>
            <w:tcBorders>
              <w:top w:val="single" w:sz="4" w:space="0" w:color="auto"/>
            </w:tcBorders>
            <w:vAlign w:val="center"/>
          </w:tcPr>
          <w:p w14:paraId="7EE393E0" w14:textId="77777777" w:rsidR="0032211A" w:rsidRDefault="0032211A" w:rsidP="002347D0">
            <w:pPr>
              <w:tabs>
                <w:tab w:val="left" w:pos="720"/>
                <w:tab w:val="left" w:pos="2340"/>
                <w:tab w:val="left" w:pos="5400"/>
                <w:tab w:val="left" w:pos="8280"/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7BACE9AA" w14:textId="77777777" w:rsidR="0032211A" w:rsidRDefault="0032211A" w:rsidP="002347D0">
            <w:pPr>
              <w:tabs>
                <w:tab w:val="left" w:pos="720"/>
                <w:tab w:val="left" w:pos="2340"/>
                <w:tab w:val="left" w:pos="5400"/>
                <w:tab w:val="left" w:pos="8280"/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0" w:type="dxa"/>
          </w:tcPr>
          <w:p w14:paraId="338D112D" w14:textId="31A04F5D" w:rsidR="0032211A" w:rsidRDefault="00580CDA" w:rsidP="0032211A">
            <w:pPr>
              <w:tabs>
                <w:tab w:val="left" w:pos="720"/>
                <w:tab w:val="left" w:pos="2340"/>
                <w:tab w:val="left" w:pos="3510"/>
                <w:tab w:val="left" w:pos="5400"/>
                <w:tab w:val="left" w:pos="6930"/>
                <w:tab w:val="left" w:pos="8280"/>
                <w:tab w:val="left" w:pos="8550"/>
                <w:tab w:val="left" w:pos="1026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was executed in</w:t>
            </w:r>
            <w:r w:rsidRPr="00C040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anticipation of construction which was not/will not be commenced, that presently there is no outstanding </w:t>
            </w:r>
          </w:p>
        </w:tc>
      </w:tr>
      <w:tr w:rsidR="008078A6" w14:paraId="53D3DDCD" w14:textId="77777777" w:rsidTr="00CC2130">
        <w:trPr>
          <w:cantSplit/>
          <w:trHeight w:hRule="exact" w:val="245"/>
        </w:trPr>
        <w:tc>
          <w:tcPr>
            <w:tcW w:w="245" w:type="dxa"/>
            <w:vAlign w:val="center"/>
          </w:tcPr>
          <w:p w14:paraId="28EC5315" w14:textId="77777777" w:rsidR="0032211A" w:rsidRDefault="0032211A" w:rsidP="002347D0">
            <w:pPr>
              <w:tabs>
                <w:tab w:val="left" w:pos="720"/>
                <w:tab w:val="left" w:pos="2340"/>
                <w:tab w:val="left" w:pos="5400"/>
                <w:tab w:val="left" w:pos="8280"/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0D3C158A" w14:textId="77777777" w:rsidR="0032211A" w:rsidRDefault="0032211A" w:rsidP="002347D0">
            <w:pPr>
              <w:tabs>
                <w:tab w:val="left" w:pos="720"/>
                <w:tab w:val="left" w:pos="2340"/>
                <w:tab w:val="left" w:pos="5400"/>
                <w:tab w:val="left" w:pos="8280"/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0" w:type="dxa"/>
          </w:tcPr>
          <w:p w14:paraId="5512F87E" w14:textId="7AD5B036" w:rsidR="0032211A" w:rsidRPr="00C04045" w:rsidRDefault="00580CDA" w:rsidP="0032211A">
            <w:pPr>
              <w:tabs>
                <w:tab w:val="left" w:pos="720"/>
                <w:tab w:val="left" w:pos="2340"/>
                <w:tab w:val="left" w:pos="3510"/>
                <w:tab w:val="left" w:pos="5400"/>
                <w:tab w:val="left" w:pos="6930"/>
                <w:tab w:val="left" w:pos="8280"/>
                <w:tab w:val="left" w:pos="8550"/>
                <w:tab w:val="left" w:pos="1026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40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contract for construction of an improvement on the above described property and that no bills for labor and/or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materials which</w:t>
            </w:r>
          </w:p>
        </w:tc>
      </w:tr>
      <w:tr w:rsidR="008078A6" w14:paraId="3D82DBDC" w14:textId="77777777" w:rsidTr="00F21704">
        <w:trPr>
          <w:cantSplit/>
          <w:trHeight w:hRule="exact" w:val="245"/>
        </w:trPr>
        <w:tc>
          <w:tcPr>
            <w:tcW w:w="245" w:type="dxa"/>
            <w:vAlign w:val="center"/>
          </w:tcPr>
          <w:p w14:paraId="49FABE0F" w14:textId="77777777" w:rsidR="0032211A" w:rsidRDefault="0032211A" w:rsidP="002347D0">
            <w:pPr>
              <w:tabs>
                <w:tab w:val="left" w:pos="720"/>
                <w:tab w:val="left" w:pos="2340"/>
                <w:tab w:val="left" w:pos="5400"/>
                <w:tab w:val="left" w:pos="8280"/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14:paraId="335A2D13" w14:textId="77777777" w:rsidR="0032211A" w:rsidRDefault="0032211A" w:rsidP="002347D0">
            <w:pPr>
              <w:tabs>
                <w:tab w:val="left" w:pos="720"/>
                <w:tab w:val="left" w:pos="2340"/>
                <w:tab w:val="left" w:pos="5400"/>
                <w:tab w:val="left" w:pos="8280"/>
                <w:tab w:val="left" w:pos="1026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260" w:type="dxa"/>
          </w:tcPr>
          <w:p w14:paraId="258013C3" w14:textId="042D833B" w:rsidR="0032211A" w:rsidRPr="00C04045" w:rsidRDefault="00580CDA" w:rsidP="0032211A">
            <w:pPr>
              <w:tabs>
                <w:tab w:val="left" w:pos="720"/>
                <w:tab w:val="left" w:pos="2340"/>
                <w:tab w:val="left" w:pos="3510"/>
                <w:tab w:val="left" w:pos="5400"/>
                <w:tab w:val="left" w:pos="6930"/>
                <w:tab w:val="left" w:pos="8280"/>
                <w:tab w:val="left" w:pos="8550"/>
                <w:tab w:val="left" w:pos="1026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have</w:t>
            </w:r>
            <w:r w:rsidRPr="00C0404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improved the said property are unpaid.</w:t>
            </w:r>
          </w:p>
        </w:tc>
      </w:tr>
    </w:tbl>
    <w:p w14:paraId="2321CE5B" w14:textId="77777777" w:rsidR="00D02F98" w:rsidRDefault="00D02F98" w:rsidP="00C04045">
      <w:pPr>
        <w:tabs>
          <w:tab w:val="left" w:pos="5760"/>
          <w:tab w:val="left" w:pos="108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</w:pPr>
    </w:p>
    <w:p w14:paraId="18E86B19" w14:textId="77777777" w:rsidR="00EC1F91" w:rsidRPr="00EC1F91" w:rsidRDefault="00580CDA" w:rsidP="001B593E">
      <w:pPr>
        <w:keepNext/>
        <w:keepLines/>
        <w:tabs>
          <w:tab w:val="left" w:pos="5760"/>
          <w:tab w:val="left" w:pos="1080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  <w:r w:rsidRPr="00EC1F9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OWNER/LESSEE:</w:t>
      </w:r>
    </w:p>
    <w:p w14:paraId="11521888" w14:textId="429F23B7" w:rsidR="002A4455" w:rsidRPr="00EC1F91" w:rsidRDefault="00580CDA" w:rsidP="001B593E">
      <w:pPr>
        <w:keepNext/>
        <w:keepLines/>
        <w:tabs>
          <w:tab w:val="left" w:pos="5760"/>
          <w:tab w:val="left" w:pos="1080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  <w:bookmarkStart w:id="13" w:name="owner_signature_lines|18"/>
      <w:r>
        <w:rPr>
          <w:rFonts w:ascii="Times New Roman" w:eastAsia="Times New Roman" w:hAnsi="Times New Roman" w:cs="Times New Roman"/>
          <w:bCs/>
          <w:noProof/>
          <w:color w:val="000000" w:themeColor="text1"/>
          <w:sz w:val="20"/>
          <w:szCs w:val="20"/>
        </w:rPr>
        <w:t>______________________________</w:t>
      </w:r>
      <w:r>
        <w:rPr>
          <w:rFonts w:ascii="Times New Roman" w:eastAsia="Times New Roman" w:hAnsi="Times New Roman" w:cs="Times New Roman"/>
          <w:bCs/>
          <w:noProof/>
          <w:color w:val="000000" w:themeColor="text1"/>
          <w:sz w:val="20"/>
          <w:szCs w:val="20"/>
        </w:rPr>
        <w:br/>
      </w:r>
      <w:bookmarkEnd w:id="13"/>
    </w:p>
    <w:p w14:paraId="44B62B94" w14:textId="22DAB75E" w:rsidR="001B593E" w:rsidRDefault="001B593E">
      <w:pPr>
        <w:tabs>
          <w:tab w:val="left" w:pos="5760"/>
          <w:tab w:val="left" w:pos="1080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90"/>
      </w:tblGrid>
      <w:tr w:rsidR="008078A6" w14:paraId="6D555FAC" w14:textId="77777777" w:rsidTr="001B593E">
        <w:trPr>
          <w:cantSplit/>
        </w:trPr>
        <w:tc>
          <w:tcPr>
            <w:tcW w:w="10790" w:type="dxa"/>
          </w:tcPr>
          <w:p w14:paraId="1D7D5C94" w14:textId="5205D44D" w:rsidR="001B593E" w:rsidRDefault="00580CDA">
            <w:pPr>
              <w:tabs>
                <w:tab w:val="left" w:pos="5760"/>
                <w:tab w:val="left" w:pos="10800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bookmarkStart w:id="14" w:name="notary_ack_owner|19"/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t xml:space="preserve">STATE OF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br/>
              <w:t xml:space="preserve">COUNTY OF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br/>
              <w:t>On</w:t>
            </w:r>
            <w:r w:rsidR="005C0F04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t xml:space="preserve">, before me, _________________________, Notary Public in and for said county, personally appeared </w:t>
            </w:r>
            <w:r w:rsidR="005C0F04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t>______________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t>, who has/have satisfactorily identified him/her/themselves as the signer(s) or witness(es) to the above-referenced document.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br/>
              <w:t>______________________________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br/>
              <w:t>Notary Public Signature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br/>
              <w:t>My Commission Expires:</w:t>
            </w:r>
            <w:bookmarkEnd w:id="14"/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t>​​</w:t>
            </w:r>
          </w:p>
        </w:tc>
      </w:tr>
    </w:tbl>
    <w:p w14:paraId="3BB95110" w14:textId="4F67AA54" w:rsidR="001B593E" w:rsidRDefault="001B593E">
      <w:pPr>
        <w:tabs>
          <w:tab w:val="left" w:pos="5760"/>
          <w:tab w:val="left" w:pos="1080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2075"/>
        <w:gridCol w:w="90"/>
        <w:gridCol w:w="990"/>
        <w:gridCol w:w="1890"/>
        <w:gridCol w:w="83"/>
        <w:gridCol w:w="2880"/>
        <w:gridCol w:w="1977"/>
      </w:tblGrid>
      <w:tr w:rsidR="008078A6" w14:paraId="65E0491B" w14:textId="77777777" w:rsidTr="001B593E">
        <w:trPr>
          <w:cantSplit/>
        </w:trPr>
        <w:tc>
          <w:tcPr>
            <w:tcW w:w="805" w:type="dxa"/>
          </w:tcPr>
          <w:p w14:paraId="471D426A" w14:textId="09ECC9F7" w:rsidR="001B593E" w:rsidRDefault="00580CDA" w:rsidP="00557617">
            <w:pPr>
              <w:keepNext/>
              <w:keepLines/>
              <w:tabs>
                <w:tab w:val="left" w:pos="5760"/>
                <w:tab w:val="left" w:pos="10800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File No.</w:t>
            </w:r>
          </w:p>
        </w:tc>
        <w:tc>
          <w:tcPr>
            <w:tcW w:w="3155" w:type="dxa"/>
            <w:gridSpan w:val="3"/>
            <w:tcBorders>
              <w:bottom w:val="single" w:sz="4" w:space="0" w:color="auto"/>
            </w:tcBorders>
          </w:tcPr>
          <w:p w14:paraId="50762084" w14:textId="6E29F753" w:rsidR="001B593E" w:rsidRDefault="001B593E" w:rsidP="00557617">
            <w:pPr>
              <w:keepNext/>
              <w:keepLines/>
              <w:tabs>
                <w:tab w:val="left" w:pos="5760"/>
                <w:tab w:val="left" w:pos="10800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30" w:type="dxa"/>
            <w:gridSpan w:val="4"/>
          </w:tcPr>
          <w:p w14:paraId="4889B48C" w14:textId="6E1E68B8" w:rsidR="001B593E" w:rsidRDefault="001B593E" w:rsidP="00557617">
            <w:pPr>
              <w:keepNext/>
              <w:keepLines/>
              <w:tabs>
                <w:tab w:val="left" w:pos="5760"/>
                <w:tab w:val="left" w:pos="10800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078A6" w14:paraId="27471EC5" w14:textId="77777777" w:rsidTr="00096BDC">
        <w:trPr>
          <w:cantSplit/>
          <w:trHeight w:hRule="exact" w:val="108"/>
        </w:trPr>
        <w:tc>
          <w:tcPr>
            <w:tcW w:w="805" w:type="dxa"/>
          </w:tcPr>
          <w:p w14:paraId="2CF6FFDB" w14:textId="77777777" w:rsidR="001B593E" w:rsidRDefault="001B593E" w:rsidP="00557617">
            <w:pPr>
              <w:keepNext/>
              <w:keepLines/>
              <w:tabs>
                <w:tab w:val="left" w:pos="5760"/>
                <w:tab w:val="left" w:pos="10800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85" w:type="dxa"/>
            <w:gridSpan w:val="7"/>
          </w:tcPr>
          <w:p w14:paraId="1AC233BA" w14:textId="77777777" w:rsidR="001B593E" w:rsidRDefault="001B593E" w:rsidP="00557617">
            <w:pPr>
              <w:keepNext/>
              <w:keepLines/>
              <w:tabs>
                <w:tab w:val="left" w:pos="5760"/>
                <w:tab w:val="left" w:pos="10800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078A6" w14:paraId="02A5392B" w14:textId="77777777" w:rsidTr="001B593E">
        <w:trPr>
          <w:cantSplit/>
        </w:trPr>
        <w:tc>
          <w:tcPr>
            <w:tcW w:w="10790" w:type="dxa"/>
            <w:gridSpan w:val="8"/>
          </w:tcPr>
          <w:p w14:paraId="55F066D1" w14:textId="2D35D45A" w:rsidR="001B593E" w:rsidRDefault="00580CDA" w:rsidP="00557617">
            <w:pPr>
              <w:keepNext/>
              <w:keepLines/>
              <w:tabs>
                <w:tab w:val="left" w:pos="5760"/>
                <w:tab w:val="left" w:pos="10800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Drafted by:</w:t>
            </w:r>
          </w:p>
        </w:tc>
      </w:tr>
      <w:tr w:rsidR="008078A6" w14:paraId="1E3F6942" w14:textId="77777777" w:rsidTr="00352127">
        <w:trPr>
          <w:gridAfter w:val="1"/>
          <w:wAfter w:w="1977" w:type="dxa"/>
          <w:cantSplit/>
        </w:trPr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242DCF07" w14:textId="50BCD5F9" w:rsidR="001B593E" w:rsidRDefault="00580CDA" w:rsidP="00352127">
            <w:pPr>
              <w:keepNext/>
              <w:keepLines/>
              <w:tabs>
                <w:tab w:val="left" w:pos="5760"/>
                <w:tab w:val="left" w:pos="10800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bookmarkStart w:id="15" w:name="drafted_by1|21"/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t> </w:t>
            </w:r>
            <w:bookmarkEnd w:id="15"/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t>​​</w:t>
            </w:r>
          </w:p>
        </w:tc>
        <w:tc>
          <w:tcPr>
            <w:tcW w:w="90" w:type="dxa"/>
          </w:tcPr>
          <w:p w14:paraId="51577CA9" w14:textId="7F7E4CD1" w:rsidR="001B593E" w:rsidRDefault="00580CDA" w:rsidP="00557617">
            <w:pPr>
              <w:keepNext/>
              <w:keepLines/>
              <w:tabs>
                <w:tab w:val="left" w:pos="5760"/>
                <w:tab w:val="left" w:pos="10800"/>
              </w:tabs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68F4509C" w14:textId="0EA4C23C" w:rsidR="001B593E" w:rsidRDefault="00580CDA" w:rsidP="00352127">
            <w:pPr>
              <w:keepNext/>
              <w:keepLines/>
              <w:tabs>
                <w:tab w:val="left" w:pos="5760"/>
                <w:tab w:val="left" w:pos="10800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bookmarkStart w:id="16" w:name="drafted_by2|22"/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t> </w:t>
            </w:r>
            <w:bookmarkEnd w:id="16"/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t>​​</w:t>
            </w:r>
          </w:p>
        </w:tc>
        <w:tc>
          <w:tcPr>
            <w:tcW w:w="83" w:type="dxa"/>
          </w:tcPr>
          <w:p w14:paraId="24565256" w14:textId="213D963E" w:rsidR="001B593E" w:rsidRDefault="00580CDA" w:rsidP="00557617">
            <w:pPr>
              <w:keepNext/>
              <w:keepLines/>
              <w:tabs>
                <w:tab w:val="left" w:pos="5760"/>
                <w:tab w:val="left" w:pos="10800"/>
              </w:tabs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1F99113" w14:textId="181C0823" w:rsidR="001B593E" w:rsidRDefault="00580CDA" w:rsidP="00557617">
            <w:pPr>
              <w:keepNext/>
              <w:keepLines/>
              <w:tabs>
                <w:tab w:val="left" w:pos="5760"/>
                <w:tab w:val="left" w:pos="10800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bookmarkStart w:id="17" w:name="drafted_by3|23"/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t> </w:t>
            </w:r>
            <w:bookmarkEnd w:id="17"/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t>​​</w:t>
            </w:r>
          </w:p>
        </w:tc>
      </w:tr>
      <w:tr w:rsidR="008078A6" w14:paraId="261EA3F9" w14:textId="77777777" w:rsidTr="001B593E">
        <w:trPr>
          <w:gridAfter w:val="1"/>
          <w:wAfter w:w="1977" w:type="dxa"/>
          <w:cantSplit/>
          <w:trHeight w:hRule="exact" w:val="72"/>
        </w:trPr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14:paraId="3E0B006D" w14:textId="77777777" w:rsidR="001B593E" w:rsidRDefault="001B593E" w:rsidP="00557617">
            <w:pPr>
              <w:keepNext/>
              <w:keepLines/>
              <w:tabs>
                <w:tab w:val="left" w:pos="5760"/>
                <w:tab w:val="left" w:pos="10800"/>
              </w:tabs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" w:type="dxa"/>
          </w:tcPr>
          <w:p w14:paraId="471C3C66" w14:textId="77777777" w:rsidR="001B593E" w:rsidRDefault="001B593E" w:rsidP="00557617">
            <w:pPr>
              <w:keepNext/>
              <w:keepLines/>
              <w:tabs>
                <w:tab w:val="left" w:pos="5760"/>
                <w:tab w:val="left" w:pos="10800"/>
              </w:tabs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14:paraId="2145F6FD" w14:textId="77777777" w:rsidR="001B593E" w:rsidRDefault="001B593E" w:rsidP="00557617">
            <w:pPr>
              <w:keepNext/>
              <w:keepLines/>
              <w:tabs>
                <w:tab w:val="left" w:pos="5760"/>
                <w:tab w:val="left" w:pos="10800"/>
              </w:tabs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" w:type="dxa"/>
          </w:tcPr>
          <w:p w14:paraId="14210AE6" w14:textId="77777777" w:rsidR="001B593E" w:rsidRDefault="001B593E" w:rsidP="00557617">
            <w:pPr>
              <w:keepNext/>
              <w:keepLines/>
              <w:tabs>
                <w:tab w:val="left" w:pos="5760"/>
                <w:tab w:val="left" w:pos="10800"/>
              </w:tabs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2ABDBDE" w14:textId="77777777" w:rsidR="001B593E" w:rsidRDefault="001B593E" w:rsidP="00557617">
            <w:pPr>
              <w:keepNext/>
              <w:keepLines/>
              <w:tabs>
                <w:tab w:val="left" w:pos="5760"/>
                <w:tab w:val="left" w:pos="10800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078A6" w14:paraId="309806BB" w14:textId="77777777" w:rsidTr="008B6B75">
        <w:trPr>
          <w:gridAfter w:val="1"/>
          <w:wAfter w:w="1977" w:type="dxa"/>
          <w:cantSplit/>
        </w:trPr>
        <w:tc>
          <w:tcPr>
            <w:tcW w:w="8813" w:type="dxa"/>
            <w:gridSpan w:val="7"/>
          </w:tcPr>
          <w:p w14:paraId="2B4C7E5A" w14:textId="0B34D957" w:rsidR="001B593E" w:rsidRDefault="00580CDA" w:rsidP="00557617">
            <w:pPr>
              <w:keepNext/>
              <w:keepLines/>
              <w:tabs>
                <w:tab w:val="left" w:pos="5760"/>
                <w:tab w:val="left" w:pos="10800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When recorded return to:</w:t>
            </w:r>
          </w:p>
        </w:tc>
      </w:tr>
      <w:tr w:rsidR="008078A6" w14:paraId="38740D91" w14:textId="77777777" w:rsidTr="00352127">
        <w:trPr>
          <w:gridAfter w:val="1"/>
          <w:wAfter w:w="1977" w:type="dxa"/>
          <w:cantSplit/>
        </w:trPr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1873B4AE" w14:textId="2C837879" w:rsidR="001B593E" w:rsidRDefault="00580CDA" w:rsidP="00352127">
            <w:pPr>
              <w:keepNext/>
              <w:keepLines/>
              <w:tabs>
                <w:tab w:val="left" w:pos="5760"/>
                <w:tab w:val="left" w:pos="10800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bookmarkStart w:id="18" w:name="returned_to1|24"/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t> </w:t>
            </w:r>
            <w:bookmarkEnd w:id="18"/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t>​​</w:t>
            </w:r>
          </w:p>
        </w:tc>
        <w:tc>
          <w:tcPr>
            <w:tcW w:w="90" w:type="dxa"/>
          </w:tcPr>
          <w:p w14:paraId="29E73B2C" w14:textId="0582A4AB" w:rsidR="001B593E" w:rsidRDefault="00580CDA" w:rsidP="00352127">
            <w:pPr>
              <w:keepNext/>
              <w:keepLines/>
              <w:tabs>
                <w:tab w:val="left" w:pos="5760"/>
                <w:tab w:val="left" w:pos="10800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26D5D729" w14:textId="5A26DC8A" w:rsidR="001B593E" w:rsidRDefault="00580CDA" w:rsidP="00352127">
            <w:pPr>
              <w:keepNext/>
              <w:keepLines/>
              <w:tabs>
                <w:tab w:val="left" w:pos="5760"/>
                <w:tab w:val="left" w:pos="10800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bookmarkStart w:id="19" w:name="returned_to2|25"/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t> </w:t>
            </w:r>
            <w:bookmarkEnd w:id="19"/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t>​​</w:t>
            </w:r>
          </w:p>
        </w:tc>
        <w:tc>
          <w:tcPr>
            <w:tcW w:w="83" w:type="dxa"/>
          </w:tcPr>
          <w:p w14:paraId="74AC0101" w14:textId="7FF3E139" w:rsidR="001B593E" w:rsidRDefault="00580CDA" w:rsidP="00557617">
            <w:pPr>
              <w:keepNext/>
              <w:keepLines/>
              <w:tabs>
                <w:tab w:val="left" w:pos="5760"/>
                <w:tab w:val="left" w:pos="10800"/>
              </w:tabs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5AF7DA6" w14:textId="0B6CE8C3" w:rsidR="001B593E" w:rsidRDefault="00580CDA" w:rsidP="00557617">
            <w:pPr>
              <w:keepNext/>
              <w:keepLines/>
              <w:tabs>
                <w:tab w:val="left" w:pos="5760"/>
                <w:tab w:val="left" w:pos="10800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bookmarkStart w:id="20" w:name="returned_to3|26"/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t> </w:t>
            </w:r>
            <w:bookmarkEnd w:id="20"/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</w:rPr>
              <w:t>​​</w:t>
            </w:r>
          </w:p>
        </w:tc>
      </w:tr>
    </w:tbl>
    <w:p w14:paraId="56FE3859" w14:textId="77777777" w:rsidR="001B593E" w:rsidRPr="00557617" w:rsidRDefault="001B593E">
      <w:pPr>
        <w:tabs>
          <w:tab w:val="left" w:pos="5760"/>
          <w:tab w:val="left" w:pos="1080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"/>
          <w:szCs w:val="2"/>
        </w:rPr>
      </w:pPr>
    </w:p>
    <w:sectPr w:rsidR="001B593E" w:rsidRPr="00557617" w:rsidSect="00106765">
      <w:footerReference w:type="default" r:id="rId7"/>
      <w:type w:val="continuous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01003" w14:textId="77777777" w:rsidR="00D61BA3" w:rsidRDefault="00D61BA3">
      <w:pPr>
        <w:spacing w:after="0" w:line="240" w:lineRule="auto"/>
      </w:pPr>
      <w:r>
        <w:separator/>
      </w:r>
    </w:p>
  </w:endnote>
  <w:endnote w:type="continuationSeparator" w:id="0">
    <w:p w14:paraId="4D1A3B37" w14:textId="77777777" w:rsidR="00D61BA3" w:rsidRDefault="00D6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F3CB" w14:textId="77777777" w:rsidR="00B53D3E" w:rsidRDefault="00B53D3E">
    <w:pPr>
      <w:pStyle w:val="Footer"/>
      <w:rPr>
        <w:sz w:val="16"/>
        <w:szCs w:val="16"/>
      </w:rPr>
    </w:pPr>
  </w:p>
  <w:p w14:paraId="7198C4AF" w14:textId="7FC9F5A7" w:rsidR="0064239B" w:rsidRDefault="00580CDA">
    <w:pPr>
      <w:pStyle w:val="Footer"/>
      <w:rPr>
        <w:sz w:val="16"/>
        <w:szCs w:val="16"/>
      </w:rPr>
    </w:pPr>
    <w:r w:rsidRPr="004767C3">
      <w:rPr>
        <w:sz w:val="16"/>
        <w:szCs w:val="16"/>
      </w:rPr>
      <w:t>47-021-023 (</w:t>
    </w:r>
    <w:r w:rsidR="00B53D3E">
      <w:rPr>
        <w:sz w:val="16"/>
        <w:szCs w:val="16"/>
      </w:rPr>
      <w:t>3</w:t>
    </w:r>
    <w:r w:rsidRPr="004767C3">
      <w:rPr>
        <w:sz w:val="16"/>
        <w:szCs w:val="16"/>
      </w:rPr>
      <w:t>/</w:t>
    </w:r>
    <w:r w:rsidR="00B53D3E">
      <w:rPr>
        <w:sz w:val="16"/>
        <w:szCs w:val="16"/>
      </w:rPr>
      <w:t>97</w:t>
    </w:r>
    <w:r w:rsidRPr="004767C3">
      <w:rPr>
        <w:sz w:val="16"/>
        <w:szCs w:val="16"/>
      </w:rPr>
      <w:t>)</w:t>
    </w:r>
  </w:p>
  <w:p w14:paraId="25329CBB" w14:textId="08A36798" w:rsidR="00B53D3E" w:rsidRPr="004767C3" w:rsidRDefault="00580CDA">
    <w:pPr>
      <w:pStyle w:val="Footer"/>
      <w:rPr>
        <w:sz w:val="16"/>
        <w:szCs w:val="16"/>
      </w:rPr>
    </w:pPr>
    <w:r>
      <w:rPr>
        <w:sz w:val="16"/>
        <w:szCs w:val="16"/>
      </w:rPr>
      <w:t>Termination of Notice of Commitment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1224" w14:textId="77777777" w:rsidR="00D61BA3" w:rsidRDefault="00D61BA3">
      <w:pPr>
        <w:spacing w:after="0" w:line="240" w:lineRule="auto"/>
      </w:pPr>
      <w:r>
        <w:separator/>
      </w:r>
    </w:p>
  </w:footnote>
  <w:footnote w:type="continuationSeparator" w:id="0">
    <w:p w14:paraId="040EA0B3" w14:textId="77777777" w:rsidR="00D61BA3" w:rsidRDefault="00D6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7D741C4E"/>
    <w:multiLevelType w:val="hybridMultilevel"/>
    <w:tmpl w:val="633A0114"/>
    <w:lvl w:ilvl="0" w:tplc="0838B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730067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648C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1E21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29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7C67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761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6B3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165E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23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6BE"/>
    <w:rsid w:val="00007E6A"/>
    <w:rsid w:val="0004029F"/>
    <w:rsid w:val="00096BDC"/>
    <w:rsid w:val="00135B71"/>
    <w:rsid w:val="001A259A"/>
    <w:rsid w:val="001A3C32"/>
    <w:rsid w:val="001B593E"/>
    <w:rsid w:val="001C7D04"/>
    <w:rsid w:val="001D7B6A"/>
    <w:rsid w:val="002105DE"/>
    <w:rsid w:val="002347D0"/>
    <w:rsid w:val="00241C97"/>
    <w:rsid w:val="00255E65"/>
    <w:rsid w:val="00285BEE"/>
    <w:rsid w:val="002A4455"/>
    <w:rsid w:val="002E766E"/>
    <w:rsid w:val="0032211A"/>
    <w:rsid w:val="00352127"/>
    <w:rsid w:val="004051BB"/>
    <w:rsid w:val="004767C3"/>
    <w:rsid w:val="004A41BD"/>
    <w:rsid w:val="004A77C3"/>
    <w:rsid w:val="004B3199"/>
    <w:rsid w:val="00520D15"/>
    <w:rsid w:val="00523E3C"/>
    <w:rsid w:val="00530AA1"/>
    <w:rsid w:val="00557617"/>
    <w:rsid w:val="00580CDA"/>
    <w:rsid w:val="005C0F04"/>
    <w:rsid w:val="005F7EF6"/>
    <w:rsid w:val="006327E7"/>
    <w:rsid w:val="0064239B"/>
    <w:rsid w:val="006560C3"/>
    <w:rsid w:val="006943CC"/>
    <w:rsid w:val="006A1246"/>
    <w:rsid w:val="006A7BAF"/>
    <w:rsid w:val="006B27BA"/>
    <w:rsid w:val="00722963"/>
    <w:rsid w:val="00726213"/>
    <w:rsid w:val="00734FEC"/>
    <w:rsid w:val="00751BE4"/>
    <w:rsid w:val="008078A6"/>
    <w:rsid w:val="00842661"/>
    <w:rsid w:val="00886C72"/>
    <w:rsid w:val="008D4BA7"/>
    <w:rsid w:val="008E5393"/>
    <w:rsid w:val="0092482F"/>
    <w:rsid w:val="009256BE"/>
    <w:rsid w:val="009857D0"/>
    <w:rsid w:val="009E509A"/>
    <w:rsid w:val="00A13CC2"/>
    <w:rsid w:val="00A22583"/>
    <w:rsid w:val="00A50A93"/>
    <w:rsid w:val="00B0132D"/>
    <w:rsid w:val="00B53D3E"/>
    <w:rsid w:val="00B617DC"/>
    <w:rsid w:val="00B7294D"/>
    <w:rsid w:val="00BA0F79"/>
    <w:rsid w:val="00BA7F27"/>
    <w:rsid w:val="00BC5238"/>
    <w:rsid w:val="00BC7A92"/>
    <w:rsid w:val="00C04045"/>
    <w:rsid w:val="00C14CF7"/>
    <w:rsid w:val="00CC2130"/>
    <w:rsid w:val="00CD3BBE"/>
    <w:rsid w:val="00CE2554"/>
    <w:rsid w:val="00CF407C"/>
    <w:rsid w:val="00D02F98"/>
    <w:rsid w:val="00D12777"/>
    <w:rsid w:val="00D4081C"/>
    <w:rsid w:val="00D50133"/>
    <w:rsid w:val="00D61BA3"/>
    <w:rsid w:val="00DE2C65"/>
    <w:rsid w:val="00DF3714"/>
    <w:rsid w:val="00E613CD"/>
    <w:rsid w:val="00E724BA"/>
    <w:rsid w:val="00EB5A4C"/>
    <w:rsid w:val="00EC1F91"/>
    <w:rsid w:val="00EC502F"/>
    <w:rsid w:val="00ED2CB3"/>
    <w:rsid w:val="00ED5EF9"/>
    <w:rsid w:val="00ED648E"/>
    <w:rsid w:val="00F120AE"/>
    <w:rsid w:val="00F17DAB"/>
    <w:rsid w:val="00F21704"/>
    <w:rsid w:val="00F5551C"/>
    <w:rsid w:val="00F67251"/>
    <w:rsid w:val="00FB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50E1E"/>
  <w15:chartTrackingRefBased/>
  <w15:docId w15:val="{C91E4F2D-003A-4CE6-A0A3-652DED28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256B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256BE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886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3D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3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A. Sheerin</dc:creator>
  <cp:lastModifiedBy>Pearl Stendig</cp:lastModifiedBy>
  <cp:revision>2</cp:revision>
  <dcterms:created xsi:type="dcterms:W3CDTF">2026-05-06T19:45:00Z</dcterms:created>
  <dcterms:modified xsi:type="dcterms:W3CDTF">2026-05-06T19:45:00Z</dcterms:modified>
</cp:coreProperties>
</file>