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9A450C" w14:textId="12120619" w:rsidR="004E3B7B" w:rsidRDefault="000B614C" w:rsidP="004428AB">
      <w:r>
        <w:t xml:space="preserve">TIAKI </w:t>
      </w:r>
    </w:p>
    <w:p w14:paraId="59DB9CC6" w14:textId="06534E78" w:rsidR="000B614C" w:rsidRDefault="000B614C" w:rsidP="004428AB">
      <w:r>
        <w:t xml:space="preserve">Episode three: </w:t>
      </w:r>
      <w:r w:rsidR="003C6177">
        <w:t>the whānau interviews</w:t>
      </w:r>
    </w:p>
    <w:p w14:paraId="2592798E" w14:textId="1FC44185" w:rsidR="000B614C" w:rsidRDefault="00053486" w:rsidP="004428AB">
      <w:r>
        <w:t>Transcript</w:t>
      </w:r>
    </w:p>
    <w:p w14:paraId="22B697C0" w14:textId="77777777" w:rsidR="000B614C" w:rsidRDefault="000B614C" w:rsidP="004428AB"/>
    <w:p w14:paraId="590DE594" w14:textId="26583DA7" w:rsidR="000B614C" w:rsidRDefault="004428AB" w:rsidP="004428AB">
      <w:r>
        <w:t>Introduction music</w:t>
      </w:r>
    </w:p>
    <w:p w14:paraId="40B004C6" w14:textId="77777777" w:rsidR="000B614C" w:rsidRDefault="000B614C" w:rsidP="004428AB"/>
    <w:p w14:paraId="23847A0E" w14:textId="77777777" w:rsidR="00053486" w:rsidRDefault="00053486" w:rsidP="004428AB">
      <w:r>
        <w:t xml:space="preserve">Gabrielle: </w:t>
      </w:r>
    </w:p>
    <w:p w14:paraId="5E2A2F12" w14:textId="77777777" w:rsidR="00053486" w:rsidRDefault="00053486" w:rsidP="004428AB"/>
    <w:p w14:paraId="205C2FE6" w14:textId="4847AAA1" w:rsidR="000B614C" w:rsidRDefault="000B614C" w:rsidP="004428AB">
      <w:proofErr w:type="spellStart"/>
      <w:r>
        <w:t>Tēnā</w:t>
      </w:r>
      <w:proofErr w:type="spellEnd"/>
      <w:r>
        <w:t xml:space="preserve"> koutou! Ko Gabrielle Baker aha</w:t>
      </w:r>
      <w:r w:rsidR="003C6177">
        <w:t>u.</w:t>
      </w:r>
      <w:r>
        <w:t xml:space="preserve"> </w:t>
      </w:r>
      <w:r w:rsidR="003C6177">
        <w:t>A</w:t>
      </w:r>
      <w:r>
        <w:t>nd today on the TIAKI podcast we’re talking</w:t>
      </w:r>
      <w:r w:rsidR="00053486">
        <w:t xml:space="preserve"> </w:t>
      </w:r>
      <w:r>
        <w:t>about qualitative research and what we heard directly from whānau with lived experience</w:t>
      </w:r>
      <w:r w:rsidR="003C6177">
        <w:t>s</w:t>
      </w:r>
      <w:r>
        <w:t xml:space="preserve"> of prison. </w:t>
      </w:r>
    </w:p>
    <w:p w14:paraId="007983A7" w14:textId="77777777" w:rsidR="000B614C" w:rsidRDefault="000B614C" w:rsidP="004428AB"/>
    <w:p w14:paraId="38A0FC7C" w14:textId="003177ED" w:rsidR="000B614C" w:rsidRDefault="000B614C" w:rsidP="004428AB">
      <w:r>
        <w:t xml:space="preserve">This is a useful episode for anyone who wants to learn more about the process of Kaupapa Māori </w:t>
      </w:r>
      <w:proofErr w:type="spellStart"/>
      <w:r w:rsidR="003C6177">
        <w:t>rangahau</w:t>
      </w:r>
      <w:proofErr w:type="spellEnd"/>
      <w:r w:rsidR="003C6177">
        <w:t>,</w:t>
      </w:r>
      <w:r>
        <w:t xml:space="preserve"> that is driven by the aspirations of whānau</w:t>
      </w:r>
      <w:r w:rsidR="003C6177">
        <w:t>,</w:t>
      </w:r>
      <w:r>
        <w:t xml:space="preserve"> and for those of you who want to know more about the TIAKI research findings</w:t>
      </w:r>
      <w:r w:rsidR="003C6177">
        <w:t xml:space="preserve"> themselves</w:t>
      </w:r>
      <w:r>
        <w:t xml:space="preserve">. </w:t>
      </w:r>
    </w:p>
    <w:p w14:paraId="234A491B" w14:textId="77777777" w:rsidR="000B614C" w:rsidRDefault="000B614C" w:rsidP="004428AB"/>
    <w:p w14:paraId="734918F6" w14:textId="6864DCDC" w:rsidR="000B614C" w:rsidRDefault="000B614C" w:rsidP="004428AB">
      <w:r>
        <w:t xml:space="preserve">In this episode you’ll hear from some of the </w:t>
      </w:r>
      <w:proofErr w:type="spellStart"/>
      <w:r>
        <w:t>kairangahau</w:t>
      </w:r>
      <w:proofErr w:type="spellEnd"/>
      <w:r>
        <w:t xml:space="preserve"> – </w:t>
      </w:r>
      <w:r w:rsidR="003C6177">
        <w:t xml:space="preserve">that’s </w:t>
      </w:r>
      <w:r>
        <w:t xml:space="preserve">researchers – about their experiences on the TIAKI project and hear some of the key themes from interviews with </w:t>
      </w:r>
      <w:r w:rsidR="00DD630A">
        <w:t xml:space="preserve">individuals and their </w:t>
      </w:r>
      <w:r>
        <w:t xml:space="preserve">whānau. </w:t>
      </w:r>
    </w:p>
    <w:p w14:paraId="5C575225" w14:textId="77777777" w:rsidR="003C6177" w:rsidRDefault="003C6177" w:rsidP="004428AB"/>
    <w:p w14:paraId="53702830" w14:textId="5B403896" w:rsidR="003C6177" w:rsidRDefault="003C6177" w:rsidP="004428AB">
      <w:r>
        <w:t>Music</w:t>
      </w:r>
    </w:p>
    <w:p w14:paraId="6CB3863D" w14:textId="77777777" w:rsidR="000B614C" w:rsidRDefault="000B614C" w:rsidP="004428AB"/>
    <w:p w14:paraId="159CEB59" w14:textId="45CE6F9A" w:rsidR="000B614C" w:rsidRDefault="003C6177" w:rsidP="004428AB">
      <w:r>
        <w:t xml:space="preserve">You’ll notice it’s just me in the studio today. But earlier I asked my co-host and pal, </w:t>
      </w:r>
      <w:r w:rsidR="000B614C">
        <w:t>Dr Paula Toko King</w:t>
      </w:r>
      <w:r>
        <w:t>,</w:t>
      </w:r>
      <w:r w:rsidR="000B614C">
        <w:t xml:space="preserve"> about what qualitative research is and why it is important. </w:t>
      </w:r>
    </w:p>
    <w:p w14:paraId="7D78D14B" w14:textId="77777777" w:rsidR="000B614C" w:rsidRDefault="000B614C" w:rsidP="004428AB"/>
    <w:p w14:paraId="3109709D" w14:textId="2C82684D" w:rsidR="000B614C" w:rsidRDefault="00BB2F27" w:rsidP="004428AB">
      <w:r>
        <w:t>Paula:</w:t>
      </w:r>
    </w:p>
    <w:p w14:paraId="5DF4D523" w14:textId="6441021D" w:rsidR="00053486" w:rsidRDefault="00053486" w:rsidP="004428AB">
      <w:r>
        <w:t xml:space="preserve">There are multiple ways of seeking answers to the questions that we ask just like there are multiple ways to tell stories and to share knowledge. Quantitative research is one way that we’ve discussed already, qualitative research is another. </w:t>
      </w:r>
    </w:p>
    <w:p w14:paraId="34FF85DF" w14:textId="77777777" w:rsidR="00053486" w:rsidRDefault="00053486" w:rsidP="004428AB"/>
    <w:p w14:paraId="533E3C63" w14:textId="1B9C34A6" w:rsidR="00053486" w:rsidRDefault="00053486" w:rsidP="004428AB">
      <w:r>
        <w:t>Qualitative research is an approach to enquiry that seeks to understand human experiences, meanings, and phenomena through in depth exploration rather than say quantitative measurement. It emphasises context, interpretation and perspective</w:t>
      </w:r>
      <w:r w:rsidR="003C6177">
        <w:t>s</w:t>
      </w:r>
      <w:r>
        <w:t xml:space="preserve"> of participants, generating in depth, descriptive data.</w:t>
      </w:r>
    </w:p>
    <w:p w14:paraId="1A072E06" w14:textId="77777777" w:rsidR="00053486" w:rsidRDefault="00053486" w:rsidP="004428AB"/>
    <w:p w14:paraId="0303CA98" w14:textId="799FBD48" w:rsidR="00053486" w:rsidRDefault="00053486" w:rsidP="004428AB">
      <w:r>
        <w:t xml:space="preserve">In Kaupapa Māori </w:t>
      </w:r>
      <w:proofErr w:type="spellStart"/>
      <w:r>
        <w:t>rangahau</w:t>
      </w:r>
      <w:proofErr w:type="spellEnd"/>
      <w:r>
        <w:t xml:space="preserve"> we use multiple methods</w:t>
      </w:r>
      <w:r w:rsidR="003C6177">
        <w:t>, tools, and techniques,</w:t>
      </w:r>
      <w:r>
        <w:t xml:space="preserve"> in our </w:t>
      </w:r>
      <w:proofErr w:type="spellStart"/>
      <w:r>
        <w:t>kete</w:t>
      </w:r>
      <w:proofErr w:type="spellEnd"/>
      <w:r>
        <w:t xml:space="preserve">, so qualitative research can be a very useful part of that. But just as with quantitative research, the relationship between qualitative research and Indigenous research methodologies is, let’s say, complicated. Indigenous research approaches fundamentally challenge many Western qualitative research assumptions that stem from colonialism and racism. To want to do research on communities, and I’m using the word “on” because </w:t>
      </w:r>
      <w:r w:rsidR="003C6177">
        <w:t>it’s</w:t>
      </w:r>
      <w:r>
        <w:t xml:space="preserve"> not by, with, and for communities, and to not be from </w:t>
      </w:r>
      <w:r>
        <w:lastRenderedPageBreak/>
        <w:t xml:space="preserve">the communities you’re </w:t>
      </w:r>
      <w:r w:rsidR="00E22576">
        <w:t xml:space="preserve">wanting to do research on is extractive. You are data mining communities, just like the colonisers </w:t>
      </w:r>
      <w:proofErr w:type="gramStart"/>
      <w:r w:rsidR="00E22576">
        <w:t>mine</w:t>
      </w:r>
      <w:proofErr w:type="gramEnd"/>
      <w:r w:rsidR="00E22576">
        <w:t xml:space="preserve"> our whenua. It’s not awesome. </w:t>
      </w:r>
    </w:p>
    <w:p w14:paraId="6153EFFB" w14:textId="305A97D7" w:rsidR="00E22576" w:rsidRDefault="00E22576" w:rsidP="004428AB"/>
    <w:p w14:paraId="2B30A2EB" w14:textId="4398CC7B" w:rsidR="00E22576" w:rsidRDefault="00E22576" w:rsidP="004428AB">
      <w:r>
        <w:t xml:space="preserve">Indigenous scholar, </w:t>
      </w:r>
      <w:r w:rsidR="003C6177">
        <w:t>Professor</w:t>
      </w:r>
      <w:r>
        <w:t xml:space="preserve"> Eve Tuck talks about damage centred research, research that focuses on documenting pain and loss, particularly with Indigenous communities. It </w:t>
      </w:r>
      <w:r w:rsidR="003C6177">
        <w:t>pathologizes</w:t>
      </w:r>
      <w:r>
        <w:t xml:space="preserve"> communities and reduces and reinforces people as somehow broken or deficit. “Documenting damage” she says</w:t>
      </w:r>
      <w:r w:rsidR="003C6177">
        <w:t>,</w:t>
      </w:r>
      <w:r>
        <w:t xml:space="preserve"> does not lead to positive transformative outcomes for communities. So in other words, “tell me your story of pain” in </w:t>
      </w:r>
      <w:r w:rsidR="003C6177">
        <w:t xml:space="preserve">this </w:t>
      </w:r>
      <w:proofErr w:type="gramStart"/>
      <w:r w:rsidR="003C6177">
        <w:t>really</w:t>
      </w:r>
      <w:r>
        <w:t xml:space="preserve"> extractive</w:t>
      </w:r>
      <w:proofErr w:type="gramEnd"/>
      <w:r>
        <w:t xml:space="preserve"> and voyeuristic way is damaged centred research. And you know what? </w:t>
      </w:r>
      <w:r w:rsidR="003C6177">
        <w:t>T</w:t>
      </w:r>
      <w:r>
        <w:t xml:space="preserve">hat’s a really stink theory of change. </w:t>
      </w:r>
    </w:p>
    <w:p w14:paraId="74D62418" w14:textId="77777777" w:rsidR="00E22576" w:rsidRDefault="00E22576" w:rsidP="004428AB"/>
    <w:p w14:paraId="14530FF4" w14:textId="68B111F1" w:rsidR="00E22576" w:rsidRDefault="00E22576" w:rsidP="004428AB">
      <w:r>
        <w:t xml:space="preserve">So for our TIAKI project, we fundamentally believe that the way we undertake the research is almost of more importance than what our findings are. Hence our kaupapa focusing on upholding the rangatiratanga of individuals and whānau with lived experience of being imprisoned to be the expert over their own lives and that of their whānau, to be recognised and valued as the knowledge holders, creators and makers of meaning here. Which is why </w:t>
      </w:r>
      <w:proofErr w:type="spellStart"/>
      <w:r>
        <w:t>kairangahau</w:t>
      </w:r>
      <w:proofErr w:type="spellEnd"/>
      <w:r>
        <w:t xml:space="preserve"> with lived experience of being in prison were the qualitative researchers on TIAKI.</w:t>
      </w:r>
    </w:p>
    <w:p w14:paraId="04F1A452" w14:textId="77777777" w:rsidR="003C6177" w:rsidRDefault="003C6177" w:rsidP="004428AB"/>
    <w:p w14:paraId="3EDDB6D2" w14:textId="1AE338AD" w:rsidR="00E22576" w:rsidRDefault="004428AB" w:rsidP="004428AB">
      <w:r>
        <w:t>Music</w:t>
      </w:r>
    </w:p>
    <w:p w14:paraId="4DABE22F" w14:textId="77777777" w:rsidR="003C6177" w:rsidRDefault="003C6177" w:rsidP="004428AB"/>
    <w:p w14:paraId="3388C83F" w14:textId="77777777" w:rsidR="00E22576" w:rsidRDefault="00E22576" w:rsidP="004428AB">
      <w:r>
        <w:t xml:space="preserve">Gabrielle: </w:t>
      </w:r>
    </w:p>
    <w:p w14:paraId="07D9B3E2" w14:textId="3C30B47C" w:rsidR="000B614C" w:rsidRDefault="000B614C" w:rsidP="004428AB">
      <w:r>
        <w:t xml:space="preserve">Cheryl Davies who is a co-lead of TIAKI </w:t>
      </w:r>
      <w:proofErr w:type="gramStart"/>
      <w:r>
        <w:t>and also</w:t>
      </w:r>
      <w:proofErr w:type="gramEnd"/>
      <w:r>
        <w:t xml:space="preserve"> runs Tu </w:t>
      </w:r>
      <w:proofErr w:type="spellStart"/>
      <w:r>
        <w:t>Kōtahi</w:t>
      </w:r>
      <w:proofErr w:type="spellEnd"/>
      <w:r>
        <w:t xml:space="preserve"> at </w:t>
      </w:r>
      <w:proofErr w:type="spellStart"/>
      <w:r>
        <w:t>Kōkiri</w:t>
      </w:r>
      <w:proofErr w:type="spellEnd"/>
      <w:r>
        <w:t xml:space="preserve"> Marae in Seaview echoed Paula’s comments when I interviewed her.</w:t>
      </w:r>
    </w:p>
    <w:p w14:paraId="55B50F61" w14:textId="77777777" w:rsidR="000B614C" w:rsidRDefault="000B614C" w:rsidP="004428AB"/>
    <w:p w14:paraId="5347D103" w14:textId="77777777" w:rsidR="00E22576" w:rsidRDefault="00E22576" w:rsidP="004428AB">
      <w:r>
        <w:t xml:space="preserve">Cheryl: </w:t>
      </w:r>
    </w:p>
    <w:p w14:paraId="1DEB42F2" w14:textId="60F8E25A" w:rsidR="00843D72" w:rsidRPr="001366E1" w:rsidRDefault="00843D72" w:rsidP="004428AB">
      <w:r w:rsidRPr="001366E1">
        <w:t xml:space="preserve">I think over a lot of years </w:t>
      </w:r>
      <w:proofErr w:type="spellStart"/>
      <w:r>
        <w:t>Kōkiri</w:t>
      </w:r>
      <w:proofErr w:type="spellEnd"/>
      <w:r w:rsidRPr="001366E1">
        <w:t xml:space="preserve"> </w:t>
      </w:r>
      <w:r>
        <w:t>Marae</w:t>
      </w:r>
      <w:r w:rsidRPr="001366E1">
        <w:t xml:space="preserve"> has worked with </w:t>
      </w:r>
      <w:r>
        <w:t>whānau</w:t>
      </w:r>
      <w:r w:rsidRPr="001366E1">
        <w:t xml:space="preserve"> who have either been in prison or we have worked with their </w:t>
      </w:r>
      <w:r>
        <w:t>whānau</w:t>
      </w:r>
      <w:r w:rsidRPr="001366E1">
        <w:t xml:space="preserve"> who are often left out in the community with little support</w:t>
      </w:r>
      <w:r w:rsidR="003C6177">
        <w:t>.</w:t>
      </w:r>
      <w:r w:rsidRPr="001366E1">
        <w:t xml:space="preserve"> </w:t>
      </w:r>
      <w:r w:rsidR="003C6177">
        <w:t>A</w:t>
      </w:r>
      <w:r w:rsidRPr="001366E1">
        <w:t xml:space="preserve">nd so when Paula spoke to me about </w:t>
      </w:r>
      <w:r w:rsidR="003C6177">
        <w:t>TIAKI</w:t>
      </w:r>
      <w:r w:rsidRPr="001366E1">
        <w:t xml:space="preserve"> it just felt like it was a natural fit for our services to become involved.</w:t>
      </w:r>
    </w:p>
    <w:p w14:paraId="6574064B" w14:textId="77777777" w:rsidR="00843D72" w:rsidRPr="001366E1" w:rsidRDefault="00843D72" w:rsidP="004428AB"/>
    <w:p w14:paraId="2F2256EB" w14:textId="7EC17A8F" w:rsidR="00843D72" w:rsidRPr="001366E1" w:rsidRDefault="00843D72" w:rsidP="004428AB">
      <w:r>
        <w:t xml:space="preserve">You </w:t>
      </w:r>
      <w:r w:rsidRPr="001366E1">
        <w:t>know the other part I really liked about this was</w:t>
      </w:r>
      <w:r w:rsidR="003C6177">
        <w:t xml:space="preserve"> our </w:t>
      </w:r>
      <w:r>
        <w:t>…</w:t>
      </w:r>
      <w:r w:rsidRPr="001366E1">
        <w:t xml:space="preserve"> an opportunity for some of our </w:t>
      </w:r>
      <w:r>
        <w:t>whānau</w:t>
      </w:r>
      <w:r w:rsidRPr="001366E1">
        <w:t xml:space="preserve"> with lived experience of being in prison being able to help to lead this kaupapa</w:t>
      </w:r>
      <w:r>
        <w:t>,</w:t>
      </w:r>
      <w:r w:rsidRPr="001366E1">
        <w:t xml:space="preserve"> being the </w:t>
      </w:r>
      <w:proofErr w:type="spellStart"/>
      <w:r w:rsidRPr="001366E1">
        <w:t>kairangahau</w:t>
      </w:r>
      <w:proofErr w:type="spellEnd"/>
      <w:r w:rsidRPr="001366E1">
        <w:t xml:space="preserve"> or</w:t>
      </w:r>
      <w:r w:rsidR="003C6177">
        <w:t xml:space="preserve"> the</w:t>
      </w:r>
      <w:r w:rsidRPr="001366E1">
        <w:t xml:space="preserve"> researchers</w:t>
      </w:r>
      <w:r>
        <w:t>.</w:t>
      </w:r>
      <w:r w:rsidRPr="001366E1">
        <w:t xml:space="preserve"> </w:t>
      </w:r>
      <w:r>
        <w:t>A</w:t>
      </w:r>
      <w:r w:rsidRPr="001366E1">
        <w:t xml:space="preserve">nd that’s something that’s quite different to </w:t>
      </w:r>
      <w:r w:rsidR="003C6177">
        <w:t>m</w:t>
      </w:r>
      <w:r w:rsidRPr="001366E1">
        <w:t>any of the other research projects that we’ve worked on over the years</w:t>
      </w:r>
      <w:r w:rsidR="003C6177">
        <w:t>.</w:t>
      </w:r>
      <w:r w:rsidRPr="001366E1">
        <w:t xml:space="preserve"> </w:t>
      </w:r>
      <w:r w:rsidR="003C6177">
        <w:t>H</w:t>
      </w:r>
      <w:r w:rsidRPr="001366E1">
        <w:t>aving that opportunity to hear those lived experience voices</w:t>
      </w:r>
      <w:r>
        <w:t>,</w:t>
      </w:r>
      <w:r w:rsidRPr="001366E1">
        <w:t xml:space="preserve"> having whānau who have that experience going out </w:t>
      </w:r>
      <w:proofErr w:type="gramStart"/>
      <w:r w:rsidRPr="001366E1">
        <w:t>in to</w:t>
      </w:r>
      <w:proofErr w:type="gramEnd"/>
      <w:r w:rsidRPr="001366E1">
        <w:t xml:space="preserve"> the community and interviewing our </w:t>
      </w:r>
      <w:r>
        <w:t>whānau</w:t>
      </w:r>
      <w:r w:rsidRPr="001366E1">
        <w:t xml:space="preserve"> who also have lived experience.</w:t>
      </w:r>
    </w:p>
    <w:p w14:paraId="536D4FE2" w14:textId="77777777" w:rsidR="00843D72" w:rsidRPr="001366E1" w:rsidRDefault="00843D72" w:rsidP="004428AB"/>
    <w:p w14:paraId="2BB17D4B" w14:textId="7393125C" w:rsidR="000B614C" w:rsidRDefault="00843D72" w:rsidP="004428AB">
      <w:r>
        <w:t>I</w:t>
      </w:r>
      <w:r w:rsidRPr="001366E1">
        <w:t xml:space="preserve">t was just such a mana enhancing process and just so much better to have </w:t>
      </w:r>
      <w:r>
        <w:t>whānau</w:t>
      </w:r>
      <w:r w:rsidRPr="001366E1">
        <w:t xml:space="preserve"> with lived experience being the interviewers </w:t>
      </w:r>
      <w:r w:rsidR="003C6177">
        <w:t>rather than</w:t>
      </w:r>
      <w:r w:rsidRPr="001366E1">
        <w:t xml:space="preserve"> people like </w:t>
      </w:r>
      <w:proofErr w:type="gramStart"/>
      <w:r w:rsidRPr="001366E1">
        <w:t>myself</w:t>
      </w:r>
      <w:proofErr w:type="gramEnd"/>
      <w:r w:rsidRPr="001366E1">
        <w:t xml:space="preserve">. I’ve worked on Māori research studies over many years but it just would just not have </w:t>
      </w:r>
      <w:r w:rsidRPr="001366E1">
        <w:lastRenderedPageBreak/>
        <w:t xml:space="preserve">been the same if I had gone out and worked with the </w:t>
      </w:r>
      <w:r>
        <w:t>whānau</w:t>
      </w:r>
      <w:r w:rsidRPr="001366E1">
        <w:t xml:space="preserve">. </w:t>
      </w:r>
      <w:r w:rsidR="003C6177" w:rsidRPr="001366E1">
        <w:t>So,</w:t>
      </w:r>
      <w:r w:rsidRPr="001366E1">
        <w:t xml:space="preserve"> I just really liked that opportunity to see </w:t>
      </w:r>
      <w:r>
        <w:t>whānau</w:t>
      </w:r>
      <w:r w:rsidRPr="001366E1">
        <w:t xml:space="preserve"> that we’ve worked with over a lot of years as well but giving them the opportunities to work on a project like this.</w:t>
      </w:r>
    </w:p>
    <w:p w14:paraId="0C45D34C" w14:textId="77777777" w:rsidR="000B614C" w:rsidRDefault="000B614C" w:rsidP="004428AB"/>
    <w:p w14:paraId="22CE63ED" w14:textId="2CCCE73F" w:rsidR="000B614C" w:rsidRDefault="004428AB" w:rsidP="004428AB">
      <w:r>
        <w:t>Music</w:t>
      </w:r>
    </w:p>
    <w:p w14:paraId="0BD57A77" w14:textId="77777777" w:rsidR="000B614C" w:rsidRDefault="000B614C" w:rsidP="004428AB"/>
    <w:p w14:paraId="7B3ED471" w14:textId="77777777" w:rsidR="00E22576" w:rsidRDefault="00E22576" w:rsidP="004428AB">
      <w:r>
        <w:t xml:space="preserve">Gabrielle: </w:t>
      </w:r>
    </w:p>
    <w:p w14:paraId="68AB2899" w14:textId="69DD346F" w:rsidR="000B614C" w:rsidRDefault="000B614C" w:rsidP="004428AB">
      <w:r>
        <w:t>A couple of months ago</w:t>
      </w:r>
      <w:r w:rsidR="003C6177">
        <w:t>,</w:t>
      </w:r>
      <w:r>
        <w:t xml:space="preserve"> Paula and I interviewed some of the </w:t>
      </w:r>
      <w:proofErr w:type="spellStart"/>
      <w:r>
        <w:t>kairangahau</w:t>
      </w:r>
      <w:proofErr w:type="spellEnd"/>
      <w:r>
        <w:t xml:space="preserve"> to ask them about their experiences as researchers on the TIAKI project and why they joined the project in the first place. </w:t>
      </w:r>
    </w:p>
    <w:p w14:paraId="52701984" w14:textId="3F663296" w:rsidR="000B614C" w:rsidRDefault="00240913" w:rsidP="004428AB">
      <w:r>
        <w:t xml:space="preserve"> </w:t>
      </w:r>
    </w:p>
    <w:p w14:paraId="0BABDD60" w14:textId="77777777" w:rsidR="00E22576" w:rsidRDefault="00E22576" w:rsidP="004428AB">
      <w:pPr>
        <w:shd w:val="clear" w:color="auto" w:fill="FFFFFF"/>
      </w:pPr>
      <w:r>
        <w:t>Crystal:</w:t>
      </w:r>
    </w:p>
    <w:p w14:paraId="76FD10CE" w14:textId="6B1C45E3" w:rsidR="00F72111" w:rsidRDefault="003C6177" w:rsidP="004428AB">
      <w:pPr>
        <w:shd w:val="clear" w:color="auto" w:fill="FFFFFF"/>
      </w:pPr>
      <w:r>
        <w:t>So, n</w:t>
      </w:r>
      <w:r w:rsidR="00843D72">
        <w:t xml:space="preserve">o </w:t>
      </w:r>
      <w:proofErr w:type="spellStart"/>
      <w:r w:rsidR="00843D72">
        <w:t>reira</w:t>
      </w:r>
      <w:proofErr w:type="spellEnd"/>
      <w:r w:rsidR="00843D72">
        <w:t xml:space="preserve"> ko Crystal Dixon </w:t>
      </w:r>
      <w:proofErr w:type="spellStart"/>
      <w:r w:rsidR="00843D72">
        <w:t>toku</w:t>
      </w:r>
      <w:proofErr w:type="spellEnd"/>
      <w:r w:rsidR="00843D72">
        <w:t xml:space="preserve"> </w:t>
      </w:r>
      <w:proofErr w:type="spellStart"/>
      <w:r w:rsidR="00843D72">
        <w:t>ingoa</w:t>
      </w:r>
      <w:proofErr w:type="spellEnd"/>
      <w:r w:rsidR="00843D72">
        <w:t xml:space="preserve">. E Tipu </w:t>
      </w:r>
      <w:proofErr w:type="spellStart"/>
      <w:r w:rsidR="00843D72">
        <w:t>ake</w:t>
      </w:r>
      <w:proofErr w:type="spellEnd"/>
      <w:r w:rsidR="00843D72">
        <w:t xml:space="preserve"> ahau e </w:t>
      </w:r>
      <w:proofErr w:type="spellStart"/>
      <w:r w:rsidR="00843D72">
        <w:t>whakatiki</w:t>
      </w:r>
      <w:proofErr w:type="spellEnd"/>
      <w:r w:rsidR="00843D72">
        <w:t xml:space="preserve"> e </w:t>
      </w:r>
      <w:proofErr w:type="spellStart"/>
      <w:r w:rsidR="00843D72">
        <w:t>te</w:t>
      </w:r>
      <w:proofErr w:type="spellEnd"/>
      <w:r w:rsidR="00843D72">
        <w:t xml:space="preserve"> </w:t>
      </w:r>
      <w:proofErr w:type="spellStart"/>
      <w:r>
        <w:t>A</w:t>
      </w:r>
      <w:r w:rsidR="00843D72">
        <w:t>wakairangi</w:t>
      </w:r>
      <w:proofErr w:type="spellEnd"/>
      <w:r w:rsidR="00843D72">
        <w:t xml:space="preserve"> ki uta </w:t>
      </w:r>
      <w:proofErr w:type="spellStart"/>
      <w:r w:rsidR="00843D72">
        <w:t>ranei</w:t>
      </w:r>
      <w:proofErr w:type="spellEnd"/>
      <w:r w:rsidR="00843D72">
        <w:t xml:space="preserve">, oi </w:t>
      </w:r>
      <w:proofErr w:type="spellStart"/>
      <w:r w:rsidR="00843D72">
        <w:t>oi</w:t>
      </w:r>
      <w:proofErr w:type="spellEnd"/>
      <w:r w:rsidR="00843D72">
        <w:t xml:space="preserve"> e </w:t>
      </w:r>
      <w:proofErr w:type="spellStart"/>
      <w:r w:rsidR="00843D72">
        <w:t>noho</w:t>
      </w:r>
      <w:proofErr w:type="spellEnd"/>
      <w:r w:rsidR="00843D72">
        <w:t xml:space="preserve"> ana</w:t>
      </w:r>
      <w:r>
        <w:t xml:space="preserve"> au</w:t>
      </w:r>
      <w:r w:rsidR="00843D72">
        <w:t xml:space="preserve"> e </w:t>
      </w:r>
      <w:proofErr w:type="spellStart"/>
      <w:r w:rsidR="00843D72">
        <w:t>konei</w:t>
      </w:r>
      <w:proofErr w:type="spellEnd"/>
      <w:r w:rsidR="00843D72">
        <w:t xml:space="preserve"> </w:t>
      </w:r>
      <w:proofErr w:type="spellStart"/>
      <w:r>
        <w:t>kei</w:t>
      </w:r>
      <w:proofErr w:type="spellEnd"/>
      <w:r w:rsidR="00843D72">
        <w:t xml:space="preserve"> </w:t>
      </w:r>
      <w:proofErr w:type="spellStart"/>
      <w:r w:rsidR="00843D72">
        <w:t>moera</w:t>
      </w:r>
      <w:proofErr w:type="spellEnd"/>
      <w:r w:rsidR="00843D72">
        <w:t xml:space="preserve">. And I think </w:t>
      </w:r>
      <w:r w:rsidR="00F72111" w:rsidRPr="005C037C">
        <w:t xml:space="preserve">one of the perspectives I highlighted was that, </w:t>
      </w:r>
      <w:proofErr w:type="gramStart"/>
      <w:r w:rsidR="00F72111" w:rsidRPr="005C037C">
        <w:t>yes</w:t>
      </w:r>
      <w:proofErr w:type="gramEnd"/>
      <w:r w:rsidR="00F72111" w:rsidRPr="005C037C">
        <w:t xml:space="preserve"> we can talk about persons responsible, but </w:t>
      </w:r>
      <w:proofErr w:type="gramStart"/>
      <w:r>
        <w:t>actually the</w:t>
      </w:r>
      <w:proofErr w:type="gramEnd"/>
      <w:r w:rsidR="00F72111" w:rsidRPr="005C037C">
        <w:t xml:space="preserve"> impact is a lot wider</w:t>
      </w:r>
      <w:r>
        <w:t>,</w:t>
      </w:r>
      <w:r w:rsidR="00F72111" w:rsidRPr="005C037C">
        <w:t xml:space="preserve"> and so my involvement </w:t>
      </w:r>
      <w:proofErr w:type="gramStart"/>
      <w:r w:rsidR="00F72111" w:rsidRPr="005C037C">
        <w:t>is actually been</w:t>
      </w:r>
      <w:proofErr w:type="gramEnd"/>
      <w:r w:rsidR="00F72111" w:rsidRPr="005C037C">
        <w:t xml:space="preserve"> catching whānau experience, </w:t>
      </w:r>
      <w:r>
        <w:t xml:space="preserve">of </w:t>
      </w:r>
      <w:r w:rsidR="00F72111" w:rsidRPr="005C037C">
        <w:t>our whānau that have spent time in prison</w:t>
      </w:r>
      <w:r>
        <w:t>.</w:t>
      </w:r>
      <w:r w:rsidR="00F72111" w:rsidRPr="005C037C">
        <w:t xml:space="preserve"> And I think one of the things I was interested in, and actually critical of was love and kindness</w:t>
      </w:r>
      <w:r>
        <w:t xml:space="preserve"> ha </w:t>
      </w:r>
      <w:proofErr w:type="spellStart"/>
      <w:r>
        <w:t>ha</w:t>
      </w:r>
      <w:proofErr w:type="spellEnd"/>
      <w:r>
        <w:t>,</w:t>
      </w:r>
      <w:r w:rsidR="00F72111" w:rsidRPr="005C037C">
        <w:t xml:space="preserve"> was what was going to be brought into the forefront that we don’t already know from the extensive research, body of research that we have  for 40 years, you know we got plenty of </w:t>
      </w:r>
      <w:proofErr w:type="spellStart"/>
      <w:r w:rsidR="00F72111" w:rsidRPr="005C037C">
        <w:t>pou</w:t>
      </w:r>
      <w:proofErr w:type="spellEnd"/>
      <w:r w:rsidR="00F72111" w:rsidRPr="005C037C">
        <w:t xml:space="preserve">, </w:t>
      </w:r>
      <w:r w:rsidR="00C861D1">
        <w:t>M</w:t>
      </w:r>
      <w:r w:rsidR="00F72111" w:rsidRPr="005C037C">
        <w:t>oana Jackson,</w:t>
      </w:r>
      <w:r w:rsidR="00C861D1">
        <w:t xml:space="preserve"> </w:t>
      </w:r>
      <w:r w:rsidR="00C861D1" w:rsidRPr="00C861D1">
        <w:rPr>
          <w:rFonts w:cs="Arial"/>
          <w:color w:val="000000" w:themeColor="text1"/>
          <w:shd w:val="clear" w:color="auto" w:fill="FFFFFF"/>
        </w:rPr>
        <w:t xml:space="preserve">He </w:t>
      </w:r>
      <w:proofErr w:type="spellStart"/>
      <w:r w:rsidR="00C861D1" w:rsidRPr="00C861D1">
        <w:rPr>
          <w:rFonts w:cs="Arial"/>
          <w:color w:val="000000" w:themeColor="text1"/>
          <w:shd w:val="clear" w:color="auto" w:fill="FFFFFF"/>
        </w:rPr>
        <w:t>Whaipaanga</w:t>
      </w:r>
      <w:proofErr w:type="spellEnd"/>
      <w:r w:rsidR="00C861D1" w:rsidRPr="00C861D1">
        <w:rPr>
          <w:rFonts w:cs="Arial"/>
          <w:color w:val="000000" w:themeColor="text1"/>
          <w:shd w:val="clear" w:color="auto" w:fill="FFFFFF"/>
        </w:rPr>
        <w:t xml:space="preserve"> Hou</w:t>
      </w:r>
      <w:r w:rsidR="00C861D1">
        <w:t xml:space="preserve">. </w:t>
      </w:r>
      <w:r w:rsidR="00F72111" w:rsidRPr="005C037C">
        <w:t xml:space="preserve">And then all the other research that subsequently followed over the last couple of years, but when I understood the </w:t>
      </w:r>
      <w:proofErr w:type="spellStart"/>
      <w:r w:rsidR="00F72111" w:rsidRPr="005C037C">
        <w:t>ihi</w:t>
      </w:r>
      <w:proofErr w:type="spellEnd"/>
      <w:r w:rsidR="00F72111" w:rsidRPr="005C037C">
        <w:t xml:space="preserve"> of this Kaupapa, is actually having people with the experience actually be the </w:t>
      </w:r>
      <w:proofErr w:type="spellStart"/>
      <w:r w:rsidR="00F72111" w:rsidRPr="005C037C">
        <w:t>kai</w:t>
      </w:r>
      <w:r w:rsidR="00C861D1">
        <w:t>uiui</w:t>
      </w:r>
      <w:proofErr w:type="spellEnd"/>
      <w:r w:rsidR="00F72111" w:rsidRPr="005C037C">
        <w:t>, and interview our whānau ourselves, and to see what perhaps potential traditional methods of research would’ve missed</w:t>
      </w:r>
      <w:r w:rsidR="00F72111">
        <w:t xml:space="preserve"> </w:t>
      </w:r>
      <w:r w:rsidR="00C861D1">
        <w:t>versus what came out when there is that mutuality there, relationally, in terms of experience.</w:t>
      </w:r>
    </w:p>
    <w:p w14:paraId="10E8D6AA" w14:textId="77777777" w:rsidR="005D7B68" w:rsidRDefault="005D7B68" w:rsidP="004428AB"/>
    <w:p w14:paraId="2FDB2A36" w14:textId="77777777" w:rsidR="00E22576" w:rsidRDefault="00E22576" w:rsidP="004428AB">
      <w:r>
        <w:t xml:space="preserve">Gabrielle: </w:t>
      </w:r>
    </w:p>
    <w:p w14:paraId="7CCBA7CC" w14:textId="36B1FA9F" w:rsidR="005D7B68" w:rsidRDefault="005D7B68" w:rsidP="004428AB">
      <w:r>
        <w:t xml:space="preserve">Janet, another of the </w:t>
      </w:r>
      <w:proofErr w:type="spellStart"/>
      <w:r>
        <w:t>kairangahau</w:t>
      </w:r>
      <w:proofErr w:type="spellEnd"/>
      <w:r>
        <w:t>, emphasised she</w:t>
      </w:r>
      <w:r w:rsidR="005C037C">
        <w:t xml:space="preserve"> also</w:t>
      </w:r>
      <w:r>
        <w:t xml:space="preserve"> joined the project because of how it involved whānau with lived experience on the research team.</w:t>
      </w:r>
    </w:p>
    <w:p w14:paraId="2F2E8077" w14:textId="77777777" w:rsidR="005D7B68" w:rsidRDefault="005D7B68" w:rsidP="004428AB"/>
    <w:p w14:paraId="18B60B65" w14:textId="77777777" w:rsidR="00E22576" w:rsidRDefault="00E22576" w:rsidP="004428AB">
      <w:r>
        <w:t>Janet:</w:t>
      </w:r>
    </w:p>
    <w:p w14:paraId="127C59C3" w14:textId="76B891BF" w:rsidR="005D7B68" w:rsidRDefault="005C037C" w:rsidP="004428AB">
      <w:r w:rsidRPr="005C037C">
        <w:t>Ok what was my role, so my understanding it was one of the first research projects where people that have been incarcerated themselves were the interviewers of other people that have been incarcerated</w:t>
      </w:r>
      <w:r w:rsidR="00C861D1">
        <w:t>.</w:t>
      </w:r>
      <w:r w:rsidRPr="005C037C">
        <w:t xml:space="preserve">  </w:t>
      </w:r>
    </w:p>
    <w:p w14:paraId="4722823A" w14:textId="77777777" w:rsidR="005D7B68" w:rsidRDefault="005D7B68" w:rsidP="004428AB"/>
    <w:p w14:paraId="00A97B20" w14:textId="77777777" w:rsidR="00E22576" w:rsidRDefault="00E22576" w:rsidP="004428AB">
      <w:r>
        <w:t>Gabrielle:</w:t>
      </w:r>
    </w:p>
    <w:p w14:paraId="78EC9528" w14:textId="6CF18B19" w:rsidR="005D7B68" w:rsidRDefault="005D7B68" w:rsidP="004428AB">
      <w:r>
        <w:t xml:space="preserve">Jim Moriarty </w:t>
      </w:r>
      <w:r w:rsidR="005C037C">
        <w:t xml:space="preserve">(who some of the </w:t>
      </w:r>
      <w:proofErr w:type="spellStart"/>
      <w:r w:rsidR="005C037C">
        <w:t>kairangahau</w:t>
      </w:r>
      <w:proofErr w:type="spellEnd"/>
      <w:r w:rsidR="005C037C">
        <w:t xml:space="preserve"> refer to as Jimmy) </w:t>
      </w:r>
      <w:r>
        <w:t>and Helen Pearce-</w:t>
      </w:r>
      <w:proofErr w:type="spellStart"/>
      <w:r>
        <w:t>Otene</w:t>
      </w:r>
      <w:proofErr w:type="spellEnd"/>
      <w:r w:rsidR="00C861D1">
        <w:t xml:space="preserve"> </w:t>
      </w:r>
      <w:r>
        <w:t xml:space="preserve">have been an instrumental part of the TIAKI project, and several </w:t>
      </w:r>
      <w:proofErr w:type="spellStart"/>
      <w:r>
        <w:t>kairangahau</w:t>
      </w:r>
      <w:proofErr w:type="spellEnd"/>
      <w:r>
        <w:t xml:space="preserve"> credit Jim and Helen for getting them involved </w:t>
      </w:r>
      <w:r w:rsidR="00C861D1">
        <w:t>in the first place.</w:t>
      </w:r>
      <w:r>
        <w:t xml:space="preserve"> </w:t>
      </w:r>
    </w:p>
    <w:p w14:paraId="11BBD5F1" w14:textId="77777777" w:rsidR="005D7B68" w:rsidRDefault="005D7B68" w:rsidP="004428AB"/>
    <w:p w14:paraId="1C8E33E1" w14:textId="77777777" w:rsidR="00E22576" w:rsidRDefault="00E22576" w:rsidP="004428AB">
      <w:r>
        <w:t>Ace:</w:t>
      </w:r>
    </w:p>
    <w:p w14:paraId="26ED7A74" w14:textId="4BD025EA" w:rsidR="005D7B68" w:rsidRDefault="006B2AEC" w:rsidP="004428AB">
      <w:r w:rsidRPr="006B2AEC">
        <w:lastRenderedPageBreak/>
        <w:t xml:space="preserve">My name is Ace </w:t>
      </w:r>
      <w:r w:rsidR="001D5E00">
        <w:t>Goff</w:t>
      </w:r>
      <w:r>
        <w:t xml:space="preserve"> and</w:t>
      </w:r>
      <w:r w:rsidRPr="006B2AEC">
        <w:t xml:space="preserve"> my role in the project was that I did a bit of research I went out to the whanau's and just asked them questions I guess about their life’s experiences </w:t>
      </w:r>
      <w:r>
        <w:t xml:space="preserve">… </w:t>
      </w:r>
      <w:r w:rsidRPr="004428AB">
        <w:t xml:space="preserve">Yeah, how did I get involved? So, first Jimmy said, he said </w:t>
      </w:r>
      <w:r w:rsidR="004428AB" w:rsidRPr="004428AB">
        <w:t xml:space="preserve">‘oh </w:t>
      </w:r>
      <w:r w:rsidRPr="004428AB">
        <w:t>I got a project going on. I think you’d be great for it</w:t>
      </w:r>
      <w:r w:rsidR="004428AB" w:rsidRPr="004428AB">
        <w:t>’</w:t>
      </w:r>
      <w:r w:rsidRPr="004428AB">
        <w:t xml:space="preserve">. I was like oh what kind of project, so I didn't know what to expect.  And then we come here to Tu </w:t>
      </w:r>
      <w:proofErr w:type="spellStart"/>
      <w:r w:rsidRPr="004428AB">
        <w:t>Kōtahi</w:t>
      </w:r>
      <w:proofErr w:type="spellEnd"/>
      <w:r w:rsidRPr="004428AB">
        <w:t xml:space="preserve"> </w:t>
      </w:r>
      <w:r w:rsidR="004428AB" w:rsidRPr="004428AB">
        <w:t xml:space="preserve">I think it’s called </w:t>
      </w:r>
      <w:r w:rsidRPr="004428AB">
        <w:t xml:space="preserve">then we meet up with all of you, and then had a little lowdown about what this was about, and </w:t>
      </w:r>
      <w:r w:rsidR="004428AB" w:rsidRPr="004428AB">
        <w:t xml:space="preserve">um </w:t>
      </w:r>
      <w:r w:rsidRPr="004428AB">
        <w:t xml:space="preserve">the first initial thing was about prison, being in prison so I think our lives experience, Jim thought that our life experience would be a big part of this, and help with this research thing we’ve got going up, and we listened thought it was cool, and I think anything to help our people move from being in prison </w:t>
      </w:r>
    </w:p>
    <w:p w14:paraId="33234C9F" w14:textId="77777777" w:rsidR="005D7B68" w:rsidRDefault="005D7B68" w:rsidP="004428AB"/>
    <w:p w14:paraId="7361FDFB" w14:textId="77777777" w:rsidR="00E22576" w:rsidRDefault="00E22576" w:rsidP="004428AB">
      <w:r>
        <w:t xml:space="preserve">Gabrielle: </w:t>
      </w:r>
    </w:p>
    <w:p w14:paraId="4F96318B" w14:textId="2D43E68C" w:rsidR="005D7B68" w:rsidRDefault="005D7B68" w:rsidP="004428AB">
      <w:proofErr w:type="spellStart"/>
      <w:r>
        <w:t>Jimole</w:t>
      </w:r>
      <w:proofErr w:type="spellEnd"/>
      <w:r>
        <w:t xml:space="preserve"> and </w:t>
      </w:r>
      <w:r w:rsidR="007839DD">
        <w:t>Saul</w:t>
      </w:r>
      <w:r>
        <w:t xml:space="preserve">, two other </w:t>
      </w:r>
      <w:proofErr w:type="spellStart"/>
      <w:r>
        <w:t>kairangahau</w:t>
      </w:r>
      <w:proofErr w:type="spellEnd"/>
      <w:r>
        <w:t>, told us something similar.</w:t>
      </w:r>
    </w:p>
    <w:p w14:paraId="64A764B6" w14:textId="77777777" w:rsidR="005D7B68" w:rsidRDefault="005D7B68" w:rsidP="004428AB"/>
    <w:p w14:paraId="36E6C094" w14:textId="574E7693" w:rsidR="00A360F3" w:rsidRDefault="00E22576" w:rsidP="004428AB">
      <w:pPr>
        <w:keepNext/>
      </w:pPr>
      <w:proofErr w:type="spellStart"/>
      <w:r>
        <w:t>Jimole</w:t>
      </w:r>
      <w:proofErr w:type="spellEnd"/>
      <w:r>
        <w:t xml:space="preserve">: </w:t>
      </w:r>
    </w:p>
    <w:p w14:paraId="27AB7824" w14:textId="3078B6E9" w:rsidR="005D7B68" w:rsidRDefault="006B2AEC" w:rsidP="004428AB">
      <w:pPr>
        <w:keepNext/>
      </w:pPr>
      <w:r w:rsidRPr="006B2AEC">
        <w:t xml:space="preserve">Why did I agree to be a part of the project? Because Jim’s being our leader </w:t>
      </w:r>
      <w:proofErr w:type="spellStart"/>
      <w:r w:rsidR="00C861D1">
        <w:t>haha</w:t>
      </w:r>
      <w:proofErr w:type="spellEnd"/>
      <w:r w:rsidR="00C861D1">
        <w:t xml:space="preserve"> </w:t>
      </w:r>
      <w:r w:rsidRPr="006B2AEC">
        <w:t xml:space="preserve"> and you know as a people you follow your leader </w:t>
      </w:r>
      <w:r w:rsidR="00C861D1">
        <w:t xml:space="preserve">ha </w:t>
      </w:r>
      <w:proofErr w:type="spellStart"/>
      <w:r w:rsidR="00C861D1">
        <w:t>ha</w:t>
      </w:r>
      <w:proofErr w:type="spellEnd"/>
      <w:r w:rsidRPr="006B2AEC">
        <w:t xml:space="preserve"> and it works out usually works out well and yeah, I think it has   </w:t>
      </w:r>
    </w:p>
    <w:p w14:paraId="00B21859" w14:textId="77777777" w:rsidR="005D7B68" w:rsidRDefault="005D7B68" w:rsidP="004428AB"/>
    <w:p w14:paraId="6D2B4DF3" w14:textId="5C21602E" w:rsidR="00E22576" w:rsidRDefault="007839DD" w:rsidP="004428AB">
      <w:r>
        <w:t>Saulo</w:t>
      </w:r>
      <w:r w:rsidR="00E22576">
        <w:t>:</w:t>
      </w:r>
    </w:p>
    <w:p w14:paraId="610AA9CE" w14:textId="315A485B" w:rsidR="00A360F3" w:rsidRDefault="00A360F3" w:rsidP="004428AB">
      <w:r>
        <w:t>Just how did I end up here?</w:t>
      </w:r>
    </w:p>
    <w:p w14:paraId="1F879B7F" w14:textId="77777777" w:rsidR="00A360F3" w:rsidRDefault="00A360F3" w:rsidP="004428AB"/>
    <w:p w14:paraId="01749AE7" w14:textId="77777777" w:rsidR="00E22576" w:rsidRDefault="00A360F3" w:rsidP="004428AB">
      <w:r>
        <w:t xml:space="preserve">Gabrielle: </w:t>
      </w:r>
    </w:p>
    <w:p w14:paraId="00DB85AF" w14:textId="2762E3DA" w:rsidR="00A360F3" w:rsidRDefault="00E22576" w:rsidP="004428AB">
      <w:proofErr w:type="gramStart"/>
      <w:r>
        <w:t>Y</w:t>
      </w:r>
      <w:r w:rsidR="00A360F3">
        <w:t>eah</w:t>
      </w:r>
      <w:proofErr w:type="gramEnd"/>
      <w:r w:rsidR="00A360F3">
        <w:t xml:space="preserve"> how did you get involved with Jim so Jim brought you along to </w:t>
      </w:r>
      <w:r w:rsidR="004428AB">
        <w:t xml:space="preserve">be involved in </w:t>
      </w:r>
      <w:r w:rsidR="00A360F3">
        <w:t>this</w:t>
      </w:r>
      <w:r w:rsidR="004428AB">
        <w:t>?</w:t>
      </w:r>
    </w:p>
    <w:p w14:paraId="1AA2B091" w14:textId="00A43955" w:rsidR="00A360F3" w:rsidRDefault="00A360F3" w:rsidP="004428AB"/>
    <w:p w14:paraId="3E9B1912" w14:textId="19FEEBEE" w:rsidR="00E22576" w:rsidRDefault="007839DD" w:rsidP="004428AB">
      <w:r>
        <w:t>Saulo</w:t>
      </w:r>
      <w:r w:rsidR="00E22576">
        <w:t>:</w:t>
      </w:r>
    </w:p>
    <w:p w14:paraId="3EF465D9" w14:textId="1F90876A" w:rsidR="005D7B68" w:rsidRDefault="006B2AEC" w:rsidP="004428AB">
      <w:r>
        <w:t xml:space="preserve">So </w:t>
      </w:r>
      <w:r w:rsidR="00A360F3">
        <w:t xml:space="preserve">you know Jimmy, </w:t>
      </w:r>
      <w:r>
        <w:t>obviously you know I work with Jimmy every day and I am also in another room, where I initially met him and Helen in the Tama Tu Tama Ora room</w:t>
      </w:r>
      <w:r w:rsidR="004428AB">
        <w:t xml:space="preserve"> so um</w:t>
      </w:r>
      <w:r>
        <w:t xml:space="preserve">, and they’ve been taking me through doors since I’ve been going through that </w:t>
      </w:r>
      <w:r w:rsidR="006F4AFB">
        <w:t>room</w:t>
      </w:r>
      <w:r>
        <w:t xml:space="preserve"> and this was just one of them. </w:t>
      </w:r>
      <w:r w:rsidR="004428AB">
        <w:t>Um,</w:t>
      </w:r>
      <w:r w:rsidR="001D5E00">
        <w:t xml:space="preserve"> </w:t>
      </w:r>
      <w:r w:rsidR="004428AB">
        <w:t>h</w:t>
      </w:r>
      <w:r>
        <w:t xml:space="preserve">e gave me a heads up about it just to if I was keen to be involved in the research and I just </w:t>
      </w:r>
      <w:proofErr w:type="gramStart"/>
      <w:r>
        <w:t>said</w:t>
      </w:r>
      <w:proofErr w:type="gramEnd"/>
      <w:r>
        <w:t xml:space="preserve"> </w:t>
      </w:r>
      <w:r w:rsidR="004428AB">
        <w:t>‘</w:t>
      </w:r>
      <w:r>
        <w:t>yeah – I’ll just do whatever you suggest</w:t>
      </w:r>
      <w:r w:rsidR="004428AB">
        <w:t>’</w:t>
      </w:r>
      <w:r>
        <w:t>. And that’s how I ended up here</w:t>
      </w:r>
      <w:r w:rsidR="00C861D1">
        <w:t xml:space="preserve">, not </w:t>
      </w:r>
      <w:r>
        <w:t>knowing what was in front. That’s pretty much the kōrero we had. I just said yes.</w:t>
      </w:r>
    </w:p>
    <w:p w14:paraId="73C970EE" w14:textId="77777777" w:rsidR="005D7B68" w:rsidRDefault="005D7B68" w:rsidP="004428AB"/>
    <w:p w14:paraId="59584C91" w14:textId="4EF4F603" w:rsidR="006F4AFB" w:rsidRDefault="006F4AFB" w:rsidP="004428AB">
      <w:r>
        <w:t>Music</w:t>
      </w:r>
    </w:p>
    <w:p w14:paraId="4D177D6A" w14:textId="77777777" w:rsidR="006F4AFB" w:rsidRDefault="006F4AFB" w:rsidP="004428AB"/>
    <w:p w14:paraId="2238E9C5" w14:textId="77777777" w:rsidR="00E22576" w:rsidRDefault="00E22576" w:rsidP="004428AB">
      <w:r>
        <w:t>Gabrielle:</w:t>
      </w:r>
    </w:p>
    <w:p w14:paraId="64FD481B" w14:textId="1CEFB418" w:rsidR="005D7B68" w:rsidRDefault="005D7B68" w:rsidP="004428AB">
      <w:r>
        <w:t xml:space="preserve">All up, six </w:t>
      </w:r>
      <w:proofErr w:type="spellStart"/>
      <w:r>
        <w:t>kairangahau</w:t>
      </w:r>
      <w:proofErr w:type="spellEnd"/>
      <w:r>
        <w:t xml:space="preserve"> completed </w:t>
      </w:r>
      <w:r w:rsidR="00C861D1">
        <w:t>over</w:t>
      </w:r>
      <w:r>
        <w:t xml:space="preserve"> </w:t>
      </w:r>
      <w:r w:rsidR="005064D6">
        <w:t>40</w:t>
      </w:r>
      <w:r>
        <w:t xml:space="preserve"> in depth interviews with </w:t>
      </w:r>
      <w:r w:rsidR="005064D6">
        <w:t>individuals</w:t>
      </w:r>
      <w:r>
        <w:t xml:space="preserve"> who had lived experience of being released from prison</w:t>
      </w:r>
      <w:r w:rsidR="005064D6">
        <w:t xml:space="preserve"> and their whānau</w:t>
      </w:r>
      <w:r>
        <w:t xml:space="preserve">. The </w:t>
      </w:r>
      <w:proofErr w:type="spellStart"/>
      <w:r>
        <w:t>kairangahau</w:t>
      </w:r>
      <w:proofErr w:type="spellEnd"/>
      <w:r>
        <w:t xml:space="preserve"> not only conducted the interviews but were also responsible for </w:t>
      </w:r>
      <w:r>
        <w:lastRenderedPageBreak/>
        <w:t xml:space="preserve">recruiting participants and ensuring the whānau provided </w:t>
      </w:r>
      <w:r w:rsidR="005064D6">
        <w:t xml:space="preserve">free, prior, and </w:t>
      </w:r>
      <w:r>
        <w:t xml:space="preserve">informed consent. </w:t>
      </w:r>
    </w:p>
    <w:p w14:paraId="627B6C1C" w14:textId="77777777" w:rsidR="005D7B68" w:rsidRDefault="005D7B68" w:rsidP="004428AB"/>
    <w:p w14:paraId="01987F80" w14:textId="32DCB8E3" w:rsidR="005D7B68" w:rsidRDefault="005D7B68" w:rsidP="004428AB">
      <w:r>
        <w:t xml:space="preserve">None of the </w:t>
      </w:r>
      <w:proofErr w:type="spellStart"/>
      <w:r>
        <w:t>kairangahau</w:t>
      </w:r>
      <w:proofErr w:type="spellEnd"/>
      <w:r>
        <w:t xml:space="preserve"> had been involved in this type of research before, a point that was made clear to us by Ace.</w:t>
      </w:r>
    </w:p>
    <w:p w14:paraId="246A47E3" w14:textId="77777777" w:rsidR="00E22576" w:rsidRDefault="00E22576" w:rsidP="004428AB"/>
    <w:p w14:paraId="7B1796D6" w14:textId="77777777" w:rsidR="00E22576" w:rsidRDefault="00E22576" w:rsidP="004428AB">
      <w:r>
        <w:t>Ace:</w:t>
      </w:r>
    </w:p>
    <w:p w14:paraId="562EA27E" w14:textId="6D35BD69" w:rsidR="005D7B68" w:rsidRDefault="006F4AFB" w:rsidP="004428AB">
      <w:r>
        <w:t xml:space="preserve">Ah, </w:t>
      </w:r>
      <w:r w:rsidR="00465E16">
        <w:t xml:space="preserve">Never ever in my life </w:t>
      </w:r>
      <w:r w:rsidR="00C861D1">
        <w:t xml:space="preserve">ha </w:t>
      </w:r>
      <w:proofErr w:type="spellStart"/>
      <w:r w:rsidR="00C861D1">
        <w:t>ha</w:t>
      </w:r>
      <w:proofErr w:type="spellEnd"/>
      <w:r w:rsidR="00465E16">
        <w:t xml:space="preserve"> but it was so cool yeah, </w:t>
      </w:r>
      <w:proofErr w:type="gramStart"/>
      <w:r w:rsidR="00465E16">
        <w:t>definitely helped</w:t>
      </w:r>
      <w:proofErr w:type="gramEnd"/>
      <w:r w:rsidR="00465E16">
        <w:t xml:space="preserve"> me step out of my comfort zone</w:t>
      </w:r>
      <w:r w:rsidR="00C861D1">
        <w:t>.</w:t>
      </w:r>
      <w:r w:rsidR="00465E16">
        <w:t xml:space="preserve"> </w:t>
      </w:r>
      <w:r w:rsidR="00C861D1">
        <w:t>B</w:t>
      </w:r>
      <w:r w:rsidR="00465E16">
        <w:t>ut these conversations we’ve talked about heaps with the bros, we’d</w:t>
      </w:r>
      <w:r w:rsidR="00C861D1">
        <w:t xml:space="preserve"> always</w:t>
      </w:r>
      <w:r w:rsidR="00465E16">
        <w:t xml:space="preserve"> talk about jail and</w:t>
      </w:r>
      <w:r w:rsidR="004428AB">
        <w:t xml:space="preserve"> stuff and our</w:t>
      </w:r>
      <w:r w:rsidR="00465E16">
        <w:t xml:space="preserve"> upbringings </w:t>
      </w:r>
      <w:r w:rsidR="001D5E00">
        <w:t>…</w:t>
      </w:r>
      <w:r w:rsidR="00465E16">
        <w:t xml:space="preserve">But I guess </w:t>
      </w:r>
      <w:r w:rsidR="00C861D1">
        <w:t>speaking</w:t>
      </w:r>
      <w:r w:rsidR="00465E16">
        <w:t xml:space="preserve"> about it with people who want to change it</w:t>
      </w:r>
      <w:r w:rsidR="00C861D1">
        <w:t xml:space="preserve"> is, </w:t>
      </w:r>
      <w:r w:rsidR="00465E16">
        <w:t xml:space="preserve">I think it's a different feeling and feels like </w:t>
      </w:r>
      <w:r w:rsidR="00C861D1">
        <w:t xml:space="preserve">there’s more, it feels like you </w:t>
      </w:r>
      <w:r w:rsidR="00465E16">
        <w:t xml:space="preserve">can make a change </w:t>
      </w:r>
      <w:r w:rsidR="00C861D1">
        <w:t xml:space="preserve">at least </w:t>
      </w:r>
      <w:r w:rsidR="00465E16">
        <w:t xml:space="preserve">anyway or someone can make a change </w:t>
      </w:r>
      <w:proofErr w:type="spellStart"/>
      <w:r w:rsidR="004428AB">
        <w:t>ahe</w:t>
      </w:r>
      <w:proofErr w:type="spellEnd"/>
      <w:r w:rsidR="004428AB">
        <w:t xml:space="preserve">? So </w:t>
      </w:r>
      <w:r w:rsidR="00465E16">
        <w:t>being a part of that</w:t>
      </w:r>
      <w:r w:rsidR="00C861D1">
        <w:t>.</w:t>
      </w:r>
    </w:p>
    <w:p w14:paraId="19CBF1B4" w14:textId="77777777" w:rsidR="005D7B68" w:rsidRDefault="005D7B68" w:rsidP="004428AB"/>
    <w:p w14:paraId="3662599A" w14:textId="77777777" w:rsidR="00E22576" w:rsidRDefault="00E22576" w:rsidP="004428AB">
      <w:r>
        <w:t>Gabrielle:</w:t>
      </w:r>
    </w:p>
    <w:p w14:paraId="7D5DA91E" w14:textId="415A5368" w:rsidR="005D7B68" w:rsidRDefault="00C861D1" w:rsidP="004428AB">
      <w:r>
        <w:t>Saul</w:t>
      </w:r>
      <w:r w:rsidR="005D7B68">
        <w:t xml:space="preserve"> talked to us about the processes he went through to set up and run interviews. </w:t>
      </w:r>
    </w:p>
    <w:p w14:paraId="291B4519" w14:textId="77777777" w:rsidR="005D7B68" w:rsidRDefault="005D7B68" w:rsidP="004428AB"/>
    <w:p w14:paraId="2D568689" w14:textId="3F989DAC" w:rsidR="00E22576" w:rsidRDefault="007839DD" w:rsidP="004428AB">
      <w:r>
        <w:t>Saulo</w:t>
      </w:r>
      <w:r w:rsidR="00E22576">
        <w:t>:</w:t>
      </w:r>
    </w:p>
    <w:p w14:paraId="27FCCD2C" w14:textId="41B04CB2" w:rsidR="00C861D1" w:rsidRDefault="00745B71" w:rsidP="004428AB">
      <w:r>
        <w:t>It wasn’t a quick, it was like maybe a week</w:t>
      </w:r>
      <w:r w:rsidR="00C861D1">
        <w:t xml:space="preserve"> to a person that I was interviewing</w:t>
      </w:r>
      <w:r>
        <w:t xml:space="preserve">, cos I had to go around and they were always </w:t>
      </w:r>
      <w:proofErr w:type="spellStart"/>
      <w:r>
        <w:t>kinda</w:t>
      </w:r>
      <w:proofErr w:type="spellEnd"/>
      <w:r>
        <w:t xml:space="preserve"> putting it off. </w:t>
      </w:r>
      <w:r w:rsidR="006F4AFB">
        <w:t>And they were just… that’s</w:t>
      </w:r>
      <w:r>
        <w:t xml:space="preserve"> what I found. I was observing. I would go around </w:t>
      </w:r>
      <w:r w:rsidR="00C861D1">
        <w:t>we’d</w:t>
      </w:r>
      <w:r>
        <w:t xml:space="preserve"> sit down and they wouldn’t even talk about why I was there….they’d just do what they were doing…  I get it they were probably just trying to settle themselves. It was a process leading to the actual piece itself. </w:t>
      </w:r>
      <w:r w:rsidR="001D5E00">
        <w:t xml:space="preserve">… </w:t>
      </w:r>
    </w:p>
    <w:p w14:paraId="4DDBA937" w14:textId="77777777" w:rsidR="00C861D1" w:rsidRDefault="00C861D1" w:rsidP="004428AB"/>
    <w:p w14:paraId="7F4EBF3A" w14:textId="460FBEB9" w:rsidR="007839DD" w:rsidRDefault="00745B71" w:rsidP="004428AB">
      <w:r>
        <w:t xml:space="preserve">So yeah, it was just spending time with them, </w:t>
      </w:r>
      <w:r w:rsidR="00C861D1">
        <w:t xml:space="preserve">you know, </w:t>
      </w:r>
      <w:r>
        <w:t xml:space="preserve">just catching up, just listening to them and what they’re doing daily, how their life is, what that was all about, having a coffee with them. </w:t>
      </w:r>
      <w:r w:rsidRPr="00745B71">
        <w:t xml:space="preserve">So I just had to be patient a lot of times, </w:t>
      </w:r>
      <w:r w:rsidR="00C861D1">
        <w:t xml:space="preserve">and ah, </w:t>
      </w:r>
      <w:r w:rsidRPr="00745B71">
        <w:t xml:space="preserve">but when we got it done you know even through the interview </w:t>
      </w:r>
      <w:proofErr w:type="gramStart"/>
      <w:r w:rsidRPr="00745B71">
        <w:t>itself</w:t>
      </w:r>
      <w:proofErr w:type="gramEnd"/>
      <w:r w:rsidRPr="00745B71">
        <w:t xml:space="preserve"> I could see some of </w:t>
      </w:r>
      <w:r w:rsidR="00C861D1">
        <w:t>my, the one’s I was interviewing</w:t>
      </w:r>
      <w:r w:rsidRPr="00745B71">
        <w:t>… were struggling to talk about things. So we were, a couple of times we would just have a conversation before they started the tape because they were very curious about why I was doing this</w:t>
      </w:r>
      <w:r w:rsidR="004428AB">
        <w:t>.</w:t>
      </w:r>
    </w:p>
    <w:p w14:paraId="650912F5" w14:textId="77777777" w:rsidR="004428AB" w:rsidRDefault="004428AB" w:rsidP="004428AB"/>
    <w:p w14:paraId="454AAC25" w14:textId="4F0FFAF6" w:rsidR="005D7B68" w:rsidRDefault="007839DD" w:rsidP="004428AB">
      <w:r>
        <w:t xml:space="preserve">I think </w:t>
      </w:r>
      <w:r w:rsidR="00745B71">
        <w:t>the ones that agreed, one because… I don’t want to make it about me, but they were, they’ve seen the change I’ve kind of given hope cos they’ve seen the path I’ve did; I don’t’ want to make it “</w:t>
      </w:r>
      <w:r>
        <w:t xml:space="preserve">Oh look </w:t>
      </w:r>
      <w:r w:rsidR="006F4AFB">
        <w:t xml:space="preserve">you see </w:t>
      </w:r>
      <w:r>
        <w:t>Saul’s doing</w:t>
      </w:r>
      <w:r w:rsidR="00745B71">
        <w:t xml:space="preserve"> really </w:t>
      </w:r>
      <w:r w:rsidR="004428AB">
        <w:t>great</w:t>
      </w:r>
      <w:r w:rsidR="00745B71">
        <w:t xml:space="preserve"> now” but they were interested in why I was believing in such a thing. They were </w:t>
      </w:r>
      <w:proofErr w:type="gramStart"/>
      <w:r w:rsidR="00745B71">
        <w:t>saying</w:t>
      </w:r>
      <w:proofErr w:type="gramEnd"/>
      <w:r w:rsidR="00745B71">
        <w:t xml:space="preserve"> “hey bro, </w:t>
      </w:r>
      <w:r w:rsidR="004428AB">
        <w:t xml:space="preserve">you know </w:t>
      </w:r>
      <w:r w:rsidR="00745B71">
        <w:t xml:space="preserve">we’re seeing your changes, this is another good thing for you, it’s a win for us: </w:t>
      </w:r>
      <w:r w:rsidR="004428AB">
        <w:t xml:space="preserve">you know </w:t>
      </w:r>
      <w:r w:rsidR="00745B71">
        <w:t xml:space="preserve">if it’s a win for you it’s a win for us, why not we’re behind it, we fully want to </w:t>
      </w:r>
      <w:r>
        <w:t xml:space="preserve">you know </w:t>
      </w:r>
      <w:r w:rsidR="00745B71">
        <w:t xml:space="preserve">participate”. </w:t>
      </w:r>
      <w:r w:rsidR="001D5E00">
        <w:t xml:space="preserve">…. </w:t>
      </w:r>
      <w:r w:rsidR="00745B71">
        <w:t xml:space="preserve">I did get those ones you know, even the ones that I didn’t </w:t>
      </w:r>
      <w:proofErr w:type="gramStart"/>
      <w:r w:rsidR="00745B71">
        <w:t>said</w:t>
      </w:r>
      <w:proofErr w:type="gramEnd"/>
      <w:r w:rsidR="00745B71">
        <w:t xml:space="preserve"> “You should have interviewed me bro, I would have been keen to get a voice out there”. </w:t>
      </w:r>
      <w:r w:rsidR="004428AB">
        <w:t>Because t</w:t>
      </w:r>
      <w:r w:rsidR="00745B71">
        <w:t xml:space="preserve">hat’s </w:t>
      </w:r>
      <w:r w:rsidR="00FC00F3">
        <w:t>it</w:t>
      </w:r>
      <w:r w:rsidR="00745B71">
        <w:t xml:space="preserve"> too, a lot of people don’t feel </w:t>
      </w:r>
      <w:r w:rsidR="00745B71">
        <w:lastRenderedPageBreak/>
        <w:t xml:space="preserve">like they have a voice. </w:t>
      </w:r>
      <w:proofErr w:type="gramStart"/>
      <w:r w:rsidR="00745B71">
        <w:t>They</w:t>
      </w:r>
      <w:proofErr w:type="gramEnd"/>
      <w:r w:rsidR="00745B71">
        <w:t xml:space="preserve"> always just </w:t>
      </w:r>
      <w:r w:rsidR="004428AB">
        <w:t xml:space="preserve">I used to think </w:t>
      </w:r>
      <w:r w:rsidR="00745B71">
        <w:t xml:space="preserve">“we’re not allowed to speak” but they just felt great speaking. </w:t>
      </w:r>
      <w:r w:rsidR="004428AB">
        <w:t>To</w:t>
      </w:r>
      <w:r w:rsidR="00745B71">
        <w:t xml:space="preserve"> </w:t>
      </w:r>
      <w:proofErr w:type="gramStart"/>
      <w:r w:rsidR="00745B71">
        <w:t>actually feel</w:t>
      </w:r>
      <w:proofErr w:type="gramEnd"/>
      <w:r w:rsidR="00745B71">
        <w:t xml:space="preserve"> important that they were accounted for. </w:t>
      </w:r>
      <w:r>
        <w:t>So t</w:t>
      </w:r>
      <w:r w:rsidR="00745B71">
        <w:t>hey were</w:t>
      </w:r>
      <w:r>
        <w:t>, the ones that were gunning for it were like</w:t>
      </w:r>
      <w:r w:rsidR="00745B71">
        <w:t xml:space="preserve"> … “yeah man”. It took a while to get there to do it but you know they were nervous, don’t want to talk about things that never came out of their mouth before</w:t>
      </w:r>
      <w:r w:rsidR="004428AB">
        <w:t xml:space="preserve"> whatnot</w:t>
      </w:r>
      <w:r w:rsidR="00745B71">
        <w:t xml:space="preserve">. But it was an amazing thing to even see them, glow on their face, </w:t>
      </w:r>
      <w:r w:rsidR="004428AB">
        <w:t xml:space="preserve">and </w:t>
      </w:r>
      <w:r w:rsidR="00745B71">
        <w:t>having a smile</w:t>
      </w:r>
      <w:r>
        <w:t xml:space="preserve"> about it</w:t>
      </w:r>
      <w:r w:rsidR="00745B71">
        <w:t>. This is something great.</w:t>
      </w:r>
    </w:p>
    <w:p w14:paraId="13B5B98F" w14:textId="77777777" w:rsidR="005D7B68" w:rsidRDefault="005D7B68" w:rsidP="004428AB"/>
    <w:p w14:paraId="0BDBED56" w14:textId="77777777" w:rsidR="00E22576" w:rsidRDefault="00E22576" w:rsidP="004428AB">
      <w:r>
        <w:t>Gabrielle:</w:t>
      </w:r>
    </w:p>
    <w:p w14:paraId="5B6914A0" w14:textId="0CB4B6F8" w:rsidR="005D7B68" w:rsidRDefault="005D7B68" w:rsidP="004428AB">
      <w:r>
        <w:t xml:space="preserve">In his kōrero with us, </w:t>
      </w:r>
      <w:proofErr w:type="spellStart"/>
      <w:r>
        <w:t>Jimole</w:t>
      </w:r>
      <w:proofErr w:type="spellEnd"/>
      <w:r>
        <w:t xml:space="preserve"> talked about how not everyone wanted to be interviewed.</w:t>
      </w:r>
    </w:p>
    <w:p w14:paraId="5E2DA20F" w14:textId="77777777" w:rsidR="005D7B68" w:rsidRDefault="005D7B68" w:rsidP="004428AB"/>
    <w:p w14:paraId="2E3D008E" w14:textId="77777777" w:rsidR="00E22576" w:rsidRDefault="00E22576" w:rsidP="004428AB">
      <w:proofErr w:type="spellStart"/>
      <w:r>
        <w:t>Jimole</w:t>
      </w:r>
      <w:proofErr w:type="spellEnd"/>
      <w:r>
        <w:t>:</w:t>
      </w:r>
    </w:p>
    <w:p w14:paraId="32A8F6A7" w14:textId="25B1E9D0" w:rsidR="005D7B68" w:rsidRDefault="00745B71" w:rsidP="004428AB">
      <w:r>
        <w:t xml:space="preserve">Oh yes and no, yes, and no, it depends on the person. Some were harder than others, some were scared to even because change is hard </w:t>
      </w:r>
      <w:r w:rsidR="004428AB">
        <w:t>you know</w:t>
      </w:r>
      <w:r>
        <w:t xml:space="preserve">, it's scary too, and yeah. </w:t>
      </w:r>
      <w:r w:rsidR="007839DD">
        <w:t>B</w:t>
      </w:r>
      <w:r>
        <w:t>ut the ones who were about it they were happy to see my changes</w:t>
      </w:r>
      <w:r w:rsidR="00A360F3">
        <w:t>…</w:t>
      </w:r>
      <w:r w:rsidRPr="005064D6">
        <w:t>Yeah</w:t>
      </w:r>
      <w:r w:rsidR="007839DD">
        <w:t xml:space="preserve"> </w:t>
      </w:r>
      <w:proofErr w:type="spellStart"/>
      <w:r w:rsidR="007839DD">
        <w:t>yeah</w:t>
      </w:r>
      <w:proofErr w:type="spellEnd"/>
      <w:r>
        <w:t xml:space="preserve"> it was pretty easy they were pretty happy for my changes they were there to support me, and knowing that I've been through jail sentences way longer than them, and if I can poke my head in such an area and I'm not scared, well I told them straight up I was scared in the start but that I'm not no more so come on in </w:t>
      </w:r>
      <w:r w:rsidR="007839DD">
        <w:t xml:space="preserve">ha </w:t>
      </w:r>
      <w:proofErr w:type="spellStart"/>
      <w:r w:rsidR="007839DD">
        <w:t>ha</w:t>
      </w:r>
      <w:proofErr w:type="spellEnd"/>
      <w:r>
        <w:t xml:space="preserve"> let's get scared together </w:t>
      </w:r>
      <w:r w:rsidR="007839DD">
        <w:t xml:space="preserve">ha </w:t>
      </w:r>
      <w:proofErr w:type="spellStart"/>
      <w:r w:rsidR="007839DD">
        <w:t>ha</w:t>
      </w:r>
      <w:proofErr w:type="spellEnd"/>
      <w:r w:rsidR="007839DD">
        <w:t>.</w:t>
      </w:r>
    </w:p>
    <w:p w14:paraId="088638D8" w14:textId="77777777" w:rsidR="005D7B68" w:rsidRDefault="005D7B68" w:rsidP="004428AB"/>
    <w:p w14:paraId="4385BF60" w14:textId="4AAABA00" w:rsidR="00FC00F3" w:rsidRDefault="00FC00F3" w:rsidP="004428AB">
      <w:r>
        <w:t>Music</w:t>
      </w:r>
    </w:p>
    <w:p w14:paraId="4AF86B6C" w14:textId="77777777" w:rsidR="00FC00F3" w:rsidRDefault="00FC00F3" w:rsidP="004428AB"/>
    <w:p w14:paraId="7482E7B8" w14:textId="77777777" w:rsidR="00E22576" w:rsidRDefault="00E22576" w:rsidP="004428AB">
      <w:r>
        <w:t>Gabrielle:</w:t>
      </w:r>
    </w:p>
    <w:p w14:paraId="67AF6541" w14:textId="2A23ED9A" w:rsidR="005D7B68" w:rsidRDefault="005D7B68" w:rsidP="004428AB">
      <w:r>
        <w:t xml:space="preserve">For Crystal, the relationship – and ability of the </w:t>
      </w:r>
      <w:proofErr w:type="spellStart"/>
      <w:r>
        <w:t>kairangahau</w:t>
      </w:r>
      <w:proofErr w:type="spellEnd"/>
      <w:r>
        <w:t xml:space="preserve"> to put themselves in the shoes of the whānau they were interviewing</w:t>
      </w:r>
      <w:r w:rsidR="007839DD">
        <w:t xml:space="preserve"> –</w:t>
      </w:r>
      <w:r>
        <w:t xml:space="preserve"> meant the qualitative research </w:t>
      </w:r>
      <w:r w:rsidR="005064D6">
        <w:t>was tika and pono</w:t>
      </w:r>
      <w:r>
        <w:t>.</w:t>
      </w:r>
    </w:p>
    <w:p w14:paraId="0F772B22" w14:textId="77777777" w:rsidR="005D7B68" w:rsidRDefault="005D7B68" w:rsidP="004428AB"/>
    <w:p w14:paraId="2A453165" w14:textId="77777777" w:rsidR="00E22576" w:rsidRDefault="00E22576" w:rsidP="004428AB">
      <w:r>
        <w:t>Crystal:</w:t>
      </w:r>
    </w:p>
    <w:p w14:paraId="10297FF6" w14:textId="5572FC1C" w:rsidR="001D5E00" w:rsidRDefault="001D5E00" w:rsidP="004428AB">
      <w:r>
        <w:t xml:space="preserve">I feel </w:t>
      </w:r>
      <w:proofErr w:type="gramStart"/>
      <w:r>
        <w:t>pretty confident</w:t>
      </w:r>
      <w:proofErr w:type="gramEnd"/>
      <w:r>
        <w:t xml:space="preserve"> </w:t>
      </w:r>
      <w:r w:rsidR="004428AB">
        <w:t>even</w:t>
      </w:r>
      <w:r>
        <w:t xml:space="preserve"> with the interviews I did that they were so deep, they were emotionally charged</w:t>
      </w:r>
      <w:r w:rsidR="007839DD">
        <w:t>.</w:t>
      </w:r>
      <w:r>
        <w:t xml:space="preserve"> </w:t>
      </w:r>
      <w:r w:rsidR="007839DD">
        <w:t>W</w:t>
      </w:r>
      <w:r>
        <w:t xml:space="preserve">hich I, </w:t>
      </w:r>
      <w:r w:rsidR="007839DD">
        <w:t>hazard a</w:t>
      </w:r>
      <w:r>
        <w:t xml:space="preserve"> guess would not </w:t>
      </w:r>
      <w:r w:rsidR="004428AB">
        <w:t>have</w:t>
      </w:r>
      <w:r>
        <w:t xml:space="preserve"> come out with traditional means … So we got so much information, which was all based on experiences that I think any </w:t>
      </w:r>
      <w:r w:rsidR="007839DD">
        <w:t xml:space="preserve">natural </w:t>
      </w:r>
      <w:r>
        <w:t xml:space="preserve">academic, there's already that barrier and especially if we consider most researchers are non- Māori, having someone </w:t>
      </w:r>
      <w:r w:rsidR="007839DD">
        <w:t>that</w:t>
      </w:r>
      <w:r>
        <w:t xml:space="preserve"> looks like you, has experienced the same as you I think that has been the real difference in this kaupapa</w:t>
      </w:r>
      <w:r w:rsidR="007839DD">
        <w:t xml:space="preserve">. </w:t>
      </w:r>
      <w:r>
        <w:t xml:space="preserve">And I feel from the research, and what we know from the research today that’s </w:t>
      </w:r>
      <w:proofErr w:type="gramStart"/>
      <w:r>
        <w:t>definitely come</w:t>
      </w:r>
      <w:proofErr w:type="gramEnd"/>
      <w:r>
        <w:t xml:space="preserve"> through  </w:t>
      </w:r>
    </w:p>
    <w:p w14:paraId="4F55F1D1" w14:textId="231EB711" w:rsidR="00BB4161" w:rsidRDefault="00BB4161" w:rsidP="004428AB"/>
    <w:p w14:paraId="5F37744C" w14:textId="77777777" w:rsidR="00E22576" w:rsidRDefault="00E22576" w:rsidP="004428AB">
      <w:r>
        <w:t>Gabrielle:</w:t>
      </w:r>
    </w:p>
    <w:p w14:paraId="14DAB939" w14:textId="32CAAE40" w:rsidR="00BB4161" w:rsidRDefault="007839DD" w:rsidP="004428AB">
      <w:r>
        <w:t>Saul</w:t>
      </w:r>
      <w:r w:rsidR="00BB4161">
        <w:t xml:space="preserve"> shared similar kōrero with us.</w:t>
      </w:r>
    </w:p>
    <w:p w14:paraId="790AD25B" w14:textId="77777777" w:rsidR="00BB4161" w:rsidRDefault="00BB4161" w:rsidP="004428AB"/>
    <w:p w14:paraId="038B3030" w14:textId="6E8B0155" w:rsidR="00E22576" w:rsidRDefault="007839DD" w:rsidP="004428AB">
      <w:r>
        <w:lastRenderedPageBreak/>
        <w:t>Saulo</w:t>
      </w:r>
      <w:r w:rsidR="00E22576">
        <w:t>:</w:t>
      </w:r>
    </w:p>
    <w:p w14:paraId="2FC0CCA8" w14:textId="38C04052" w:rsidR="00BB4161" w:rsidRDefault="0007459C" w:rsidP="004428AB">
      <w:r w:rsidRPr="0007459C">
        <w:t xml:space="preserve">That’s </w:t>
      </w:r>
      <w:r w:rsidR="00FC00F3">
        <w:t>one</w:t>
      </w:r>
      <w:r w:rsidRPr="0007459C">
        <w:t xml:space="preserve"> amazing thing. Even though we were doing the research part of it I could just see the emotions </w:t>
      </w:r>
      <w:r w:rsidR="00FC00F3">
        <w:t>during it and it was great to see them</w:t>
      </w:r>
      <w:r w:rsidRPr="0007459C">
        <w:t xml:space="preserve"> like all fidgeting and</w:t>
      </w:r>
      <w:r w:rsidR="007839DD">
        <w:t xml:space="preserve"> just you know</w:t>
      </w:r>
      <w:r w:rsidRPr="0007459C">
        <w:t xml:space="preserve"> all sorts but afterwards they were really settled and a bit more</w:t>
      </w:r>
      <w:r w:rsidR="007839DD">
        <w:t xml:space="preserve"> you know</w:t>
      </w:r>
      <w:r w:rsidRPr="0007459C">
        <w:t xml:space="preserve"> tau. You know you could just see </w:t>
      </w:r>
      <w:r w:rsidR="00FC00F3">
        <w:t xml:space="preserve">that </w:t>
      </w:r>
      <w:r w:rsidRPr="0007459C">
        <w:t xml:space="preserve">it </w:t>
      </w:r>
      <w:r w:rsidR="00FC00F3">
        <w:t xml:space="preserve">just </w:t>
      </w:r>
      <w:r w:rsidRPr="0007459C">
        <w:t xml:space="preserve">brought up some stuff that </w:t>
      </w:r>
      <w:r w:rsidR="007839DD">
        <w:t xml:space="preserve">you know </w:t>
      </w:r>
      <w:r w:rsidRPr="0007459C">
        <w:t xml:space="preserve">they’d probably never talked about ever in some cases you know. </w:t>
      </w:r>
      <w:r w:rsidR="007839DD">
        <w:t>But</w:t>
      </w:r>
      <w:r w:rsidRPr="0007459C">
        <w:t xml:space="preserve"> </w:t>
      </w:r>
      <w:proofErr w:type="gramStart"/>
      <w:r w:rsidRPr="0007459C">
        <w:t>yeah</w:t>
      </w:r>
      <w:proofErr w:type="gramEnd"/>
      <w:r w:rsidRPr="0007459C">
        <w:t xml:space="preserve"> it was a journey with them. </w:t>
      </w:r>
      <w:r w:rsidR="007839DD">
        <w:t>You know obviously</w:t>
      </w:r>
      <w:r w:rsidRPr="0007459C">
        <w:t xml:space="preserve"> they were very appreciative to the koha and things like that. And even them just declaring it made them feel better. You could see </w:t>
      </w:r>
      <w:r w:rsidR="00FC00F3">
        <w:t>like a</w:t>
      </w:r>
      <w:r w:rsidRPr="0007459C">
        <w:t xml:space="preserve"> lot of </w:t>
      </w:r>
      <w:proofErr w:type="gramStart"/>
      <w:r w:rsidRPr="0007459C">
        <w:t>load</w:t>
      </w:r>
      <w:proofErr w:type="gramEnd"/>
      <w:r w:rsidRPr="0007459C">
        <w:t xml:space="preserve"> come off them.</w:t>
      </w:r>
    </w:p>
    <w:p w14:paraId="15E69D27" w14:textId="77777777" w:rsidR="00BB4161" w:rsidRDefault="00BB4161" w:rsidP="004428AB"/>
    <w:p w14:paraId="4C04E701" w14:textId="09C07E77" w:rsidR="00BB4161" w:rsidRDefault="004428AB" w:rsidP="004428AB">
      <w:r>
        <w:t>Music</w:t>
      </w:r>
    </w:p>
    <w:p w14:paraId="268DEECC" w14:textId="77777777" w:rsidR="00BB4161" w:rsidRDefault="00BB4161" w:rsidP="004428AB"/>
    <w:p w14:paraId="4B54B32A" w14:textId="77777777" w:rsidR="00E22576" w:rsidRDefault="00E22576" w:rsidP="004428AB">
      <w:r>
        <w:t>Gabrielle:</w:t>
      </w:r>
    </w:p>
    <w:p w14:paraId="3B09E383" w14:textId="057DDCA0" w:rsidR="005D7B68" w:rsidRDefault="004428AB" w:rsidP="004428AB">
      <w:r>
        <w:t>Q</w:t>
      </w:r>
      <w:r w:rsidR="00BB4161">
        <w:t xml:space="preserve">ualitative findings, based on the </w:t>
      </w:r>
      <w:proofErr w:type="spellStart"/>
      <w:r w:rsidR="00BB4161">
        <w:t>kairangahau</w:t>
      </w:r>
      <w:proofErr w:type="spellEnd"/>
      <w:r w:rsidR="00BB4161">
        <w:t xml:space="preserve"> interviews, provide lots of insight into the lived experiences and realities of </w:t>
      </w:r>
      <w:r w:rsidR="005064D6">
        <w:t>individuals</w:t>
      </w:r>
      <w:r w:rsidR="00BB4161">
        <w:t xml:space="preserve"> who have been released from prison and their whānau.</w:t>
      </w:r>
    </w:p>
    <w:p w14:paraId="70066EEF" w14:textId="77777777" w:rsidR="00DA1961" w:rsidRDefault="00DA1961" w:rsidP="004428AB"/>
    <w:p w14:paraId="7FF59604" w14:textId="1FBA4607" w:rsidR="00DA1961" w:rsidRDefault="00DA1961" w:rsidP="004428AB">
      <w:r>
        <w:t xml:space="preserve">As a team we have looked at the main themes to see what falls into the rangatiratanga domain – </w:t>
      </w:r>
      <w:r w:rsidR="00116BA6">
        <w:t>that’s the</w:t>
      </w:r>
      <w:r>
        <w:t xml:space="preserve"> </w:t>
      </w:r>
      <w:r w:rsidR="004428AB">
        <w:t xml:space="preserve">domain that </w:t>
      </w:r>
      <w:r>
        <w:t xml:space="preserve">covers the insights about how whānau take control over their own lives, connect to </w:t>
      </w:r>
      <w:proofErr w:type="spellStart"/>
      <w:r>
        <w:t>te</w:t>
      </w:r>
      <w:proofErr w:type="spellEnd"/>
      <w:r>
        <w:t xml:space="preserve"> </w:t>
      </w:r>
      <w:proofErr w:type="spellStart"/>
      <w:r>
        <w:t>ao</w:t>
      </w:r>
      <w:proofErr w:type="spellEnd"/>
      <w:r>
        <w:t xml:space="preserve"> Māori, and reflect Māori ways of being and doing – and the </w:t>
      </w:r>
      <w:r w:rsidR="0036160C">
        <w:t>qualitative research</w:t>
      </w:r>
      <w:r>
        <w:t xml:space="preserve"> </w:t>
      </w:r>
      <w:r w:rsidR="00116BA6">
        <w:t xml:space="preserve">that </w:t>
      </w:r>
      <w:r>
        <w:t>tell us about the kāwanatanga domain – or the things that fall into the areas of responsibility of government.</w:t>
      </w:r>
    </w:p>
    <w:p w14:paraId="5FF2263B" w14:textId="77777777" w:rsidR="00DA1961" w:rsidRDefault="00DA1961" w:rsidP="004428AB"/>
    <w:p w14:paraId="42B209FB" w14:textId="77777777" w:rsidR="00E22576" w:rsidRDefault="00E22576" w:rsidP="004428AB">
      <w:r>
        <w:t>Cheryl:</w:t>
      </w:r>
    </w:p>
    <w:p w14:paraId="3BF6EDCE" w14:textId="66172E62" w:rsidR="00A360F3" w:rsidRPr="001366E1" w:rsidRDefault="00A360F3" w:rsidP="004428AB">
      <w:r>
        <w:t>T</w:t>
      </w:r>
      <w:r w:rsidRPr="001366E1">
        <w:t>he qualitative findings</w:t>
      </w:r>
      <w:r w:rsidR="00116BA6">
        <w:t>,</w:t>
      </w:r>
      <w:r w:rsidRPr="001366E1">
        <w:t xml:space="preserve"> </w:t>
      </w:r>
      <w:proofErr w:type="gramStart"/>
      <w:r w:rsidRPr="001366E1">
        <w:t>really</w:t>
      </w:r>
      <w:proofErr w:type="gramEnd"/>
      <w:r w:rsidRPr="001366E1">
        <w:t xml:space="preserve"> they highlight the importance of both collective and structural supports. And they still recognise that </w:t>
      </w:r>
      <w:r w:rsidR="00116BA6">
        <w:t>w</w:t>
      </w:r>
      <w:r>
        <w:t>hānau</w:t>
      </w:r>
      <w:r w:rsidRPr="001366E1">
        <w:t xml:space="preserve"> need to stand in their own mana. </w:t>
      </w:r>
      <w:r>
        <w:t>Whānau</w:t>
      </w:r>
      <w:r w:rsidRPr="001366E1">
        <w:t xml:space="preserve"> spoke about the power of </w:t>
      </w:r>
      <w:r>
        <w:t>whanau</w:t>
      </w:r>
      <w:r w:rsidRPr="001366E1">
        <w:t>ngatanga and having those supportive relationships, the</w:t>
      </w:r>
      <w:r w:rsidR="00116BA6">
        <w:t>y</w:t>
      </w:r>
      <w:r w:rsidRPr="001366E1">
        <w:t xml:space="preserve"> talked about the culturally grounded pathways that help to strengthen identity and belonging, the spiritual connection through their faith was something that came out as well, practical reintegration support like housing and employment, basic needs that are often disregarded when our </w:t>
      </w:r>
      <w:r>
        <w:t>whānau</w:t>
      </w:r>
      <w:r w:rsidRPr="001366E1">
        <w:t xml:space="preserve"> are released from prison, nobody </w:t>
      </w:r>
      <w:proofErr w:type="gramStart"/>
      <w:r w:rsidRPr="001366E1">
        <w:t>asks</w:t>
      </w:r>
      <w:proofErr w:type="gramEnd"/>
      <w:r w:rsidRPr="001366E1">
        <w:t xml:space="preserve"> </w:t>
      </w:r>
      <w:r w:rsidR="00116BA6">
        <w:t>“</w:t>
      </w:r>
      <w:r w:rsidRPr="001366E1">
        <w:t>where are you going?</w:t>
      </w:r>
      <w:r w:rsidR="00116BA6">
        <w:t>”.</w:t>
      </w:r>
    </w:p>
    <w:p w14:paraId="0B0DBF19" w14:textId="77777777" w:rsidR="00A360F3" w:rsidRPr="001366E1" w:rsidRDefault="00A360F3" w:rsidP="004428AB"/>
    <w:p w14:paraId="2968CB98" w14:textId="61354E72" w:rsidR="00A360F3" w:rsidRPr="001366E1" w:rsidRDefault="00A360F3" w:rsidP="004428AB">
      <w:r>
        <w:t>S</w:t>
      </w:r>
      <w:r w:rsidRPr="001366E1">
        <w:t>ystem shifts that recognise strengths rather than deficits</w:t>
      </w:r>
      <w:r w:rsidR="00116BA6">
        <w:t>:</w:t>
      </w:r>
      <w:r w:rsidRPr="001366E1">
        <w:t xml:space="preserve"> mana </w:t>
      </w:r>
      <w:proofErr w:type="spellStart"/>
      <w:r w:rsidRPr="001366E1">
        <w:t>motuhake</w:t>
      </w:r>
      <w:proofErr w:type="spellEnd"/>
      <w:r w:rsidRPr="001366E1">
        <w:t xml:space="preserve"> and personal determination</w:t>
      </w:r>
      <w:r w:rsidR="00116BA6">
        <w:t>.</w:t>
      </w:r>
      <w:r w:rsidRPr="001366E1">
        <w:t xml:space="preserve"> </w:t>
      </w:r>
      <w:r w:rsidR="00116BA6">
        <w:t>A</w:t>
      </w:r>
      <w:r w:rsidRPr="001366E1">
        <w:t>nd there was a strong desire to give back to communities and to restore relationships after their release so these were the key findings that came through from the mahi that was done through TIAKI.</w:t>
      </w:r>
    </w:p>
    <w:p w14:paraId="345751D3" w14:textId="77777777" w:rsidR="00A360F3" w:rsidRPr="001366E1" w:rsidRDefault="00A360F3" w:rsidP="004428AB"/>
    <w:p w14:paraId="14EAC9B2" w14:textId="26D046CE" w:rsidR="00A360F3" w:rsidRDefault="00A360F3" w:rsidP="004428AB">
      <w:r w:rsidRPr="001366E1">
        <w:t>Really important findings that I</w:t>
      </w:r>
      <w:r w:rsidR="00116BA6">
        <w:t>’d</w:t>
      </w:r>
      <w:r w:rsidRPr="001366E1">
        <w:t xml:space="preserve"> like to think something is done about it because our system needs to shift. We are in a </w:t>
      </w:r>
      <w:proofErr w:type="gramStart"/>
      <w:r w:rsidRPr="001366E1">
        <w:t>really</w:t>
      </w:r>
      <w:proofErr w:type="gramEnd"/>
      <w:r w:rsidRPr="001366E1">
        <w:t xml:space="preserve"> deficit focused justice system </w:t>
      </w:r>
      <w:proofErr w:type="gramStart"/>
      <w:r w:rsidRPr="001366E1">
        <w:t xml:space="preserve">at the </w:t>
      </w:r>
      <w:r w:rsidRPr="001366E1">
        <w:lastRenderedPageBreak/>
        <w:t>moment</w:t>
      </w:r>
      <w:proofErr w:type="gramEnd"/>
      <w:r w:rsidRPr="001366E1">
        <w:t xml:space="preserve"> and it is a system that really impacts harshly on our Māori </w:t>
      </w:r>
      <w:r>
        <w:t>whānau</w:t>
      </w:r>
      <w:r w:rsidRPr="001366E1">
        <w:t xml:space="preserve"> and so yeah. Those were our key findings.</w:t>
      </w:r>
    </w:p>
    <w:p w14:paraId="6B7FAFB2" w14:textId="77777777" w:rsidR="00116BA6" w:rsidRPr="001366E1" w:rsidRDefault="00116BA6" w:rsidP="004428AB"/>
    <w:p w14:paraId="06FA1B4D" w14:textId="5F287AA0" w:rsidR="00DA1961" w:rsidRDefault="004428AB" w:rsidP="004428AB">
      <w:r>
        <w:t xml:space="preserve">Music </w:t>
      </w:r>
    </w:p>
    <w:p w14:paraId="0F2E35DA" w14:textId="77777777" w:rsidR="004428AB" w:rsidRDefault="004428AB" w:rsidP="004428AB"/>
    <w:p w14:paraId="09DD2199" w14:textId="77777777" w:rsidR="00E22576" w:rsidRDefault="00E22576" w:rsidP="004428AB">
      <w:r>
        <w:t>Gabrielle:</w:t>
      </w:r>
    </w:p>
    <w:p w14:paraId="4F1DA269" w14:textId="1634F2B3" w:rsidR="00DA1961" w:rsidRDefault="00DA1961" w:rsidP="004428AB">
      <w:r>
        <w:t xml:space="preserve">The </w:t>
      </w:r>
      <w:proofErr w:type="spellStart"/>
      <w:r>
        <w:t>kairangahau</w:t>
      </w:r>
      <w:proofErr w:type="spellEnd"/>
      <w:r>
        <w:t xml:space="preserve"> also shared some of their</w:t>
      </w:r>
      <w:r w:rsidR="004428AB">
        <w:t xml:space="preserve"> own</w:t>
      </w:r>
      <w:r>
        <w:t xml:space="preserve"> reflections on what they heard that fit under rangatiratanga. </w:t>
      </w:r>
    </w:p>
    <w:p w14:paraId="70DECACC" w14:textId="77777777" w:rsidR="00DA1961" w:rsidRDefault="00DA1961" w:rsidP="004428AB"/>
    <w:p w14:paraId="01777751" w14:textId="77777777" w:rsidR="00E22576" w:rsidRDefault="00E22576" w:rsidP="004428AB">
      <w:r>
        <w:t>Ace:</w:t>
      </w:r>
    </w:p>
    <w:p w14:paraId="3F0C90D0" w14:textId="6D19F9D3" w:rsidR="00DA1961" w:rsidRDefault="00E575A1" w:rsidP="004428AB">
      <w:r>
        <w:t xml:space="preserve">That’s what it’s about </w:t>
      </w:r>
      <w:proofErr w:type="spellStart"/>
      <w:r>
        <w:t>ahe</w:t>
      </w:r>
      <w:proofErr w:type="spellEnd"/>
      <w:r>
        <w:t xml:space="preserve">, </w:t>
      </w:r>
      <w:r w:rsidR="0007459C" w:rsidRPr="0007459C">
        <w:t xml:space="preserve">Mokopuna are coming and we want a different </w:t>
      </w:r>
      <w:r w:rsidR="004428AB" w:rsidRPr="0007459C">
        <w:t>lifestyle</w:t>
      </w:r>
      <w:r w:rsidR="0007459C" w:rsidRPr="0007459C">
        <w:t xml:space="preserve"> </w:t>
      </w:r>
      <w:r w:rsidR="00116BA6">
        <w:t xml:space="preserve">– </w:t>
      </w:r>
      <w:r w:rsidR="0007459C" w:rsidRPr="0007459C">
        <w:t>the change, but I guess we need to start the change for them, so we might not even be alive to see that change, but we’ll be in the process of it for them to see it and live it</w:t>
      </w:r>
      <w:r w:rsidR="00116BA6">
        <w:t>.</w:t>
      </w:r>
    </w:p>
    <w:p w14:paraId="54200DF0" w14:textId="77777777" w:rsidR="00DA1961" w:rsidRDefault="00DA1961" w:rsidP="004428AB"/>
    <w:p w14:paraId="23680DAB" w14:textId="13E5034A" w:rsidR="00DA1961" w:rsidRDefault="004428AB" w:rsidP="004428AB">
      <w:r>
        <w:t>Music</w:t>
      </w:r>
    </w:p>
    <w:p w14:paraId="2D2230EA" w14:textId="77777777" w:rsidR="00DA1961" w:rsidRDefault="00DA1961" w:rsidP="004428AB"/>
    <w:p w14:paraId="60250901" w14:textId="77777777" w:rsidR="00E22576" w:rsidRDefault="00E22576" w:rsidP="004428AB">
      <w:r>
        <w:t>Gabrielle:</w:t>
      </w:r>
    </w:p>
    <w:p w14:paraId="10AE0127" w14:textId="1A0FDA56" w:rsidR="00DA1961" w:rsidRDefault="00DA1961" w:rsidP="004428AB">
      <w:r>
        <w:t xml:space="preserve">the </w:t>
      </w:r>
      <w:r w:rsidR="0036160C">
        <w:t>qualitative research</w:t>
      </w:r>
      <w:r>
        <w:t xml:space="preserve"> gave lots of insights about the government and its dual roles in the criminal</w:t>
      </w:r>
      <w:r w:rsidR="004428AB">
        <w:t>ising</w:t>
      </w:r>
      <w:r>
        <w:t xml:space="preserve"> legal system and health </w:t>
      </w:r>
      <w:r w:rsidR="004428AB">
        <w:t xml:space="preserve">and disability </w:t>
      </w:r>
      <w:r>
        <w:t>systems and the obligations the State</w:t>
      </w:r>
      <w:r w:rsidR="00116BA6">
        <w:t xml:space="preserve"> has</w:t>
      </w:r>
      <w:r>
        <w:t xml:space="preserve"> to both take care of its citizens and to be a good partner under </w:t>
      </w:r>
      <w:proofErr w:type="spellStart"/>
      <w:r>
        <w:t>Te</w:t>
      </w:r>
      <w:proofErr w:type="spellEnd"/>
      <w:r>
        <w:t xml:space="preserve"> Tiriti o Waitangi. </w:t>
      </w:r>
    </w:p>
    <w:p w14:paraId="405FA1CB" w14:textId="77777777" w:rsidR="00DA1961" w:rsidRDefault="00DA1961" w:rsidP="004428AB"/>
    <w:p w14:paraId="276564B0" w14:textId="48870677" w:rsidR="00DA1961" w:rsidRDefault="00DA1961" w:rsidP="004428AB">
      <w:r>
        <w:t>What came through was that the root causes and context</w:t>
      </w:r>
      <w:r w:rsidR="00116BA6">
        <w:t>s</w:t>
      </w:r>
      <w:r>
        <w:t xml:space="preserve"> that leads people to </w:t>
      </w:r>
      <w:r w:rsidR="0036160C">
        <w:t>mass imprisonment</w:t>
      </w:r>
      <w:r>
        <w:t xml:space="preserve"> by the State are often societal and environmental – </w:t>
      </w:r>
      <w:r w:rsidR="00116BA6">
        <w:t>this includes that</w:t>
      </w:r>
      <w:r>
        <w:t xml:space="preserve"> “prison pipeline” that we talked about </w:t>
      </w:r>
      <w:r w:rsidR="00116BA6">
        <w:t>back in episode 1</w:t>
      </w:r>
      <w:r>
        <w:t xml:space="preserve">. </w:t>
      </w:r>
    </w:p>
    <w:p w14:paraId="0F85EAC0" w14:textId="77777777" w:rsidR="00DA1961" w:rsidRDefault="00DA1961" w:rsidP="004428AB"/>
    <w:p w14:paraId="44BF2938" w14:textId="77777777" w:rsidR="00E22576" w:rsidRDefault="00E22576" w:rsidP="004428AB">
      <w:r>
        <w:t>Crystal:</w:t>
      </w:r>
    </w:p>
    <w:p w14:paraId="455C4DBC" w14:textId="2700B4D2" w:rsidR="00DA1961" w:rsidRDefault="0053513E" w:rsidP="004428AB">
      <w:r>
        <w:t>U</w:t>
      </w:r>
      <w:r w:rsidR="0007459C">
        <w:t xml:space="preserve">ltimately here we have, if we look at causation, we have deep intergenerational trauma </w:t>
      </w:r>
      <w:proofErr w:type="gramStart"/>
      <w:r w:rsidR="0007459C">
        <w:t>as a result of</w:t>
      </w:r>
      <w:proofErr w:type="gramEnd"/>
      <w:r w:rsidR="0007459C">
        <w:t xml:space="preserve"> coloni</w:t>
      </w:r>
      <w:r w:rsidR="004428AB">
        <w:t>s</w:t>
      </w:r>
      <w:r w:rsidR="0007459C">
        <w:t>ation and the continuation of institutionali</w:t>
      </w:r>
      <w:r w:rsidR="004428AB">
        <w:t>s</w:t>
      </w:r>
      <w:r w:rsidR="0007459C">
        <w:t>ing coloni</w:t>
      </w:r>
      <w:r w:rsidR="004428AB">
        <w:t>s</w:t>
      </w:r>
      <w:r w:rsidR="0007459C">
        <w:t xml:space="preserve">ation, so it's not like it disappeared </w:t>
      </w:r>
      <w:r w:rsidR="00116BA6">
        <w:t xml:space="preserve">– </w:t>
      </w:r>
      <w:r w:rsidR="0007459C">
        <w:t>we still experience it today … And then with that came substance misuse, you know on going mental health conditions, poverty displacement, disconnection which leads to, and then states uplifts, which leads to incarceration, and so I'm like well if we peel back all those layers you know we’ve got disorganized attachment, we’ve got trauma, you know we’ve got disconnected</w:t>
      </w:r>
      <w:r w:rsidR="00116BA6">
        <w:t xml:space="preserve">, </w:t>
      </w:r>
      <w:r w:rsidR="0007459C">
        <w:t>displaced whānau</w:t>
      </w:r>
      <w:r w:rsidR="00116BA6">
        <w:t>.</w:t>
      </w:r>
    </w:p>
    <w:p w14:paraId="7DC06D8E" w14:textId="77777777" w:rsidR="004428AB" w:rsidRDefault="004428AB" w:rsidP="004428AB"/>
    <w:p w14:paraId="5EF0FF13" w14:textId="77777777" w:rsidR="004428AB" w:rsidRDefault="004428AB" w:rsidP="004428AB">
      <w:r>
        <w:t xml:space="preserve">Music </w:t>
      </w:r>
    </w:p>
    <w:p w14:paraId="000B85F0" w14:textId="77777777" w:rsidR="004428AB" w:rsidRDefault="004428AB" w:rsidP="004428AB"/>
    <w:p w14:paraId="0919E824" w14:textId="5E766B9E" w:rsidR="00116BA6" w:rsidRDefault="00E575A1" w:rsidP="004428AB">
      <w:r>
        <w:t xml:space="preserve">Gabrielle: </w:t>
      </w:r>
    </w:p>
    <w:p w14:paraId="00FB6729" w14:textId="551DED20" w:rsidR="00DA1961" w:rsidRDefault="00DA1961" w:rsidP="004428AB">
      <w:r>
        <w:t>Whānau also described prison as a ‘toxic environment’, where people are on ‘</w:t>
      </w:r>
      <w:proofErr w:type="gramStart"/>
      <w:r>
        <w:t xml:space="preserve">twenty-three </w:t>
      </w:r>
      <w:r w:rsidR="0036160C">
        <w:t>h</w:t>
      </w:r>
      <w:r>
        <w:t>our</w:t>
      </w:r>
      <w:proofErr w:type="gramEnd"/>
      <w:r>
        <w:t xml:space="preserve"> lock down’. Whānau highlighted the lack of support in prison to </w:t>
      </w:r>
      <w:r>
        <w:lastRenderedPageBreak/>
        <w:t xml:space="preserve">access health services – like </w:t>
      </w:r>
      <w:proofErr w:type="gramStart"/>
      <w:r>
        <w:t>high quality</w:t>
      </w:r>
      <w:proofErr w:type="gramEnd"/>
      <w:r>
        <w:t xml:space="preserve"> comprehensive mental health care – and lack of support to maintain and repair connections to whānau, hapū and iwi while </w:t>
      </w:r>
      <w:r w:rsidR="00257058">
        <w:t>in</w:t>
      </w:r>
      <w:r>
        <w:t xml:space="preserve"> prison. This also meant the connections they needed when they left prison had often been further damaged by being in prison.</w:t>
      </w:r>
    </w:p>
    <w:p w14:paraId="6366DC88" w14:textId="77777777" w:rsidR="00DA1961" w:rsidRDefault="00DA1961" w:rsidP="004428AB"/>
    <w:p w14:paraId="2FA05E98" w14:textId="77777777" w:rsidR="00E22576" w:rsidRDefault="00E22576" w:rsidP="004428AB">
      <w:r>
        <w:t>Crystal:</w:t>
      </w:r>
    </w:p>
    <w:p w14:paraId="1F6BBC90" w14:textId="77777777" w:rsidR="004428AB" w:rsidRDefault="0007459C" w:rsidP="004428AB">
      <w:r>
        <w:t xml:space="preserve">I would love to see </w:t>
      </w:r>
      <w:proofErr w:type="gramStart"/>
      <w:r>
        <w:t>rehabilitation,</w:t>
      </w:r>
      <w:proofErr w:type="gramEnd"/>
      <w:r>
        <w:t xml:space="preserve"> I would love to see</w:t>
      </w:r>
      <w:r w:rsidR="00257058">
        <w:t>…</w:t>
      </w:r>
      <w:r>
        <w:t xml:space="preserve"> am I </w:t>
      </w:r>
      <w:r w:rsidR="00257058">
        <w:t>abolitionist? P</w:t>
      </w:r>
      <w:r>
        <w:t xml:space="preserve">art of me says </w:t>
      </w:r>
      <w:r w:rsidR="004428AB">
        <w:t>‘</w:t>
      </w:r>
      <w:proofErr w:type="spellStart"/>
      <w:r>
        <w:t>yes</w:t>
      </w:r>
      <w:r w:rsidR="004428AB">
        <w:t>’</w:t>
      </w:r>
      <w:proofErr w:type="spellEnd"/>
      <w:r>
        <w:t xml:space="preserve"> in terms of the isolation that it creates, but then there is a part of me that goes </w:t>
      </w:r>
      <w:r w:rsidR="004428AB">
        <w:t>‘</w:t>
      </w:r>
      <w:r>
        <w:t>ok for serious violent crime what is the pathway there</w:t>
      </w:r>
      <w:r w:rsidR="00257058">
        <w:t>?</w:t>
      </w:r>
      <w:r w:rsidR="004428AB">
        <w:t>’</w:t>
      </w:r>
      <w:r>
        <w:t xml:space="preserve"> </w:t>
      </w:r>
      <w:r w:rsidR="00257058">
        <w:t>B</w:t>
      </w:r>
      <w:r>
        <w:t xml:space="preserve">ut </w:t>
      </w:r>
      <w:r w:rsidR="00257058">
        <w:t>m</w:t>
      </w:r>
      <w:r w:rsidR="004428AB">
        <w:t xml:space="preserve">y </w:t>
      </w:r>
      <w:r w:rsidR="00257058">
        <w:t>ultimate feeling is that</w:t>
      </w:r>
      <w:r>
        <w:t xml:space="preserve">  there needs to be pathway to rehabilitation and healing for our whānau</w:t>
      </w:r>
      <w:r w:rsidR="00257058">
        <w:t xml:space="preserve">. </w:t>
      </w:r>
    </w:p>
    <w:p w14:paraId="07C7AFD5" w14:textId="77777777" w:rsidR="004428AB" w:rsidRDefault="004428AB" w:rsidP="004428AB"/>
    <w:p w14:paraId="0669BE6E" w14:textId="2A5A1FFD" w:rsidR="00DA1961" w:rsidRDefault="0007459C" w:rsidP="004428AB">
      <w:r>
        <w:t>And yeah, the core of me says abolish prisons because they don’t work, we know they don’t work there's not just research in this country but globally that just proves time and time again</w:t>
      </w:r>
      <w:r w:rsidR="00257058">
        <w:t>:</w:t>
      </w:r>
      <w:r>
        <w:t xml:space="preserve"> they don’t work… So</w:t>
      </w:r>
      <w:r w:rsidR="00257058">
        <w:t>,</w:t>
      </w:r>
      <w:r>
        <w:t xml:space="preserve"> it's like how do we help create, not only walking with but walking along side our whānau to create healing pathways so that they can see the options that are available to them, understand the significance of these problems, you know </w:t>
      </w:r>
      <w:r w:rsidR="00257058">
        <w:t xml:space="preserve">like </w:t>
      </w:r>
      <w:r>
        <w:t>I'm on my, I'm heading into my final year in psychotherapy</w:t>
      </w:r>
      <w:r w:rsidR="004428AB">
        <w:t xml:space="preserve">: </w:t>
      </w:r>
      <w:r>
        <w:t xml:space="preserve">you know </w:t>
      </w:r>
      <w:r w:rsidR="00257058">
        <w:t>a</w:t>
      </w:r>
      <w:r>
        <w:t>lienation, oppression, mystification, and isolation this is what colonization has done to our people</w:t>
      </w:r>
      <w:r w:rsidR="00257058">
        <w:t>. A</w:t>
      </w:r>
      <w:r>
        <w:t>nd our prisons are just another form of alienation, oppression, and isolation, so it doesn’t work</w:t>
      </w:r>
      <w:r w:rsidR="00257058">
        <w:t>.</w:t>
      </w:r>
      <w:r>
        <w:t xml:space="preserve"> How do we help our people</w:t>
      </w:r>
      <w:r w:rsidR="004428AB">
        <w:t xml:space="preserve"> heal</w:t>
      </w:r>
      <w:r>
        <w:t>, but not only that how do we help them rebuild</w:t>
      </w:r>
      <w:r w:rsidR="00257058">
        <w:t>?</w:t>
      </w:r>
    </w:p>
    <w:p w14:paraId="455951B2" w14:textId="77777777" w:rsidR="00376102" w:rsidRDefault="00376102" w:rsidP="004428AB"/>
    <w:p w14:paraId="2B24D854" w14:textId="5FF8C76E" w:rsidR="00376102" w:rsidRDefault="004428AB" w:rsidP="004428AB">
      <w:r>
        <w:t>Music</w:t>
      </w:r>
    </w:p>
    <w:p w14:paraId="5DA96B7D" w14:textId="77777777" w:rsidR="00376102" w:rsidRDefault="00376102" w:rsidP="004428AB"/>
    <w:p w14:paraId="7713C691" w14:textId="77777777" w:rsidR="00E22576" w:rsidRDefault="00E22576" w:rsidP="004428AB">
      <w:r>
        <w:t>Gabrielle:</w:t>
      </w:r>
    </w:p>
    <w:p w14:paraId="1C12C5FF" w14:textId="39C23288" w:rsidR="00376102" w:rsidRDefault="00376102" w:rsidP="004428AB">
      <w:r>
        <w:t xml:space="preserve">The </w:t>
      </w:r>
      <w:r w:rsidR="0036160C">
        <w:t>qualitative research</w:t>
      </w:r>
      <w:r>
        <w:t xml:space="preserve"> really emphasise</w:t>
      </w:r>
      <w:r w:rsidR="0036160C">
        <w:t>s</w:t>
      </w:r>
      <w:r>
        <w:t xml:space="preserve"> the lack of tangible and practical support for people who leave prison and for their whānau. The information gathered by </w:t>
      </w:r>
      <w:proofErr w:type="spellStart"/>
      <w:r>
        <w:t>kairanghau</w:t>
      </w:r>
      <w:proofErr w:type="spellEnd"/>
      <w:r>
        <w:t xml:space="preserve"> share</w:t>
      </w:r>
      <w:r w:rsidR="00257058">
        <w:t>s</w:t>
      </w:r>
      <w:r>
        <w:t xml:space="preserve"> how hard it is to re-establish yourself in the community after release from prison. The most common issues raised were around access to housing, employment and training, transport, and food and the challenges of dealing with </w:t>
      </w:r>
      <w:r w:rsidR="0036160C">
        <w:t>the Ministry of Social Development and Work and Income (</w:t>
      </w:r>
      <w:r w:rsidR="00257058">
        <w:t xml:space="preserve">known </w:t>
      </w:r>
      <w:r w:rsidR="0036160C">
        <w:t>WINZ)</w:t>
      </w:r>
      <w:r>
        <w:t xml:space="preserve"> who are meant to offer </w:t>
      </w:r>
      <w:r w:rsidR="002D672D">
        <w:t>help but</w:t>
      </w:r>
      <w:r>
        <w:t xml:space="preserve"> sometimes make things harder. </w:t>
      </w:r>
    </w:p>
    <w:p w14:paraId="40328468" w14:textId="77777777" w:rsidR="00376102" w:rsidRDefault="00376102" w:rsidP="004428AB"/>
    <w:p w14:paraId="0B3E701A" w14:textId="77777777" w:rsidR="00E22576" w:rsidRDefault="00E22576" w:rsidP="004428AB">
      <w:r>
        <w:t>Janet:</w:t>
      </w:r>
    </w:p>
    <w:p w14:paraId="0ECE60C6" w14:textId="6BFA3410" w:rsidR="00376102" w:rsidRDefault="00E22576" w:rsidP="004428AB">
      <w:r>
        <w:t>W</w:t>
      </w:r>
      <w:r w:rsidR="0007459C" w:rsidRPr="0007459C">
        <w:t xml:space="preserve">hat are they going to do to our whānau who </w:t>
      </w:r>
      <w:r w:rsidR="00E575A1">
        <w:t>just got</w:t>
      </w:r>
      <w:r w:rsidR="0007459C" w:rsidRPr="0007459C">
        <w:t xml:space="preserve"> out of prison, and where's the first place they are going to go when they come out of prison</w:t>
      </w:r>
      <w:r w:rsidR="00257058">
        <w:t>?</w:t>
      </w:r>
      <w:r w:rsidR="0007459C" w:rsidRPr="0007459C">
        <w:t xml:space="preserve"> It's where they go to get their </w:t>
      </w:r>
      <w:r w:rsidR="00257058">
        <w:t>S</w:t>
      </w:r>
      <w:r w:rsidR="0007459C" w:rsidRPr="0007459C">
        <w:t xml:space="preserve">teps to </w:t>
      </w:r>
      <w:r w:rsidR="00257058">
        <w:t>F</w:t>
      </w:r>
      <w:r w:rsidR="0007459C" w:rsidRPr="0007459C">
        <w:t>reedom isn't it</w:t>
      </w:r>
      <w:r w:rsidR="00257058">
        <w:t>?</w:t>
      </w:r>
      <w:r w:rsidR="0007459C" w:rsidRPr="0007459C">
        <w:t xml:space="preserve"> </w:t>
      </w:r>
      <w:r w:rsidR="00257058">
        <w:t>A</w:t>
      </w:r>
      <w:r w:rsidR="0007459C" w:rsidRPr="0007459C">
        <w:t>nd so something really needs to change their may be just a nice little section of empaths with aroha and manaakitanga that can just deal with people that come out of prison good start place</w:t>
      </w:r>
      <w:r w:rsidR="00257058">
        <w:t xml:space="preserve">, </w:t>
      </w:r>
      <w:proofErr w:type="spellStart"/>
      <w:r w:rsidR="00257058">
        <w:t>ahe</w:t>
      </w:r>
      <w:proofErr w:type="spellEnd"/>
      <w:r w:rsidR="00257058">
        <w:t>?</w:t>
      </w:r>
    </w:p>
    <w:p w14:paraId="6DB3A221" w14:textId="77777777" w:rsidR="004428AB" w:rsidRDefault="004428AB" w:rsidP="004428AB"/>
    <w:p w14:paraId="44CE4C6D" w14:textId="3C31996A" w:rsidR="00376102" w:rsidRDefault="00257058" w:rsidP="004428AB">
      <w:r>
        <w:t>Music</w:t>
      </w:r>
    </w:p>
    <w:p w14:paraId="45BE7E6F" w14:textId="77777777" w:rsidR="00257058" w:rsidRDefault="00257058" w:rsidP="004428AB"/>
    <w:p w14:paraId="735224D5" w14:textId="77777777" w:rsidR="00257058" w:rsidRDefault="00E575A1" w:rsidP="004428AB">
      <w:r>
        <w:t xml:space="preserve">Gabrielle: </w:t>
      </w:r>
    </w:p>
    <w:p w14:paraId="49362D43" w14:textId="315BEF9F" w:rsidR="00531EA1" w:rsidRDefault="0036160C" w:rsidP="004428AB">
      <w:r>
        <w:t xml:space="preserve">We will be looking further at the Steps to Freedom Grant in a future episode. But essentially it </w:t>
      </w:r>
      <w:r w:rsidR="00FD0274">
        <w:t xml:space="preserve">an entitlement </w:t>
      </w:r>
      <w:r>
        <w:t>available to anyone who has been r</w:t>
      </w:r>
      <w:r w:rsidR="00FD0274">
        <w:t>eleased from prison, but how much you get – and whether you get it at all – depends on a range of factors.</w:t>
      </w:r>
    </w:p>
    <w:p w14:paraId="65E7E06A" w14:textId="77777777" w:rsidR="00531EA1" w:rsidRDefault="00531EA1" w:rsidP="004428AB"/>
    <w:p w14:paraId="5495F907" w14:textId="55D75EE8" w:rsidR="00376102" w:rsidRDefault="00376102" w:rsidP="004428AB">
      <w:r>
        <w:t>Another theme was the importance of connection – to the people and places that are meaningful to you. This was especially pronounced for New Zealand citizens who are deported back to New Zealand from Australia under</w:t>
      </w:r>
      <w:r w:rsidR="000D2164">
        <w:t xml:space="preserve"> section 501 of</w:t>
      </w:r>
      <w:r>
        <w:t xml:space="preserve"> that country’s </w:t>
      </w:r>
      <w:r w:rsidRPr="00376102">
        <w:t>Migration Act</w:t>
      </w:r>
      <w:r w:rsidR="000D2164">
        <w:t>. This group</w:t>
      </w:r>
      <w:r w:rsidR="00FD0274">
        <w:t xml:space="preserve"> </w:t>
      </w:r>
      <w:r w:rsidR="000D2164">
        <w:t xml:space="preserve">face a particular set of challenges – </w:t>
      </w:r>
      <w:r w:rsidR="00257058">
        <w:t>some of those related to</w:t>
      </w:r>
      <w:r w:rsidR="000D2164">
        <w:t xml:space="preserve"> their lack of connection to the place they’ve been deported to. </w:t>
      </w:r>
    </w:p>
    <w:p w14:paraId="5E4BCB57" w14:textId="77777777" w:rsidR="000D2164" w:rsidRDefault="000D2164" w:rsidP="004428AB"/>
    <w:p w14:paraId="76232C94" w14:textId="3E721357" w:rsidR="00257058" w:rsidRDefault="00E22576" w:rsidP="004428AB">
      <w:r>
        <w:t>Janet:</w:t>
      </w:r>
      <w:r w:rsidR="0007459C">
        <w:t xml:space="preserve"> </w:t>
      </w:r>
    </w:p>
    <w:p w14:paraId="331CBCC9" w14:textId="1B4E079C" w:rsidR="00257058" w:rsidRDefault="0007459C" w:rsidP="004428AB">
      <w:r>
        <w:t xml:space="preserve">A lot of it I did know but I wasn’t aware of the 501’s and I found that really interesting, but it’s quite traumatizing </w:t>
      </w:r>
      <w:r w:rsidR="004428AB">
        <w:t xml:space="preserve">process </w:t>
      </w:r>
      <w:r>
        <w:t>for the 501’s just to be uplifted and put them in</w:t>
      </w:r>
      <w:r w:rsidR="00257058">
        <w:t xml:space="preserve">to I don’t know </w:t>
      </w:r>
      <w:r>
        <w:t xml:space="preserve">what </w:t>
      </w:r>
      <w:r w:rsidR="00257058">
        <w:t>they</w:t>
      </w:r>
      <w:r>
        <w:t xml:space="preserve"> call it, detention camps, or some kind of </w:t>
      </w:r>
      <w:r w:rsidR="004428AB">
        <w:t>detaining</w:t>
      </w:r>
      <w:r>
        <w:t xml:space="preserve"> place … And then be chucked on a plane and brought back and there's no consideration for what they own, their families, or anything it's just like woah, it's just like </w:t>
      </w:r>
      <w:r w:rsidR="00257058">
        <w:t>‘</w:t>
      </w:r>
      <w:proofErr w:type="spellStart"/>
      <w:r w:rsidR="00257058">
        <w:t>whhhh</w:t>
      </w:r>
      <w:proofErr w:type="spellEnd"/>
      <w:r w:rsidR="00257058">
        <w:t>’</w:t>
      </w:r>
      <w:r>
        <w:t xml:space="preserve"> a lot gone</w:t>
      </w:r>
      <w:r w:rsidR="00257058">
        <w:t xml:space="preserve">. And that’s even </w:t>
      </w:r>
      <w:r>
        <w:t xml:space="preserve">if you have children over there. </w:t>
      </w:r>
    </w:p>
    <w:p w14:paraId="73F8DFFE" w14:textId="77777777" w:rsidR="00257058" w:rsidRDefault="00257058" w:rsidP="004428AB"/>
    <w:p w14:paraId="0DC07E29" w14:textId="17AF3088" w:rsidR="00257058" w:rsidRDefault="00257058" w:rsidP="004428AB">
      <w:r>
        <w:t xml:space="preserve">And </w:t>
      </w:r>
      <w:proofErr w:type="gramStart"/>
      <w:r>
        <w:t>y</w:t>
      </w:r>
      <w:r w:rsidR="0007459C">
        <w:t>eah so</w:t>
      </w:r>
      <w:proofErr w:type="gramEnd"/>
      <w:r w:rsidR="0007459C">
        <w:t xml:space="preserve"> they’re disconnect for hapu and iwi and then </w:t>
      </w:r>
      <w:proofErr w:type="gramStart"/>
      <w:r w:rsidR="0007459C">
        <w:t>there</w:t>
      </w:r>
      <w:proofErr w:type="gramEnd"/>
      <w:r w:rsidR="0007459C">
        <w:t xml:space="preserve"> kind of a perception over there that you are going home, you know so </w:t>
      </w:r>
      <w:r>
        <w:t>“</w:t>
      </w:r>
      <w:r w:rsidR="0007459C">
        <w:t>sort yourself out when you’re going home</w:t>
      </w:r>
      <w:r>
        <w:t>”</w:t>
      </w:r>
      <w:r w:rsidR="0007459C">
        <w:t xml:space="preserve"> but it wasn't home</w:t>
      </w:r>
      <w:r>
        <w:t>.</w:t>
      </w:r>
      <w:r w:rsidR="0007459C">
        <w:t xml:space="preserve"> Australia was home to them </w:t>
      </w:r>
      <w:proofErr w:type="gramStart"/>
      <w:r w:rsidR="0007459C">
        <w:t>its</w:t>
      </w:r>
      <w:proofErr w:type="gramEnd"/>
      <w:r w:rsidR="0007459C">
        <w:t xml:space="preserve"> where either </w:t>
      </w:r>
      <w:r>
        <w:t>their</w:t>
      </w:r>
      <w:r w:rsidR="0007459C">
        <w:t xml:space="preserve"> partner of wife </w:t>
      </w:r>
      <w:proofErr w:type="gramStart"/>
      <w:r w:rsidR="0007459C">
        <w:t>and</w:t>
      </w:r>
      <w:proofErr w:type="gramEnd"/>
      <w:r w:rsidR="0007459C">
        <w:t xml:space="preserve"> their children had been born</w:t>
      </w:r>
      <w:r>
        <w:t>.</w:t>
      </w:r>
      <w:r w:rsidR="0007459C">
        <w:t xml:space="preserve"> </w:t>
      </w:r>
      <w:r w:rsidR="004428AB">
        <w:t>And s</w:t>
      </w:r>
      <w:r w:rsidR="0007459C">
        <w:t>o they had made that their home, and it goes back further you know if you look at the coloni</w:t>
      </w:r>
      <w:r w:rsidR="004428AB">
        <w:t>s</w:t>
      </w:r>
      <w:r w:rsidR="0007459C">
        <w:t xml:space="preserve">ation disconnected well before they went to </w:t>
      </w:r>
      <w:r>
        <w:t>Aussie</w:t>
      </w:r>
      <w:r w:rsidR="0007459C">
        <w:t xml:space="preserve">, or maybe they had been born in </w:t>
      </w:r>
      <w:r>
        <w:t>Aussie</w:t>
      </w:r>
      <w:r w:rsidR="0007459C">
        <w:t xml:space="preserve"> I don't know, the</w:t>
      </w:r>
      <w:r w:rsidR="004428AB">
        <w:t>re</w:t>
      </w:r>
      <w:r w:rsidR="0007459C">
        <w:t xml:space="preserve"> </w:t>
      </w:r>
      <w:r>
        <w:t xml:space="preserve">were </w:t>
      </w:r>
      <w:r w:rsidR="0007459C">
        <w:t xml:space="preserve">very more common theme the more was the distance </w:t>
      </w:r>
      <w:r>
        <w:t>with the 5 0’s,</w:t>
      </w:r>
      <w:r w:rsidR="0007459C">
        <w:t xml:space="preserve"> </w:t>
      </w:r>
      <w:r>
        <w:t xml:space="preserve">so </w:t>
      </w:r>
      <w:r w:rsidR="0007459C">
        <w:t>you know there are very common things, losing everything no support but</w:t>
      </w:r>
      <w:r>
        <w:t xml:space="preserve"> um</w:t>
      </w:r>
      <w:r w:rsidR="0007459C">
        <w:t xml:space="preserve"> the distance would’ve been the biggest one and the fact that they can’t go back</w:t>
      </w:r>
      <w:r>
        <w:t>.</w:t>
      </w:r>
      <w:r w:rsidR="0007459C">
        <w:t xml:space="preserve"> So when they get sent back </w:t>
      </w:r>
      <w:proofErr w:type="gramStart"/>
      <w:r w:rsidR="0007459C">
        <w:t>here</w:t>
      </w:r>
      <w:proofErr w:type="gramEnd"/>
      <w:r w:rsidR="0007459C">
        <w:t xml:space="preserve"> they can’t go back and sort out what’s left there or see their children or whoever</w:t>
      </w:r>
      <w:r>
        <w:t>,</w:t>
      </w:r>
      <w:r w:rsidR="0007459C">
        <w:t xml:space="preserve"> their loved ones, and they can’t go back they can’t be sorted</w:t>
      </w:r>
      <w:r>
        <w:t>.</w:t>
      </w:r>
      <w:r w:rsidR="0007459C">
        <w:t xml:space="preserve"> </w:t>
      </w:r>
      <w:proofErr w:type="gramStart"/>
      <w:r>
        <w:t>Y</w:t>
      </w:r>
      <w:r w:rsidR="0007459C">
        <w:t>eah</w:t>
      </w:r>
      <w:proofErr w:type="gramEnd"/>
      <w:r w:rsidR="0007459C">
        <w:t xml:space="preserve"> that's my understanding of it</w:t>
      </w:r>
      <w:r>
        <w:t>,</w:t>
      </w:r>
      <w:r w:rsidR="0007459C">
        <w:t xml:space="preserve"> so that's quite traumatic where you get incarcerated in NZ and come out and go to your family and sort out like where you left </w:t>
      </w:r>
      <w:r>
        <w:t>the</w:t>
      </w:r>
      <w:r w:rsidR="0007459C">
        <w:t xml:space="preserve"> car or whatever and your possessions or put them into storage so yeah that's I'd say would be the biggest difference</w:t>
      </w:r>
      <w:r>
        <w:t xml:space="preserve"> yeah</w:t>
      </w:r>
      <w:r w:rsidR="0007459C">
        <w:t xml:space="preserve"> … </w:t>
      </w:r>
    </w:p>
    <w:p w14:paraId="26270B77" w14:textId="77777777" w:rsidR="00257058" w:rsidRDefault="00257058" w:rsidP="004428AB"/>
    <w:p w14:paraId="43054E22" w14:textId="69590A3C" w:rsidR="000D2164" w:rsidRDefault="0007459C" w:rsidP="004428AB">
      <w:r>
        <w:t>And if they</w:t>
      </w:r>
      <w:r w:rsidR="004428AB">
        <w:t xml:space="preserve">’ve </w:t>
      </w:r>
      <w:proofErr w:type="spellStart"/>
      <w:proofErr w:type="gramStart"/>
      <w:r w:rsidR="004428AB">
        <w:t>go</w:t>
      </w:r>
      <w:proofErr w:type="spellEnd"/>
      <w:proofErr w:type="gramEnd"/>
      <w:r w:rsidR="004428AB">
        <w:t xml:space="preserve"> </w:t>
      </w:r>
      <w:r>
        <w:t>no connection to iwi or hapu or whānau, and most of its in Australia that's very traumati</w:t>
      </w:r>
      <w:r w:rsidR="004428AB">
        <w:t>s</w:t>
      </w:r>
      <w:r>
        <w:t>ing,</w:t>
      </w:r>
      <w:r w:rsidR="00257058">
        <w:t xml:space="preserve"> </w:t>
      </w:r>
      <w:proofErr w:type="gramStart"/>
      <w:r w:rsidR="00257058">
        <w:t>yeah</w:t>
      </w:r>
      <w:r>
        <w:t xml:space="preserve"> so</w:t>
      </w:r>
      <w:proofErr w:type="gramEnd"/>
      <w:r>
        <w:t xml:space="preserve"> its trauma on top of trauma on top of trauma on top of trauma its accumulation, and the system keeps traumati</w:t>
      </w:r>
      <w:r w:rsidR="004428AB">
        <w:t>s</w:t>
      </w:r>
      <w:r>
        <w:t xml:space="preserve">ing our people, </w:t>
      </w:r>
      <w:r w:rsidR="00257058">
        <w:t>yeah. A</w:t>
      </w:r>
      <w:r>
        <w:t xml:space="preserve">nd then they justify it by </w:t>
      </w:r>
      <w:r w:rsidR="00257058">
        <w:t>“</w:t>
      </w:r>
      <w:r>
        <w:t>well they</w:t>
      </w:r>
      <w:r w:rsidR="00257058">
        <w:t>’ve</w:t>
      </w:r>
      <w:r>
        <w:t xml:space="preserve"> done that</w:t>
      </w:r>
      <w:r w:rsidR="00257058">
        <w:t>”</w:t>
      </w:r>
      <w:r>
        <w:t xml:space="preserve"> so the</w:t>
      </w:r>
      <w:r w:rsidR="00257058">
        <w:t>y, you know</w:t>
      </w:r>
      <w:r>
        <w:t xml:space="preserve"> consequence </w:t>
      </w:r>
      <w:r w:rsidR="00257058">
        <w:t>is this</w:t>
      </w:r>
      <w:r>
        <w:t xml:space="preserve"> and</w:t>
      </w:r>
      <w:r w:rsidR="00257058">
        <w:t xml:space="preserve"> boom </w:t>
      </w:r>
      <w:proofErr w:type="spellStart"/>
      <w:r w:rsidR="00257058">
        <w:t>boom</w:t>
      </w:r>
      <w:proofErr w:type="spellEnd"/>
      <w:r w:rsidR="00257058">
        <w:t>, and</w:t>
      </w:r>
      <w:r>
        <w:t xml:space="preserve"> it's just trauma on top of trauma</w:t>
      </w:r>
      <w:r w:rsidR="00257058">
        <w:t>.</w:t>
      </w:r>
      <w:r>
        <w:t xml:space="preserve">  </w:t>
      </w:r>
    </w:p>
    <w:p w14:paraId="38BAD47B" w14:textId="77777777" w:rsidR="00EB3A6C" w:rsidRDefault="00EB3A6C" w:rsidP="004428AB"/>
    <w:p w14:paraId="75D1CA65" w14:textId="285B0CB2" w:rsidR="00EB3A6C" w:rsidRDefault="004428AB" w:rsidP="004428AB">
      <w:r>
        <w:t>Music</w:t>
      </w:r>
    </w:p>
    <w:p w14:paraId="32AB03CA" w14:textId="77777777" w:rsidR="000D2164" w:rsidRDefault="000D2164" w:rsidP="004428AB"/>
    <w:p w14:paraId="23DC3CA7" w14:textId="0F0C4B14" w:rsidR="000D2164" w:rsidRDefault="00E575A1" w:rsidP="004428AB">
      <w:r>
        <w:t xml:space="preserve">Gabrielle: </w:t>
      </w:r>
      <w:r w:rsidR="000D2164">
        <w:t xml:space="preserve">The </w:t>
      </w:r>
      <w:r w:rsidR="00FD0274">
        <w:t>qualitative research</w:t>
      </w:r>
      <w:r w:rsidR="000D2164">
        <w:t xml:space="preserve"> also highlighted the way the State</w:t>
      </w:r>
      <w:r w:rsidR="00FD0274">
        <w:t>’s</w:t>
      </w:r>
      <w:r w:rsidR="000D2164">
        <w:t xml:space="preserve"> </w:t>
      </w:r>
      <w:r w:rsidR="00FD0274">
        <w:t>mass imprisonment</w:t>
      </w:r>
      <w:r w:rsidR="000D2164">
        <w:t xml:space="preserve"> damages whānau connections</w:t>
      </w:r>
      <w:r w:rsidR="00FD0274">
        <w:t xml:space="preserve">, especially with tamariki, </w:t>
      </w:r>
      <w:r w:rsidR="000D2164">
        <w:t>making the return to whānau life in the community even harder.</w:t>
      </w:r>
    </w:p>
    <w:p w14:paraId="40947FED" w14:textId="77777777" w:rsidR="00257058" w:rsidRDefault="00257058" w:rsidP="004428AB"/>
    <w:p w14:paraId="5DD282D6" w14:textId="14905A40" w:rsidR="000D2164" w:rsidRDefault="000D2164" w:rsidP="004428AB">
      <w:r>
        <w:t>We will look at some of the policy implications for government of our research in the final episode of the TIAKI podcast series. But Crystal sums up the feelings of some of the research team.</w:t>
      </w:r>
    </w:p>
    <w:p w14:paraId="08178212" w14:textId="77777777" w:rsidR="000D2164" w:rsidRDefault="000D2164" w:rsidP="004428AB"/>
    <w:p w14:paraId="50F4FA9E" w14:textId="77777777" w:rsidR="000378D8" w:rsidRDefault="000378D8" w:rsidP="004428AB">
      <w:r>
        <w:t>Crystal:</w:t>
      </w:r>
    </w:p>
    <w:p w14:paraId="6EC50DC4" w14:textId="57352B76" w:rsidR="000D2164" w:rsidRDefault="0007459C" w:rsidP="004428AB">
      <w:r>
        <w:t xml:space="preserve">I suppose what really </w:t>
      </w:r>
      <w:r w:rsidR="004428AB">
        <w:t>hit</w:t>
      </w:r>
      <w:r>
        <w:t xml:space="preserve"> my heart was the depth of the struggle that our whānau experience, especially once they have left prison</w:t>
      </w:r>
      <w:r w:rsidR="00257058">
        <w:t>.</w:t>
      </w:r>
      <w:r>
        <w:t xml:space="preserve"> </w:t>
      </w:r>
      <w:r w:rsidR="00257058">
        <w:t>I</w:t>
      </w:r>
      <w:r>
        <w:t xml:space="preserve">t </w:t>
      </w:r>
      <w:proofErr w:type="gramStart"/>
      <w:r>
        <w:t>more or less reinforced</w:t>
      </w:r>
      <w:proofErr w:type="gramEnd"/>
      <w:r>
        <w:t xml:space="preserve"> the narrative or the known research around the fact that recidivism, the lack of support</w:t>
      </w:r>
      <w:r w:rsidR="00257058">
        <w:t xml:space="preserve">. </w:t>
      </w:r>
      <w:r>
        <w:t>And it's not even only that, typically what I experienced with our whānau is, there's</w:t>
      </w:r>
      <w:r w:rsidR="00257058">
        <w:t>, there’s ruptures</w:t>
      </w:r>
      <w:r>
        <w:t xml:space="preserve"> and there's displacement, and disconnection from not only identity but even from their own whānau, and there is just little if any support for our whānau once they leave prison, and then not only that you know they’ll have </w:t>
      </w:r>
      <w:r w:rsidR="00257058">
        <w:t xml:space="preserve">a </w:t>
      </w:r>
      <w:r>
        <w:t>tokenistic Māori kaupapa come through</w:t>
      </w:r>
      <w:r w:rsidR="00257058">
        <w:t>,</w:t>
      </w:r>
      <w:r>
        <w:t xml:space="preserve"> which is quite game changing for a lot of our whānau who find a way to reconnect </w:t>
      </w:r>
      <w:r w:rsidR="00BC4F4A">
        <w:t>t</w:t>
      </w:r>
      <w:r w:rsidR="004428AB">
        <w:t>o</w:t>
      </w:r>
      <w:r>
        <w:t xml:space="preserve"> who they are at their core</w:t>
      </w:r>
      <w:r w:rsidR="00BC4F4A">
        <w:t>,</w:t>
      </w:r>
      <w:r>
        <w:t xml:space="preserve"> for that then to just disappear</w:t>
      </w:r>
      <w:r w:rsidR="00257058">
        <w:t>. Um, s</w:t>
      </w:r>
      <w:r>
        <w:t xml:space="preserve">o I think it's just the depth and getting more a depth of understanding in terms of the difficulties and the daily struggles our whānau experience as a result of not only being </w:t>
      </w:r>
      <w:r w:rsidR="00BC4F4A">
        <w:t>in prison</w:t>
      </w:r>
      <w:r>
        <w:t xml:space="preserve"> but once coming out of prison but also</w:t>
      </w:r>
      <w:r w:rsidR="004428AB">
        <w:t xml:space="preserve"> even</w:t>
      </w:r>
      <w:r>
        <w:t xml:space="preserve"> precursor that the lead into the </w:t>
      </w:r>
      <w:r w:rsidR="00BC4F4A">
        <w:t xml:space="preserve">hard </w:t>
      </w:r>
      <w:r>
        <w:t xml:space="preserve">pipeline of them coming </w:t>
      </w:r>
      <w:proofErr w:type="gramStart"/>
      <w:r>
        <w:t>in to</w:t>
      </w:r>
      <w:proofErr w:type="gramEnd"/>
      <w:r>
        <w:t xml:space="preserve"> prison systemically</w:t>
      </w:r>
      <w:r w:rsidR="00BC4F4A">
        <w:t>.</w:t>
      </w:r>
    </w:p>
    <w:p w14:paraId="7CCB1723" w14:textId="77777777" w:rsidR="000D2164" w:rsidRDefault="000D2164" w:rsidP="004428AB"/>
    <w:p w14:paraId="39272D1F" w14:textId="46DA7663" w:rsidR="000D2164" w:rsidRDefault="004428AB" w:rsidP="004428AB">
      <w:r>
        <w:t>Music</w:t>
      </w:r>
    </w:p>
    <w:p w14:paraId="30CD5C8D" w14:textId="77777777" w:rsidR="000D2164" w:rsidRDefault="000D2164" w:rsidP="004428AB"/>
    <w:p w14:paraId="43945C75" w14:textId="77777777" w:rsidR="000378D8" w:rsidRDefault="000378D8" w:rsidP="004428AB">
      <w:r>
        <w:t>Gabrielle:</w:t>
      </w:r>
    </w:p>
    <w:p w14:paraId="13C44322" w14:textId="590F85FF" w:rsidR="000D2164" w:rsidRDefault="000D2164" w:rsidP="004428AB">
      <w:r>
        <w:t xml:space="preserve">We asked the </w:t>
      </w:r>
      <w:proofErr w:type="spellStart"/>
      <w:r>
        <w:t>kairangahau</w:t>
      </w:r>
      <w:proofErr w:type="spellEnd"/>
      <w:r>
        <w:t xml:space="preserve"> about their own experiences of being part of TIAKI and what they hope comes from the research. </w:t>
      </w:r>
    </w:p>
    <w:p w14:paraId="1672281C" w14:textId="77777777" w:rsidR="000D2164" w:rsidRDefault="000D2164" w:rsidP="004428AB"/>
    <w:p w14:paraId="69B4DDC5" w14:textId="6864F36C" w:rsidR="000378D8" w:rsidRDefault="00BC4F4A" w:rsidP="004428AB">
      <w:r>
        <w:t>Saul</w:t>
      </w:r>
      <w:r w:rsidR="000378D8">
        <w:t xml:space="preserve">: </w:t>
      </w:r>
    </w:p>
    <w:p w14:paraId="34DD0388" w14:textId="32E81B0C" w:rsidR="000D2164" w:rsidRDefault="00BC4F4A" w:rsidP="004428AB">
      <w:r>
        <w:t xml:space="preserve">Oh yeah. </w:t>
      </w:r>
      <w:r w:rsidR="0007459C" w:rsidRPr="0007459C">
        <w:t>I’m just thankful to be a small puzzle to this amazing jigsaw puzzle. You know the picture</w:t>
      </w:r>
      <w:r>
        <w:t>.</w:t>
      </w:r>
      <w:r w:rsidR="0007459C" w:rsidRPr="0007459C">
        <w:t xml:space="preserve"> Youse guys wanted to create I thought it was achieved, myself.</w:t>
      </w:r>
      <w:r w:rsidR="0007459C">
        <w:t xml:space="preserve"> </w:t>
      </w:r>
    </w:p>
    <w:p w14:paraId="69C4BAF1" w14:textId="77777777" w:rsidR="000D2164" w:rsidRDefault="000D2164" w:rsidP="004428AB"/>
    <w:p w14:paraId="41D1273E" w14:textId="77777777" w:rsidR="000378D8" w:rsidRDefault="000378D8" w:rsidP="004428AB">
      <w:proofErr w:type="spellStart"/>
      <w:r>
        <w:t>Jimole</w:t>
      </w:r>
      <w:proofErr w:type="spellEnd"/>
      <w:r>
        <w:t>:</w:t>
      </w:r>
    </w:p>
    <w:p w14:paraId="503AA8C8" w14:textId="60FF70E5" w:rsidR="000D2164" w:rsidRDefault="002A121A" w:rsidP="004428AB">
      <w:r w:rsidRPr="002A121A">
        <w:t>Like I say</w:t>
      </w:r>
      <w:r w:rsidR="00BC4F4A">
        <w:t>:</w:t>
      </w:r>
      <w:r w:rsidRPr="002A121A">
        <w:t xml:space="preserve"> change is fear, change is scary. It takes a lot of courage. You know</w:t>
      </w:r>
      <w:r w:rsidR="00BC4F4A">
        <w:t xml:space="preserve"> and</w:t>
      </w:r>
      <w:r w:rsidRPr="002A121A">
        <w:t xml:space="preserve"> a lot of willingness to unlearn a lot of shit that you learned and to be able to have room in your </w:t>
      </w:r>
      <w:proofErr w:type="spellStart"/>
      <w:r w:rsidRPr="002A121A">
        <w:t>kete</w:t>
      </w:r>
      <w:proofErr w:type="spellEnd"/>
      <w:r w:rsidRPr="002A121A">
        <w:t xml:space="preserve"> for the new stuff you’re learning.</w:t>
      </w:r>
    </w:p>
    <w:p w14:paraId="7E94F5FC" w14:textId="77777777" w:rsidR="000D2164" w:rsidRDefault="000D2164" w:rsidP="004428AB"/>
    <w:p w14:paraId="23C1250A" w14:textId="77777777" w:rsidR="000378D8" w:rsidRDefault="000378D8" w:rsidP="004428AB">
      <w:r>
        <w:lastRenderedPageBreak/>
        <w:t>Gabrielle:</w:t>
      </w:r>
    </w:p>
    <w:p w14:paraId="2C256E24" w14:textId="2F9FE280" w:rsidR="000D2164" w:rsidRDefault="000D2164" w:rsidP="004428AB">
      <w:r>
        <w:t xml:space="preserve">And for Cheryl, the process of the research – quite apart from the research findings – has had a positive impact in building the skills of a new group of </w:t>
      </w:r>
      <w:proofErr w:type="spellStart"/>
      <w:r>
        <w:t>kairangahau</w:t>
      </w:r>
      <w:proofErr w:type="spellEnd"/>
      <w:r>
        <w:t xml:space="preserve">. </w:t>
      </w:r>
    </w:p>
    <w:p w14:paraId="46655A17" w14:textId="77777777" w:rsidR="000D2164" w:rsidRDefault="000D2164" w:rsidP="004428AB"/>
    <w:p w14:paraId="725379BD" w14:textId="77777777" w:rsidR="000378D8" w:rsidRDefault="000378D8" w:rsidP="004428AB">
      <w:r>
        <w:t>Cheryl:</w:t>
      </w:r>
    </w:p>
    <w:p w14:paraId="25421F5A" w14:textId="19ACAAFF" w:rsidR="00F632EF" w:rsidRPr="001366E1" w:rsidRDefault="000378D8" w:rsidP="004428AB">
      <w:r>
        <w:t>I</w:t>
      </w:r>
      <w:r w:rsidR="00F632EF" w:rsidRPr="001366E1">
        <w:t xml:space="preserve"> think the power of supporting this group of </w:t>
      </w:r>
      <w:proofErr w:type="spellStart"/>
      <w:r w:rsidR="00F632EF" w:rsidRPr="001366E1">
        <w:t>kairangahau</w:t>
      </w:r>
      <w:proofErr w:type="spellEnd"/>
      <w:r w:rsidR="00F632EF" w:rsidRPr="001366E1">
        <w:t xml:space="preserve"> is that the capability stays within our communities. </w:t>
      </w:r>
      <w:r w:rsidR="00BC4F4A">
        <w:t>You know, i</w:t>
      </w:r>
      <w:r w:rsidR="00F632EF" w:rsidRPr="001366E1">
        <w:t>t’s</w:t>
      </w:r>
      <w:r w:rsidR="00BC4F4A">
        <w:t>,</w:t>
      </w:r>
      <w:r w:rsidR="00F632EF" w:rsidRPr="001366E1">
        <w:t xml:space="preserve"> I feel like it’s helped to strengthen some of those key qualities like leadership. </w:t>
      </w:r>
      <w:r w:rsidR="004428AB">
        <w:t xml:space="preserve">You know </w:t>
      </w:r>
      <w:r w:rsidR="00F632EF" w:rsidRPr="001366E1">
        <w:t xml:space="preserve">I see our </w:t>
      </w:r>
      <w:proofErr w:type="spellStart"/>
      <w:r w:rsidR="00F632EF" w:rsidRPr="001366E1">
        <w:t>kairangahau</w:t>
      </w:r>
      <w:proofErr w:type="spellEnd"/>
      <w:r w:rsidR="00F632EF" w:rsidRPr="001366E1">
        <w:t xml:space="preserve"> in our</w:t>
      </w:r>
      <w:r w:rsidR="00BC4F4A">
        <w:t xml:space="preserve"> you know</w:t>
      </w:r>
      <w:r w:rsidR="00F632EF" w:rsidRPr="001366E1">
        <w:t xml:space="preserve"> Out the Gate play and if you </w:t>
      </w:r>
      <w:proofErr w:type="spellStart"/>
      <w:r w:rsidR="00F632EF" w:rsidRPr="001366E1">
        <w:t>had</w:t>
      </w:r>
      <w:r w:rsidR="00BC4F4A">
        <w:t>’ve</w:t>
      </w:r>
      <w:proofErr w:type="spellEnd"/>
      <w:r w:rsidR="00BC4F4A">
        <w:t xml:space="preserve"> </w:t>
      </w:r>
      <w:r w:rsidR="00F632EF" w:rsidRPr="001366E1">
        <w:t>told me a year ago that they would be standing in and performing in the play</w:t>
      </w:r>
      <w:r w:rsidR="00BC4F4A">
        <w:t>,</w:t>
      </w:r>
      <w:r w:rsidR="00F632EF" w:rsidRPr="001366E1">
        <w:t xml:space="preserve"> I probably would have been quite shocked but you know I </w:t>
      </w:r>
      <w:proofErr w:type="spellStart"/>
      <w:r w:rsidR="00BC4F4A">
        <w:t>I</w:t>
      </w:r>
      <w:proofErr w:type="spellEnd"/>
      <w:r w:rsidR="00BC4F4A">
        <w:t xml:space="preserve"> </w:t>
      </w:r>
      <w:r w:rsidR="00F632EF" w:rsidRPr="001366E1">
        <w:t>think the whole process of TIAKI has built such a strong value and</w:t>
      </w:r>
      <w:r w:rsidR="00BC4F4A">
        <w:t>, and</w:t>
      </w:r>
      <w:r w:rsidR="00F632EF" w:rsidRPr="001366E1">
        <w:t xml:space="preserve"> leadership quality within our </w:t>
      </w:r>
      <w:proofErr w:type="spellStart"/>
      <w:r w:rsidR="00F632EF" w:rsidRPr="001366E1">
        <w:t>t</w:t>
      </w:r>
      <w:r w:rsidR="00BC4F4A">
        <w:t>a</w:t>
      </w:r>
      <w:r w:rsidR="00F632EF" w:rsidRPr="001366E1">
        <w:t>ne</w:t>
      </w:r>
      <w:proofErr w:type="spellEnd"/>
      <w:r w:rsidR="00F632EF" w:rsidRPr="001366E1">
        <w:t xml:space="preserve"> and our </w:t>
      </w:r>
      <w:proofErr w:type="spellStart"/>
      <w:r w:rsidR="00F632EF" w:rsidRPr="001366E1">
        <w:t>w</w:t>
      </w:r>
      <w:r w:rsidR="00BC4F4A">
        <w:t>ā</w:t>
      </w:r>
      <w:r w:rsidR="00F632EF" w:rsidRPr="001366E1">
        <w:t>hine</w:t>
      </w:r>
      <w:proofErr w:type="spellEnd"/>
      <w:r w:rsidR="00F632EF" w:rsidRPr="001366E1">
        <w:t xml:space="preserve"> who have been part of this kaupapa and that’s something that will stay within our communities, it’s not something that is just present while </w:t>
      </w:r>
      <w:proofErr w:type="spellStart"/>
      <w:r w:rsidR="00F632EF">
        <w:t>Tū</w:t>
      </w:r>
      <w:proofErr w:type="spellEnd"/>
      <w:r w:rsidR="00F632EF">
        <w:t xml:space="preserve"> Kotahi</w:t>
      </w:r>
      <w:r w:rsidR="00F632EF" w:rsidRPr="001366E1">
        <w:t xml:space="preserve"> and our </w:t>
      </w:r>
      <w:proofErr w:type="spellStart"/>
      <w:r w:rsidR="00F632EF" w:rsidRPr="001366E1">
        <w:t>kairangahau</w:t>
      </w:r>
      <w:proofErr w:type="spellEnd"/>
      <w:r w:rsidR="00F632EF" w:rsidRPr="001366E1">
        <w:t xml:space="preserve"> and the </w:t>
      </w:r>
      <w:r w:rsidR="00F632EF">
        <w:t>University of Otago</w:t>
      </w:r>
      <w:r w:rsidR="00F632EF" w:rsidRPr="001366E1">
        <w:t xml:space="preserve"> are working on the TIAKI study. It’s a quality and a value that will remain in the community because these men have become very strong advocates within our community, with </w:t>
      </w:r>
      <w:r w:rsidR="00F632EF">
        <w:t>whānau</w:t>
      </w:r>
      <w:r w:rsidR="00F632EF" w:rsidRPr="001366E1">
        <w:t xml:space="preserve"> that have those same experiences</w:t>
      </w:r>
      <w:r w:rsidR="00BC4F4A">
        <w:t>.</w:t>
      </w:r>
      <w:r w:rsidR="00F632EF" w:rsidRPr="001366E1">
        <w:t xml:space="preserve"> </w:t>
      </w:r>
      <w:r w:rsidR="00BC4F4A">
        <w:t>T</w:t>
      </w:r>
      <w:r w:rsidR="00F632EF" w:rsidRPr="001366E1">
        <w:t>hey’re faces that have been seen in the plays, they’re faces that are seen out in our community, so I really yeah</w:t>
      </w:r>
      <w:r w:rsidR="00BC4F4A">
        <w:t>,</w:t>
      </w:r>
      <w:r w:rsidR="00F632EF" w:rsidRPr="001366E1">
        <w:t xml:space="preserve"> </w:t>
      </w:r>
      <w:r w:rsidR="00F632EF">
        <w:t>I</w:t>
      </w:r>
      <w:r w:rsidR="00F632EF" w:rsidRPr="001366E1">
        <w:t xml:space="preserve"> really think that unlike</w:t>
      </w:r>
      <w:r w:rsidR="00BC4F4A">
        <w:t>,</w:t>
      </w:r>
      <w:r w:rsidR="00F632EF" w:rsidRPr="001366E1">
        <w:t xml:space="preserve"> unlike some other studies maybe that I’ve been involved with this is something </w:t>
      </w:r>
      <w:r w:rsidR="00BC4F4A">
        <w:t xml:space="preserve">um </w:t>
      </w:r>
      <w:r w:rsidR="00F632EF" w:rsidRPr="001366E1">
        <w:t xml:space="preserve">that leaves a </w:t>
      </w:r>
      <w:r w:rsidR="00F632EF">
        <w:t>whānau</w:t>
      </w:r>
      <w:r w:rsidR="00F632EF" w:rsidRPr="001366E1">
        <w:t xml:space="preserve"> voice and the mana of this kaupapa</w:t>
      </w:r>
      <w:r w:rsidR="00BC4F4A">
        <w:t>,</w:t>
      </w:r>
      <w:r w:rsidR="00F632EF" w:rsidRPr="001366E1">
        <w:t xml:space="preserve"> it’s still </w:t>
      </w:r>
      <w:proofErr w:type="spellStart"/>
      <w:r w:rsidR="00BC4F4A">
        <w:t>gonna</w:t>
      </w:r>
      <w:proofErr w:type="spellEnd"/>
      <w:r w:rsidR="00F632EF" w:rsidRPr="001366E1">
        <w:t xml:space="preserve"> to stay there within our communities</w:t>
      </w:r>
      <w:r w:rsidR="00BC4F4A">
        <w:t>.</w:t>
      </w:r>
      <w:r w:rsidR="00F632EF" w:rsidRPr="001366E1">
        <w:t xml:space="preserve"> </w:t>
      </w:r>
      <w:r w:rsidR="00BC4F4A">
        <w:t>I</w:t>
      </w:r>
      <w:r w:rsidR="00F632EF" w:rsidRPr="001366E1">
        <w:t>t’s almost like it’s been a tool that has provided healing, learning and I hope some change.</w:t>
      </w:r>
    </w:p>
    <w:p w14:paraId="1CC8D942" w14:textId="74B98261" w:rsidR="000D2164" w:rsidRDefault="000D2164" w:rsidP="004428AB"/>
    <w:p w14:paraId="6D786937" w14:textId="750D7184" w:rsidR="000D2164" w:rsidRDefault="004428AB" w:rsidP="004428AB">
      <w:r>
        <w:t>Music</w:t>
      </w:r>
    </w:p>
    <w:p w14:paraId="5EFCD9BF" w14:textId="77777777" w:rsidR="000D2164" w:rsidRDefault="000D2164" w:rsidP="004428AB"/>
    <w:p w14:paraId="175AE962" w14:textId="77777777" w:rsidR="000378D8" w:rsidRDefault="00F632EF" w:rsidP="004428AB">
      <w:r>
        <w:t xml:space="preserve">Gabrielle: </w:t>
      </w:r>
    </w:p>
    <w:p w14:paraId="4A59076A" w14:textId="1C126C26" w:rsidR="000D2164" w:rsidRDefault="000D2164" w:rsidP="004428AB">
      <w:r>
        <w:t xml:space="preserve">That brings our third TIAKI episode to an end. Today we covered the qualitative research, hearing mostly from the </w:t>
      </w:r>
      <w:proofErr w:type="spellStart"/>
      <w:r>
        <w:t>kairangahau</w:t>
      </w:r>
      <w:proofErr w:type="spellEnd"/>
      <w:r>
        <w:t xml:space="preserve"> who worked with and interviewed whānau to add to the full picture of the realities of those leaving prison. </w:t>
      </w:r>
    </w:p>
    <w:p w14:paraId="62170467" w14:textId="77777777" w:rsidR="000D2164" w:rsidRDefault="000D2164" w:rsidP="004428AB"/>
    <w:p w14:paraId="29163229" w14:textId="6A9F95B4" w:rsidR="000D2164" w:rsidRDefault="000D2164" w:rsidP="004428AB">
      <w:r>
        <w:t>In our next episode we will shift focus from looking at how we collected and analysed data and interviews to exploring some of the creative ways we decided to share (or disseminate</w:t>
      </w:r>
      <w:r w:rsidR="00BC4F4A">
        <w:t xml:space="preserve"> in academic terms</w:t>
      </w:r>
      <w:r>
        <w:t xml:space="preserve">) the TIAKI findings. One of those ways was through a </w:t>
      </w:r>
      <w:r w:rsidR="006D5529">
        <w:t>theatre marae production</w:t>
      </w:r>
      <w:r>
        <w:t xml:space="preserve"> – called Out the Gate – which was performed throughout the Lower North Island at the end of last year. You’ll hear more about the play in both the next episode and episode five.</w:t>
      </w:r>
    </w:p>
    <w:p w14:paraId="1E29E7F9" w14:textId="77777777" w:rsidR="003A3896" w:rsidRDefault="003A3896" w:rsidP="004428AB"/>
    <w:p w14:paraId="36DF9EE3" w14:textId="77777777" w:rsidR="003A3896" w:rsidRDefault="003A3896" w:rsidP="004428AB">
      <w:r>
        <w:t>Music</w:t>
      </w:r>
    </w:p>
    <w:p w14:paraId="7C2A3A16" w14:textId="77777777" w:rsidR="003A3896" w:rsidRDefault="003A3896" w:rsidP="004428AB"/>
    <w:p w14:paraId="5D0E548D" w14:textId="3BDF2F66" w:rsidR="000D2164" w:rsidRDefault="00BC4F4A" w:rsidP="004428AB">
      <w:r>
        <w:t>Gabrielle:</w:t>
      </w:r>
    </w:p>
    <w:p w14:paraId="04268B73" w14:textId="42381B87" w:rsidR="00BC4F4A" w:rsidRDefault="00BC4F4A" w:rsidP="004428AB">
      <w:r>
        <w:lastRenderedPageBreak/>
        <w:t xml:space="preserve">Our website has additional resources on today’s episode. This includes an art zine based on the qualitative research, a plain language summary of this episode, and an NZSL interpretation of that summary. </w:t>
      </w:r>
    </w:p>
    <w:p w14:paraId="536EB6ED" w14:textId="1044FC04" w:rsidR="00BC4F4A" w:rsidRDefault="00BC4F4A" w:rsidP="004428AB">
      <w:r>
        <w:br/>
        <w:t xml:space="preserve">But for now though, all that’s left for me to do is to thank the amazing people involved in today’s episode. Our </w:t>
      </w:r>
      <w:proofErr w:type="spellStart"/>
      <w:r>
        <w:t>kairangahau</w:t>
      </w:r>
      <w:proofErr w:type="spellEnd"/>
      <w:r>
        <w:t xml:space="preserve"> Crystal, Janet, Ace, </w:t>
      </w:r>
      <w:proofErr w:type="spellStart"/>
      <w:r>
        <w:t>Jimole</w:t>
      </w:r>
      <w:proofErr w:type="spellEnd"/>
      <w:r>
        <w:t xml:space="preserve"> and Saul. Two of the TIAKI co-leads, that’s Cheryl Davies and Paula Toko King. And Snow Chase our Sound Tech </w:t>
      </w:r>
      <w:r w:rsidR="003A3896">
        <w:t>along with</w:t>
      </w:r>
      <w:r>
        <w:t xml:space="preserve"> </w:t>
      </w:r>
      <w:proofErr w:type="spellStart"/>
      <w:r>
        <w:t>Tihei</w:t>
      </w:r>
      <w:proofErr w:type="spellEnd"/>
      <w:r>
        <w:t xml:space="preserve"> Rangatahi in Wainuiomata for letting us use their studio. </w:t>
      </w:r>
    </w:p>
    <w:p w14:paraId="32EF6B72" w14:textId="77777777" w:rsidR="00BC4F4A" w:rsidRDefault="00BC4F4A" w:rsidP="004428AB"/>
    <w:p w14:paraId="65BB7CC5" w14:textId="77777777" w:rsidR="00BC4F4A" w:rsidRDefault="00BC4F4A" w:rsidP="004428AB">
      <w:proofErr w:type="spellStart"/>
      <w:r>
        <w:t>Mā</w:t>
      </w:r>
      <w:proofErr w:type="spellEnd"/>
      <w:r>
        <w:t xml:space="preserve"> </w:t>
      </w:r>
      <w:proofErr w:type="spellStart"/>
      <w:r>
        <w:t>Te</w:t>
      </w:r>
      <w:proofErr w:type="spellEnd"/>
      <w:r>
        <w:t xml:space="preserve"> </w:t>
      </w:r>
      <w:proofErr w:type="spellStart"/>
      <w:r>
        <w:t>Wā</w:t>
      </w:r>
      <w:proofErr w:type="spellEnd"/>
      <w:r>
        <w:t>.</w:t>
      </w:r>
    </w:p>
    <w:p w14:paraId="17F885CB" w14:textId="77777777" w:rsidR="00BC4F4A" w:rsidRDefault="00BC4F4A" w:rsidP="004428AB"/>
    <w:p w14:paraId="6DAE6C34" w14:textId="697737D7" w:rsidR="00BC4F4A" w:rsidRDefault="00BC4F4A" w:rsidP="004428AB">
      <w:r>
        <w:t xml:space="preserve">Music </w:t>
      </w:r>
    </w:p>
    <w:p w14:paraId="1DF96037" w14:textId="77777777" w:rsidR="005D7B68" w:rsidRDefault="005D7B68" w:rsidP="004428AB"/>
    <w:sectPr w:rsidR="005D7B68">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4517D6" w14:textId="77777777" w:rsidR="00C625F3" w:rsidRDefault="00C625F3" w:rsidP="006C07B3">
      <w:r>
        <w:separator/>
      </w:r>
    </w:p>
  </w:endnote>
  <w:endnote w:type="continuationSeparator" w:id="0">
    <w:p w14:paraId="21FA40FA" w14:textId="77777777" w:rsidR="00C625F3" w:rsidRDefault="00C625F3" w:rsidP="006C07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venir Book">
    <w:panose1 w:val="02000503020000020003"/>
    <w:charset w:val="00"/>
    <w:family w:val="auto"/>
    <w:pitch w:val="variable"/>
    <w:sig w:usb0="800000AF" w:usb1="5000204A" w:usb2="00000000" w:usb3="00000000" w:csb0="0000009B" w:csb1="00000000"/>
  </w:font>
  <w:font w:name="Aptos Display">
    <w:panose1 w:val="020B0004020202020204"/>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E91A0C" w14:textId="77777777" w:rsidR="006C07B3" w:rsidRDefault="006C07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CBFC7B" w14:textId="535EA9A2" w:rsidR="006C07B3" w:rsidRPr="006C07B3" w:rsidRDefault="006C07B3">
    <w:pPr>
      <w:pStyle w:val="Footer"/>
      <w:rPr>
        <w:sz w:val="13"/>
        <w:szCs w:val="13"/>
      </w:rPr>
    </w:pPr>
    <w:r w:rsidRPr="006C07B3">
      <w:rPr>
        <w:sz w:val="13"/>
        <w:szCs w:val="13"/>
      </w:rPr>
      <w:t xml:space="preserve">TRANSCRIPT TIAKI podcast, episode 3. September 2026.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409E67" w14:textId="77777777" w:rsidR="006C07B3" w:rsidRDefault="006C07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2CD42D" w14:textId="77777777" w:rsidR="00C625F3" w:rsidRDefault="00C625F3" w:rsidP="006C07B3">
      <w:r>
        <w:separator/>
      </w:r>
    </w:p>
  </w:footnote>
  <w:footnote w:type="continuationSeparator" w:id="0">
    <w:p w14:paraId="0300A296" w14:textId="77777777" w:rsidR="00C625F3" w:rsidRDefault="00C625F3" w:rsidP="006C07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802B18" w14:textId="77777777" w:rsidR="006C07B3" w:rsidRDefault="006C07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E0A4A9" w14:textId="77777777" w:rsidR="006C07B3" w:rsidRDefault="006C07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F2785F" w14:textId="77777777" w:rsidR="006C07B3" w:rsidRDefault="006C07B3">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14C"/>
    <w:rsid w:val="0001194B"/>
    <w:rsid w:val="000157FB"/>
    <w:rsid w:val="000378D8"/>
    <w:rsid w:val="00053486"/>
    <w:rsid w:val="0007459C"/>
    <w:rsid w:val="000B4FFB"/>
    <w:rsid w:val="000B614C"/>
    <w:rsid w:val="000D2164"/>
    <w:rsid w:val="000F7AC5"/>
    <w:rsid w:val="00116BA6"/>
    <w:rsid w:val="00136D35"/>
    <w:rsid w:val="001B5FB7"/>
    <w:rsid w:val="001D5E00"/>
    <w:rsid w:val="002333A4"/>
    <w:rsid w:val="00240913"/>
    <w:rsid w:val="00257058"/>
    <w:rsid w:val="002A121A"/>
    <w:rsid w:val="002D672D"/>
    <w:rsid w:val="0036160C"/>
    <w:rsid w:val="00376102"/>
    <w:rsid w:val="003A3896"/>
    <w:rsid w:val="003C6177"/>
    <w:rsid w:val="003E75D0"/>
    <w:rsid w:val="003F1C9E"/>
    <w:rsid w:val="00420F9C"/>
    <w:rsid w:val="004428AB"/>
    <w:rsid w:val="00465E16"/>
    <w:rsid w:val="004E3B7B"/>
    <w:rsid w:val="005064D6"/>
    <w:rsid w:val="00531EA1"/>
    <w:rsid w:val="0053513E"/>
    <w:rsid w:val="005C037C"/>
    <w:rsid w:val="005D7B68"/>
    <w:rsid w:val="005F2BC8"/>
    <w:rsid w:val="006B2AEC"/>
    <w:rsid w:val="006C07B3"/>
    <w:rsid w:val="006D5529"/>
    <w:rsid w:val="006E10B5"/>
    <w:rsid w:val="006F4AFB"/>
    <w:rsid w:val="00745B71"/>
    <w:rsid w:val="00752129"/>
    <w:rsid w:val="007839DD"/>
    <w:rsid w:val="007F02ED"/>
    <w:rsid w:val="007F2FE8"/>
    <w:rsid w:val="00824FC8"/>
    <w:rsid w:val="00843D72"/>
    <w:rsid w:val="00A325C2"/>
    <w:rsid w:val="00A360F3"/>
    <w:rsid w:val="00A97EFE"/>
    <w:rsid w:val="00B34C85"/>
    <w:rsid w:val="00BB2F27"/>
    <w:rsid w:val="00BB4161"/>
    <w:rsid w:val="00BC4F4A"/>
    <w:rsid w:val="00C625F3"/>
    <w:rsid w:val="00C712EE"/>
    <w:rsid w:val="00C861D1"/>
    <w:rsid w:val="00C933F6"/>
    <w:rsid w:val="00CD3DF4"/>
    <w:rsid w:val="00D50A85"/>
    <w:rsid w:val="00DA1961"/>
    <w:rsid w:val="00DD630A"/>
    <w:rsid w:val="00E22576"/>
    <w:rsid w:val="00E575A1"/>
    <w:rsid w:val="00EB3A6C"/>
    <w:rsid w:val="00F33805"/>
    <w:rsid w:val="00F632EF"/>
    <w:rsid w:val="00F72111"/>
    <w:rsid w:val="00FC00F3"/>
    <w:rsid w:val="00FD0274"/>
  </w:rsids>
  <m:mathPr>
    <m:mathFont m:val="Cambria Math"/>
    <m:brkBin m:val="before"/>
    <m:brkBinSub m:val="--"/>
    <m:smallFrac m:val="0"/>
    <m:dispDef/>
    <m:lMargin m:val="0"/>
    <m:rMargin m:val="0"/>
    <m:defJc m:val="centerGroup"/>
    <m:wrapIndent m:val="1440"/>
    <m:intLim m:val="subSup"/>
    <m:naryLim m:val="undOvr"/>
  </m:mathPr>
  <w:themeFontLang w:val="en-NZ"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CB63C"/>
  <w15:chartTrackingRefBased/>
  <w15:docId w15:val="{DA48A86C-FA4A-984B-A2F6-848AE90C9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614C"/>
    <w:rPr>
      <w:rFonts w:ascii="Avenir Book" w:hAnsi="Avenir Book"/>
      <w:lang w:val="en-GB"/>
    </w:rPr>
  </w:style>
  <w:style w:type="paragraph" w:styleId="Heading1">
    <w:name w:val="heading 1"/>
    <w:basedOn w:val="Normal"/>
    <w:next w:val="Normal"/>
    <w:link w:val="Heading1Char"/>
    <w:uiPriority w:val="9"/>
    <w:qFormat/>
    <w:rsid w:val="000B61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61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61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61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61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614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614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614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614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614C"/>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0B614C"/>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0B614C"/>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0B614C"/>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0B614C"/>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0B614C"/>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0B614C"/>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0B614C"/>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0B614C"/>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0B614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614C"/>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0B614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614C"/>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0B614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B614C"/>
    <w:rPr>
      <w:i/>
      <w:iCs/>
      <w:color w:val="404040" w:themeColor="text1" w:themeTint="BF"/>
      <w:lang w:val="en-GB"/>
    </w:rPr>
  </w:style>
  <w:style w:type="paragraph" w:styleId="ListParagraph">
    <w:name w:val="List Paragraph"/>
    <w:basedOn w:val="Normal"/>
    <w:uiPriority w:val="34"/>
    <w:qFormat/>
    <w:rsid w:val="000B614C"/>
    <w:pPr>
      <w:ind w:left="720"/>
      <w:contextualSpacing/>
    </w:pPr>
  </w:style>
  <w:style w:type="character" w:styleId="IntenseEmphasis">
    <w:name w:val="Intense Emphasis"/>
    <w:basedOn w:val="DefaultParagraphFont"/>
    <w:uiPriority w:val="21"/>
    <w:qFormat/>
    <w:rsid w:val="000B614C"/>
    <w:rPr>
      <w:i/>
      <w:iCs/>
      <w:color w:val="0F4761" w:themeColor="accent1" w:themeShade="BF"/>
    </w:rPr>
  </w:style>
  <w:style w:type="paragraph" w:styleId="IntenseQuote">
    <w:name w:val="Intense Quote"/>
    <w:basedOn w:val="Normal"/>
    <w:next w:val="Normal"/>
    <w:link w:val="IntenseQuoteChar"/>
    <w:uiPriority w:val="30"/>
    <w:qFormat/>
    <w:rsid w:val="000B61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614C"/>
    <w:rPr>
      <w:i/>
      <w:iCs/>
      <w:color w:val="0F4761" w:themeColor="accent1" w:themeShade="BF"/>
      <w:lang w:val="en-GB"/>
    </w:rPr>
  </w:style>
  <w:style w:type="character" w:styleId="IntenseReference">
    <w:name w:val="Intense Reference"/>
    <w:basedOn w:val="DefaultParagraphFont"/>
    <w:uiPriority w:val="32"/>
    <w:qFormat/>
    <w:rsid w:val="000B614C"/>
    <w:rPr>
      <w:b/>
      <w:bCs/>
      <w:smallCaps/>
      <w:color w:val="0F4761" w:themeColor="accent1" w:themeShade="BF"/>
      <w:spacing w:val="5"/>
    </w:rPr>
  </w:style>
  <w:style w:type="character" w:styleId="Hyperlink">
    <w:name w:val="Hyperlink"/>
    <w:basedOn w:val="DefaultParagraphFont"/>
    <w:uiPriority w:val="99"/>
    <w:unhideWhenUsed/>
    <w:rsid w:val="001D5E00"/>
    <w:rPr>
      <w:color w:val="467886" w:themeColor="hyperlink"/>
      <w:u w:val="single"/>
    </w:rPr>
  </w:style>
  <w:style w:type="character" w:styleId="UnresolvedMention">
    <w:name w:val="Unresolved Mention"/>
    <w:basedOn w:val="DefaultParagraphFont"/>
    <w:uiPriority w:val="99"/>
    <w:semiHidden/>
    <w:unhideWhenUsed/>
    <w:rsid w:val="001D5E00"/>
    <w:rPr>
      <w:color w:val="605E5C"/>
      <w:shd w:val="clear" w:color="auto" w:fill="E1DFDD"/>
    </w:rPr>
  </w:style>
  <w:style w:type="character" w:styleId="FollowedHyperlink">
    <w:name w:val="FollowedHyperlink"/>
    <w:basedOn w:val="DefaultParagraphFont"/>
    <w:uiPriority w:val="99"/>
    <w:semiHidden/>
    <w:unhideWhenUsed/>
    <w:rsid w:val="00240913"/>
    <w:rPr>
      <w:color w:val="96607D" w:themeColor="followedHyperlink"/>
      <w:u w:val="single"/>
    </w:rPr>
  </w:style>
  <w:style w:type="character" w:styleId="CommentReference">
    <w:name w:val="annotation reference"/>
    <w:basedOn w:val="DefaultParagraphFont"/>
    <w:uiPriority w:val="99"/>
    <w:semiHidden/>
    <w:unhideWhenUsed/>
    <w:rsid w:val="00843D72"/>
    <w:rPr>
      <w:sz w:val="16"/>
      <w:szCs w:val="16"/>
    </w:rPr>
  </w:style>
  <w:style w:type="paragraph" w:styleId="Header">
    <w:name w:val="header"/>
    <w:basedOn w:val="Normal"/>
    <w:link w:val="HeaderChar"/>
    <w:uiPriority w:val="99"/>
    <w:unhideWhenUsed/>
    <w:rsid w:val="006C07B3"/>
    <w:pPr>
      <w:tabs>
        <w:tab w:val="center" w:pos="4513"/>
        <w:tab w:val="right" w:pos="9026"/>
      </w:tabs>
    </w:pPr>
  </w:style>
  <w:style w:type="character" w:customStyle="1" w:styleId="HeaderChar">
    <w:name w:val="Header Char"/>
    <w:basedOn w:val="DefaultParagraphFont"/>
    <w:link w:val="Header"/>
    <w:uiPriority w:val="99"/>
    <w:rsid w:val="006C07B3"/>
    <w:rPr>
      <w:rFonts w:ascii="Avenir Book" w:hAnsi="Avenir Book"/>
      <w:lang w:val="en-GB"/>
    </w:rPr>
  </w:style>
  <w:style w:type="paragraph" w:styleId="Footer">
    <w:name w:val="footer"/>
    <w:basedOn w:val="Normal"/>
    <w:link w:val="FooterChar"/>
    <w:uiPriority w:val="99"/>
    <w:unhideWhenUsed/>
    <w:rsid w:val="006C07B3"/>
    <w:pPr>
      <w:tabs>
        <w:tab w:val="center" w:pos="4513"/>
        <w:tab w:val="right" w:pos="9026"/>
      </w:tabs>
    </w:pPr>
  </w:style>
  <w:style w:type="character" w:customStyle="1" w:styleId="FooterChar">
    <w:name w:val="Footer Char"/>
    <w:basedOn w:val="DefaultParagraphFont"/>
    <w:link w:val="Footer"/>
    <w:uiPriority w:val="99"/>
    <w:rsid w:val="006C07B3"/>
    <w:rPr>
      <w:rFonts w:ascii="Avenir Book" w:hAnsi="Avenir Book"/>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4544</Words>
  <Characters>23223</Characters>
  <Application>Microsoft Office Word</Application>
  <DocSecurity>0</DocSecurity>
  <Lines>683</Lines>
  <Paragraphs>257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Gabrielle Baker</dc:creator>
  <cp:keywords/>
  <dc:description/>
  <cp:lastModifiedBy>Gabrielle Baker</cp:lastModifiedBy>
  <cp:revision>3</cp:revision>
  <dcterms:created xsi:type="dcterms:W3CDTF">2026-09-11T09:02:00Z</dcterms:created>
  <dcterms:modified xsi:type="dcterms:W3CDTF">2026-09-11T09:02:00Z</dcterms:modified>
</cp:coreProperties>
</file>