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9A1CF2" w14:textId="77777777" w:rsidR="00097ABB" w:rsidRPr="00E4700E" w:rsidRDefault="00097ABB" w:rsidP="009478C2">
      <w:pPr>
        <w:spacing w:line="360" w:lineRule="auto"/>
      </w:pPr>
      <w:r w:rsidRPr="00E4700E">
        <w:t xml:space="preserve">TIAKI </w:t>
      </w:r>
    </w:p>
    <w:p w14:paraId="33552A36" w14:textId="50E53EDD" w:rsidR="00097ABB" w:rsidRPr="00E4700E" w:rsidRDefault="00097ABB" w:rsidP="009478C2">
      <w:pPr>
        <w:spacing w:line="360" w:lineRule="auto"/>
      </w:pPr>
      <w:r w:rsidRPr="00E4700E">
        <w:t>Episode five: Out the Gate</w:t>
      </w:r>
    </w:p>
    <w:p w14:paraId="0D71D9F2" w14:textId="60AF7C13" w:rsidR="00097ABB" w:rsidRPr="00E4700E" w:rsidRDefault="00DB2184" w:rsidP="009478C2">
      <w:pPr>
        <w:spacing w:line="360" w:lineRule="auto"/>
      </w:pPr>
      <w:r w:rsidRPr="00E4700E">
        <w:t xml:space="preserve">Transcript </w:t>
      </w:r>
    </w:p>
    <w:p w14:paraId="41A0050E" w14:textId="77777777" w:rsidR="00DB2184" w:rsidRPr="00E4700E" w:rsidRDefault="00DB2184" w:rsidP="009478C2">
      <w:pPr>
        <w:spacing w:line="360" w:lineRule="auto"/>
      </w:pPr>
    </w:p>
    <w:p w14:paraId="0EB69790" w14:textId="77777777" w:rsidR="00DB2184" w:rsidRPr="00E4700E" w:rsidRDefault="00DB2184" w:rsidP="009478C2">
      <w:pPr>
        <w:spacing w:line="360" w:lineRule="auto"/>
      </w:pPr>
    </w:p>
    <w:p w14:paraId="63C2CB30" w14:textId="168C42CA" w:rsidR="00097ABB" w:rsidRPr="00E4700E" w:rsidRDefault="00097ABB" w:rsidP="009478C2">
      <w:pPr>
        <w:spacing w:line="360" w:lineRule="auto"/>
      </w:pPr>
      <w:r w:rsidRPr="00E4700E">
        <w:t>[</w:t>
      </w:r>
      <w:r w:rsidR="00DB2184" w:rsidRPr="00E4700E">
        <w:t>Music</w:t>
      </w:r>
      <w:r w:rsidRPr="00E4700E">
        <w:t>]</w:t>
      </w:r>
    </w:p>
    <w:p w14:paraId="74DE5D47" w14:textId="77777777" w:rsidR="00097ABB" w:rsidRPr="00E4700E" w:rsidRDefault="00097ABB" w:rsidP="009478C2">
      <w:pPr>
        <w:pStyle w:val="ListParagraph"/>
        <w:spacing w:line="360" w:lineRule="auto"/>
        <w:ind w:left="0"/>
        <w:rPr>
          <w:rFonts w:ascii="Avenir Book" w:hAnsi="Avenir Book"/>
        </w:rPr>
      </w:pPr>
    </w:p>
    <w:p w14:paraId="5C50B29D" w14:textId="4ED08E1D" w:rsidR="00DB2184" w:rsidRPr="00E4700E" w:rsidRDefault="00097ABB" w:rsidP="009478C2">
      <w:pPr>
        <w:spacing w:line="360" w:lineRule="auto"/>
      </w:pPr>
      <w:r w:rsidRPr="00E4700E">
        <w:t>[G</w:t>
      </w:r>
      <w:r w:rsidR="00DB2184" w:rsidRPr="00E4700E">
        <w:t>abrielle Baker</w:t>
      </w:r>
      <w:r w:rsidRPr="00E4700E">
        <w:t xml:space="preserve">] </w:t>
      </w:r>
    </w:p>
    <w:p w14:paraId="38F11DCF" w14:textId="1DEB05F8" w:rsidR="00097ABB" w:rsidRPr="00E4700E" w:rsidRDefault="00097ABB" w:rsidP="009478C2">
      <w:pPr>
        <w:spacing w:line="360" w:lineRule="auto"/>
      </w:pPr>
      <w:proofErr w:type="spellStart"/>
      <w:r w:rsidRPr="00E4700E">
        <w:t>Tēna</w:t>
      </w:r>
      <w:proofErr w:type="spellEnd"/>
      <w:r w:rsidRPr="00E4700E">
        <w:t xml:space="preserve"> koutou! Ko Gabrielle Baker Ahau</w:t>
      </w:r>
    </w:p>
    <w:p w14:paraId="330A6265" w14:textId="77777777" w:rsidR="00097ABB" w:rsidRPr="00E4700E" w:rsidRDefault="00097ABB" w:rsidP="009478C2">
      <w:pPr>
        <w:pStyle w:val="ListParagraph"/>
        <w:spacing w:line="360" w:lineRule="auto"/>
        <w:ind w:left="0"/>
        <w:rPr>
          <w:rFonts w:ascii="Avenir Book" w:hAnsi="Avenir Book"/>
        </w:rPr>
      </w:pPr>
    </w:p>
    <w:p w14:paraId="2840CF36" w14:textId="77777777" w:rsidR="00DB2184" w:rsidRPr="00E4700E" w:rsidRDefault="00097ABB" w:rsidP="009478C2">
      <w:pPr>
        <w:spacing w:line="360" w:lineRule="auto"/>
      </w:pPr>
      <w:r w:rsidRPr="00E4700E">
        <w:t>[</w:t>
      </w:r>
      <w:r w:rsidR="00DB2184" w:rsidRPr="00E4700E">
        <w:t>Paula Toko King</w:t>
      </w:r>
      <w:r w:rsidRPr="00E4700E">
        <w:t xml:space="preserve">] </w:t>
      </w:r>
    </w:p>
    <w:p w14:paraId="6E869898" w14:textId="77777777" w:rsidR="00DB2184" w:rsidRPr="00E4700E" w:rsidRDefault="00DB2184" w:rsidP="009478C2">
      <w:pPr>
        <w:spacing w:line="360" w:lineRule="auto"/>
      </w:pPr>
    </w:p>
    <w:p w14:paraId="04C75C65" w14:textId="6D32F84F" w:rsidR="00097ABB" w:rsidRPr="00E4700E" w:rsidRDefault="0014349E" w:rsidP="009478C2">
      <w:pPr>
        <w:spacing w:line="360" w:lineRule="auto"/>
      </w:pPr>
      <w:r w:rsidRPr="00E4700E">
        <w:t xml:space="preserve">Ko </w:t>
      </w:r>
      <w:r w:rsidR="00097ABB" w:rsidRPr="00E4700E">
        <w:t xml:space="preserve">Paula Toko King </w:t>
      </w:r>
      <w:proofErr w:type="spellStart"/>
      <w:r w:rsidR="00097ABB" w:rsidRPr="00E4700E">
        <w:t>toku</w:t>
      </w:r>
      <w:proofErr w:type="spellEnd"/>
      <w:r w:rsidR="00097ABB" w:rsidRPr="00E4700E">
        <w:t xml:space="preserve"> </w:t>
      </w:r>
      <w:proofErr w:type="spellStart"/>
      <w:r w:rsidR="00097ABB" w:rsidRPr="00E4700E">
        <w:t>ingoa</w:t>
      </w:r>
      <w:proofErr w:type="spellEnd"/>
      <w:r w:rsidR="00097ABB" w:rsidRPr="00E4700E">
        <w:t>.</w:t>
      </w:r>
    </w:p>
    <w:p w14:paraId="30A75ACE" w14:textId="77777777" w:rsidR="00097ABB" w:rsidRPr="00E4700E" w:rsidRDefault="00097ABB" w:rsidP="009478C2">
      <w:pPr>
        <w:spacing w:line="360" w:lineRule="auto"/>
      </w:pPr>
    </w:p>
    <w:p w14:paraId="50139774" w14:textId="2A00A999" w:rsidR="00DB2184" w:rsidRPr="00E4700E" w:rsidRDefault="00097ABB" w:rsidP="009478C2">
      <w:pPr>
        <w:spacing w:line="360" w:lineRule="auto"/>
      </w:pPr>
      <w:r w:rsidRPr="00E4700E">
        <w:t>[</w:t>
      </w:r>
      <w:r w:rsidR="00DB2184" w:rsidRPr="00E4700E">
        <w:t>Gabrielle Baker</w:t>
      </w:r>
      <w:r w:rsidRPr="00E4700E">
        <w:t>]</w:t>
      </w:r>
    </w:p>
    <w:p w14:paraId="7C232935" w14:textId="3C98E19A" w:rsidR="00097ABB" w:rsidRPr="00E4700E" w:rsidRDefault="00097ABB" w:rsidP="009478C2">
      <w:pPr>
        <w:spacing w:line="360" w:lineRule="auto"/>
      </w:pPr>
      <w:r w:rsidRPr="00E4700E">
        <w:t xml:space="preserve">In this podcast episode we are taking a deep dive, or a closer </w:t>
      </w:r>
      <w:proofErr w:type="gramStart"/>
      <w:r w:rsidRPr="00E4700E">
        <w:t>look?,</w:t>
      </w:r>
      <w:proofErr w:type="gramEnd"/>
      <w:r w:rsidRPr="00E4700E">
        <w:t xml:space="preserve"> into Out The Gate, the Theatre Marae production based on TIAKI Research</w:t>
      </w:r>
      <w:r w:rsidR="00681DC2" w:rsidRPr="00E4700E">
        <w:t xml:space="preserve"> that toured the lower North Island in October and November 2025</w:t>
      </w:r>
      <w:r w:rsidRPr="00E4700E">
        <w:t>.</w:t>
      </w:r>
    </w:p>
    <w:p w14:paraId="7E8D8017" w14:textId="77777777" w:rsidR="00097ABB" w:rsidRPr="00E4700E" w:rsidRDefault="00097ABB" w:rsidP="009478C2">
      <w:pPr>
        <w:pStyle w:val="ListParagraph"/>
        <w:ind w:left="0"/>
        <w:rPr>
          <w:rFonts w:ascii="Avenir Book" w:hAnsi="Avenir Book"/>
        </w:rPr>
      </w:pPr>
    </w:p>
    <w:p w14:paraId="52271CFA" w14:textId="5E909F0F" w:rsidR="00DB2184" w:rsidRPr="00E4700E" w:rsidRDefault="00097ABB" w:rsidP="009478C2">
      <w:pPr>
        <w:spacing w:line="360" w:lineRule="auto"/>
      </w:pPr>
      <w:r w:rsidRPr="00E4700E">
        <w:t>[</w:t>
      </w:r>
      <w:r w:rsidR="00DB2184" w:rsidRPr="00E4700E">
        <w:t>Paula Toko King</w:t>
      </w:r>
      <w:r w:rsidRPr="00E4700E">
        <w:t>]</w:t>
      </w:r>
    </w:p>
    <w:p w14:paraId="65DCFF2A" w14:textId="77777777" w:rsidR="00DB2184" w:rsidRPr="00E4700E" w:rsidRDefault="00097ABB" w:rsidP="009478C2">
      <w:pPr>
        <w:spacing w:line="360" w:lineRule="auto"/>
      </w:pPr>
      <w:r w:rsidRPr="00E4700E">
        <w:t xml:space="preserve">In the last episode, we talked about the different ways creative arts can be used </w:t>
      </w:r>
      <w:r w:rsidR="00120E0B" w:rsidRPr="00E4700E">
        <w:t>to share</w:t>
      </w:r>
      <w:r w:rsidRPr="00E4700E">
        <w:t xml:space="preserve"> research findings, especially in </w:t>
      </w:r>
      <w:r w:rsidR="00213CC1" w:rsidRPr="00E4700E">
        <w:t xml:space="preserve">ways that resonate </w:t>
      </w:r>
      <w:r w:rsidRPr="00E4700E">
        <w:t xml:space="preserve">with </w:t>
      </w:r>
      <w:r w:rsidR="00DB2184" w:rsidRPr="00E4700E">
        <w:t xml:space="preserve">whānau and </w:t>
      </w:r>
      <w:r w:rsidRPr="00E4700E">
        <w:t xml:space="preserve">communities. </w:t>
      </w:r>
    </w:p>
    <w:p w14:paraId="2F60B531" w14:textId="77777777" w:rsidR="00DB2184" w:rsidRPr="00E4700E" w:rsidRDefault="00DB2184" w:rsidP="009478C2">
      <w:pPr>
        <w:spacing w:line="360" w:lineRule="auto"/>
      </w:pPr>
    </w:p>
    <w:p w14:paraId="7FEE9315" w14:textId="100B144E" w:rsidR="00097ABB" w:rsidRPr="00E4700E" w:rsidRDefault="00097ABB" w:rsidP="009478C2">
      <w:pPr>
        <w:spacing w:line="360" w:lineRule="auto"/>
      </w:pPr>
      <w:r w:rsidRPr="00E4700E">
        <w:t xml:space="preserve">In this episode we will look very specifically at what it takes to translate research findings into a play – or </w:t>
      </w:r>
      <w:r w:rsidR="00213CC1" w:rsidRPr="00E4700E">
        <w:t>specifically, into a T</w:t>
      </w:r>
      <w:r w:rsidRPr="00E4700E">
        <w:t>heatre</w:t>
      </w:r>
      <w:r w:rsidR="00213CC1" w:rsidRPr="00E4700E">
        <w:t xml:space="preserve"> Marae work</w:t>
      </w:r>
      <w:r w:rsidRPr="00E4700E">
        <w:t xml:space="preserve"> – and what is involved in terms of the logistics of running a tour, what it felt like for the performers who were part of it, and how, in the case of Out The Gate, wānanga </w:t>
      </w:r>
      <w:r w:rsidR="00213CC1" w:rsidRPr="00E4700E">
        <w:t xml:space="preserve">or </w:t>
      </w:r>
      <w:proofErr w:type="spellStart"/>
      <w:r w:rsidR="00213CC1" w:rsidRPr="00E4700E">
        <w:t>kōrerorero</w:t>
      </w:r>
      <w:proofErr w:type="spellEnd"/>
      <w:r w:rsidR="00213CC1" w:rsidRPr="00E4700E">
        <w:t xml:space="preserve"> </w:t>
      </w:r>
      <w:r w:rsidRPr="00E4700E">
        <w:t xml:space="preserve">with the audience was part of each performance. We’ll also talk with people </w:t>
      </w:r>
      <w:r w:rsidRPr="00E4700E">
        <w:lastRenderedPageBreak/>
        <w:t xml:space="preserve">involved in the play about its impacts on them and or the whānau who saw the play. </w:t>
      </w:r>
      <w:r w:rsidR="00120E0B" w:rsidRPr="00E4700E">
        <w:t>So this is a good episode for anyone who wants to know about sharing research findings</w:t>
      </w:r>
      <w:r w:rsidR="00213CC1" w:rsidRPr="00E4700E">
        <w:t xml:space="preserve"> </w:t>
      </w:r>
      <w:r w:rsidR="00120E0B" w:rsidRPr="00E4700E">
        <w:t>but it’s also a good episode for anyone who just loves</w:t>
      </w:r>
      <w:r w:rsidR="00213CC1" w:rsidRPr="00E4700E">
        <w:t xml:space="preserve"> Theatre Marae</w:t>
      </w:r>
      <w:r w:rsidR="00DB2184" w:rsidRPr="00E4700E">
        <w:t>, like I do</w:t>
      </w:r>
      <w:r w:rsidR="00120E0B" w:rsidRPr="00E4700E">
        <w:t xml:space="preserve">. </w:t>
      </w:r>
    </w:p>
    <w:p w14:paraId="2D95A418" w14:textId="77777777" w:rsidR="00097ABB" w:rsidRPr="00E4700E" w:rsidRDefault="00097ABB" w:rsidP="009478C2">
      <w:pPr>
        <w:pStyle w:val="ListParagraph"/>
        <w:ind w:left="0"/>
        <w:rPr>
          <w:rFonts w:ascii="Avenir Book" w:hAnsi="Avenir Book"/>
        </w:rPr>
      </w:pPr>
    </w:p>
    <w:p w14:paraId="1122D3DA" w14:textId="71D585BF" w:rsidR="00DB2184" w:rsidRPr="00E4700E" w:rsidRDefault="00097ABB" w:rsidP="009478C2">
      <w:pPr>
        <w:spacing w:line="360" w:lineRule="auto"/>
      </w:pPr>
      <w:r w:rsidRPr="00E4700E">
        <w:t>[</w:t>
      </w:r>
      <w:r w:rsidR="00DB2184" w:rsidRPr="00E4700E">
        <w:t>Gabrielle Baker</w:t>
      </w:r>
      <w:r w:rsidRPr="00E4700E">
        <w:t>]</w:t>
      </w:r>
    </w:p>
    <w:p w14:paraId="75D954C3" w14:textId="2C13DD70" w:rsidR="00097ABB" w:rsidRPr="00E4700E" w:rsidRDefault="00097ABB" w:rsidP="009478C2">
      <w:pPr>
        <w:spacing w:line="360" w:lineRule="auto"/>
      </w:pPr>
      <w:r w:rsidRPr="00E4700E">
        <w:t xml:space="preserve">Before we get into the episode this week, </w:t>
      </w:r>
      <w:r w:rsidR="006950C7" w:rsidRPr="00E4700E">
        <w:t>we</w:t>
      </w:r>
      <w:r w:rsidR="00494F69" w:rsidRPr="00E4700E">
        <w:t xml:space="preserve"> are taking</w:t>
      </w:r>
      <w:r w:rsidR="006950C7" w:rsidRPr="00E4700E">
        <w:t xml:space="preserve"> </w:t>
      </w:r>
      <w:r w:rsidRPr="00E4700E">
        <w:t xml:space="preserve">a slightly different approach to what you’ve heard so far, </w:t>
      </w:r>
      <w:r w:rsidR="00494F69" w:rsidRPr="00E4700E">
        <w:t>treating you all to a</w:t>
      </w:r>
      <w:r w:rsidRPr="00E4700E">
        <w:t xml:space="preserve"> waiata. </w:t>
      </w:r>
    </w:p>
    <w:p w14:paraId="4482F68B" w14:textId="77777777" w:rsidR="00097ABB" w:rsidRPr="00E4700E" w:rsidRDefault="00097ABB" w:rsidP="009478C2">
      <w:pPr>
        <w:pStyle w:val="ListParagraph"/>
        <w:ind w:left="0"/>
        <w:rPr>
          <w:rFonts w:ascii="Avenir Book" w:hAnsi="Avenir Book"/>
        </w:rPr>
      </w:pPr>
    </w:p>
    <w:p w14:paraId="1640318D" w14:textId="77777777" w:rsidR="00DB2184" w:rsidRPr="00E4700E" w:rsidRDefault="00097ABB" w:rsidP="009478C2">
      <w:pPr>
        <w:spacing w:line="360" w:lineRule="auto"/>
      </w:pPr>
      <w:r w:rsidRPr="00E4700E">
        <w:t>[</w:t>
      </w:r>
      <w:r w:rsidR="00DB2184" w:rsidRPr="00E4700E">
        <w:t>Paula Toko King</w:t>
      </w:r>
      <w:r w:rsidRPr="00E4700E">
        <w:t>]</w:t>
      </w:r>
    </w:p>
    <w:p w14:paraId="5DA66E50" w14:textId="7D6C1208" w:rsidR="00E013BA" w:rsidRPr="00E4700E" w:rsidRDefault="00097ABB" w:rsidP="009478C2">
      <w:pPr>
        <w:spacing w:line="360" w:lineRule="auto"/>
      </w:pPr>
      <w:r w:rsidRPr="00E4700E">
        <w:t xml:space="preserve">This </w:t>
      </w:r>
      <w:r w:rsidR="006950C7" w:rsidRPr="00E4700E">
        <w:t xml:space="preserve">very </w:t>
      </w:r>
      <w:proofErr w:type="spellStart"/>
      <w:r w:rsidR="00DB2184" w:rsidRPr="00E4700E">
        <w:t>very</w:t>
      </w:r>
      <w:proofErr w:type="spellEnd"/>
      <w:r w:rsidR="00DB2184" w:rsidRPr="00E4700E">
        <w:t xml:space="preserve"> </w:t>
      </w:r>
      <w:r w:rsidRPr="00E4700E">
        <w:t xml:space="preserve">beautiful </w:t>
      </w:r>
      <w:proofErr w:type="spellStart"/>
      <w:r w:rsidRPr="00E4700E">
        <w:t>waiata</w:t>
      </w:r>
      <w:proofErr w:type="spellEnd"/>
      <w:r w:rsidRPr="00E4700E">
        <w:t xml:space="preserve">, </w:t>
      </w:r>
      <w:r w:rsidR="00E013BA" w:rsidRPr="00E4700E">
        <w:t>one of my most favo</w:t>
      </w:r>
      <w:r w:rsidR="00494F69" w:rsidRPr="00E4700E">
        <w:t>u</w:t>
      </w:r>
      <w:r w:rsidR="00E013BA" w:rsidRPr="00E4700E">
        <w:t xml:space="preserve">rites in the </w:t>
      </w:r>
      <w:r w:rsidR="006950C7" w:rsidRPr="00E4700E">
        <w:t xml:space="preserve">whole </w:t>
      </w:r>
      <w:r w:rsidR="00E013BA" w:rsidRPr="00E4700E">
        <w:t>world</w:t>
      </w:r>
      <w:r w:rsidR="006950C7" w:rsidRPr="00E4700E">
        <w:t xml:space="preserve">, </w:t>
      </w:r>
      <w:r w:rsidRPr="00E4700E">
        <w:t xml:space="preserve">written by Hariata </w:t>
      </w:r>
      <w:proofErr w:type="spellStart"/>
      <w:r w:rsidRPr="00E4700E">
        <w:t>Moriaty</w:t>
      </w:r>
      <w:proofErr w:type="spellEnd"/>
      <w:r w:rsidR="00120E0B" w:rsidRPr="00E4700E">
        <w:t xml:space="preserve"> and Rameka Tamaki</w:t>
      </w:r>
      <w:r w:rsidRPr="00E4700E">
        <w:t xml:space="preserve">, was performed in the first few minutes of Out the Gate. </w:t>
      </w:r>
      <w:r w:rsidR="00213CC1" w:rsidRPr="00E4700E">
        <w:t>C</w:t>
      </w:r>
      <w:r w:rsidR="00120E0B" w:rsidRPr="00E4700E">
        <w:t xml:space="preserve">alled </w:t>
      </w:r>
      <w:proofErr w:type="spellStart"/>
      <w:r w:rsidR="00120E0B" w:rsidRPr="00E4700E">
        <w:t>Tākiri</w:t>
      </w:r>
      <w:proofErr w:type="spellEnd"/>
      <w:r w:rsidR="00120E0B" w:rsidRPr="00E4700E">
        <w:t xml:space="preserve"> Mai</w:t>
      </w:r>
      <w:r w:rsidR="00213CC1" w:rsidRPr="00E4700E">
        <w:t xml:space="preserve">, it </w:t>
      </w:r>
      <w:r w:rsidR="00E013BA" w:rsidRPr="00E4700E">
        <w:t xml:space="preserve">honours the dawn rising and portrays </w:t>
      </w:r>
      <w:r w:rsidR="006950C7" w:rsidRPr="00E4700E">
        <w:t xml:space="preserve">universal </w:t>
      </w:r>
      <w:r w:rsidR="00E013BA" w:rsidRPr="00E4700E">
        <w:t>concepts of hope</w:t>
      </w:r>
      <w:r w:rsidR="006950C7" w:rsidRPr="00E4700E">
        <w:t>,</w:t>
      </w:r>
      <w:r w:rsidR="00E013BA" w:rsidRPr="00E4700E">
        <w:t xml:space="preserve"> and of promise.</w:t>
      </w:r>
      <w:r w:rsidR="00494F69" w:rsidRPr="00E4700E">
        <w:t xml:space="preserve"> </w:t>
      </w:r>
    </w:p>
    <w:p w14:paraId="3D560980" w14:textId="77777777" w:rsidR="00E013BA" w:rsidRPr="00E4700E" w:rsidRDefault="00E013BA" w:rsidP="009478C2">
      <w:pPr>
        <w:spacing w:line="360" w:lineRule="auto"/>
      </w:pPr>
    </w:p>
    <w:p w14:paraId="77C4B74B" w14:textId="518E8263" w:rsidR="00120E0B" w:rsidRPr="00E4700E" w:rsidRDefault="00120E0B" w:rsidP="009478C2">
      <w:pPr>
        <w:spacing w:line="360" w:lineRule="auto"/>
      </w:pPr>
      <w:r w:rsidRPr="00E4700E">
        <w:t>[</w:t>
      </w:r>
      <w:proofErr w:type="spellStart"/>
      <w:r w:rsidRPr="00E4700E">
        <w:t>Waiata</w:t>
      </w:r>
      <w:proofErr w:type="spellEnd"/>
      <w:r w:rsidR="00DB2184" w:rsidRPr="00E4700E">
        <w:t>/music</w:t>
      </w:r>
      <w:r w:rsidRPr="00E4700E">
        <w:t>]</w:t>
      </w:r>
    </w:p>
    <w:p w14:paraId="3A895951" w14:textId="77777777" w:rsidR="00120E0B" w:rsidRPr="00E4700E" w:rsidRDefault="00120E0B" w:rsidP="009478C2">
      <w:pPr>
        <w:pStyle w:val="ListParagraph"/>
        <w:ind w:left="0"/>
        <w:rPr>
          <w:rFonts w:ascii="Avenir Book" w:hAnsi="Avenir Book"/>
        </w:rPr>
      </w:pPr>
    </w:p>
    <w:p w14:paraId="443CAA7E" w14:textId="77777777" w:rsidR="00DB2184" w:rsidRPr="00E4700E" w:rsidRDefault="00494F69" w:rsidP="009478C2">
      <w:pPr>
        <w:spacing w:line="360" w:lineRule="auto"/>
      </w:pPr>
      <w:r w:rsidRPr="00E4700E">
        <w:t>[</w:t>
      </w:r>
      <w:r w:rsidR="00DB2184" w:rsidRPr="00E4700E">
        <w:t>Gabrielle Baker</w:t>
      </w:r>
      <w:r w:rsidRPr="00E4700E">
        <w:t>]</w:t>
      </w:r>
    </w:p>
    <w:p w14:paraId="4AB2E048" w14:textId="639AC9CD" w:rsidR="00494F69" w:rsidRPr="00E4700E" w:rsidRDefault="00494F69" w:rsidP="009478C2">
      <w:pPr>
        <w:spacing w:line="360" w:lineRule="auto"/>
      </w:pPr>
      <w:r w:rsidRPr="00E4700E">
        <w:t>Having the song so early in the episode sort of reflects our experiences with Out the Gate too.</w:t>
      </w:r>
    </w:p>
    <w:p w14:paraId="1809C5C7" w14:textId="77777777" w:rsidR="00494F69" w:rsidRPr="00E4700E" w:rsidRDefault="00494F69" w:rsidP="009478C2">
      <w:pPr>
        <w:pStyle w:val="ListParagraph"/>
        <w:ind w:left="0"/>
        <w:rPr>
          <w:rFonts w:ascii="Avenir Book" w:hAnsi="Avenir Book"/>
        </w:rPr>
      </w:pPr>
    </w:p>
    <w:p w14:paraId="44D2E412" w14:textId="32804B8C" w:rsidR="00DB2184" w:rsidRPr="00E4700E" w:rsidRDefault="00494F69" w:rsidP="009478C2">
      <w:pPr>
        <w:spacing w:line="360" w:lineRule="auto"/>
      </w:pPr>
      <w:r w:rsidRPr="00E4700E">
        <w:t>[</w:t>
      </w:r>
      <w:r w:rsidR="00DB2184" w:rsidRPr="00E4700E">
        <w:t>Paula Toko King</w:t>
      </w:r>
      <w:r w:rsidRPr="00E4700E">
        <w:t>]</w:t>
      </w:r>
    </w:p>
    <w:p w14:paraId="2F6D8811" w14:textId="046B621B" w:rsidR="00494F69" w:rsidRPr="00E4700E" w:rsidRDefault="00DB2184" w:rsidP="009478C2">
      <w:pPr>
        <w:spacing w:line="360" w:lineRule="auto"/>
      </w:pPr>
      <w:r w:rsidRPr="00E4700E">
        <w:t xml:space="preserve">Yeah. </w:t>
      </w:r>
      <w:r w:rsidR="00494F69" w:rsidRPr="00E4700E">
        <w:t>We had amazing access to the development of Out the Gate</w:t>
      </w:r>
      <w:r w:rsidR="00796751" w:rsidRPr="00E4700E">
        <w:t>.</w:t>
      </w:r>
      <w:r w:rsidR="00494F69" w:rsidRPr="00E4700E">
        <w:t xml:space="preserve"> Jim even invited us and our microphones to the first day of rehearsal. And from then they basically couldn’t get rid of us. We were their number one fans, which you’ll probably gather from this episode. </w:t>
      </w:r>
    </w:p>
    <w:p w14:paraId="4B530113" w14:textId="77777777" w:rsidR="00494F69" w:rsidRPr="00E4700E" w:rsidRDefault="00494F69" w:rsidP="009478C2">
      <w:pPr>
        <w:pStyle w:val="ListParagraph"/>
        <w:ind w:left="0"/>
        <w:rPr>
          <w:rFonts w:ascii="Avenir Book" w:hAnsi="Avenir Book"/>
        </w:rPr>
      </w:pPr>
    </w:p>
    <w:p w14:paraId="2FAA36F1" w14:textId="77777777" w:rsidR="00DB2184" w:rsidRPr="00E4700E" w:rsidRDefault="00120E0B" w:rsidP="009478C2">
      <w:pPr>
        <w:spacing w:line="360" w:lineRule="auto"/>
      </w:pPr>
      <w:r w:rsidRPr="00E4700E">
        <w:t>[</w:t>
      </w:r>
      <w:r w:rsidR="00DB2184" w:rsidRPr="00E4700E">
        <w:t>Gabrielle Baker</w:t>
      </w:r>
      <w:r w:rsidRPr="00E4700E">
        <w:t>]</w:t>
      </w:r>
    </w:p>
    <w:p w14:paraId="5F86DF16" w14:textId="575D4198" w:rsidR="00CD114C" w:rsidRPr="00E4700E" w:rsidRDefault="00494F69" w:rsidP="009478C2">
      <w:pPr>
        <w:spacing w:line="360" w:lineRule="auto"/>
      </w:pPr>
      <w:r w:rsidRPr="00E4700E">
        <w:t>Anyway, since</w:t>
      </w:r>
      <w:r w:rsidR="00120E0B" w:rsidRPr="00E4700E">
        <w:t xml:space="preserve"> this episode is about</w:t>
      </w:r>
      <w:r w:rsidR="00D37CBA" w:rsidRPr="00E4700E">
        <w:t xml:space="preserve"> Theatre Marae</w:t>
      </w:r>
      <w:r w:rsidR="00120E0B" w:rsidRPr="00E4700E">
        <w:t xml:space="preserve">, let’s start by introducing you to </w:t>
      </w:r>
      <w:r w:rsidRPr="00E4700E">
        <w:t>today’s</w:t>
      </w:r>
      <w:r w:rsidR="00120E0B" w:rsidRPr="00E4700E">
        <w:t xml:space="preserve"> cast. You’ve already met me and Paula, but the other people that you’ll hear </w:t>
      </w:r>
      <w:r w:rsidR="00120E0B" w:rsidRPr="00E4700E">
        <w:lastRenderedPageBreak/>
        <w:t>from today are Helen</w:t>
      </w:r>
      <w:r w:rsidR="00D37CBA" w:rsidRPr="00E4700E">
        <w:t xml:space="preserve"> Pearse-</w:t>
      </w:r>
      <w:proofErr w:type="spellStart"/>
      <w:r w:rsidR="00D37CBA" w:rsidRPr="00E4700E">
        <w:t>Otene</w:t>
      </w:r>
      <w:proofErr w:type="spellEnd"/>
      <w:r w:rsidR="00120E0B" w:rsidRPr="00E4700E">
        <w:t xml:space="preserve">, </w:t>
      </w:r>
      <w:r w:rsidR="00D37CBA" w:rsidRPr="00E4700E">
        <w:t xml:space="preserve">our </w:t>
      </w:r>
      <w:r w:rsidR="00120E0B" w:rsidRPr="00E4700E">
        <w:t xml:space="preserve">incredible </w:t>
      </w:r>
      <w:r w:rsidR="00796751" w:rsidRPr="00E4700E">
        <w:t>playwright</w:t>
      </w:r>
      <w:r w:rsidR="00120E0B" w:rsidRPr="00E4700E">
        <w:t xml:space="preserve">, Jim Moriarty, our director, Ace, </w:t>
      </w:r>
      <w:proofErr w:type="spellStart"/>
      <w:r w:rsidR="00120E0B" w:rsidRPr="00E4700E">
        <w:t>Jimole</w:t>
      </w:r>
      <w:proofErr w:type="spellEnd"/>
      <w:r w:rsidR="00120E0B" w:rsidRPr="00E4700E">
        <w:t xml:space="preserve"> and Sol, actors in Out the Gate, Regan </w:t>
      </w:r>
      <w:r w:rsidR="00CD114C" w:rsidRPr="00E4700E">
        <w:t xml:space="preserve">Taylor, the assistant director, and </w:t>
      </w:r>
      <w:proofErr w:type="spellStart"/>
      <w:r w:rsidR="00CD114C" w:rsidRPr="00E4700E">
        <w:t>Tānemahuta</w:t>
      </w:r>
      <w:proofErr w:type="spellEnd"/>
      <w:r w:rsidR="00CD114C" w:rsidRPr="00E4700E">
        <w:t xml:space="preserve"> Grey the choreographer. </w:t>
      </w:r>
    </w:p>
    <w:p w14:paraId="54293605" w14:textId="77777777" w:rsidR="00CD114C" w:rsidRPr="00E4700E" w:rsidRDefault="00CD114C" w:rsidP="009478C2">
      <w:pPr>
        <w:pStyle w:val="ListParagraph"/>
        <w:ind w:left="0"/>
        <w:rPr>
          <w:rFonts w:ascii="Avenir Book" w:hAnsi="Avenir Book"/>
        </w:rPr>
      </w:pPr>
    </w:p>
    <w:p w14:paraId="5E9544D2" w14:textId="77777777" w:rsidR="00DB2184" w:rsidRPr="00E4700E" w:rsidRDefault="00CD114C" w:rsidP="009478C2">
      <w:pPr>
        <w:spacing w:line="360" w:lineRule="auto"/>
      </w:pPr>
      <w:r w:rsidRPr="00E4700E">
        <w:t>[</w:t>
      </w:r>
      <w:r w:rsidR="00DB2184" w:rsidRPr="00E4700E">
        <w:t>Paula Toko King</w:t>
      </w:r>
      <w:r w:rsidRPr="00E4700E">
        <w:t>]</w:t>
      </w:r>
    </w:p>
    <w:p w14:paraId="418B8DB4" w14:textId="49B3D14D" w:rsidR="00CD114C" w:rsidRPr="00E4700E" w:rsidRDefault="00CD114C" w:rsidP="009478C2">
      <w:pPr>
        <w:spacing w:line="360" w:lineRule="auto"/>
      </w:pPr>
      <w:r w:rsidRPr="00E4700E">
        <w:t xml:space="preserve">And you’ll have heard some of these names before. And Ace, </w:t>
      </w:r>
      <w:proofErr w:type="spellStart"/>
      <w:r w:rsidRPr="00E4700E">
        <w:t>Jimole</w:t>
      </w:r>
      <w:proofErr w:type="spellEnd"/>
      <w:r w:rsidRPr="00E4700E">
        <w:t xml:space="preserve"> and Sol were </w:t>
      </w:r>
      <w:proofErr w:type="spellStart"/>
      <w:r w:rsidRPr="00E4700E">
        <w:t>kairangahau</w:t>
      </w:r>
      <w:proofErr w:type="spellEnd"/>
      <w:r w:rsidRPr="00E4700E">
        <w:t xml:space="preserve"> </w:t>
      </w:r>
      <w:r w:rsidR="00D37CBA" w:rsidRPr="00E4700E">
        <w:t>o</w:t>
      </w:r>
      <w:r w:rsidRPr="00E4700E">
        <w:t>n the project, who we met in episode 3, and were convinced –</w:t>
      </w:r>
      <w:r w:rsidR="00D37CBA" w:rsidRPr="00E4700E">
        <w:t xml:space="preserve"> hmmm </w:t>
      </w:r>
      <w:r w:rsidR="00DB2184" w:rsidRPr="00E4700E">
        <w:t xml:space="preserve">ah </w:t>
      </w:r>
      <w:r w:rsidR="00D37CBA" w:rsidRPr="00E4700E">
        <w:t>pretty much</w:t>
      </w:r>
      <w:r w:rsidRPr="00E4700E">
        <w:t xml:space="preserve"> by Jim – to also become performers.  </w:t>
      </w:r>
    </w:p>
    <w:p w14:paraId="44848DF1" w14:textId="77777777" w:rsidR="00681DC2" w:rsidRPr="00E4700E" w:rsidRDefault="00681DC2" w:rsidP="009478C2">
      <w:pPr>
        <w:pStyle w:val="ListParagraph"/>
        <w:ind w:left="0"/>
        <w:rPr>
          <w:rFonts w:ascii="Avenir Book" w:hAnsi="Avenir Book"/>
        </w:rPr>
      </w:pPr>
    </w:p>
    <w:p w14:paraId="5C678A8A" w14:textId="77777777" w:rsidR="00DB2184" w:rsidRPr="00E4700E" w:rsidRDefault="00681DC2" w:rsidP="009478C2">
      <w:pPr>
        <w:spacing w:line="360" w:lineRule="auto"/>
      </w:pPr>
      <w:r w:rsidRPr="00E4700E">
        <w:t>[</w:t>
      </w:r>
      <w:r w:rsidR="00DB2184" w:rsidRPr="00E4700E">
        <w:t>Gabrielle Baker</w:t>
      </w:r>
      <w:r w:rsidRPr="00E4700E">
        <w:t>]</w:t>
      </w:r>
    </w:p>
    <w:p w14:paraId="0252FB6F" w14:textId="4FA3DD24" w:rsidR="00681DC2" w:rsidRPr="00E4700E" w:rsidRDefault="00681DC2" w:rsidP="009478C2">
      <w:pPr>
        <w:spacing w:line="360" w:lineRule="auto"/>
      </w:pPr>
      <w:r w:rsidRPr="00E4700E">
        <w:t xml:space="preserve">In some of the audio you might will also hear the voices of </w:t>
      </w:r>
      <w:proofErr w:type="gramStart"/>
      <w:r w:rsidRPr="00E4700E">
        <w:t>other</w:t>
      </w:r>
      <w:proofErr w:type="gramEnd"/>
      <w:r w:rsidRPr="00E4700E">
        <w:t xml:space="preserve"> cast and crew of Out the Gate and in our podcast notes we’ll include a full list of that incredible team.</w:t>
      </w:r>
    </w:p>
    <w:p w14:paraId="7F5E43B7" w14:textId="77777777" w:rsidR="00CD114C" w:rsidRPr="00E4700E" w:rsidRDefault="00CD114C" w:rsidP="009478C2"/>
    <w:p w14:paraId="275EEAB1" w14:textId="005A7A75" w:rsidR="00CD114C" w:rsidRPr="00E4700E" w:rsidRDefault="00DB2184" w:rsidP="009478C2">
      <w:pPr>
        <w:spacing w:line="360" w:lineRule="auto"/>
      </w:pPr>
      <w:r w:rsidRPr="00E4700E">
        <w:t>[</w:t>
      </w:r>
      <w:r w:rsidR="00CD114C" w:rsidRPr="00E4700E">
        <w:t>Music</w:t>
      </w:r>
      <w:r w:rsidRPr="00E4700E">
        <w:t>]</w:t>
      </w:r>
    </w:p>
    <w:p w14:paraId="5A288295" w14:textId="77777777" w:rsidR="00CD114C" w:rsidRPr="00E4700E" w:rsidRDefault="00CD114C" w:rsidP="009478C2">
      <w:pPr>
        <w:pStyle w:val="ListParagraph"/>
        <w:ind w:left="0"/>
        <w:rPr>
          <w:rFonts w:ascii="Avenir Book" w:hAnsi="Avenir Book"/>
        </w:rPr>
      </w:pPr>
    </w:p>
    <w:p w14:paraId="0DD327F1" w14:textId="77777777" w:rsidR="00CE0255" w:rsidRPr="00E4700E" w:rsidRDefault="00CD114C" w:rsidP="009478C2">
      <w:pPr>
        <w:spacing w:line="360" w:lineRule="auto"/>
      </w:pPr>
      <w:r w:rsidRPr="00E4700E">
        <w:t>[</w:t>
      </w:r>
      <w:r w:rsidR="00CE0255" w:rsidRPr="00E4700E">
        <w:t>Gabrielle Baker</w:t>
      </w:r>
      <w:r w:rsidRPr="00E4700E">
        <w:t>]</w:t>
      </w:r>
    </w:p>
    <w:p w14:paraId="5378BE47" w14:textId="2675BCA7" w:rsidR="00CD114C" w:rsidRPr="00E4700E" w:rsidRDefault="00CD114C" w:rsidP="009478C2">
      <w:pPr>
        <w:spacing w:line="360" w:lineRule="auto"/>
      </w:pPr>
      <w:r w:rsidRPr="00E4700E">
        <w:t xml:space="preserve">So let’s start with the idea of </w:t>
      </w:r>
      <w:r w:rsidR="00796751" w:rsidRPr="00E4700E">
        <w:t xml:space="preserve">using </w:t>
      </w:r>
      <w:r w:rsidR="00494F69" w:rsidRPr="00E4700E">
        <w:t xml:space="preserve">a play, or more specifically </w:t>
      </w:r>
      <w:r w:rsidR="00D37CBA" w:rsidRPr="00E4700E">
        <w:t xml:space="preserve"> Theatre Marae</w:t>
      </w:r>
      <w:r w:rsidR="00494F69" w:rsidRPr="00E4700E">
        <w:t xml:space="preserve">, </w:t>
      </w:r>
      <w:r w:rsidRPr="00E4700E">
        <w:t xml:space="preserve">to share the findings of TIAKI. How did that come about Paula? Because a play is not the conventional way for </w:t>
      </w:r>
      <w:r w:rsidR="001F508F" w:rsidRPr="00E4700E">
        <w:t>us to think about – in inverted commas – research translation</w:t>
      </w:r>
      <w:r w:rsidR="00D37CBA" w:rsidRPr="00E4700E">
        <w:t>.</w:t>
      </w:r>
    </w:p>
    <w:p w14:paraId="2E97276D" w14:textId="77777777" w:rsidR="001F508F" w:rsidRPr="00E4700E" w:rsidRDefault="001F508F" w:rsidP="009478C2">
      <w:pPr>
        <w:pStyle w:val="ListParagraph"/>
        <w:ind w:left="0"/>
        <w:rPr>
          <w:rFonts w:ascii="Avenir Book" w:hAnsi="Avenir Book"/>
        </w:rPr>
      </w:pPr>
    </w:p>
    <w:p w14:paraId="14098DC6" w14:textId="59E45C27" w:rsidR="00CE0255" w:rsidRPr="00E4700E" w:rsidRDefault="001F508F" w:rsidP="009478C2">
      <w:pPr>
        <w:spacing w:line="360" w:lineRule="auto"/>
      </w:pPr>
      <w:r w:rsidRPr="00E4700E">
        <w:t>[</w:t>
      </w:r>
      <w:r w:rsidR="00CE0255" w:rsidRPr="00E4700E">
        <w:t>Paula Toko King]</w:t>
      </w:r>
    </w:p>
    <w:p w14:paraId="61810B30" w14:textId="05FF7024" w:rsidR="001F508F" w:rsidRPr="00E4700E" w:rsidRDefault="00864C96" w:rsidP="009478C2">
      <w:pPr>
        <w:spacing w:line="360" w:lineRule="auto"/>
      </w:pPr>
      <w:r w:rsidRPr="00E4700E">
        <w:t xml:space="preserve">Well, I have always been a fan-girl of the amazing work of Helen and of the work of </w:t>
      </w:r>
      <w:proofErr w:type="spellStart"/>
      <w:r w:rsidRPr="00E4700E">
        <w:t>Te</w:t>
      </w:r>
      <w:proofErr w:type="spellEnd"/>
      <w:r w:rsidRPr="00E4700E">
        <w:t xml:space="preserve"> </w:t>
      </w:r>
      <w:proofErr w:type="spellStart"/>
      <w:r w:rsidRPr="00E4700E">
        <w:t>Rākau</w:t>
      </w:r>
      <w:proofErr w:type="spellEnd"/>
      <w:r w:rsidRPr="00E4700E">
        <w:t xml:space="preserve"> o </w:t>
      </w:r>
      <w:proofErr w:type="spellStart"/>
      <w:r w:rsidRPr="00E4700E">
        <w:t>te</w:t>
      </w:r>
      <w:proofErr w:type="spellEnd"/>
      <w:r w:rsidRPr="00E4700E">
        <w:t xml:space="preserve"> Wao </w:t>
      </w:r>
      <w:proofErr w:type="spellStart"/>
      <w:r w:rsidRPr="00E4700E">
        <w:t>Tapu</w:t>
      </w:r>
      <w:proofErr w:type="spellEnd"/>
      <w:r w:rsidRPr="00E4700E">
        <w:t xml:space="preserve">, and especially Helen’s approach to Theatre Marae pedagogy, which she has written about, we will link her articles for you. So there was always the plan to create a piece of Theatre Marae from TIAKI as a means of sharing the findings of TIAKI with whānau and communities but in a way that was impactful for them. </w:t>
      </w:r>
    </w:p>
    <w:p w14:paraId="4199B132" w14:textId="77777777" w:rsidR="00864C96" w:rsidRPr="00E4700E" w:rsidRDefault="00864C96" w:rsidP="009478C2">
      <w:pPr>
        <w:pStyle w:val="ListParagraph"/>
        <w:ind w:left="0"/>
        <w:rPr>
          <w:rFonts w:ascii="Avenir Book" w:hAnsi="Avenir Book"/>
        </w:rPr>
      </w:pPr>
    </w:p>
    <w:p w14:paraId="35EF8A4E" w14:textId="75120158" w:rsidR="00864C96" w:rsidRPr="00E4700E" w:rsidRDefault="009478C2" w:rsidP="009478C2">
      <w:pPr>
        <w:spacing w:line="360" w:lineRule="auto"/>
      </w:pPr>
      <w:r w:rsidRPr="00E4700E">
        <w:lastRenderedPageBreak/>
        <w:t xml:space="preserve">So, </w:t>
      </w:r>
      <w:r w:rsidR="00864C96" w:rsidRPr="00E4700E">
        <w:t xml:space="preserve">there is always the issue around funding, we were </w:t>
      </w:r>
      <w:proofErr w:type="gramStart"/>
      <w:r w:rsidR="00682C28" w:rsidRPr="00E4700E">
        <w:t>really</w:t>
      </w:r>
      <w:r w:rsidR="00864C96" w:rsidRPr="00E4700E">
        <w:t xml:space="preserve"> lucky</w:t>
      </w:r>
      <w:proofErr w:type="gramEnd"/>
      <w:r w:rsidR="00864C96" w:rsidRPr="00E4700E">
        <w:t xml:space="preserve"> to obtain funding from </w:t>
      </w:r>
      <w:r w:rsidR="00682C28" w:rsidRPr="00E4700E">
        <w:t xml:space="preserve">a </w:t>
      </w:r>
      <w:r w:rsidR="00864C96" w:rsidRPr="00E4700E">
        <w:t xml:space="preserve">Health Research Council </w:t>
      </w:r>
      <w:r w:rsidR="00682C28" w:rsidRPr="00E4700E">
        <w:t xml:space="preserve">grant </w:t>
      </w:r>
      <w:r w:rsidR="00864C96" w:rsidRPr="00E4700E">
        <w:t>that specifically focuse</w:t>
      </w:r>
      <w:r w:rsidR="00682C28" w:rsidRPr="00E4700E">
        <w:t xml:space="preserve">s on </w:t>
      </w:r>
      <w:r w:rsidR="00864C96" w:rsidRPr="00E4700E">
        <w:t>translational research</w:t>
      </w:r>
      <w:r w:rsidR="00682C28" w:rsidRPr="00E4700E">
        <w:t>,</w:t>
      </w:r>
      <w:r w:rsidR="00864C96" w:rsidRPr="00E4700E">
        <w:t xml:space="preserve"> and then Te Rākau obtained funding from other sources, and so ‘Out the Gate’ evolved from that.</w:t>
      </w:r>
    </w:p>
    <w:p w14:paraId="15F4F2D4" w14:textId="77777777" w:rsidR="001F508F" w:rsidRPr="00E4700E" w:rsidRDefault="001F508F" w:rsidP="009478C2">
      <w:pPr>
        <w:pStyle w:val="ListParagraph"/>
        <w:ind w:left="0"/>
        <w:rPr>
          <w:rFonts w:ascii="Avenir Book" w:hAnsi="Avenir Book"/>
        </w:rPr>
      </w:pPr>
    </w:p>
    <w:p w14:paraId="1BC52C9E" w14:textId="780A1424" w:rsidR="001F508F" w:rsidRPr="00E4700E" w:rsidRDefault="009478C2" w:rsidP="009478C2">
      <w:r w:rsidRPr="00E4700E">
        <w:t>[Music]</w:t>
      </w:r>
    </w:p>
    <w:p w14:paraId="47BA092E" w14:textId="77777777" w:rsidR="009478C2" w:rsidRPr="00E4700E" w:rsidRDefault="009478C2" w:rsidP="009478C2"/>
    <w:p w14:paraId="407A26EC" w14:textId="4B8684D7" w:rsidR="009478C2" w:rsidRPr="00E4700E" w:rsidRDefault="00C26A92" w:rsidP="009478C2">
      <w:pPr>
        <w:spacing w:line="360" w:lineRule="auto"/>
      </w:pPr>
      <w:r w:rsidRPr="00E4700E">
        <w:t>[</w:t>
      </w:r>
      <w:r w:rsidR="009478C2" w:rsidRPr="00E4700E">
        <w:t>Gabrielle Baker</w:t>
      </w:r>
      <w:r w:rsidRPr="00E4700E">
        <w:t xml:space="preserve">] </w:t>
      </w:r>
    </w:p>
    <w:p w14:paraId="468691B4" w14:textId="46FF0546" w:rsidR="00C26A92" w:rsidRPr="00E4700E" w:rsidRDefault="00C26A92" w:rsidP="009478C2">
      <w:pPr>
        <w:spacing w:line="360" w:lineRule="auto"/>
      </w:pPr>
      <w:r w:rsidRPr="00E4700E">
        <w:t xml:space="preserve">We heard a little bit about the use of theatre to share research findings in our last episode, and the connections between theatre and storytelling and </w:t>
      </w:r>
      <w:proofErr w:type="spellStart"/>
      <w:r w:rsidR="00D00923" w:rsidRPr="00E4700E">
        <w:t>pūrākau</w:t>
      </w:r>
      <w:proofErr w:type="spellEnd"/>
      <w:r w:rsidRPr="00E4700E">
        <w:t xml:space="preserve"> in </w:t>
      </w:r>
      <w:proofErr w:type="spellStart"/>
      <w:r w:rsidRPr="00E4700E">
        <w:t>te</w:t>
      </w:r>
      <w:proofErr w:type="spellEnd"/>
      <w:r w:rsidRPr="00E4700E">
        <w:t xml:space="preserve"> </w:t>
      </w:r>
      <w:proofErr w:type="spellStart"/>
      <w:r w:rsidRPr="00E4700E">
        <w:t>ao</w:t>
      </w:r>
      <w:proofErr w:type="spellEnd"/>
      <w:r w:rsidRPr="00E4700E">
        <w:t xml:space="preserve"> Māori. And for Helen, the weaving of these two traditions is part of Theatre Marae. </w:t>
      </w:r>
    </w:p>
    <w:p w14:paraId="36742810" w14:textId="77777777" w:rsidR="00C26A92" w:rsidRPr="00E4700E" w:rsidRDefault="00C26A92" w:rsidP="009478C2"/>
    <w:p w14:paraId="12344A9E" w14:textId="7677B797" w:rsidR="009478C2" w:rsidRPr="00E4700E" w:rsidRDefault="009478C2" w:rsidP="009478C2">
      <w:r w:rsidRPr="00E4700E">
        <w:t>[Helen Pearse-</w:t>
      </w:r>
      <w:proofErr w:type="spellStart"/>
      <w:r w:rsidRPr="00E4700E">
        <w:t>Otene</w:t>
      </w:r>
      <w:proofErr w:type="spellEnd"/>
      <w:r w:rsidRPr="00E4700E">
        <w:t>]</w:t>
      </w:r>
    </w:p>
    <w:p w14:paraId="6336E4A4" w14:textId="77777777" w:rsidR="009478C2" w:rsidRPr="00E4700E" w:rsidRDefault="009478C2" w:rsidP="009478C2">
      <w:pPr>
        <w:spacing w:line="360" w:lineRule="auto"/>
      </w:pPr>
    </w:p>
    <w:p w14:paraId="781219BD" w14:textId="47238B59" w:rsidR="00C26A92" w:rsidRPr="00E4700E" w:rsidRDefault="00C26A92" w:rsidP="009478C2">
      <w:pPr>
        <w:spacing w:line="360" w:lineRule="auto"/>
      </w:pPr>
      <w:r w:rsidRPr="00E4700E">
        <w:t>So theatre marae is from my perspective theatre marae brings the common and the, yeah both the common and the sacred aspects of theatre, world theatre</w:t>
      </w:r>
      <w:r w:rsidR="009478C2" w:rsidRPr="00E4700E">
        <w:t>,</w:t>
      </w:r>
      <w:r w:rsidRPr="00E4700E">
        <w:t xml:space="preserve"> and the marae</w:t>
      </w:r>
      <w:r w:rsidR="009478C2" w:rsidRPr="00E4700E">
        <w:t>…</w:t>
      </w:r>
      <w:r w:rsidRPr="00E4700E">
        <w:t xml:space="preserve"> I </w:t>
      </w:r>
      <w:r w:rsidR="009478C2" w:rsidRPr="00E4700E">
        <w:t>want to no</w:t>
      </w:r>
      <w:r w:rsidRPr="00E4700E">
        <w:t xml:space="preserve"> just say the marae </w:t>
      </w:r>
      <w:proofErr w:type="spellStart"/>
      <w:r w:rsidRPr="00E4700E">
        <w:t>atea</w:t>
      </w:r>
      <w:proofErr w:type="spellEnd"/>
      <w:r w:rsidRPr="00E4700E">
        <w:t xml:space="preserve"> which is our standing ground from when we have our </w:t>
      </w:r>
      <w:proofErr w:type="spellStart"/>
      <w:r w:rsidRPr="00E4700E">
        <w:t>powhiri</w:t>
      </w:r>
      <w:proofErr w:type="spellEnd"/>
      <w:r w:rsidRPr="00E4700E">
        <w:t xml:space="preserve"> and that but the whole meeting place or the facility the dining area, the main house</w:t>
      </w:r>
      <w:r w:rsidR="009478C2" w:rsidRPr="00E4700E">
        <w:t>,</w:t>
      </w:r>
      <w:r w:rsidRPr="00E4700E">
        <w:t xml:space="preserve"> the grounds and front</w:t>
      </w:r>
      <w:r w:rsidR="009478C2" w:rsidRPr="00E4700E">
        <w:t>,</w:t>
      </w:r>
      <w:r w:rsidRPr="00E4700E">
        <w:t xml:space="preserve"> the kohanga, so all of the parts of a Māori or a modern</w:t>
      </w:r>
      <w:r w:rsidR="009478C2" w:rsidRPr="00E4700E">
        <w:t>,</w:t>
      </w:r>
      <w:r w:rsidRPr="00E4700E">
        <w:t xml:space="preserve"> I suppose</w:t>
      </w:r>
      <w:r w:rsidR="009478C2" w:rsidRPr="00E4700E">
        <w:t>,</w:t>
      </w:r>
      <w:r w:rsidRPr="00E4700E">
        <w:t xml:space="preserve"> Māori community facility  </w:t>
      </w:r>
    </w:p>
    <w:p w14:paraId="69726C35" w14:textId="646220BA" w:rsidR="00C26A92" w:rsidRPr="00E4700E" w:rsidRDefault="00C26A92" w:rsidP="009478C2">
      <w:pPr>
        <w:pStyle w:val="ListParagraph"/>
        <w:spacing w:line="360" w:lineRule="auto"/>
        <w:ind w:left="0"/>
        <w:rPr>
          <w:rFonts w:ascii="Avenir Book" w:hAnsi="Avenir Book"/>
        </w:rPr>
      </w:pPr>
    </w:p>
    <w:p w14:paraId="2BFD7B69" w14:textId="7B179D97" w:rsidR="00C26A92" w:rsidRPr="00E4700E" w:rsidRDefault="009478C2" w:rsidP="009478C2">
      <w:pPr>
        <w:spacing w:line="360" w:lineRule="auto"/>
      </w:pPr>
      <w:r w:rsidRPr="00E4700E">
        <w:t>T</w:t>
      </w:r>
      <w:r w:rsidR="00C26A92" w:rsidRPr="00E4700E">
        <w:t xml:space="preserve">heatre marae brings those </w:t>
      </w:r>
      <w:r w:rsidRPr="00E4700E">
        <w:t xml:space="preserve">two </w:t>
      </w:r>
      <w:r w:rsidR="00C26A92" w:rsidRPr="00E4700E">
        <w:t>aspects together in way where we can create</w:t>
      </w:r>
      <w:r w:rsidRPr="00E4700E">
        <w:t>, we can create</w:t>
      </w:r>
      <w:r w:rsidR="00C26A92" w:rsidRPr="00E4700E">
        <w:t xml:space="preserve"> artistic works</w:t>
      </w:r>
      <w:r w:rsidRPr="00E4700E">
        <w:t>,</w:t>
      </w:r>
      <w:r w:rsidR="00C26A92" w:rsidRPr="00E4700E">
        <w:t xml:space="preserve"> performances, for the community that very much ideally speak to </w:t>
      </w:r>
      <w:r w:rsidRPr="00E4700E">
        <w:t>the</w:t>
      </w:r>
      <w:r w:rsidR="00C26A92" w:rsidRPr="00E4700E">
        <w:t xml:space="preserve"> Māori lived experience that tap into the sanctity and goodness of our</w:t>
      </w:r>
      <w:r w:rsidRPr="00E4700E">
        <w:t xml:space="preserve">, of our </w:t>
      </w:r>
      <w:r w:rsidR="00C26A92" w:rsidRPr="00E4700E">
        <w:t>philosophies of our ways of looking at the universe of being of relating</w:t>
      </w:r>
      <w:r w:rsidRPr="00E4700E">
        <w:t>,</w:t>
      </w:r>
      <w:r w:rsidR="00C26A92" w:rsidRPr="00E4700E">
        <w:t xml:space="preserve"> of world making</w:t>
      </w:r>
      <w:r w:rsidRPr="00E4700E">
        <w:t xml:space="preserve">. </w:t>
      </w:r>
      <w:r w:rsidR="00C26A92" w:rsidRPr="00E4700E">
        <w:t xml:space="preserve">And also, the challenges that we face being in </w:t>
      </w:r>
      <w:proofErr w:type="spellStart"/>
      <w:r w:rsidRPr="00E4700E">
        <w:t>T</w:t>
      </w:r>
      <w:r w:rsidR="00C26A92" w:rsidRPr="00E4700E">
        <w:t>e</w:t>
      </w:r>
      <w:proofErr w:type="spellEnd"/>
      <w:r w:rsidR="00C26A92" w:rsidRPr="00E4700E">
        <w:t xml:space="preserve"> </w:t>
      </w:r>
      <w:r w:rsidRPr="00E4700E">
        <w:t>A</w:t>
      </w:r>
      <w:r w:rsidR="00C26A92" w:rsidRPr="00E4700E">
        <w:t xml:space="preserve">o </w:t>
      </w:r>
      <w:r w:rsidRPr="00E4700E">
        <w:t xml:space="preserve">Hurihuri </w:t>
      </w:r>
      <w:r w:rsidR="00C26A92" w:rsidRPr="00E4700E">
        <w:t xml:space="preserve">or the ever changing world in a western context, everything that comes with it for us to be able to use it as a space almost like a, I don’t want to say laboratory but a way to experiment into, </w:t>
      </w:r>
      <w:r w:rsidRPr="00E4700E">
        <w:t>I know</w:t>
      </w:r>
      <w:r w:rsidR="00C26A92" w:rsidRPr="00E4700E">
        <w:t xml:space="preserve"> Paula said this word earlier </w:t>
      </w:r>
      <w:r w:rsidRPr="00E4700E">
        <w:t>or</w:t>
      </w:r>
      <w:r w:rsidR="00C26A92" w:rsidRPr="00E4700E">
        <w:t xml:space="preserve"> she stop herself from using this word earlier which is </w:t>
      </w:r>
      <w:r w:rsidRPr="00E4700E">
        <w:t>‘</w:t>
      </w:r>
      <w:r w:rsidR="00C26A92" w:rsidRPr="00E4700E">
        <w:t>interrogate</w:t>
      </w:r>
      <w:r w:rsidRPr="00E4700E">
        <w:t>’</w:t>
      </w:r>
      <w:r w:rsidR="00C26A92" w:rsidRPr="00E4700E">
        <w:t xml:space="preserve">, so were we can interrogate and make new </w:t>
      </w:r>
      <w:r w:rsidR="00C26A92" w:rsidRPr="00E4700E">
        <w:lastRenderedPageBreak/>
        <w:t xml:space="preserve">meanings and hopefully use performance especially those really awesome performance traditions from the theatre, to be able to package it up in a really entertaining way  </w:t>
      </w:r>
    </w:p>
    <w:p w14:paraId="29098459" w14:textId="77777777" w:rsidR="00C26A92" w:rsidRPr="00E4700E" w:rsidRDefault="00C26A92" w:rsidP="009478C2">
      <w:pPr>
        <w:pStyle w:val="ListParagraph"/>
        <w:ind w:left="0"/>
        <w:rPr>
          <w:rFonts w:ascii="Avenir Book" w:hAnsi="Avenir Book"/>
        </w:rPr>
      </w:pPr>
    </w:p>
    <w:p w14:paraId="7B74EFD0" w14:textId="2E71C8C0" w:rsidR="009478C2" w:rsidRPr="00E4700E" w:rsidRDefault="00C26A92" w:rsidP="009478C2">
      <w:pPr>
        <w:spacing w:line="360" w:lineRule="auto"/>
      </w:pPr>
      <w:r w:rsidRPr="00E4700E">
        <w:t>[</w:t>
      </w:r>
      <w:r w:rsidR="009478C2" w:rsidRPr="00E4700E">
        <w:t>Paula Toko King</w:t>
      </w:r>
      <w:r w:rsidRPr="00E4700E">
        <w:t>]</w:t>
      </w:r>
    </w:p>
    <w:p w14:paraId="6F1C3AD2" w14:textId="576FEA1B" w:rsidR="00C26A92" w:rsidRPr="00E4700E" w:rsidRDefault="00C26A92" w:rsidP="009478C2">
      <w:pPr>
        <w:spacing w:line="360" w:lineRule="auto"/>
      </w:pPr>
      <w:r w:rsidRPr="00E4700E">
        <w:t xml:space="preserve">One of the things that really interested the two of us when we spoke to Helen was how she went from having the idea of a play to having a script that actors could perform, and importantly a script that reflected the three years of research we had done to this point. </w:t>
      </w:r>
      <w:r w:rsidR="006A7D56" w:rsidRPr="00E4700E">
        <w:t>And it seems that th</w:t>
      </w:r>
      <w:r w:rsidRPr="00E4700E">
        <w:t>e first</w:t>
      </w:r>
      <w:r w:rsidR="006A7D56" w:rsidRPr="00E4700E">
        <w:t xml:space="preserve"> thing she did</w:t>
      </w:r>
      <w:r w:rsidRPr="00E4700E">
        <w:t xml:space="preserve"> was </w:t>
      </w:r>
      <w:r w:rsidR="006A7D56" w:rsidRPr="00E4700E">
        <w:t xml:space="preserve">get </w:t>
      </w:r>
      <w:proofErr w:type="gramStart"/>
      <w:r w:rsidR="006A7D56" w:rsidRPr="00E4700E">
        <w:t>really</w:t>
      </w:r>
      <w:r w:rsidRPr="00E4700E">
        <w:t xml:space="preserve"> familiar</w:t>
      </w:r>
      <w:proofErr w:type="gramEnd"/>
      <w:r w:rsidRPr="00E4700E">
        <w:t xml:space="preserve"> with the qualitative research. </w:t>
      </w:r>
    </w:p>
    <w:p w14:paraId="355A9A5C" w14:textId="77777777" w:rsidR="009478C2" w:rsidRPr="00E4700E" w:rsidRDefault="009478C2" w:rsidP="009478C2">
      <w:pPr>
        <w:spacing w:line="360" w:lineRule="auto"/>
      </w:pPr>
    </w:p>
    <w:p w14:paraId="45609FF0" w14:textId="77777777" w:rsidR="009478C2" w:rsidRPr="00E4700E" w:rsidRDefault="009478C2" w:rsidP="009478C2">
      <w:pPr>
        <w:spacing w:line="360" w:lineRule="auto"/>
      </w:pPr>
      <w:r w:rsidRPr="00E4700E">
        <w:t>[Helen Pearse-</w:t>
      </w:r>
      <w:proofErr w:type="spellStart"/>
      <w:r w:rsidRPr="00E4700E">
        <w:t>Otene</w:t>
      </w:r>
      <w:proofErr w:type="spellEnd"/>
      <w:r w:rsidRPr="00E4700E">
        <w:t>]</w:t>
      </w:r>
    </w:p>
    <w:p w14:paraId="4E5F8C80" w14:textId="71C5B210" w:rsidR="00C26A92" w:rsidRPr="00E4700E" w:rsidRDefault="00C26A92" w:rsidP="009478C2">
      <w:pPr>
        <w:spacing w:line="360" w:lineRule="auto"/>
      </w:pPr>
      <w:r w:rsidRPr="00E4700E">
        <w:t>So what happened is I received the transcripts of the interviews that took place and I went through all of them</w:t>
      </w:r>
      <w:r w:rsidR="009478C2" w:rsidRPr="00E4700E">
        <w:t>.</w:t>
      </w:r>
      <w:r w:rsidRPr="00E4700E">
        <w:t xml:space="preserve"> I know that there had already been an </w:t>
      </w:r>
      <w:r w:rsidR="009478C2" w:rsidRPr="00E4700E">
        <w:t>analysis</w:t>
      </w:r>
      <w:r w:rsidRPr="00E4700E">
        <w:t xml:space="preserve"> that was done but I thought I'd do just for my own curiosity, and </w:t>
      </w:r>
      <w:proofErr w:type="gramStart"/>
      <w:r w:rsidRPr="00E4700E">
        <w:t>actually to</w:t>
      </w:r>
      <w:proofErr w:type="gramEnd"/>
      <w:r w:rsidRPr="00E4700E">
        <w:t xml:space="preserve"> help me really</w:t>
      </w:r>
      <w:r w:rsidR="009478C2" w:rsidRPr="00E4700E">
        <w:t xml:space="preserve">, really </w:t>
      </w:r>
      <w:r w:rsidRPr="00E4700E">
        <w:t xml:space="preserve">understand this </w:t>
      </w:r>
      <w:r w:rsidR="009478C2" w:rsidRPr="00E4700E">
        <w:t>k</w:t>
      </w:r>
      <w:r w:rsidRPr="00E4700E">
        <w:t xml:space="preserve">aupapa I re read them and did another </w:t>
      </w:r>
      <w:r w:rsidR="009478C2" w:rsidRPr="00E4700E">
        <w:t>analysis</w:t>
      </w:r>
      <w:r w:rsidRPr="00E4700E">
        <w:t xml:space="preserve">, another thematic </w:t>
      </w:r>
      <w:r w:rsidR="009478C2" w:rsidRPr="00E4700E">
        <w:t>analysis.</w:t>
      </w:r>
      <w:r w:rsidRPr="00E4700E">
        <w:t xml:space="preserve"> </w:t>
      </w:r>
    </w:p>
    <w:p w14:paraId="429DE025" w14:textId="754B9E0F" w:rsidR="00C26A92" w:rsidRPr="00E4700E" w:rsidRDefault="00C26A92" w:rsidP="009478C2">
      <w:pPr>
        <w:pStyle w:val="ListParagraph"/>
        <w:spacing w:line="360" w:lineRule="auto"/>
        <w:ind w:left="0"/>
        <w:rPr>
          <w:rFonts w:ascii="Avenir Book" w:hAnsi="Avenir Book"/>
        </w:rPr>
      </w:pPr>
    </w:p>
    <w:p w14:paraId="3DACB685" w14:textId="04CE198A" w:rsidR="00C26A92" w:rsidRPr="00E4700E" w:rsidRDefault="00C26A92" w:rsidP="009478C2">
      <w:pPr>
        <w:spacing w:line="360" w:lineRule="auto"/>
      </w:pPr>
      <w:r w:rsidRPr="00E4700E">
        <w:t>And from there I found some themes and also extracted or just almost like created another jigsaw puzzle of all these</w:t>
      </w:r>
      <w:r w:rsidR="009478C2" w:rsidRPr="00E4700E">
        <w:t>, all these ah</w:t>
      </w:r>
      <w:r w:rsidRPr="00E4700E">
        <w:t xml:space="preserve"> different kōrero, different dialogue that had come from, that I could find in these transcripts </w:t>
      </w:r>
      <w:r w:rsidR="009478C2" w:rsidRPr="00E4700E">
        <w:t xml:space="preserve">could, </w:t>
      </w:r>
      <w:r w:rsidRPr="00E4700E">
        <w:t>that aligned with the themes and used them to help inform the characters of the play, so hopefully they would go, these characters would go on their own.</w:t>
      </w:r>
    </w:p>
    <w:p w14:paraId="25E2E64F" w14:textId="70FB9AC9" w:rsidR="00C26A92" w:rsidRPr="00E4700E" w:rsidRDefault="00C26A92" w:rsidP="009478C2">
      <w:pPr>
        <w:pStyle w:val="ListParagraph"/>
        <w:spacing w:line="360" w:lineRule="auto"/>
        <w:ind w:left="0"/>
        <w:rPr>
          <w:rFonts w:ascii="Avenir Book" w:hAnsi="Avenir Book"/>
        </w:rPr>
      </w:pPr>
    </w:p>
    <w:p w14:paraId="649B2386" w14:textId="119A0D7A" w:rsidR="00C26A92" w:rsidRPr="00E4700E" w:rsidRDefault="009478C2" w:rsidP="009478C2">
      <w:pPr>
        <w:spacing w:line="360" w:lineRule="auto"/>
      </w:pPr>
      <w:r w:rsidRPr="00E4700E">
        <w:t xml:space="preserve">Um, </w:t>
      </w:r>
      <w:r w:rsidR="00C26A92" w:rsidRPr="00E4700E">
        <w:t xml:space="preserve">be really quite  fully rounded, fully fleshed out characters that the audience could relate too and that they had a really clear journey </w:t>
      </w:r>
      <w:r w:rsidRPr="00E4700E">
        <w:t xml:space="preserve">through, </w:t>
      </w:r>
      <w:r w:rsidR="00C26A92" w:rsidRPr="00E4700E">
        <w:t>through the piece and that their words, their story, their kōrero would be grounded in the truth of the</w:t>
      </w:r>
      <w:r w:rsidRPr="00E4700E">
        <w:t xml:space="preserve">, of the </w:t>
      </w:r>
      <w:r w:rsidR="00C26A92" w:rsidRPr="00E4700E">
        <w:t>interviews, and the beautiful stories  they shared with us. So</w:t>
      </w:r>
      <w:r w:rsidRPr="00E4700E">
        <w:t>,</w:t>
      </w:r>
      <w:r w:rsidR="00C26A92" w:rsidRPr="00E4700E">
        <w:t xml:space="preserve"> that's</w:t>
      </w:r>
      <w:r w:rsidRPr="00E4700E">
        <w:t>,</w:t>
      </w:r>
      <w:r w:rsidR="00C26A92" w:rsidRPr="00E4700E">
        <w:t xml:space="preserve"> yeah, that's pretty much what I was thinking about when I created the characters</w:t>
      </w:r>
      <w:r w:rsidRPr="00E4700E">
        <w:t>.</w:t>
      </w:r>
    </w:p>
    <w:p w14:paraId="4155F730" w14:textId="77777777" w:rsidR="006A7D56" w:rsidRPr="00E4700E" w:rsidRDefault="006A7D56" w:rsidP="009478C2"/>
    <w:p w14:paraId="57B93771" w14:textId="77777777" w:rsidR="009478C2" w:rsidRPr="00E4700E" w:rsidRDefault="006A7D56" w:rsidP="009478C2">
      <w:pPr>
        <w:spacing w:line="360" w:lineRule="auto"/>
      </w:pPr>
      <w:r w:rsidRPr="00E4700E">
        <w:t>[</w:t>
      </w:r>
      <w:r w:rsidR="009478C2" w:rsidRPr="00E4700E">
        <w:t>Gabrielle Baker</w:t>
      </w:r>
      <w:r w:rsidRPr="00E4700E">
        <w:t>]</w:t>
      </w:r>
    </w:p>
    <w:p w14:paraId="70EFF9FB" w14:textId="3E658557" w:rsidR="006A7D56" w:rsidRPr="00E4700E" w:rsidRDefault="006A7D56" w:rsidP="009478C2">
      <w:pPr>
        <w:spacing w:line="360" w:lineRule="auto"/>
      </w:pPr>
      <w:r w:rsidRPr="00E4700E">
        <w:t xml:space="preserve">And part of why Helen was able to do this so beautifully – take qualitative research and turn it into art – was her training both as a psychologist and in theatre. </w:t>
      </w:r>
    </w:p>
    <w:p w14:paraId="7A422EA3" w14:textId="77777777" w:rsidR="006A7D56" w:rsidRPr="00E4700E" w:rsidRDefault="006A7D56" w:rsidP="009478C2"/>
    <w:p w14:paraId="025BD338" w14:textId="77777777" w:rsidR="009478C2" w:rsidRPr="00E4700E" w:rsidRDefault="009478C2" w:rsidP="009478C2">
      <w:pPr>
        <w:spacing w:line="360" w:lineRule="auto"/>
      </w:pPr>
      <w:r w:rsidRPr="00E4700E">
        <w:t>[Helen Pearse-</w:t>
      </w:r>
      <w:proofErr w:type="spellStart"/>
      <w:r w:rsidRPr="00E4700E">
        <w:t>Otene</w:t>
      </w:r>
      <w:proofErr w:type="spellEnd"/>
      <w:r w:rsidRPr="00E4700E">
        <w:t>]</w:t>
      </w:r>
    </w:p>
    <w:p w14:paraId="572C3B7D" w14:textId="77777777" w:rsidR="004154C6" w:rsidRPr="00E4700E" w:rsidRDefault="004154C6" w:rsidP="009478C2"/>
    <w:p w14:paraId="45B07030" w14:textId="77777777" w:rsidR="008E744A" w:rsidRPr="00E4700E" w:rsidRDefault="004154C6" w:rsidP="009478C2">
      <w:pPr>
        <w:spacing w:line="360" w:lineRule="auto"/>
      </w:pPr>
      <w:r w:rsidRPr="00E4700E">
        <w:t>I think every piece of work that I do is different and hopefully new but certainly informed by what I've learnt and also by previous experiences as well</w:t>
      </w:r>
      <w:r w:rsidR="008E744A" w:rsidRPr="00E4700E">
        <w:t>,</w:t>
      </w:r>
      <w:r w:rsidRPr="00E4700E">
        <w:t xml:space="preserve"> because I'm also really aware of the responsibility I have to the community to the Whai Ora the voices of the people</w:t>
      </w:r>
      <w:r w:rsidR="008E744A" w:rsidRPr="00E4700E">
        <w:t>, um</w:t>
      </w:r>
      <w:r w:rsidRPr="00E4700E">
        <w:t xml:space="preserve"> those who were </w:t>
      </w:r>
      <w:r w:rsidR="008E744A" w:rsidRPr="00E4700E">
        <w:t xml:space="preserve">um </w:t>
      </w:r>
      <w:r w:rsidRPr="00E4700E">
        <w:t>generous with sharing their life experiences with us so if anything it makes me even more</w:t>
      </w:r>
      <w:r w:rsidR="008E744A" w:rsidRPr="00E4700E">
        <w:t>… m</w:t>
      </w:r>
      <w:r w:rsidRPr="00E4700E">
        <w:t>akes me even more concerned with being ethical with being caring, with actually thinking about my clinical work just thinking about my code of ethics and making sure that I adhere to those ethics</w:t>
      </w:r>
      <w:r w:rsidR="008E744A" w:rsidRPr="00E4700E">
        <w:t>.</w:t>
      </w:r>
      <w:r w:rsidRPr="00E4700E">
        <w:t xml:space="preserve"> </w:t>
      </w:r>
    </w:p>
    <w:p w14:paraId="756D2222" w14:textId="77777777" w:rsidR="008E744A" w:rsidRPr="00E4700E" w:rsidRDefault="008E744A" w:rsidP="009478C2">
      <w:pPr>
        <w:spacing w:line="360" w:lineRule="auto"/>
      </w:pPr>
    </w:p>
    <w:p w14:paraId="0276A939" w14:textId="77777777" w:rsidR="008E744A" w:rsidRPr="00E4700E" w:rsidRDefault="008E744A" w:rsidP="009478C2">
      <w:pPr>
        <w:spacing w:line="360" w:lineRule="auto"/>
      </w:pPr>
      <w:r w:rsidRPr="00E4700E">
        <w:t>I</w:t>
      </w:r>
      <w:r w:rsidR="004154C6" w:rsidRPr="00E4700E">
        <w:t>t also means that, so for example in this work I couldn't necessarily be as free or as loose as I would like to say creatively because it also wasn’t my work by my own that why I know that I was part of a collective of a creative collective</w:t>
      </w:r>
      <w:r w:rsidRPr="00E4700E">
        <w:t>,</w:t>
      </w:r>
      <w:r w:rsidR="004154C6" w:rsidRPr="00E4700E">
        <w:t xml:space="preserve"> and a collective of contributors who I wouldn’t even meet either so I'm just really aware of that and so I </w:t>
      </w:r>
      <w:r w:rsidRPr="00E4700E">
        <w:t>had to make</w:t>
      </w:r>
      <w:r w:rsidR="004154C6" w:rsidRPr="00E4700E">
        <w:t xml:space="preserve"> sure that I would be really respectful</w:t>
      </w:r>
      <w:r w:rsidR="009478C2" w:rsidRPr="00E4700E">
        <w:t xml:space="preserve">. </w:t>
      </w:r>
    </w:p>
    <w:p w14:paraId="3C44F8D9" w14:textId="77777777" w:rsidR="008E744A" w:rsidRPr="00E4700E" w:rsidRDefault="008E744A" w:rsidP="009478C2">
      <w:pPr>
        <w:spacing w:line="360" w:lineRule="auto"/>
      </w:pPr>
    </w:p>
    <w:p w14:paraId="0A0284A8" w14:textId="4E756FD4" w:rsidR="009478C2" w:rsidRPr="00E4700E" w:rsidRDefault="009478C2" w:rsidP="009478C2">
      <w:pPr>
        <w:spacing w:line="360" w:lineRule="auto"/>
      </w:pPr>
      <w:r w:rsidRPr="00E4700E">
        <w:t xml:space="preserve">And I think I know enough about the craft of play writing where I know when I can break some rules because there are actually some really good basic rules around play writing that if you stick to </w:t>
      </w:r>
      <w:proofErr w:type="gramStart"/>
      <w:r w:rsidRPr="00E4700E">
        <w:t>them</w:t>
      </w:r>
      <w:proofErr w:type="gramEnd"/>
      <w:r w:rsidRPr="00E4700E">
        <w:t xml:space="preserve"> you can actually by </w:t>
      </w:r>
      <w:r w:rsidR="008E744A" w:rsidRPr="00E4700E">
        <w:t>a</w:t>
      </w:r>
      <w:r w:rsidRPr="00E4700E">
        <w:t>n</w:t>
      </w:r>
      <w:r w:rsidR="008E744A" w:rsidRPr="00E4700E">
        <w:t>d</w:t>
      </w:r>
      <w:r w:rsidRPr="00E4700E">
        <w:t xml:space="preserve"> large you can actually get a good piece out there on stage</w:t>
      </w:r>
      <w:r w:rsidR="008E744A" w:rsidRPr="00E4700E">
        <w:t xml:space="preserve">. </w:t>
      </w:r>
      <w:r w:rsidRPr="00E4700E">
        <w:t>And these are rules that, and conventions sorry</w:t>
      </w:r>
      <w:r w:rsidR="008E744A" w:rsidRPr="00E4700E">
        <w:t>,</w:t>
      </w:r>
      <w:r w:rsidRPr="00E4700E">
        <w:t xml:space="preserve"> that have been passed down through generations of different theatre, different types of theatre making so I've learned that</w:t>
      </w:r>
      <w:r w:rsidR="008E744A" w:rsidRPr="00E4700E">
        <w:t>,</w:t>
      </w:r>
      <w:r w:rsidRPr="00E4700E">
        <w:t xml:space="preserve"> and it works really</w:t>
      </w:r>
      <w:r w:rsidRPr="00E4700E">
        <w:t xml:space="preserve"> </w:t>
      </w:r>
      <w:proofErr w:type="spellStart"/>
      <w:proofErr w:type="gramStart"/>
      <w:r w:rsidRPr="00E4700E">
        <w:t>really</w:t>
      </w:r>
      <w:proofErr w:type="spellEnd"/>
      <w:r w:rsidRPr="00E4700E">
        <w:t xml:space="preserve"> well</w:t>
      </w:r>
      <w:proofErr w:type="gramEnd"/>
      <w:r w:rsidR="008E744A" w:rsidRPr="00E4700E">
        <w:t xml:space="preserve">. </w:t>
      </w:r>
      <w:proofErr w:type="gramStart"/>
      <w:r w:rsidR="008E744A" w:rsidRPr="00E4700E">
        <w:t>But,</w:t>
      </w:r>
      <w:proofErr w:type="gramEnd"/>
      <w:r w:rsidR="008E744A" w:rsidRPr="00E4700E">
        <w:t xml:space="preserve"> </w:t>
      </w:r>
      <w:r w:rsidRPr="00E4700E">
        <w:t xml:space="preserve">I'm also at a point in my creativity where I know when I can </w:t>
      </w:r>
      <w:proofErr w:type="gramStart"/>
      <w:r w:rsidRPr="00E4700E">
        <w:t>actually break</w:t>
      </w:r>
      <w:proofErr w:type="gramEnd"/>
      <w:r w:rsidRPr="00E4700E">
        <w:t xml:space="preserve"> a rule </w:t>
      </w:r>
      <w:r w:rsidRPr="00E4700E">
        <w:lastRenderedPageBreak/>
        <w:t xml:space="preserve">or I can push a boundary, and I've </w:t>
      </w:r>
      <w:proofErr w:type="gramStart"/>
      <w:r w:rsidRPr="00E4700E">
        <w:t>yeah</w:t>
      </w:r>
      <w:r w:rsidR="008E744A" w:rsidRPr="00E4700E">
        <w:t>..</w:t>
      </w:r>
      <w:proofErr w:type="gramEnd"/>
      <w:r w:rsidR="008E744A" w:rsidRPr="00E4700E">
        <w:t xml:space="preserve"> </w:t>
      </w:r>
      <w:r w:rsidRPr="00E4700E">
        <w:t xml:space="preserve">So when I came to this </w:t>
      </w:r>
      <w:proofErr w:type="gramStart"/>
      <w:r w:rsidRPr="00E4700E">
        <w:t>particular piece</w:t>
      </w:r>
      <w:proofErr w:type="gramEnd"/>
      <w:r w:rsidRPr="00E4700E">
        <w:t xml:space="preserve">. </w:t>
      </w:r>
      <w:proofErr w:type="gramStart"/>
      <w:r w:rsidRPr="00E4700E">
        <w:t>yeah</w:t>
      </w:r>
      <w:proofErr w:type="gramEnd"/>
      <w:r w:rsidRPr="00E4700E">
        <w:t xml:space="preserve"> </w:t>
      </w:r>
      <w:r w:rsidR="008E744A" w:rsidRPr="00E4700E">
        <w:t>I</w:t>
      </w:r>
      <w:r w:rsidRPr="00E4700E">
        <w:t xml:space="preserve"> was able to push a couple of boundaries but very much by </w:t>
      </w:r>
      <w:r w:rsidR="008E744A" w:rsidRPr="00E4700E">
        <w:t>and</w:t>
      </w:r>
      <w:r w:rsidRPr="00E4700E">
        <w:t xml:space="preserve"> large stuck to, in terms of the convention of structuring the piece I stuck to that, because I also needed to make sure that it was a good vessel to hold and present the </w:t>
      </w:r>
      <w:r w:rsidR="008E744A" w:rsidRPr="00E4700E">
        <w:t xml:space="preserve">um, the </w:t>
      </w:r>
      <w:r w:rsidRPr="00E4700E">
        <w:t xml:space="preserve">research. </w:t>
      </w:r>
      <w:proofErr w:type="gramStart"/>
      <w:r w:rsidRPr="00E4700E">
        <w:t>Yeah so</w:t>
      </w:r>
      <w:proofErr w:type="gramEnd"/>
      <w:r w:rsidRPr="00E4700E">
        <w:t xml:space="preserve"> the play was very much a vessel and hopefully a good framework on which to hang and present the truth of the research</w:t>
      </w:r>
      <w:r w:rsidR="008E744A" w:rsidRPr="00E4700E">
        <w:t>.</w:t>
      </w:r>
    </w:p>
    <w:p w14:paraId="57F74335" w14:textId="77777777" w:rsidR="004154C6" w:rsidRPr="00E4700E" w:rsidRDefault="004154C6" w:rsidP="009478C2">
      <w:pPr>
        <w:pStyle w:val="ListParagraph"/>
        <w:ind w:left="0"/>
        <w:rPr>
          <w:rFonts w:ascii="Avenir Book" w:hAnsi="Avenir Book"/>
        </w:rPr>
      </w:pPr>
    </w:p>
    <w:p w14:paraId="431356D7" w14:textId="40845F7F" w:rsidR="004154C6" w:rsidRPr="00E4700E" w:rsidRDefault="008E744A" w:rsidP="009478C2">
      <w:pPr>
        <w:spacing w:line="360" w:lineRule="auto"/>
      </w:pPr>
      <w:r w:rsidRPr="00E4700E">
        <w:t>[</w:t>
      </w:r>
      <w:r w:rsidR="004154C6" w:rsidRPr="00E4700E">
        <w:t>Music</w:t>
      </w:r>
      <w:r w:rsidRPr="00E4700E">
        <w:t>]</w:t>
      </w:r>
    </w:p>
    <w:p w14:paraId="06C850BC" w14:textId="77777777" w:rsidR="004154C6" w:rsidRPr="00E4700E" w:rsidRDefault="004154C6" w:rsidP="009478C2">
      <w:pPr>
        <w:pStyle w:val="ListParagraph"/>
        <w:ind w:left="0"/>
        <w:rPr>
          <w:rFonts w:ascii="Avenir Book" w:hAnsi="Avenir Book"/>
        </w:rPr>
      </w:pPr>
    </w:p>
    <w:p w14:paraId="67C01106" w14:textId="77777777" w:rsidR="008E744A" w:rsidRPr="00E4700E" w:rsidRDefault="004154C6" w:rsidP="009478C2">
      <w:pPr>
        <w:spacing w:line="360" w:lineRule="auto"/>
      </w:pPr>
      <w:r w:rsidRPr="00E4700E">
        <w:t>[</w:t>
      </w:r>
      <w:r w:rsidR="008E744A" w:rsidRPr="00E4700E">
        <w:t>Gabrielle Baker</w:t>
      </w:r>
      <w:r w:rsidRPr="00E4700E">
        <w:t>]</w:t>
      </w:r>
    </w:p>
    <w:p w14:paraId="265E329C" w14:textId="1904C9D8" w:rsidR="004154C6" w:rsidRPr="00E4700E" w:rsidRDefault="004154C6" w:rsidP="009478C2">
      <w:pPr>
        <w:spacing w:line="360" w:lineRule="auto"/>
      </w:pPr>
      <w:r w:rsidRPr="00E4700E">
        <w:t xml:space="preserve">As we already mentioned this episode, from the day the rehearsals on Out the Gate started we were given free access to the cast and crew to be part of the process and to capture it for the podcast. </w:t>
      </w:r>
    </w:p>
    <w:p w14:paraId="1BC0D0D9" w14:textId="77777777" w:rsidR="004154C6" w:rsidRPr="00E4700E" w:rsidRDefault="004154C6" w:rsidP="009478C2">
      <w:pPr>
        <w:pStyle w:val="ListParagraph"/>
        <w:ind w:left="0"/>
        <w:rPr>
          <w:rFonts w:ascii="Avenir Book" w:hAnsi="Avenir Book"/>
        </w:rPr>
      </w:pPr>
    </w:p>
    <w:p w14:paraId="7BADAD27" w14:textId="77777777" w:rsidR="008E744A" w:rsidRPr="00E4700E" w:rsidRDefault="004154C6" w:rsidP="009478C2">
      <w:pPr>
        <w:spacing w:line="360" w:lineRule="auto"/>
      </w:pPr>
      <w:r w:rsidRPr="00E4700E">
        <w:t>[</w:t>
      </w:r>
      <w:r w:rsidR="008E744A" w:rsidRPr="00E4700E">
        <w:t>Paula Toko King</w:t>
      </w:r>
      <w:r w:rsidRPr="00E4700E">
        <w:t>]</w:t>
      </w:r>
    </w:p>
    <w:p w14:paraId="59DA0363" w14:textId="0FEB9CD6" w:rsidR="004154C6" w:rsidRPr="00E4700E" w:rsidRDefault="00D00923" w:rsidP="009478C2">
      <w:pPr>
        <w:spacing w:line="360" w:lineRule="auto"/>
      </w:pPr>
      <w:r w:rsidRPr="00E4700E">
        <w:t xml:space="preserve">Yes, did I mention what a privilege this was for the two of us. </w:t>
      </w:r>
      <w:r w:rsidR="004154C6" w:rsidRPr="00E4700E">
        <w:t xml:space="preserve">On the first day we joined everyone for </w:t>
      </w:r>
      <w:proofErr w:type="spellStart"/>
      <w:r w:rsidR="004154C6" w:rsidRPr="00E4700E">
        <w:t>whakawhanaungatanga</w:t>
      </w:r>
      <w:proofErr w:type="spellEnd"/>
      <w:r w:rsidR="004154C6" w:rsidRPr="00E4700E">
        <w:t xml:space="preserve"> when the</w:t>
      </w:r>
      <w:r w:rsidRPr="00E4700E">
        <w:t xml:space="preserve"> cast and crew</w:t>
      </w:r>
      <w:r w:rsidR="004154C6" w:rsidRPr="00E4700E">
        <w:t xml:space="preserve"> first met each other and began to work together as a company. And I guess we</w:t>
      </w:r>
      <w:r w:rsidR="008E744A" w:rsidRPr="00E4700E">
        <w:t xml:space="preserve">’d </w:t>
      </w:r>
      <w:r w:rsidR="004154C6" w:rsidRPr="00E4700E">
        <w:t xml:space="preserve">half expected there to be a completed script that people would have already started to learn. But that’s when we started to hear about devised theatre. </w:t>
      </w:r>
    </w:p>
    <w:p w14:paraId="2488F678" w14:textId="77777777" w:rsidR="004154C6" w:rsidRPr="00E4700E" w:rsidRDefault="004154C6" w:rsidP="009478C2">
      <w:pPr>
        <w:pStyle w:val="ListParagraph"/>
        <w:ind w:left="0"/>
        <w:rPr>
          <w:rFonts w:ascii="Avenir Book" w:hAnsi="Avenir Book"/>
        </w:rPr>
      </w:pPr>
    </w:p>
    <w:p w14:paraId="5BE26873" w14:textId="77777777" w:rsidR="008E744A" w:rsidRPr="00E4700E" w:rsidRDefault="004154C6" w:rsidP="009478C2">
      <w:pPr>
        <w:spacing w:line="360" w:lineRule="auto"/>
      </w:pPr>
      <w:r w:rsidRPr="00E4700E">
        <w:t>[</w:t>
      </w:r>
      <w:r w:rsidR="008E744A" w:rsidRPr="00E4700E">
        <w:t>Gabrielle Baker</w:t>
      </w:r>
      <w:r w:rsidRPr="00E4700E">
        <w:t>]</w:t>
      </w:r>
    </w:p>
    <w:p w14:paraId="56BA4B63" w14:textId="77777777" w:rsidR="008E744A" w:rsidRPr="00E4700E" w:rsidRDefault="004154C6" w:rsidP="009478C2">
      <w:pPr>
        <w:spacing w:line="360" w:lineRule="auto"/>
      </w:pPr>
      <w:r w:rsidRPr="00E4700E">
        <w:t>I obviously had to look this up</w:t>
      </w:r>
      <w:r w:rsidR="008E744A" w:rsidRPr="00E4700E">
        <w:t>.</w:t>
      </w:r>
    </w:p>
    <w:p w14:paraId="298FC736" w14:textId="77777777" w:rsidR="008E744A" w:rsidRPr="00E4700E" w:rsidRDefault="008E744A" w:rsidP="009478C2">
      <w:pPr>
        <w:spacing w:line="360" w:lineRule="auto"/>
      </w:pPr>
    </w:p>
    <w:p w14:paraId="4F868F2D" w14:textId="77777777" w:rsidR="008E744A" w:rsidRPr="00E4700E" w:rsidRDefault="008E744A" w:rsidP="009478C2">
      <w:pPr>
        <w:spacing w:line="360" w:lineRule="auto"/>
      </w:pPr>
      <w:r w:rsidRPr="00E4700E">
        <w:t>[Paula Toko King]</w:t>
      </w:r>
      <w:r w:rsidR="004154C6" w:rsidRPr="00E4700E">
        <w:t xml:space="preserve"> </w:t>
      </w:r>
    </w:p>
    <w:p w14:paraId="3A9202C5" w14:textId="77777777" w:rsidR="008E744A" w:rsidRPr="00E4700E" w:rsidRDefault="008E744A" w:rsidP="009478C2">
      <w:pPr>
        <w:spacing w:line="360" w:lineRule="auto"/>
      </w:pPr>
      <w:r w:rsidRPr="00E4700E">
        <w:t xml:space="preserve">We both did, ha </w:t>
      </w:r>
      <w:proofErr w:type="spellStart"/>
      <w:r w:rsidRPr="00E4700E">
        <w:t>ha</w:t>
      </w:r>
      <w:proofErr w:type="spellEnd"/>
      <w:r w:rsidRPr="00E4700E">
        <w:t xml:space="preserve">. </w:t>
      </w:r>
    </w:p>
    <w:p w14:paraId="06B8FEFD" w14:textId="77777777" w:rsidR="008E744A" w:rsidRPr="00E4700E" w:rsidRDefault="008E744A" w:rsidP="009478C2">
      <w:pPr>
        <w:spacing w:line="360" w:lineRule="auto"/>
      </w:pPr>
    </w:p>
    <w:p w14:paraId="0635C44E" w14:textId="77777777" w:rsidR="008E744A" w:rsidRPr="00E4700E" w:rsidRDefault="008E744A" w:rsidP="009478C2">
      <w:pPr>
        <w:spacing w:line="360" w:lineRule="auto"/>
      </w:pPr>
      <w:r w:rsidRPr="00E4700E">
        <w:t>[Gabrielle Baker]</w:t>
      </w:r>
    </w:p>
    <w:p w14:paraId="5E4F5551" w14:textId="711B5F51" w:rsidR="004154C6" w:rsidRPr="00E4700E" w:rsidRDefault="008E744A" w:rsidP="009478C2">
      <w:pPr>
        <w:spacing w:line="360" w:lineRule="auto"/>
      </w:pPr>
      <w:r w:rsidRPr="00E4700E">
        <w:t>…T</w:t>
      </w:r>
      <w:r w:rsidR="004154C6" w:rsidRPr="00E4700E">
        <w:t xml:space="preserve">o find out it was essentially a type of theatre where the cast contribute to the script collaboratively.  </w:t>
      </w:r>
      <w:r w:rsidR="00FD2764" w:rsidRPr="00E4700E">
        <w:t>Naturally</w:t>
      </w:r>
      <w:r w:rsidR="004154C6" w:rsidRPr="00E4700E">
        <w:t xml:space="preserve">, </w:t>
      </w:r>
      <w:r w:rsidRPr="00E4700E">
        <w:t xml:space="preserve">of course, </w:t>
      </w:r>
      <w:r w:rsidR="004154C6" w:rsidRPr="00E4700E">
        <w:t xml:space="preserve">Helen describes it better. </w:t>
      </w:r>
    </w:p>
    <w:p w14:paraId="6256E952" w14:textId="77777777" w:rsidR="008E744A" w:rsidRPr="00E4700E" w:rsidRDefault="008E744A" w:rsidP="008E744A">
      <w:pPr>
        <w:spacing w:line="360" w:lineRule="auto"/>
      </w:pPr>
    </w:p>
    <w:p w14:paraId="6136F0A2" w14:textId="77777777" w:rsidR="008E744A" w:rsidRPr="00E4700E" w:rsidRDefault="008E744A" w:rsidP="008E744A">
      <w:pPr>
        <w:spacing w:line="360" w:lineRule="auto"/>
      </w:pPr>
      <w:r w:rsidRPr="00E4700E">
        <w:t>[Helen Pearse-</w:t>
      </w:r>
      <w:proofErr w:type="spellStart"/>
      <w:r w:rsidRPr="00E4700E">
        <w:t>Otene</w:t>
      </w:r>
      <w:proofErr w:type="spellEnd"/>
      <w:r w:rsidRPr="00E4700E">
        <w:t>]</w:t>
      </w:r>
    </w:p>
    <w:p w14:paraId="6BA8F979" w14:textId="6F95CF19" w:rsidR="004154C6" w:rsidRPr="00E4700E" w:rsidRDefault="004154C6" w:rsidP="008E744A">
      <w:pPr>
        <w:spacing w:line="360" w:lineRule="auto"/>
      </w:pPr>
      <w:r w:rsidRPr="00E4700E">
        <w:t xml:space="preserve">Devised theatre is a, devised theatre is I guess a way of making theatre where you don’t have set script and </w:t>
      </w:r>
      <w:r w:rsidR="008E744A" w:rsidRPr="00E4700E">
        <w:t xml:space="preserve">or </w:t>
      </w:r>
      <w:r w:rsidRPr="00E4700E">
        <w:t>it can be at various stages of realization so coming at it clean you might join up with a company and you might have a space where you can go into the space go oh I have a couple of idea maybe we do a piece about this or a piece about that</w:t>
      </w:r>
      <w:r w:rsidR="008E744A" w:rsidRPr="00E4700E">
        <w:t>, you know, a</w:t>
      </w:r>
      <w:r w:rsidRPr="00E4700E">
        <w:t xml:space="preserve">s long as I suppose the group has a very common, they have to have something common, a common theme or a common interest or </w:t>
      </w:r>
      <w:r w:rsidR="008E744A" w:rsidRPr="00E4700E">
        <w:t>take</w:t>
      </w:r>
      <w:r w:rsidRPr="00E4700E">
        <w:t xml:space="preserve"> or issue that they want to create a piece around so you basically come in clean and you use different techniques</w:t>
      </w:r>
      <w:r w:rsidR="008E744A" w:rsidRPr="00E4700E">
        <w:t>,</w:t>
      </w:r>
      <w:r w:rsidRPr="00E4700E">
        <w:t xml:space="preserve"> different methods like improvisation or just making up stories story telling playing games movement</w:t>
      </w:r>
      <w:r w:rsidR="008E744A" w:rsidRPr="00E4700E">
        <w:t>…</w:t>
      </w:r>
      <w:r w:rsidRPr="00E4700E">
        <w:t>And you slowly start onstage</w:t>
      </w:r>
      <w:r w:rsidR="008E744A" w:rsidRPr="00E4700E">
        <w:t>,</w:t>
      </w:r>
      <w:r w:rsidRPr="00E4700E">
        <w:t xml:space="preserve"> on the stage</w:t>
      </w:r>
      <w:r w:rsidR="008E744A" w:rsidRPr="00E4700E">
        <w:t>,</w:t>
      </w:r>
      <w:r w:rsidRPr="00E4700E">
        <w:t xml:space="preserve"> you start practicing improvising  and using your different techniques to then come up with a story, and then slowly the more you do it you start finding threads you start finding themes, and you also start finding dialogue and start making script</w:t>
      </w:r>
      <w:r w:rsidR="008E744A" w:rsidRPr="00E4700E">
        <w:t>.</w:t>
      </w:r>
    </w:p>
    <w:p w14:paraId="4C777870" w14:textId="70DF0873" w:rsidR="004154C6" w:rsidRPr="00E4700E" w:rsidRDefault="004154C6" w:rsidP="009478C2">
      <w:pPr>
        <w:pStyle w:val="ListParagraph"/>
        <w:spacing w:line="360" w:lineRule="auto"/>
        <w:ind w:left="0"/>
        <w:rPr>
          <w:rFonts w:ascii="Avenir Book" w:hAnsi="Avenir Book"/>
        </w:rPr>
      </w:pPr>
    </w:p>
    <w:p w14:paraId="1E5446AB" w14:textId="19857D87" w:rsidR="004154C6" w:rsidRPr="00E4700E" w:rsidRDefault="004154C6" w:rsidP="009478C2">
      <w:pPr>
        <w:spacing w:line="360" w:lineRule="auto"/>
      </w:pPr>
      <w:r w:rsidRPr="00E4700E">
        <w:t>So</w:t>
      </w:r>
      <w:r w:rsidR="008E744A" w:rsidRPr="00E4700E">
        <w:t>,</w:t>
      </w:r>
      <w:r w:rsidRPr="00E4700E">
        <w:t xml:space="preserve"> yeah</w:t>
      </w:r>
      <w:r w:rsidR="008E744A" w:rsidRPr="00E4700E">
        <w:t>,</w:t>
      </w:r>
      <w:r w:rsidRPr="00E4700E">
        <w:t xml:space="preserve"> devising is pretty much about that is that people working together, there's not a set script and through your practice, through your artistic practice you come up with a script and then you start working it </w:t>
      </w:r>
      <w:r w:rsidR="008E744A" w:rsidRPr="00E4700E">
        <w:t>some</w:t>
      </w:r>
      <w:r w:rsidRPr="00E4700E">
        <w:t xml:space="preserve"> more, and then you set it and then you go </w:t>
      </w:r>
      <w:proofErr w:type="gramStart"/>
      <w:r w:rsidRPr="00E4700E">
        <w:t>in to</w:t>
      </w:r>
      <w:proofErr w:type="gramEnd"/>
      <w:r w:rsidRPr="00E4700E">
        <w:t xml:space="preserve"> rehearsal, and then you create a piece and you start performing or you start performing a piece</w:t>
      </w:r>
      <w:r w:rsidR="008E744A" w:rsidRPr="00E4700E">
        <w:t>.</w:t>
      </w:r>
    </w:p>
    <w:p w14:paraId="2227C9C4" w14:textId="37541106" w:rsidR="004154C6" w:rsidRPr="00E4700E" w:rsidRDefault="004154C6" w:rsidP="009478C2">
      <w:pPr>
        <w:pStyle w:val="ListParagraph"/>
        <w:spacing w:line="360" w:lineRule="auto"/>
        <w:ind w:left="0"/>
        <w:rPr>
          <w:rFonts w:ascii="Avenir Book" w:hAnsi="Avenir Book"/>
        </w:rPr>
      </w:pPr>
    </w:p>
    <w:p w14:paraId="679DD4F4" w14:textId="20F2DC41" w:rsidR="004154C6" w:rsidRPr="00E4700E" w:rsidRDefault="008E744A" w:rsidP="008E744A">
      <w:pPr>
        <w:spacing w:line="360" w:lineRule="auto"/>
      </w:pPr>
      <w:r w:rsidRPr="00E4700E">
        <w:t>Ah, w</w:t>
      </w:r>
      <w:r w:rsidR="004154C6" w:rsidRPr="00E4700E">
        <w:t xml:space="preserve">ith this particular play we had a whole lot actually of material that we could actually bring to the floor, and that was the transcripts, the themes and with the themes what Jim and I decided to do is because we had a very short window of time to do this work </w:t>
      </w:r>
      <w:r w:rsidRPr="00E4700E">
        <w:t>and</w:t>
      </w:r>
      <w:r w:rsidR="004154C6" w:rsidRPr="00E4700E">
        <w:t xml:space="preserve"> also thinking about the awesome people who were on the, who </w:t>
      </w:r>
      <w:r w:rsidRPr="00E4700E">
        <w:t xml:space="preserve">had </w:t>
      </w:r>
      <w:r w:rsidR="004154C6" w:rsidRPr="00E4700E">
        <w:t xml:space="preserve">put their hands up to come and be in this piece not everyone is a trained </w:t>
      </w:r>
      <w:r w:rsidR="004154C6" w:rsidRPr="00E4700E">
        <w:lastRenderedPageBreak/>
        <w:t>actor and so from the beginning in terms of our devising for this piece we had to have quite a strong, already have a strong structure and a strong hand in it</w:t>
      </w:r>
      <w:r w:rsidRPr="00E4700E">
        <w:t>.</w:t>
      </w:r>
    </w:p>
    <w:p w14:paraId="72457377" w14:textId="77777777" w:rsidR="008E744A" w:rsidRPr="00E4700E" w:rsidRDefault="008E744A" w:rsidP="008E744A">
      <w:pPr>
        <w:spacing w:line="360" w:lineRule="auto"/>
      </w:pPr>
    </w:p>
    <w:p w14:paraId="50C54974" w14:textId="3A49C037" w:rsidR="008E744A" w:rsidRPr="00E4700E" w:rsidRDefault="008E744A" w:rsidP="008E744A">
      <w:pPr>
        <w:spacing w:line="360" w:lineRule="auto"/>
      </w:pPr>
      <w:r w:rsidRPr="00E4700E">
        <w:t>[Music]</w:t>
      </w:r>
    </w:p>
    <w:p w14:paraId="21CD4DF0" w14:textId="77777777" w:rsidR="00FD2764" w:rsidRPr="00E4700E" w:rsidRDefault="00FD2764" w:rsidP="009478C2">
      <w:pPr>
        <w:pStyle w:val="ListParagraph"/>
        <w:ind w:left="0"/>
        <w:rPr>
          <w:rFonts w:ascii="Avenir Book" w:hAnsi="Avenir Book"/>
        </w:rPr>
      </w:pPr>
    </w:p>
    <w:p w14:paraId="0A51C02E" w14:textId="36B3D85C" w:rsidR="008E744A" w:rsidRPr="00E4700E" w:rsidRDefault="00FD2764" w:rsidP="009478C2">
      <w:pPr>
        <w:spacing w:line="360" w:lineRule="auto"/>
      </w:pPr>
      <w:r w:rsidRPr="00E4700E">
        <w:t>[</w:t>
      </w:r>
      <w:r w:rsidR="008E744A" w:rsidRPr="00E4700E">
        <w:t>Paula Toko King</w:t>
      </w:r>
      <w:r w:rsidRPr="00E4700E">
        <w:t>]</w:t>
      </w:r>
    </w:p>
    <w:p w14:paraId="55E3DE20" w14:textId="1569011C" w:rsidR="00FD2764" w:rsidRPr="00E4700E" w:rsidRDefault="00FD2764" w:rsidP="009478C2">
      <w:pPr>
        <w:spacing w:line="360" w:lineRule="auto"/>
      </w:pPr>
      <w:r w:rsidRPr="00E4700E">
        <w:t>So on that first day, while Helen and Jim</w:t>
      </w:r>
      <w:r w:rsidR="00D00923" w:rsidRPr="00E4700E">
        <w:t xml:space="preserve"> Moriarty</w:t>
      </w:r>
      <w:r w:rsidRPr="00E4700E">
        <w:t>, the director an</w:t>
      </w:r>
      <w:r w:rsidR="00DE1A95" w:rsidRPr="00E4700E">
        <w:t>d</w:t>
      </w:r>
      <w:r w:rsidRPr="00E4700E">
        <w:t xml:space="preserve"> also Helen’s partner, knew the broad structure of the play, the key scenes and the themes, and the start of the play was settled, there were sections </w:t>
      </w:r>
      <w:r w:rsidR="008E744A" w:rsidRPr="00E4700E">
        <w:t xml:space="preserve">though </w:t>
      </w:r>
      <w:r w:rsidRPr="00E4700E">
        <w:t>that the cast were going to workshop and develop themselves, together.</w:t>
      </w:r>
    </w:p>
    <w:p w14:paraId="656A7E28" w14:textId="77777777" w:rsidR="008E744A" w:rsidRPr="00E4700E" w:rsidRDefault="008E744A" w:rsidP="009478C2">
      <w:pPr>
        <w:spacing w:line="360" w:lineRule="auto"/>
      </w:pPr>
    </w:p>
    <w:p w14:paraId="00753F5E" w14:textId="013B447E" w:rsidR="008E744A" w:rsidRPr="00E4700E" w:rsidRDefault="008E744A" w:rsidP="009478C2">
      <w:pPr>
        <w:spacing w:line="360" w:lineRule="auto"/>
      </w:pPr>
      <w:r w:rsidRPr="00E4700E">
        <w:t>[Helen Pearse-</w:t>
      </w:r>
      <w:proofErr w:type="spellStart"/>
      <w:r w:rsidRPr="00E4700E">
        <w:t>Otene</w:t>
      </w:r>
      <w:proofErr w:type="spellEnd"/>
      <w:r w:rsidRPr="00E4700E">
        <w:t>]</w:t>
      </w:r>
    </w:p>
    <w:p w14:paraId="4D68B34A" w14:textId="77777777" w:rsidR="00FD2764" w:rsidRPr="00E4700E" w:rsidRDefault="00FD2764" w:rsidP="009478C2">
      <w:pPr>
        <w:pStyle w:val="ListParagraph"/>
        <w:ind w:left="0"/>
        <w:rPr>
          <w:rFonts w:ascii="Avenir Book" w:hAnsi="Avenir Book"/>
        </w:rPr>
      </w:pPr>
    </w:p>
    <w:p w14:paraId="59AE9CE3" w14:textId="58DEE4DA" w:rsidR="00FD2764" w:rsidRPr="00E4700E" w:rsidRDefault="008E744A" w:rsidP="009478C2">
      <w:pPr>
        <w:spacing w:line="360" w:lineRule="auto"/>
      </w:pPr>
      <w:proofErr w:type="gramStart"/>
      <w:r w:rsidRPr="00E4700E">
        <w:t>Yeah</w:t>
      </w:r>
      <w:proofErr w:type="gramEnd"/>
      <w:r w:rsidR="00FD2764" w:rsidRPr="00E4700E">
        <w:t xml:space="preserve"> </w:t>
      </w:r>
      <w:proofErr w:type="gramStart"/>
      <w:r w:rsidR="00FD2764" w:rsidRPr="00E4700E">
        <w:t>actually it</w:t>
      </w:r>
      <w:proofErr w:type="gramEnd"/>
      <w:r w:rsidR="00FD2764" w:rsidRPr="00E4700E">
        <w:t xml:space="preserve"> was the third quarter of a way through the show that's when we knew their work was going to be, but they had already been through the first and second quarters of it, of our</w:t>
      </w:r>
      <w:r w:rsidRPr="00E4700E">
        <w:t>, of our</w:t>
      </w:r>
      <w:r w:rsidR="00FD2764" w:rsidRPr="00E4700E">
        <w:t xml:space="preserve"> rehearsal piece</w:t>
      </w:r>
      <w:r w:rsidRPr="00E4700E">
        <w:t>.</w:t>
      </w:r>
      <w:r w:rsidR="00FD2764" w:rsidRPr="00E4700E">
        <w:t xml:space="preserve"> So by the time they got there to do </w:t>
      </w:r>
      <w:proofErr w:type="gramStart"/>
      <w:r w:rsidR="00FD2764" w:rsidRPr="00E4700E">
        <w:t>the their</w:t>
      </w:r>
      <w:proofErr w:type="gramEnd"/>
      <w:r w:rsidR="00FD2764" w:rsidRPr="00E4700E">
        <w:t xml:space="preserve"> devising we had already set out how they’d</w:t>
      </w:r>
      <w:r w:rsidRPr="00E4700E">
        <w:t xml:space="preserve"> already</w:t>
      </w:r>
      <w:r w:rsidR="00FD2764" w:rsidRPr="00E4700E">
        <w:t xml:space="preserve"> be ready to do it</w:t>
      </w:r>
      <w:r w:rsidRPr="00E4700E">
        <w:t>.</w:t>
      </w:r>
      <w:r w:rsidR="00FD2764" w:rsidRPr="00E4700E">
        <w:t xml:space="preserve"> </w:t>
      </w:r>
      <w:r w:rsidRPr="00E4700E">
        <w:t>S</w:t>
      </w:r>
      <w:r w:rsidR="00FD2764" w:rsidRPr="00E4700E">
        <w:t>o I know this has been a little bit, I'm still processing this as I explain it</w:t>
      </w:r>
      <w:r w:rsidRPr="00E4700E">
        <w:t>. S</w:t>
      </w:r>
      <w:r w:rsidR="00FD2764" w:rsidRPr="00E4700E">
        <w:t>o, so the first half of the show was very much Jim and I taking the whānau on a process of looking at the themes that were coming out of the TIAKI research</w:t>
      </w:r>
      <w:r w:rsidRPr="00E4700E">
        <w:t xml:space="preserve"> and </w:t>
      </w:r>
      <w:r w:rsidR="00FD2764" w:rsidRPr="00E4700E">
        <w:t>then asking  our ensemble some provocative questions for them to answer or provide some reflection from their own personal lived experience</w:t>
      </w:r>
      <w:r w:rsidRPr="00E4700E">
        <w:t>,</w:t>
      </w:r>
      <w:r w:rsidR="00FD2764" w:rsidRPr="00E4700E">
        <w:t xml:space="preserve"> for some of them</w:t>
      </w:r>
      <w:r w:rsidRPr="00E4700E">
        <w:t>,</w:t>
      </w:r>
      <w:r w:rsidR="00FD2764" w:rsidRPr="00E4700E">
        <w:t xml:space="preserve"> that they could then bring into the piece</w:t>
      </w:r>
      <w:r w:rsidRPr="00E4700E">
        <w:t>. T</w:t>
      </w:r>
      <w:r w:rsidR="00FD2764" w:rsidRPr="00E4700E">
        <w:t xml:space="preserve">hen I would go home write it up create a scene with their kōrero, and then bring it in the next day and we’d put it on the floor and we’d try and work with it  </w:t>
      </w:r>
    </w:p>
    <w:p w14:paraId="1AC58882" w14:textId="07385A43" w:rsidR="00FD2764" w:rsidRPr="00E4700E" w:rsidRDefault="00FD2764" w:rsidP="009478C2">
      <w:pPr>
        <w:pStyle w:val="ListParagraph"/>
        <w:spacing w:line="360" w:lineRule="auto"/>
        <w:ind w:left="0"/>
        <w:rPr>
          <w:rFonts w:ascii="Avenir Book" w:hAnsi="Avenir Book"/>
        </w:rPr>
      </w:pPr>
    </w:p>
    <w:p w14:paraId="41B8C443" w14:textId="3619C8DE" w:rsidR="00200BD1" w:rsidRPr="00E4700E" w:rsidRDefault="008E744A" w:rsidP="009478C2">
      <w:pPr>
        <w:spacing w:line="360" w:lineRule="auto"/>
      </w:pPr>
      <w:proofErr w:type="gramStart"/>
      <w:r w:rsidRPr="00E4700E">
        <w:t>And,</w:t>
      </w:r>
      <w:proofErr w:type="gramEnd"/>
      <w:r w:rsidRPr="00E4700E">
        <w:t xml:space="preserve"> so</w:t>
      </w:r>
      <w:r w:rsidR="00FD2764" w:rsidRPr="00E4700E">
        <w:t xml:space="preserve"> that's how I our devising primarily be through this </w:t>
      </w:r>
      <w:proofErr w:type="gramStart"/>
      <w:r w:rsidR="00FD2764" w:rsidRPr="00E4700E">
        <w:t>particular show</w:t>
      </w:r>
      <w:proofErr w:type="gramEnd"/>
      <w:r w:rsidR="00FD2764" w:rsidRPr="00E4700E">
        <w:t xml:space="preserve"> we’d just do , have a group almost like a group therapy process</w:t>
      </w:r>
      <w:r w:rsidRPr="00E4700E">
        <w:t>.</w:t>
      </w:r>
      <w:r w:rsidR="00FD2764" w:rsidRPr="00E4700E">
        <w:t xml:space="preserve"> </w:t>
      </w:r>
      <w:r w:rsidRPr="00E4700E">
        <w:t>S</w:t>
      </w:r>
      <w:r w:rsidR="00FD2764" w:rsidRPr="00E4700E">
        <w:t>it together we’d ask questions I'd record what people would share then I'd go home write it up</w:t>
      </w:r>
      <w:r w:rsidRPr="00E4700E">
        <w:t>,</w:t>
      </w:r>
      <w:r w:rsidR="00FD2764" w:rsidRPr="00E4700E">
        <w:t xml:space="preserve"> Jim and </w:t>
      </w:r>
      <w:r w:rsidR="00FD2764" w:rsidRPr="00E4700E">
        <w:lastRenderedPageBreak/>
        <w:t xml:space="preserve">I would get in front of the laptop and start working our little </w:t>
      </w:r>
      <w:proofErr w:type="gramStart"/>
      <w:r w:rsidR="00FD2764" w:rsidRPr="00E4700E">
        <w:t>scene, and</w:t>
      </w:r>
      <w:proofErr w:type="gramEnd"/>
      <w:r w:rsidR="00FD2764" w:rsidRPr="00E4700E">
        <w:t xml:space="preserve"> then bring it in the next day throw it on the floor and start working it</w:t>
      </w:r>
      <w:r w:rsidR="007622C4" w:rsidRPr="00E4700E">
        <w:t>.</w:t>
      </w:r>
    </w:p>
    <w:p w14:paraId="5350F004" w14:textId="77777777" w:rsidR="00200BD1" w:rsidRPr="00E4700E" w:rsidRDefault="00200BD1" w:rsidP="009478C2">
      <w:pPr>
        <w:pStyle w:val="ListParagraph"/>
        <w:ind w:left="0"/>
        <w:rPr>
          <w:rFonts w:ascii="Avenir Book" w:hAnsi="Avenir Book"/>
        </w:rPr>
      </w:pPr>
    </w:p>
    <w:p w14:paraId="35F07FF7" w14:textId="77777777" w:rsidR="007622C4" w:rsidRPr="00E4700E" w:rsidRDefault="00200BD1" w:rsidP="009478C2">
      <w:pPr>
        <w:spacing w:line="360" w:lineRule="auto"/>
      </w:pPr>
      <w:r w:rsidRPr="00E4700E">
        <w:t>[</w:t>
      </w:r>
      <w:r w:rsidR="007622C4" w:rsidRPr="00E4700E">
        <w:t>Gabrielle Baker</w:t>
      </w:r>
      <w:r w:rsidRPr="00E4700E">
        <w:t>]</w:t>
      </w:r>
    </w:p>
    <w:p w14:paraId="39036BF2" w14:textId="476F4322" w:rsidR="00200BD1" w:rsidRPr="00E4700E" w:rsidRDefault="00200BD1" w:rsidP="009478C2">
      <w:pPr>
        <w:spacing w:line="360" w:lineRule="auto"/>
      </w:pPr>
      <w:r w:rsidRPr="00E4700E">
        <w:t xml:space="preserve">From </w:t>
      </w:r>
      <w:proofErr w:type="gramStart"/>
      <w:r w:rsidRPr="00E4700E">
        <w:t>really early</w:t>
      </w:r>
      <w:proofErr w:type="gramEnd"/>
      <w:r w:rsidRPr="00E4700E">
        <w:t xml:space="preserve"> on, I got the sense that part of what made this so special was the fact it was devised, and maybe what influenced my thinking was something </w:t>
      </w:r>
      <w:proofErr w:type="spellStart"/>
      <w:r w:rsidRPr="00E4700E">
        <w:t>T</w:t>
      </w:r>
      <w:r w:rsidR="007622C4" w:rsidRPr="00E4700E">
        <w:t>ā</w:t>
      </w:r>
      <w:r w:rsidRPr="00E4700E">
        <w:t>nemahuta</w:t>
      </w:r>
      <w:proofErr w:type="spellEnd"/>
      <w:r w:rsidRPr="00E4700E">
        <w:t xml:space="preserve">, the choreographer of Out the Gate, said to us in the second week of rehearsals. </w:t>
      </w:r>
    </w:p>
    <w:p w14:paraId="1E2D0CF5" w14:textId="77777777" w:rsidR="00200BD1" w:rsidRPr="00E4700E" w:rsidRDefault="00200BD1" w:rsidP="009478C2">
      <w:pPr>
        <w:pStyle w:val="ListParagraph"/>
        <w:ind w:left="0"/>
        <w:rPr>
          <w:rFonts w:ascii="Avenir Book" w:hAnsi="Avenir Book"/>
        </w:rPr>
      </w:pPr>
    </w:p>
    <w:p w14:paraId="1990242C" w14:textId="1BFE02A8" w:rsidR="007622C4" w:rsidRPr="00E4700E" w:rsidRDefault="007622C4" w:rsidP="009478C2">
      <w:pPr>
        <w:pStyle w:val="ListParagraph"/>
        <w:ind w:left="0"/>
        <w:rPr>
          <w:rFonts w:ascii="Avenir Book" w:hAnsi="Avenir Book"/>
        </w:rPr>
      </w:pPr>
      <w:r w:rsidRPr="00E4700E">
        <w:rPr>
          <w:rFonts w:ascii="Avenir Book" w:hAnsi="Avenir Book"/>
        </w:rPr>
        <w:t>[</w:t>
      </w:r>
      <w:proofErr w:type="spellStart"/>
      <w:r w:rsidRPr="00E4700E">
        <w:rPr>
          <w:rFonts w:ascii="Avenir Book" w:hAnsi="Avenir Book"/>
        </w:rPr>
        <w:t>Tānemahuta</w:t>
      </w:r>
      <w:proofErr w:type="spellEnd"/>
      <w:r w:rsidRPr="00E4700E">
        <w:rPr>
          <w:rFonts w:ascii="Avenir Book" w:hAnsi="Avenir Book"/>
        </w:rPr>
        <w:t xml:space="preserve"> Gray]</w:t>
      </w:r>
    </w:p>
    <w:p w14:paraId="7F69F01A" w14:textId="6B191160" w:rsidR="00200BD1" w:rsidRPr="00E4700E" w:rsidRDefault="007622C4" w:rsidP="009478C2">
      <w:pPr>
        <w:spacing w:line="360" w:lineRule="auto"/>
      </w:pPr>
      <w:r w:rsidRPr="00E4700E">
        <w:t>Again it’s such a trusting environment, we’re trying to serve the three years of your research, and the, and the stories that have come through and so it’s the layers on that that I guess bind us to this kōrero. And it’s been an amazing process.</w:t>
      </w:r>
      <w:r w:rsidR="00200BD1" w:rsidRPr="00E4700E">
        <w:t xml:space="preserve"> I’ve never done a devised process with Jim and Helen before and this is </w:t>
      </w:r>
      <w:r w:rsidRPr="00E4700E">
        <w:t xml:space="preserve">just </w:t>
      </w:r>
      <w:r w:rsidR="00200BD1" w:rsidRPr="00E4700E">
        <w:t xml:space="preserve">such a great opportunity… you’re building from the conversation…. And that opportunity for </w:t>
      </w:r>
      <w:r w:rsidRPr="00E4700E">
        <w:t>our</w:t>
      </w:r>
      <w:r w:rsidR="00200BD1" w:rsidRPr="00E4700E">
        <w:t xml:space="preserve"> cast and that to also create the scenes…. It’s just a </w:t>
      </w:r>
      <w:proofErr w:type="gramStart"/>
      <w:r w:rsidR="00200BD1" w:rsidRPr="00E4700E">
        <w:t>really wonderful</w:t>
      </w:r>
      <w:proofErr w:type="gramEnd"/>
      <w:r w:rsidR="00200BD1" w:rsidRPr="00E4700E">
        <w:t xml:space="preserve"> opportunity as an artist to be able to bring our </w:t>
      </w:r>
      <w:proofErr w:type="spellStart"/>
      <w:r w:rsidR="00200BD1" w:rsidRPr="00E4700E">
        <w:t>pukenga</w:t>
      </w:r>
      <w:proofErr w:type="spellEnd"/>
      <w:r w:rsidR="00200BD1" w:rsidRPr="00E4700E">
        <w:t xml:space="preserve"> and skills and talents…. And </w:t>
      </w:r>
      <w:r w:rsidRPr="00E4700E">
        <w:t xml:space="preserve">to bring each scene and to </w:t>
      </w:r>
      <w:r w:rsidR="00200BD1" w:rsidRPr="00E4700E">
        <w:t>finding the true meaning …</w:t>
      </w:r>
    </w:p>
    <w:p w14:paraId="49B41AAC" w14:textId="77777777" w:rsidR="007622C4" w:rsidRPr="00E4700E" w:rsidRDefault="007622C4" w:rsidP="009478C2">
      <w:pPr>
        <w:spacing w:line="360" w:lineRule="auto"/>
      </w:pPr>
    </w:p>
    <w:p w14:paraId="719553A3" w14:textId="38B32ED1" w:rsidR="007622C4" w:rsidRPr="00E4700E" w:rsidRDefault="007622C4" w:rsidP="009478C2">
      <w:pPr>
        <w:spacing w:line="360" w:lineRule="auto"/>
      </w:pPr>
      <w:r w:rsidRPr="00E4700E">
        <w:t>[Music]</w:t>
      </w:r>
    </w:p>
    <w:p w14:paraId="48B80D65" w14:textId="77777777" w:rsidR="00200BD1" w:rsidRPr="00E4700E" w:rsidRDefault="00200BD1" w:rsidP="009478C2">
      <w:pPr>
        <w:pStyle w:val="ListParagraph"/>
        <w:ind w:left="0"/>
        <w:rPr>
          <w:rFonts w:ascii="Avenir Book" w:hAnsi="Avenir Book"/>
        </w:rPr>
      </w:pPr>
    </w:p>
    <w:p w14:paraId="79F38F80" w14:textId="77777777" w:rsidR="007622C4" w:rsidRPr="00E4700E" w:rsidRDefault="00200BD1" w:rsidP="009478C2">
      <w:pPr>
        <w:spacing w:line="360" w:lineRule="auto"/>
      </w:pPr>
      <w:r w:rsidRPr="00E4700E">
        <w:t>[</w:t>
      </w:r>
      <w:r w:rsidR="007622C4" w:rsidRPr="00E4700E">
        <w:t>Paula Toko King</w:t>
      </w:r>
      <w:r w:rsidRPr="00E4700E">
        <w:t>]</w:t>
      </w:r>
    </w:p>
    <w:p w14:paraId="33D3357F" w14:textId="50AA9AE7" w:rsidR="00200BD1" w:rsidRPr="00E4700E" w:rsidRDefault="007622C4" w:rsidP="009478C2">
      <w:pPr>
        <w:spacing w:line="360" w:lineRule="auto"/>
      </w:pPr>
      <w:r w:rsidRPr="00E4700E">
        <w:t xml:space="preserve">And </w:t>
      </w:r>
      <w:r w:rsidR="00200BD1" w:rsidRPr="00E4700E">
        <w:t xml:space="preserve">I remember </w:t>
      </w:r>
      <w:r w:rsidR="00CC409D" w:rsidRPr="00E4700E">
        <w:t>Saul</w:t>
      </w:r>
      <w:r w:rsidR="00200BD1" w:rsidRPr="00E4700E">
        <w:t xml:space="preserve">, one of the </w:t>
      </w:r>
      <w:proofErr w:type="spellStart"/>
      <w:r w:rsidR="00200BD1" w:rsidRPr="00E4700E">
        <w:t>Kairangahau</w:t>
      </w:r>
      <w:proofErr w:type="spellEnd"/>
      <w:r w:rsidR="00200BD1" w:rsidRPr="00E4700E">
        <w:t xml:space="preserve"> who </w:t>
      </w:r>
      <w:r w:rsidR="007F42EA" w:rsidRPr="00E4700E">
        <w:t>joined</w:t>
      </w:r>
      <w:r w:rsidR="00200BD1" w:rsidRPr="00E4700E">
        <w:t xml:space="preserve"> </w:t>
      </w:r>
      <w:r w:rsidR="00DE1A95" w:rsidRPr="00E4700E">
        <w:t xml:space="preserve">Out the Gate </w:t>
      </w:r>
      <w:r w:rsidR="007F42EA" w:rsidRPr="00E4700E">
        <w:t xml:space="preserve">as an actor </w:t>
      </w:r>
      <w:r w:rsidR="00200BD1" w:rsidRPr="00E4700E">
        <w:t xml:space="preserve">telling us during that rehearsal period that he found it really empowering to be able to bring his lived experience to the performance and have his words heard and… I guess … validated. </w:t>
      </w:r>
    </w:p>
    <w:p w14:paraId="51B183E5" w14:textId="77777777" w:rsidR="00200BD1" w:rsidRPr="00E4700E" w:rsidRDefault="00200BD1" w:rsidP="009478C2">
      <w:pPr>
        <w:pStyle w:val="ListParagraph"/>
        <w:ind w:left="0"/>
        <w:rPr>
          <w:rFonts w:ascii="Avenir Book" w:hAnsi="Avenir Book"/>
        </w:rPr>
      </w:pPr>
    </w:p>
    <w:p w14:paraId="7CFF1E5D" w14:textId="77777777" w:rsidR="00CC409D" w:rsidRPr="00E4700E" w:rsidRDefault="00CC409D" w:rsidP="00CC409D">
      <w:pPr>
        <w:spacing w:line="360" w:lineRule="auto"/>
      </w:pPr>
      <w:r w:rsidRPr="00E4700E">
        <w:t>[Saulo]</w:t>
      </w:r>
    </w:p>
    <w:p w14:paraId="400DBBBC" w14:textId="623CD4A3" w:rsidR="00200BD1" w:rsidRPr="00E4700E" w:rsidRDefault="00200BD1" w:rsidP="00CC409D">
      <w:pPr>
        <w:spacing w:line="360" w:lineRule="auto"/>
      </w:pPr>
      <w:r w:rsidRPr="00E4700E">
        <w:t xml:space="preserve">Jim and Helen have allowed us to speak, has given us permission to speak, we’re allowed to speak whereas once upon a time we were told to shut the f up, do not </w:t>
      </w:r>
      <w:r w:rsidRPr="00E4700E">
        <w:lastRenderedPageBreak/>
        <w:t xml:space="preserve">speak, just do as you’re told, all that stuff </w:t>
      </w:r>
      <w:r w:rsidR="00CC409D" w:rsidRPr="00E4700E">
        <w:t>and</w:t>
      </w:r>
      <w:r w:rsidRPr="00E4700E">
        <w:t xml:space="preserve"> they’ve allowed us to take ownership of some words, which is man it’s a blessing you know we get to put our own words in there too, and you know, it’s been funny we’ve all been put in our little groups but when we put it out in the floor and combine it, it all adds up it’s quite incredible how it’s like this is realigning, it just connects and it’s</w:t>
      </w:r>
      <w:r w:rsidR="00CC409D" w:rsidRPr="00E4700E">
        <w:t xml:space="preserve"> ‘huh</w:t>
      </w:r>
      <w:r w:rsidRPr="00E4700E">
        <w:t xml:space="preserve"> like did you guys look at our scripts</w:t>
      </w:r>
      <w:r w:rsidR="00CC409D" w:rsidRPr="00E4700E">
        <w:t>?’</w:t>
      </w:r>
      <w:r w:rsidRPr="00E4700E">
        <w:t>, did you guys just come and have a look what’s going on so you know what to do but that’s the magic of Te Rakau, that’s what Jim and Helen do</w:t>
      </w:r>
      <w:r w:rsidR="00CC409D" w:rsidRPr="00E4700E">
        <w:t>.</w:t>
      </w:r>
    </w:p>
    <w:p w14:paraId="5BEDFFED" w14:textId="77777777" w:rsidR="00CC409D" w:rsidRPr="00E4700E" w:rsidRDefault="00CC409D" w:rsidP="00CC409D">
      <w:pPr>
        <w:spacing w:line="360" w:lineRule="auto"/>
      </w:pPr>
    </w:p>
    <w:p w14:paraId="2A384499" w14:textId="77777777" w:rsidR="00200BD1" w:rsidRPr="00E4700E" w:rsidRDefault="00200BD1" w:rsidP="009478C2">
      <w:pPr>
        <w:pStyle w:val="ListParagraph"/>
        <w:ind w:left="0"/>
        <w:rPr>
          <w:rFonts w:ascii="Avenir Book" w:hAnsi="Avenir Book"/>
        </w:rPr>
      </w:pPr>
    </w:p>
    <w:p w14:paraId="4F57229D" w14:textId="77777777" w:rsidR="00E4700E" w:rsidRDefault="00200BD1" w:rsidP="009478C2">
      <w:pPr>
        <w:spacing w:line="360" w:lineRule="auto"/>
      </w:pPr>
      <w:r w:rsidRPr="00E4700E">
        <w:t>[</w:t>
      </w:r>
      <w:r w:rsidR="00E4700E">
        <w:t>Gabrielle Baker</w:t>
      </w:r>
      <w:r w:rsidRPr="00E4700E">
        <w:t>]</w:t>
      </w:r>
    </w:p>
    <w:p w14:paraId="6A21B561" w14:textId="6A72C0B0" w:rsidR="00200BD1" w:rsidRPr="00E4700E" w:rsidRDefault="00200BD1" w:rsidP="009478C2">
      <w:pPr>
        <w:spacing w:line="360" w:lineRule="auto"/>
      </w:pPr>
      <w:r w:rsidRPr="00E4700E">
        <w:t xml:space="preserve">And Actually Ace and </w:t>
      </w:r>
      <w:proofErr w:type="spellStart"/>
      <w:r w:rsidRPr="00E4700E">
        <w:t>Jimole</w:t>
      </w:r>
      <w:proofErr w:type="spellEnd"/>
      <w:r w:rsidRPr="00E4700E">
        <w:t xml:space="preserve"> – two of the other TIAKI  </w:t>
      </w:r>
      <w:proofErr w:type="spellStart"/>
      <w:r w:rsidRPr="00E4700E">
        <w:t>kairangahau</w:t>
      </w:r>
      <w:proofErr w:type="spellEnd"/>
      <w:r w:rsidRPr="00E4700E">
        <w:t xml:space="preserve"> who acted in the play, told us </w:t>
      </w:r>
      <w:r w:rsidR="000D73B6" w:rsidRPr="00E4700E">
        <w:t>about the process and how it unlocked everyone’s creativity.</w:t>
      </w:r>
    </w:p>
    <w:p w14:paraId="2344072A" w14:textId="77777777" w:rsidR="000D73B6" w:rsidRPr="00E4700E" w:rsidRDefault="000D73B6" w:rsidP="009478C2">
      <w:pPr>
        <w:pStyle w:val="ListParagraph"/>
        <w:ind w:left="0"/>
        <w:rPr>
          <w:rFonts w:ascii="Avenir Book" w:hAnsi="Avenir Book"/>
        </w:rPr>
      </w:pPr>
    </w:p>
    <w:p w14:paraId="5C688E73" w14:textId="77777777" w:rsidR="00CC409D" w:rsidRPr="00E4700E" w:rsidRDefault="00CC409D" w:rsidP="009478C2">
      <w:pPr>
        <w:spacing w:line="360" w:lineRule="auto"/>
      </w:pPr>
      <w:r w:rsidRPr="00E4700E">
        <w:t>[Ace]</w:t>
      </w:r>
    </w:p>
    <w:p w14:paraId="0590E8EA" w14:textId="3563330F" w:rsidR="000D73B6" w:rsidRPr="00E4700E" w:rsidRDefault="00CC409D" w:rsidP="009478C2">
      <w:pPr>
        <w:spacing w:line="360" w:lineRule="auto"/>
      </w:pPr>
      <w:r w:rsidRPr="00E4700E">
        <w:t>Yeah and up w</w:t>
      </w:r>
      <w:r w:rsidR="000D73B6" w:rsidRPr="00E4700E">
        <w:t xml:space="preserve">e also got to have a turn at coming up with our own scripts, so we’ve been put into little pods or teams if you </w:t>
      </w:r>
      <w:proofErr w:type="spellStart"/>
      <w:r w:rsidR="000D73B6" w:rsidRPr="00E4700E">
        <w:t>wanna</w:t>
      </w:r>
      <w:proofErr w:type="spellEnd"/>
      <w:r w:rsidR="000D73B6" w:rsidRPr="00E4700E">
        <w:t xml:space="preserve"> call it, we got to work with some of the other professionals I should say, and just come up with our own scripts,</w:t>
      </w:r>
      <w:r w:rsidRPr="00E4700E">
        <w:t xml:space="preserve"> our</w:t>
      </w:r>
      <w:r w:rsidR="000D73B6" w:rsidRPr="00E4700E">
        <w:t xml:space="preserve"> own scene, and then </w:t>
      </w:r>
      <w:r w:rsidRPr="00E4700E">
        <w:t>Helen</w:t>
      </w:r>
      <w:r w:rsidR="000D73B6" w:rsidRPr="00E4700E">
        <w:t xml:space="preserve"> and </w:t>
      </w:r>
      <w:r w:rsidRPr="00E4700E">
        <w:t>Jim</w:t>
      </w:r>
      <w:r w:rsidR="000D73B6" w:rsidRPr="00E4700E">
        <w:t xml:space="preserve"> just you know,</w:t>
      </w:r>
      <w:r w:rsidRPr="00E4700E">
        <w:t xml:space="preserve"> little thing</w:t>
      </w:r>
      <w:r w:rsidR="000D73B6" w:rsidRPr="00E4700E">
        <w:t xml:space="preserve"> and it’s cool, it just helps us to see how  their creative minds work and how our creative minds start working</w:t>
      </w:r>
      <w:r w:rsidRPr="00E4700E">
        <w:t>.</w:t>
      </w:r>
    </w:p>
    <w:p w14:paraId="7128C5C3" w14:textId="77777777" w:rsidR="00200BD1" w:rsidRPr="00E4700E" w:rsidRDefault="00200BD1" w:rsidP="009478C2">
      <w:pPr>
        <w:pStyle w:val="ListParagraph"/>
        <w:ind w:left="0"/>
        <w:rPr>
          <w:rFonts w:ascii="Avenir Book" w:hAnsi="Avenir Book"/>
        </w:rPr>
      </w:pPr>
    </w:p>
    <w:p w14:paraId="06E95E43" w14:textId="77777777" w:rsidR="00CC409D" w:rsidRPr="00E4700E" w:rsidRDefault="000D73B6" w:rsidP="009478C2">
      <w:pPr>
        <w:spacing w:line="360" w:lineRule="auto"/>
      </w:pPr>
      <w:r w:rsidRPr="00E4700E">
        <w:t>[</w:t>
      </w:r>
      <w:r w:rsidR="00CC409D" w:rsidRPr="00E4700E">
        <w:t>Paula Toko King</w:t>
      </w:r>
      <w:r w:rsidRPr="00E4700E">
        <w:t>]</w:t>
      </w:r>
    </w:p>
    <w:p w14:paraId="1D53B5E0" w14:textId="77777777" w:rsidR="00CC409D" w:rsidRPr="00E4700E" w:rsidRDefault="000D73B6" w:rsidP="009478C2">
      <w:pPr>
        <w:spacing w:line="360" w:lineRule="auto"/>
      </w:pPr>
      <w:r w:rsidRPr="00E4700E">
        <w:t xml:space="preserve">I loved the interview we had with Ace and </w:t>
      </w:r>
      <w:proofErr w:type="spellStart"/>
      <w:r w:rsidRPr="00E4700E">
        <w:t>Jimole</w:t>
      </w:r>
      <w:proofErr w:type="spellEnd"/>
      <w:r w:rsidRPr="00E4700E">
        <w:t xml:space="preserve"> that day because it was our second rehearsal with them all, but we’d been away for a few days. While Sol had been in the Swing, another production by </w:t>
      </w:r>
      <w:proofErr w:type="spellStart"/>
      <w:r w:rsidRPr="00E4700E">
        <w:t>Te</w:t>
      </w:r>
      <w:proofErr w:type="spellEnd"/>
      <w:r w:rsidRPr="00E4700E">
        <w:t xml:space="preserve"> </w:t>
      </w:r>
      <w:proofErr w:type="spellStart"/>
      <w:r w:rsidRPr="00E4700E">
        <w:t>Rākau</w:t>
      </w:r>
      <w:proofErr w:type="spellEnd"/>
      <w:r w:rsidRPr="00E4700E">
        <w:t xml:space="preserve"> o </w:t>
      </w:r>
      <w:proofErr w:type="spellStart"/>
      <w:r w:rsidRPr="00E4700E">
        <w:t>te</w:t>
      </w:r>
      <w:proofErr w:type="spellEnd"/>
      <w:r w:rsidRPr="00E4700E">
        <w:t xml:space="preserve"> Wao </w:t>
      </w:r>
      <w:proofErr w:type="spellStart"/>
      <w:r w:rsidRPr="00E4700E">
        <w:t>Tapu</w:t>
      </w:r>
      <w:proofErr w:type="spellEnd"/>
      <w:r w:rsidRPr="00E4700E">
        <w:t xml:space="preserve">, this was all new to Ace and </w:t>
      </w:r>
      <w:proofErr w:type="spellStart"/>
      <w:r w:rsidRPr="00E4700E">
        <w:t>Jimole</w:t>
      </w:r>
      <w:proofErr w:type="spellEnd"/>
      <w:r w:rsidRPr="00E4700E">
        <w:t>.</w:t>
      </w:r>
    </w:p>
    <w:p w14:paraId="376E4DDE" w14:textId="77777777" w:rsidR="00CC409D" w:rsidRPr="00E4700E" w:rsidRDefault="00CC409D" w:rsidP="009478C2">
      <w:pPr>
        <w:spacing w:line="360" w:lineRule="auto"/>
      </w:pPr>
    </w:p>
    <w:p w14:paraId="37527394" w14:textId="1AFF924D" w:rsidR="00200BD1" w:rsidRPr="00E4700E" w:rsidRDefault="000D73B6" w:rsidP="009478C2">
      <w:pPr>
        <w:spacing w:line="360" w:lineRule="auto"/>
      </w:pPr>
      <w:r w:rsidRPr="00E4700E">
        <w:t>At the first rehearsal I think Ace especially was a bit dubious whether being in a play was for him</w:t>
      </w:r>
      <w:r w:rsidR="00C3339E" w:rsidRPr="00E4700E">
        <w:t xml:space="preserve">, </w:t>
      </w:r>
      <w:r w:rsidR="00107158" w:rsidRPr="00E4700E">
        <w:t xml:space="preserve">and that’s </w:t>
      </w:r>
      <w:r w:rsidR="00C3339E" w:rsidRPr="00E4700E">
        <w:t>probably an understatement on my side</w:t>
      </w:r>
      <w:r w:rsidRPr="00E4700E">
        <w:t xml:space="preserve">. But when we came back </w:t>
      </w:r>
      <w:r w:rsidR="00AB080F" w:rsidRPr="00E4700E">
        <w:t>the next week</w:t>
      </w:r>
      <w:r w:rsidRPr="00E4700E">
        <w:t xml:space="preserve"> – he had </w:t>
      </w:r>
      <w:r w:rsidR="00107158" w:rsidRPr="00E4700E">
        <w:t>totally</w:t>
      </w:r>
      <w:r w:rsidRPr="00E4700E">
        <w:t xml:space="preserve"> changed his tune.</w:t>
      </w:r>
    </w:p>
    <w:p w14:paraId="2F019423" w14:textId="77777777" w:rsidR="000D73B6" w:rsidRPr="00E4700E" w:rsidRDefault="000D73B6" w:rsidP="009478C2">
      <w:pPr>
        <w:pStyle w:val="ListParagraph"/>
        <w:ind w:left="0"/>
        <w:rPr>
          <w:rFonts w:ascii="Avenir Book" w:hAnsi="Avenir Book"/>
        </w:rPr>
      </w:pPr>
    </w:p>
    <w:p w14:paraId="7A8A1E36" w14:textId="6166DD3E" w:rsidR="00107158" w:rsidRPr="00E4700E" w:rsidRDefault="00107158" w:rsidP="009478C2">
      <w:pPr>
        <w:spacing w:line="360" w:lineRule="auto"/>
      </w:pPr>
      <w:r w:rsidRPr="00E4700E">
        <w:t>[Jim Moriarty]</w:t>
      </w:r>
    </w:p>
    <w:p w14:paraId="09566271" w14:textId="77777777" w:rsidR="00107158" w:rsidRPr="00E4700E" w:rsidRDefault="00107158" w:rsidP="009478C2">
      <w:pPr>
        <w:spacing w:line="360" w:lineRule="auto"/>
      </w:pPr>
      <w:r w:rsidRPr="00E4700E">
        <w:t>Mōrena, Mōrena</w:t>
      </w:r>
    </w:p>
    <w:p w14:paraId="14E42FCB" w14:textId="77777777" w:rsidR="00107158" w:rsidRPr="00E4700E" w:rsidRDefault="00107158" w:rsidP="009478C2">
      <w:pPr>
        <w:spacing w:line="360" w:lineRule="auto"/>
      </w:pPr>
    </w:p>
    <w:p w14:paraId="4ACAE8C3" w14:textId="77777777" w:rsidR="00107158" w:rsidRPr="00E4700E" w:rsidRDefault="00107158" w:rsidP="009478C2">
      <w:pPr>
        <w:spacing w:line="360" w:lineRule="auto"/>
      </w:pPr>
      <w:r w:rsidRPr="00E4700E">
        <w:t>[Jimole]</w:t>
      </w:r>
    </w:p>
    <w:p w14:paraId="7C2C003D" w14:textId="77777777" w:rsidR="00107158" w:rsidRPr="00E4700E" w:rsidRDefault="00107158" w:rsidP="009478C2">
      <w:pPr>
        <w:spacing w:line="360" w:lineRule="auto"/>
      </w:pPr>
      <w:r w:rsidRPr="00E4700E">
        <w:t>Mōrena Jimmy</w:t>
      </w:r>
    </w:p>
    <w:p w14:paraId="34A8455D" w14:textId="77777777" w:rsidR="00107158" w:rsidRPr="00E4700E" w:rsidRDefault="00107158" w:rsidP="009478C2">
      <w:pPr>
        <w:spacing w:line="360" w:lineRule="auto"/>
      </w:pPr>
    </w:p>
    <w:p w14:paraId="19D4B1DB" w14:textId="282E8B61" w:rsidR="00107158" w:rsidRPr="00E4700E" w:rsidRDefault="00107158" w:rsidP="009478C2">
      <w:pPr>
        <w:spacing w:line="360" w:lineRule="auto"/>
      </w:pPr>
      <w:r w:rsidRPr="00E4700E">
        <w:t>[Jim Moriarty]</w:t>
      </w:r>
    </w:p>
    <w:p w14:paraId="04234026" w14:textId="77777777" w:rsidR="00107158" w:rsidRPr="00E4700E" w:rsidRDefault="00107158" w:rsidP="009478C2">
      <w:pPr>
        <w:spacing w:line="360" w:lineRule="auto"/>
      </w:pPr>
      <w:r w:rsidRPr="00E4700E">
        <w:t xml:space="preserve">They got you cornered </w:t>
      </w:r>
      <w:proofErr w:type="spellStart"/>
      <w:r w:rsidRPr="00E4700E">
        <w:t>ahe</w:t>
      </w:r>
      <w:proofErr w:type="spellEnd"/>
      <w:r w:rsidRPr="00E4700E">
        <w:t xml:space="preserve"> mate?</w:t>
      </w:r>
    </w:p>
    <w:p w14:paraId="6F1F2C95" w14:textId="77777777" w:rsidR="00107158" w:rsidRPr="00E4700E" w:rsidRDefault="00107158" w:rsidP="009478C2">
      <w:pPr>
        <w:spacing w:line="360" w:lineRule="auto"/>
      </w:pPr>
    </w:p>
    <w:p w14:paraId="4C0C223F" w14:textId="21382F21" w:rsidR="00107158" w:rsidRPr="00E4700E" w:rsidRDefault="00107158" w:rsidP="009478C2">
      <w:pPr>
        <w:spacing w:line="360" w:lineRule="auto"/>
      </w:pPr>
      <w:r w:rsidRPr="00E4700E">
        <w:t>[All]</w:t>
      </w:r>
    </w:p>
    <w:p w14:paraId="110026B9" w14:textId="4DDA379C" w:rsidR="00107158" w:rsidRPr="00E4700E" w:rsidRDefault="00107158" w:rsidP="009478C2">
      <w:pPr>
        <w:spacing w:line="360" w:lineRule="auto"/>
      </w:pPr>
      <w:r w:rsidRPr="00E4700E">
        <w:t xml:space="preserve">Ha </w:t>
      </w:r>
      <w:proofErr w:type="spellStart"/>
      <w:r w:rsidRPr="00E4700E">
        <w:t>ha</w:t>
      </w:r>
      <w:proofErr w:type="spellEnd"/>
      <w:r w:rsidRPr="00E4700E">
        <w:t xml:space="preserve"> </w:t>
      </w:r>
      <w:proofErr w:type="spellStart"/>
      <w:r w:rsidRPr="00E4700E">
        <w:t>ha</w:t>
      </w:r>
      <w:proofErr w:type="spellEnd"/>
    </w:p>
    <w:p w14:paraId="31B74C92" w14:textId="77777777" w:rsidR="00107158" w:rsidRPr="00E4700E" w:rsidRDefault="00107158" w:rsidP="009478C2">
      <w:pPr>
        <w:spacing w:line="360" w:lineRule="auto"/>
      </w:pPr>
    </w:p>
    <w:p w14:paraId="5640B72D" w14:textId="77777777" w:rsidR="00107158" w:rsidRPr="00E4700E" w:rsidRDefault="00107158" w:rsidP="009478C2">
      <w:pPr>
        <w:spacing w:line="360" w:lineRule="auto"/>
      </w:pPr>
      <w:r w:rsidRPr="00E4700E">
        <w:t>[Paula]</w:t>
      </w:r>
    </w:p>
    <w:p w14:paraId="0D247052" w14:textId="77777777" w:rsidR="00107158" w:rsidRPr="00E4700E" w:rsidRDefault="00107158" w:rsidP="009478C2">
      <w:pPr>
        <w:spacing w:line="360" w:lineRule="auto"/>
      </w:pPr>
      <w:r w:rsidRPr="00E4700E">
        <w:t>You’re like different from the first day, like…</w:t>
      </w:r>
    </w:p>
    <w:p w14:paraId="70A03FE6" w14:textId="77777777" w:rsidR="00107158" w:rsidRPr="00E4700E" w:rsidRDefault="00107158" w:rsidP="009478C2">
      <w:pPr>
        <w:spacing w:line="360" w:lineRule="auto"/>
      </w:pPr>
    </w:p>
    <w:p w14:paraId="5FAEB144" w14:textId="77777777" w:rsidR="00107158" w:rsidRPr="00E4700E" w:rsidRDefault="00107158" w:rsidP="009478C2">
      <w:pPr>
        <w:spacing w:line="360" w:lineRule="auto"/>
      </w:pPr>
      <w:r w:rsidRPr="00E4700E">
        <w:t>[Ace]</w:t>
      </w:r>
    </w:p>
    <w:p w14:paraId="430E1962" w14:textId="0E7F52FF" w:rsidR="000D73B6" w:rsidRPr="00E4700E" w:rsidRDefault="00107158" w:rsidP="00107158">
      <w:pPr>
        <w:spacing w:line="360" w:lineRule="auto"/>
      </w:pPr>
      <w:r w:rsidRPr="00E4700E">
        <w:t>Yeah</w:t>
      </w:r>
      <w:r w:rsidR="000D73B6" w:rsidRPr="00E4700E">
        <w:t xml:space="preserve"> definitely</w:t>
      </w:r>
      <w:r w:rsidRPr="00E4700E">
        <w:t>,</w:t>
      </w:r>
      <w:r w:rsidR="000D73B6" w:rsidRPr="00E4700E">
        <w:t xml:space="preserve"> when </w:t>
      </w:r>
      <w:r w:rsidRPr="00E4700E">
        <w:t xml:space="preserve">I </w:t>
      </w:r>
      <w:r w:rsidR="000D73B6" w:rsidRPr="00E4700E">
        <w:t>didn’t want to be her</w:t>
      </w:r>
      <w:r w:rsidRPr="00E4700E">
        <w:t>e. B</w:t>
      </w:r>
      <w:r w:rsidR="000D73B6" w:rsidRPr="00E4700E">
        <w:t xml:space="preserve">ut after the first day it’s just, I don’t know it just </w:t>
      </w:r>
      <w:proofErr w:type="gramStart"/>
      <w:r w:rsidR="000D73B6" w:rsidRPr="00E4700E">
        <w:t>feel</w:t>
      </w:r>
      <w:proofErr w:type="gramEnd"/>
      <w:r w:rsidR="000D73B6" w:rsidRPr="00E4700E">
        <w:t xml:space="preserve"> some kind of change within myself, and my partner also feels the change in me too</w:t>
      </w:r>
      <w:r w:rsidRPr="00E4700E">
        <w:t>.</w:t>
      </w:r>
      <w:r w:rsidR="000D73B6" w:rsidRPr="00E4700E">
        <w:t xml:space="preserve"> </w:t>
      </w:r>
      <w:r w:rsidRPr="00E4700E">
        <w:t>S</w:t>
      </w:r>
      <w:r w:rsidR="000D73B6" w:rsidRPr="00E4700E">
        <w:t xml:space="preserve">o the only way </w:t>
      </w:r>
      <w:r w:rsidRPr="00E4700E">
        <w:t>I</w:t>
      </w:r>
      <w:r w:rsidR="000D73B6" w:rsidRPr="00E4700E">
        <w:t xml:space="preserve"> can explain is like, there’s like a flower, I was an introvert, I was an introvert flower and </w:t>
      </w:r>
      <w:r w:rsidRPr="00E4700E">
        <w:t>I’m</w:t>
      </w:r>
      <w:r w:rsidR="000D73B6" w:rsidRPr="00E4700E">
        <w:t xml:space="preserve"> slowly like </w:t>
      </w:r>
      <w:proofErr w:type="spellStart"/>
      <w:r w:rsidRPr="00E4700E">
        <w:t>shhhuu</w:t>
      </w:r>
      <w:proofErr w:type="spellEnd"/>
      <w:r w:rsidR="000D73B6" w:rsidRPr="00E4700E">
        <w:t xml:space="preserve"> more opening up within myself, being able to speak, share, hear other </w:t>
      </w:r>
      <w:r w:rsidRPr="00E4700E">
        <w:t>people’s</w:t>
      </w:r>
      <w:r w:rsidR="000D73B6" w:rsidRPr="00E4700E">
        <w:t xml:space="preserve"> experiences, and just, </w:t>
      </w:r>
      <w:r w:rsidR="00E4700E">
        <w:t>I</w:t>
      </w:r>
      <w:r w:rsidR="000D73B6" w:rsidRPr="00E4700E">
        <w:t xml:space="preserve"> feel like acting it and doing this, I don’t know I never thought that this kind of platform could be for me or for us</w:t>
      </w:r>
      <w:r w:rsidRPr="00E4700E">
        <w:t>.</w:t>
      </w:r>
    </w:p>
    <w:p w14:paraId="38E52331" w14:textId="77777777" w:rsidR="000D73B6" w:rsidRPr="00E4700E" w:rsidRDefault="000D73B6" w:rsidP="009478C2">
      <w:pPr>
        <w:pStyle w:val="ListParagraph"/>
        <w:ind w:left="0"/>
        <w:rPr>
          <w:rFonts w:ascii="Avenir Book" w:hAnsi="Avenir Book"/>
        </w:rPr>
      </w:pPr>
    </w:p>
    <w:p w14:paraId="0F39D676" w14:textId="1C286BF4" w:rsidR="000D73B6" w:rsidRPr="00E4700E" w:rsidRDefault="00107158" w:rsidP="009478C2">
      <w:pPr>
        <w:spacing w:line="360" w:lineRule="auto"/>
      </w:pPr>
      <w:r w:rsidRPr="00E4700E">
        <w:t>[Music]</w:t>
      </w:r>
    </w:p>
    <w:p w14:paraId="3163653C" w14:textId="77777777" w:rsidR="00961142" w:rsidRPr="00E4700E" w:rsidRDefault="00961142" w:rsidP="009478C2">
      <w:pPr>
        <w:spacing w:line="360" w:lineRule="auto"/>
      </w:pPr>
    </w:p>
    <w:p w14:paraId="138F313A" w14:textId="5D0A90C2" w:rsidR="00107158" w:rsidRPr="00E4700E" w:rsidRDefault="00AB080F" w:rsidP="009478C2">
      <w:pPr>
        <w:spacing w:line="360" w:lineRule="auto"/>
      </w:pPr>
      <w:r w:rsidRPr="00E4700E">
        <w:t>[</w:t>
      </w:r>
      <w:r w:rsidR="00107158" w:rsidRPr="00E4700E">
        <w:t>Gabrielle Baker</w:t>
      </w:r>
      <w:r w:rsidRPr="00E4700E">
        <w:t>]</w:t>
      </w:r>
    </w:p>
    <w:p w14:paraId="6D8B418E" w14:textId="55C22195" w:rsidR="00272544" w:rsidRPr="00E4700E" w:rsidRDefault="00AB080F" w:rsidP="009478C2">
      <w:pPr>
        <w:spacing w:line="360" w:lineRule="auto"/>
      </w:pPr>
      <w:r w:rsidRPr="00E4700E">
        <w:lastRenderedPageBreak/>
        <w:t xml:space="preserve">Rehearsals for Out the Gate </w:t>
      </w:r>
      <w:r w:rsidR="00A4062D" w:rsidRPr="00E4700E">
        <w:t>were all</w:t>
      </w:r>
      <w:r w:rsidR="007F42EA" w:rsidRPr="00E4700E">
        <w:t xml:space="preserve"> at Massey University in Wellington, </w:t>
      </w:r>
      <w:r w:rsidR="00A4062D" w:rsidRPr="00E4700E">
        <w:t>thanks to the support of</w:t>
      </w:r>
      <w:r w:rsidR="007F42EA" w:rsidRPr="00E4700E">
        <w:t xml:space="preserve"> </w:t>
      </w:r>
      <w:r w:rsidR="00272544" w:rsidRPr="00E4700E">
        <w:t xml:space="preserve">Professor Elsbeth Tilley, and ran for about a month before opening night at the end of October 2025. </w:t>
      </w:r>
    </w:p>
    <w:p w14:paraId="125ED222" w14:textId="77777777" w:rsidR="00272544" w:rsidRPr="00E4700E" w:rsidRDefault="00272544" w:rsidP="009478C2">
      <w:pPr>
        <w:pStyle w:val="ListParagraph"/>
        <w:ind w:left="0"/>
        <w:rPr>
          <w:rFonts w:ascii="Avenir Book" w:hAnsi="Avenir Book"/>
        </w:rPr>
      </w:pPr>
    </w:p>
    <w:p w14:paraId="512096E4" w14:textId="77777777" w:rsidR="00107158" w:rsidRPr="00E4700E" w:rsidRDefault="00272544" w:rsidP="009478C2">
      <w:pPr>
        <w:spacing w:line="360" w:lineRule="auto"/>
      </w:pPr>
      <w:r w:rsidRPr="00E4700E">
        <w:t>[</w:t>
      </w:r>
      <w:r w:rsidR="00107158" w:rsidRPr="00E4700E">
        <w:t>Paula Toko King</w:t>
      </w:r>
      <w:r w:rsidRPr="00E4700E">
        <w:t xml:space="preserve">] </w:t>
      </w:r>
    </w:p>
    <w:p w14:paraId="4EBB8191" w14:textId="6A4993D3" w:rsidR="00272544" w:rsidRPr="00E4700E" w:rsidRDefault="00272544" w:rsidP="009478C2">
      <w:pPr>
        <w:spacing w:line="360" w:lineRule="auto"/>
      </w:pPr>
      <w:r w:rsidRPr="00E4700E">
        <w:t xml:space="preserve">The start of each day began with </w:t>
      </w:r>
      <w:proofErr w:type="spellStart"/>
      <w:r w:rsidRPr="00E4700E">
        <w:t>waiata</w:t>
      </w:r>
      <w:proofErr w:type="spellEnd"/>
      <w:r w:rsidRPr="00E4700E">
        <w:t xml:space="preserve">, </w:t>
      </w:r>
      <w:proofErr w:type="spellStart"/>
      <w:r w:rsidRPr="00E4700E">
        <w:t>karakia</w:t>
      </w:r>
      <w:proofErr w:type="spellEnd"/>
      <w:r w:rsidRPr="00E4700E">
        <w:t xml:space="preserve">, and </w:t>
      </w:r>
      <w:proofErr w:type="spellStart"/>
      <w:r w:rsidRPr="00E4700E">
        <w:t>whakawhanaungatanga</w:t>
      </w:r>
      <w:proofErr w:type="spellEnd"/>
      <w:r w:rsidRPr="00E4700E">
        <w:t>.</w:t>
      </w:r>
    </w:p>
    <w:p w14:paraId="234404BA" w14:textId="77777777" w:rsidR="00272544" w:rsidRPr="00E4700E" w:rsidRDefault="00272544" w:rsidP="009478C2">
      <w:pPr>
        <w:pStyle w:val="ListParagraph"/>
        <w:ind w:left="0"/>
        <w:rPr>
          <w:rFonts w:ascii="Avenir Book" w:hAnsi="Avenir Book"/>
        </w:rPr>
      </w:pPr>
    </w:p>
    <w:p w14:paraId="385C2D63" w14:textId="0C2DED55" w:rsidR="000D73B6" w:rsidRPr="00E4700E" w:rsidRDefault="00272544" w:rsidP="009478C2">
      <w:pPr>
        <w:spacing w:line="360" w:lineRule="auto"/>
      </w:pPr>
      <w:r w:rsidRPr="00E4700E">
        <w:t>[GB] The group kōrero served the usual purpose of a daily check in, to be all connected and work well together, but also – as Jim told us on closing night – it was also a way of keeping everyone safe and following the types of practices common on the marae.</w:t>
      </w:r>
    </w:p>
    <w:p w14:paraId="702C9CA5" w14:textId="77777777" w:rsidR="00272544" w:rsidRPr="00E4700E" w:rsidRDefault="00272544" w:rsidP="009478C2">
      <w:pPr>
        <w:pStyle w:val="ListParagraph"/>
        <w:ind w:left="0"/>
        <w:rPr>
          <w:rFonts w:ascii="Avenir Book" w:hAnsi="Avenir Book"/>
        </w:rPr>
      </w:pPr>
    </w:p>
    <w:p w14:paraId="0D26C02C" w14:textId="77777777" w:rsidR="00107158" w:rsidRPr="00E4700E" w:rsidRDefault="00107158" w:rsidP="009478C2">
      <w:pPr>
        <w:spacing w:line="360" w:lineRule="auto"/>
      </w:pPr>
      <w:r w:rsidRPr="00E4700E">
        <w:t>[Jim Moriarty]</w:t>
      </w:r>
    </w:p>
    <w:p w14:paraId="4CF41A72" w14:textId="46A2A1D0" w:rsidR="00272544" w:rsidRPr="00E4700E" w:rsidRDefault="00272544" w:rsidP="009478C2">
      <w:pPr>
        <w:spacing w:line="360" w:lineRule="auto"/>
      </w:pPr>
      <w:r w:rsidRPr="00E4700E">
        <w:t>It</w:t>
      </w:r>
      <w:r w:rsidR="00107158" w:rsidRPr="00E4700E">
        <w:t xml:space="preserve">, we, </w:t>
      </w:r>
      <w:r w:rsidRPr="00E4700E">
        <w:t>basically turn our lives over for this, but that's what you do, you can't get a result like that without full engagement</w:t>
      </w:r>
      <w:r w:rsidR="00107158" w:rsidRPr="00E4700E">
        <w:t>. And</w:t>
      </w:r>
      <w:r w:rsidRPr="00E4700E">
        <w:t xml:space="preserve"> so a lot of the process are from how I was brought up at the marae, and the good ones, where there was always korero, and</w:t>
      </w:r>
      <w:r w:rsidR="00107158" w:rsidRPr="00E4700E">
        <w:t xml:space="preserve"> </w:t>
      </w:r>
      <w:proofErr w:type="spellStart"/>
      <w:r w:rsidR="00107158" w:rsidRPr="00E4700E">
        <w:t>and</w:t>
      </w:r>
      <w:proofErr w:type="spellEnd"/>
      <w:r w:rsidRPr="00E4700E">
        <w:t xml:space="preserve"> my own home my parents encouraged us to talk, </w:t>
      </w:r>
      <w:r w:rsidR="00107158" w:rsidRPr="00E4700E">
        <w:t xml:space="preserve">you know </w:t>
      </w:r>
      <w:r w:rsidRPr="00E4700E">
        <w:t>we always sit around the table and talk</w:t>
      </w:r>
      <w:r w:rsidR="00107158" w:rsidRPr="00E4700E">
        <w:t xml:space="preserve">. </w:t>
      </w:r>
      <w:r w:rsidRPr="00E4700E">
        <w:t>And that's what we do here and they love it so, so every morning</w:t>
      </w:r>
      <w:r w:rsidR="00107158" w:rsidRPr="00E4700E">
        <w:t>.</w:t>
      </w:r>
      <w:r w:rsidRPr="00E4700E">
        <w:t xml:space="preserve"> </w:t>
      </w:r>
      <w:r w:rsidR="00107158" w:rsidRPr="00E4700E">
        <w:t>What</w:t>
      </w:r>
      <w:r w:rsidRPr="00E4700E">
        <w:t xml:space="preserve"> </w:t>
      </w:r>
      <w:r w:rsidR="00E4700E">
        <w:t>other</w:t>
      </w:r>
      <w:r w:rsidRPr="00E4700E">
        <w:t xml:space="preserve"> systems do we have put in place, because people a</w:t>
      </w:r>
      <w:r w:rsidR="00107158" w:rsidRPr="00E4700E">
        <w:t>sk that</w:t>
      </w:r>
      <w:r w:rsidRPr="00E4700E">
        <w:t>, it's that, how the hell do you do this at such a level of truth telling and reality, and keep safe</w:t>
      </w:r>
      <w:r w:rsidR="00107158" w:rsidRPr="00E4700E">
        <w:t>? There’s</w:t>
      </w:r>
      <w:r w:rsidRPr="00E4700E">
        <w:t xml:space="preserve"> </w:t>
      </w:r>
      <w:r w:rsidR="00107158" w:rsidRPr="00E4700E">
        <w:t>a</w:t>
      </w:r>
      <w:r w:rsidRPr="00E4700E">
        <w:t xml:space="preserve"> doctor psychology over here, </w:t>
      </w:r>
      <w:r w:rsidR="00107158" w:rsidRPr="00E4700E">
        <w:t>a registered</w:t>
      </w:r>
      <w:r w:rsidRPr="00E4700E">
        <w:t xml:space="preserve"> psychologist, I've had a little experience myself not as much as Helen though</w:t>
      </w:r>
      <w:r w:rsidR="00107158" w:rsidRPr="00E4700E">
        <w:t>.</w:t>
      </w:r>
    </w:p>
    <w:p w14:paraId="4BA7641A" w14:textId="1B5F2985" w:rsidR="00272544" w:rsidRPr="00E4700E" w:rsidRDefault="00272544" w:rsidP="009478C2">
      <w:pPr>
        <w:pStyle w:val="ListParagraph"/>
        <w:spacing w:line="360" w:lineRule="auto"/>
        <w:ind w:left="0"/>
        <w:rPr>
          <w:rFonts w:ascii="Avenir Book" w:hAnsi="Avenir Book"/>
        </w:rPr>
      </w:pPr>
    </w:p>
    <w:p w14:paraId="6FB8075E" w14:textId="682688B2" w:rsidR="00272544" w:rsidRPr="00E4700E" w:rsidRDefault="00272544" w:rsidP="009478C2">
      <w:pPr>
        <w:spacing w:line="360" w:lineRule="auto"/>
      </w:pPr>
      <w:r w:rsidRPr="00E4700E">
        <w:t>So our mission was to keep everyone safe, and they know that and so they adopted that, everybody keeps everybody safe</w:t>
      </w:r>
      <w:r w:rsidR="00107158" w:rsidRPr="00E4700E">
        <w:t>.</w:t>
      </w:r>
      <w:r w:rsidRPr="00E4700E">
        <w:t xml:space="preserve"> </w:t>
      </w:r>
      <w:r w:rsidR="00107158" w:rsidRPr="00E4700E">
        <w:t>W</w:t>
      </w:r>
      <w:r w:rsidRPr="00E4700E">
        <w:t>hat does that look like</w:t>
      </w:r>
      <w:r w:rsidR="00107158" w:rsidRPr="00E4700E">
        <w:t>?</w:t>
      </w:r>
      <w:r w:rsidRPr="00E4700E">
        <w:t xml:space="preserve"> </w:t>
      </w:r>
      <w:r w:rsidR="00107158" w:rsidRPr="00E4700E">
        <w:t>E</w:t>
      </w:r>
      <w:r w:rsidRPr="00E4700E">
        <w:t xml:space="preserve">very morning we come in, if </w:t>
      </w:r>
      <w:proofErr w:type="gramStart"/>
      <w:r w:rsidRPr="00E4700E">
        <w:t>its</w:t>
      </w:r>
      <w:proofErr w:type="gramEnd"/>
      <w:r w:rsidRPr="00E4700E">
        <w:t xml:space="preserve"> take half an hour to do a round or an hour and a half</w:t>
      </w:r>
      <w:r w:rsidR="00107158" w:rsidRPr="00E4700E">
        <w:t xml:space="preserve">, an hour and a quarter, </w:t>
      </w:r>
      <w:r w:rsidRPr="00E4700E">
        <w:t xml:space="preserve">we’ll do it until people have gone, that's me this is how I feel </w:t>
      </w:r>
      <w:r w:rsidR="00107158" w:rsidRPr="00E4700E">
        <w:t xml:space="preserve">as a result of </w:t>
      </w:r>
      <w:r w:rsidRPr="00E4700E">
        <w:t xml:space="preserve">what we did yesterday, what happened over night how I have integrated </w:t>
      </w:r>
      <w:r w:rsidR="00107158" w:rsidRPr="00E4700E">
        <w:t xml:space="preserve">– </w:t>
      </w:r>
      <w:r w:rsidRPr="00E4700E">
        <w:t>great</w:t>
      </w:r>
      <w:r w:rsidR="00107158" w:rsidRPr="00E4700E">
        <w:t>.</w:t>
      </w:r>
    </w:p>
    <w:p w14:paraId="01FF9DC2" w14:textId="2CC8A5F7" w:rsidR="00272544" w:rsidRPr="00E4700E" w:rsidRDefault="00272544" w:rsidP="009478C2">
      <w:pPr>
        <w:pStyle w:val="ListParagraph"/>
        <w:spacing w:line="360" w:lineRule="auto"/>
        <w:ind w:left="0"/>
        <w:rPr>
          <w:rFonts w:ascii="Avenir Book" w:hAnsi="Avenir Book"/>
        </w:rPr>
      </w:pPr>
    </w:p>
    <w:p w14:paraId="5AC26F17" w14:textId="2956F03A" w:rsidR="00272544" w:rsidRPr="00E4700E" w:rsidRDefault="00272544" w:rsidP="009478C2">
      <w:pPr>
        <w:spacing w:line="360" w:lineRule="auto"/>
      </w:pPr>
      <w:r w:rsidRPr="00E4700E">
        <w:lastRenderedPageBreak/>
        <w:t>And we would stop the process at any time</w:t>
      </w:r>
      <w:r w:rsidR="00107158" w:rsidRPr="00E4700E">
        <w:t xml:space="preserve"> there seemed to be a fissure of some sort</w:t>
      </w:r>
      <w:r w:rsidRPr="00E4700E">
        <w:t xml:space="preserve"> and we’d fix it until the korero had arrived at a place where people </w:t>
      </w:r>
      <w:r w:rsidR="00107158" w:rsidRPr="00E4700E">
        <w:t>were safe to travel</w:t>
      </w:r>
      <w:r w:rsidRPr="00E4700E">
        <w:t xml:space="preserve"> on, and at the end of the day we’d do the same thing there is always this opportunity for people to engage with this healing and therapeutic side of the process</w:t>
      </w:r>
      <w:r w:rsidR="00107158" w:rsidRPr="00E4700E">
        <w:t>.</w:t>
      </w:r>
      <w:r w:rsidRPr="00E4700E">
        <w:t xml:space="preserve"> </w:t>
      </w:r>
      <w:r w:rsidR="00107158" w:rsidRPr="00E4700E">
        <w:t>A</w:t>
      </w:r>
      <w:r w:rsidRPr="00E4700E">
        <w:t>nd as a result you get total and utter commitment, but because they trust that we will keep them safe.</w:t>
      </w:r>
    </w:p>
    <w:p w14:paraId="088270D4" w14:textId="77777777" w:rsidR="00272544" w:rsidRPr="00E4700E" w:rsidRDefault="00272544" w:rsidP="009478C2">
      <w:pPr>
        <w:pStyle w:val="ListParagraph"/>
        <w:ind w:left="0"/>
        <w:rPr>
          <w:rFonts w:ascii="Avenir Book" w:hAnsi="Avenir Book"/>
        </w:rPr>
      </w:pPr>
    </w:p>
    <w:p w14:paraId="49D4EC84" w14:textId="632910E3" w:rsidR="00272544" w:rsidRPr="00E4700E" w:rsidRDefault="007C6C37" w:rsidP="009478C2">
      <w:pPr>
        <w:spacing w:line="360" w:lineRule="auto"/>
      </w:pPr>
      <w:r w:rsidRPr="00E4700E">
        <w:t>[Music]</w:t>
      </w:r>
    </w:p>
    <w:p w14:paraId="27FC1535" w14:textId="77777777" w:rsidR="00AB080F" w:rsidRPr="00E4700E" w:rsidRDefault="00AB080F" w:rsidP="009478C2">
      <w:pPr>
        <w:pStyle w:val="ListParagraph"/>
        <w:ind w:left="0"/>
        <w:rPr>
          <w:rFonts w:ascii="Avenir Book" w:hAnsi="Avenir Book"/>
        </w:rPr>
      </w:pPr>
    </w:p>
    <w:p w14:paraId="1DF42610" w14:textId="77777777" w:rsidR="007C6C37" w:rsidRPr="00E4700E" w:rsidRDefault="00AB080F" w:rsidP="009478C2">
      <w:pPr>
        <w:spacing w:line="360" w:lineRule="auto"/>
      </w:pPr>
      <w:r w:rsidRPr="00E4700E">
        <w:t>[</w:t>
      </w:r>
      <w:r w:rsidR="007C6C37" w:rsidRPr="00E4700E">
        <w:t>Gabrielle Baker</w:t>
      </w:r>
      <w:r w:rsidRPr="00E4700E">
        <w:t>]</w:t>
      </w:r>
    </w:p>
    <w:p w14:paraId="59658DC1" w14:textId="744F36BF" w:rsidR="00AB080F" w:rsidRPr="00E4700E" w:rsidRDefault="00AB080F" w:rsidP="009478C2">
      <w:pPr>
        <w:spacing w:line="360" w:lineRule="auto"/>
      </w:pPr>
      <w:r w:rsidRPr="00E4700E">
        <w:t>After that first daily ritual, the group would split up and work on their movement and vocal exercises. You can hear the vocal exercises going on in the background now.</w:t>
      </w:r>
    </w:p>
    <w:p w14:paraId="52807471" w14:textId="77777777" w:rsidR="00AB080F" w:rsidRPr="00E4700E" w:rsidRDefault="00AB080F" w:rsidP="009478C2">
      <w:pPr>
        <w:pStyle w:val="ListParagraph"/>
        <w:ind w:left="0"/>
        <w:rPr>
          <w:rFonts w:ascii="Avenir Book" w:hAnsi="Avenir Book"/>
        </w:rPr>
      </w:pPr>
    </w:p>
    <w:p w14:paraId="0791A291" w14:textId="77777777" w:rsidR="007C6C37" w:rsidRPr="00E4700E" w:rsidRDefault="00AB080F" w:rsidP="009478C2">
      <w:pPr>
        <w:spacing w:line="360" w:lineRule="auto"/>
      </w:pPr>
      <w:r w:rsidRPr="00E4700E">
        <w:t>[</w:t>
      </w:r>
      <w:r w:rsidR="007C6C37" w:rsidRPr="00E4700E">
        <w:t>Paula Toko King</w:t>
      </w:r>
      <w:r w:rsidRPr="00E4700E">
        <w:t>]</w:t>
      </w:r>
    </w:p>
    <w:p w14:paraId="551AB761" w14:textId="48BCA1A2" w:rsidR="00D5367F" w:rsidRPr="00E4700E" w:rsidRDefault="00AB080F" w:rsidP="009478C2">
      <w:pPr>
        <w:spacing w:line="360" w:lineRule="auto"/>
      </w:pPr>
      <w:r w:rsidRPr="00E4700E">
        <w:t xml:space="preserve">It really made you realise </w:t>
      </w:r>
      <w:r w:rsidR="00D5367F" w:rsidRPr="00E4700E">
        <w:t xml:space="preserve">the physicality required for being a part of something </w:t>
      </w:r>
      <w:r w:rsidRPr="00E4700E">
        <w:t>like this</w:t>
      </w:r>
      <w:r w:rsidR="00D5367F" w:rsidRPr="00E4700E">
        <w:t xml:space="preserve">. </w:t>
      </w:r>
      <w:r w:rsidRPr="00E4700E">
        <w:t xml:space="preserve">Helen </w:t>
      </w:r>
      <w:r w:rsidR="00D5367F" w:rsidRPr="00E4700E">
        <w:t>highlights not only the intellectual and physical aspects but also the role of kindness and generosity.</w:t>
      </w:r>
    </w:p>
    <w:p w14:paraId="60F5E9E4" w14:textId="77777777" w:rsidR="00D5367F" w:rsidRPr="00E4700E" w:rsidRDefault="00D5367F" w:rsidP="009478C2">
      <w:pPr>
        <w:spacing w:line="360" w:lineRule="auto"/>
      </w:pPr>
    </w:p>
    <w:p w14:paraId="7B0117BB" w14:textId="77777777" w:rsidR="007C6C37" w:rsidRPr="00E4700E" w:rsidRDefault="007C6C37" w:rsidP="009478C2">
      <w:pPr>
        <w:spacing w:line="360" w:lineRule="auto"/>
      </w:pPr>
      <w:r w:rsidRPr="00E4700E">
        <w:t>[Helen Pearse-</w:t>
      </w:r>
      <w:proofErr w:type="spellStart"/>
      <w:r w:rsidRPr="00E4700E">
        <w:t>Otene</w:t>
      </w:r>
      <w:proofErr w:type="spellEnd"/>
      <w:r w:rsidRPr="00E4700E">
        <w:t>]</w:t>
      </w:r>
    </w:p>
    <w:p w14:paraId="1C11FDB0" w14:textId="77777777" w:rsidR="007C6C37" w:rsidRPr="00E4700E" w:rsidRDefault="007C6C37" w:rsidP="009478C2">
      <w:pPr>
        <w:spacing w:line="360" w:lineRule="auto"/>
      </w:pPr>
    </w:p>
    <w:p w14:paraId="0039806F" w14:textId="62DF5BCB" w:rsidR="00AB080F" w:rsidRPr="00E4700E" w:rsidRDefault="007C6C37" w:rsidP="009478C2">
      <w:pPr>
        <w:spacing w:line="360" w:lineRule="auto"/>
      </w:pPr>
      <w:r w:rsidRPr="00E4700E">
        <w:t xml:space="preserve">If you’re wanting to give yourself over to a to a piece of work and </w:t>
      </w:r>
      <w:r w:rsidR="00AB080F" w:rsidRPr="00E4700E">
        <w:t>you’re going to perform a character you have to be really on your game</w:t>
      </w:r>
      <w:r w:rsidRPr="00E4700E">
        <w:t>:</w:t>
      </w:r>
      <w:r w:rsidR="00AB080F" w:rsidRPr="00E4700E">
        <w:t xml:space="preserve"> you have to be physically fit you need to be intellectually sharp you need to have an emotional range or be able to access these emotions that you have as a human being in a healthy way so</w:t>
      </w:r>
      <w:r w:rsidRPr="00E4700E">
        <w:t xml:space="preserve"> that you can</w:t>
      </w:r>
      <w:r w:rsidR="00AB080F" w:rsidRPr="00E4700E">
        <w:t xml:space="preserve"> at the end of every show come out safely from that character and leave their stuff back on the you know in the dressing room so you don't take it home with you</w:t>
      </w:r>
      <w:r w:rsidRPr="00E4700E">
        <w:t>.</w:t>
      </w:r>
    </w:p>
    <w:p w14:paraId="3900DE31" w14:textId="77777777" w:rsidR="00AB080F" w:rsidRPr="00E4700E" w:rsidRDefault="00AB080F" w:rsidP="009478C2">
      <w:pPr>
        <w:pStyle w:val="ListParagraph"/>
        <w:spacing w:line="360" w:lineRule="auto"/>
        <w:ind w:left="0"/>
        <w:rPr>
          <w:rFonts w:ascii="Avenir Book" w:hAnsi="Avenir Book"/>
        </w:rPr>
      </w:pPr>
    </w:p>
    <w:p w14:paraId="471F1BCB" w14:textId="2EEC3AD9" w:rsidR="00AB080F" w:rsidRPr="00E4700E" w:rsidRDefault="00AB080F" w:rsidP="009478C2">
      <w:pPr>
        <w:spacing w:line="360" w:lineRule="auto"/>
      </w:pPr>
      <w:r w:rsidRPr="00E4700E">
        <w:lastRenderedPageBreak/>
        <w:t xml:space="preserve">You need to have a voice that can be strong and can </w:t>
      </w:r>
      <w:r w:rsidR="007C6C37" w:rsidRPr="00E4700E">
        <w:t>ring true</w:t>
      </w:r>
      <w:r w:rsidRPr="00E4700E">
        <w:t xml:space="preserve"> with whatever words you’ve been given</w:t>
      </w:r>
      <w:r w:rsidR="007C6C37" w:rsidRPr="00E4700E">
        <w:t>.</w:t>
      </w:r>
      <w:r w:rsidRPr="00E4700E">
        <w:t xml:space="preserve"> </w:t>
      </w:r>
      <w:r w:rsidR="007C6C37" w:rsidRPr="00E4700E">
        <w:t>A</w:t>
      </w:r>
      <w:r w:rsidRPr="00E4700E">
        <w:t xml:space="preserve">nd you need to be a kind person like a </w:t>
      </w:r>
      <w:proofErr w:type="gramStart"/>
      <w:r w:rsidRPr="00E4700E">
        <w:t>really good</w:t>
      </w:r>
      <w:proofErr w:type="gramEnd"/>
      <w:r w:rsidRPr="00E4700E">
        <w:t xml:space="preserve"> actor is </w:t>
      </w:r>
      <w:proofErr w:type="gramStart"/>
      <w:r w:rsidRPr="00E4700E">
        <w:t>really generous</w:t>
      </w:r>
      <w:proofErr w:type="gramEnd"/>
      <w:r w:rsidRPr="00E4700E">
        <w:t xml:space="preserve"> are really kind to other actors they know </w:t>
      </w:r>
      <w:proofErr w:type="gramStart"/>
      <w:r w:rsidRPr="00E4700E">
        <w:t>there</w:t>
      </w:r>
      <w:proofErr w:type="gramEnd"/>
      <w:r w:rsidRPr="00E4700E">
        <w:t xml:space="preserve"> lines they are you know they’re not up themselves they really believe in the piece and they want to give their all.</w:t>
      </w:r>
    </w:p>
    <w:p w14:paraId="7EDAA296" w14:textId="77777777" w:rsidR="00AB080F" w:rsidRPr="00E4700E" w:rsidRDefault="00AB080F" w:rsidP="009478C2">
      <w:pPr>
        <w:pStyle w:val="ListParagraph"/>
        <w:ind w:left="0"/>
        <w:rPr>
          <w:rFonts w:ascii="Avenir Book" w:hAnsi="Avenir Book"/>
        </w:rPr>
      </w:pPr>
    </w:p>
    <w:p w14:paraId="37EC49DE" w14:textId="5CF377F7" w:rsidR="00AB080F" w:rsidRPr="00E4700E" w:rsidRDefault="007C6C37" w:rsidP="009478C2">
      <w:pPr>
        <w:spacing w:line="360" w:lineRule="auto"/>
      </w:pPr>
      <w:r w:rsidRPr="00E4700E">
        <w:t>[Music]</w:t>
      </w:r>
    </w:p>
    <w:p w14:paraId="45FB8600" w14:textId="77777777" w:rsidR="00AB080F" w:rsidRPr="00E4700E" w:rsidRDefault="00AB080F" w:rsidP="009478C2">
      <w:pPr>
        <w:pStyle w:val="ListParagraph"/>
        <w:ind w:left="0"/>
        <w:rPr>
          <w:rFonts w:ascii="Avenir Book" w:hAnsi="Avenir Book"/>
        </w:rPr>
      </w:pPr>
    </w:p>
    <w:p w14:paraId="720CF362" w14:textId="77777777" w:rsidR="007C6C37" w:rsidRPr="00E4700E" w:rsidRDefault="00961142" w:rsidP="009478C2">
      <w:pPr>
        <w:spacing w:line="360" w:lineRule="auto"/>
      </w:pPr>
      <w:r w:rsidRPr="00E4700E">
        <w:t>[</w:t>
      </w:r>
      <w:r w:rsidR="007C6C37" w:rsidRPr="00E4700E">
        <w:t>Paula Toko King</w:t>
      </w:r>
      <w:r w:rsidRPr="00E4700E">
        <w:t>]</w:t>
      </w:r>
    </w:p>
    <w:p w14:paraId="0D6DBD15" w14:textId="50120007" w:rsidR="00AB080F" w:rsidRPr="00E4700E" w:rsidRDefault="00961142" w:rsidP="009478C2">
      <w:pPr>
        <w:spacing w:line="360" w:lineRule="auto"/>
      </w:pPr>
      <w:r w:rsidRPr="00E4700E">
        <w:t xml:space="preserve">You also appreciate, when you sit in on rehearsals like we did, the </w:t>
      </w:r>
      <w:r w:rsidR="00D5367F" w:rsidRPr="00E4700E">
        <w:t xml:space="preserve">significant </w:t>
      </w:r>
      <w:r w:rsidRPr="00E4700E">
        <w:t>effort required to get a play up and running and ready to perform. From costume, to lighting, to sound, to questions of who will be travelling with what kinds of gaffer</w:t>
      </w:r>
      <w:r w:rsidR="007C6C37" w:rsidRPr="00E4700E">
        <w:t xml:space="preserve"> tape</w:t>
      </w:r>
      <w:r w:rsidRPr="00E4700E">
        <w:t xml:space="preserve"> </w:t>
      </w:r>
      <w:r w:rsidR="00D5367F" w:rsidRPr="00E4700E">
        <w:t>(is that how you say it</w:t>
      </w:r>
      <w:r w:rsidR="007C6C37" w:rsidRPr="00E4700E">
        <w:t>?</w:t>
      </w:r>
      <w:r w:rsidR="00D5367F" w:rsidRPr="00E4700E">
        <w:t>)</w:t>
      </w:r>
      <w:r w:rsidR="007C6C37" w:rsidRPr="00E4700E">
        <w:t>.</w:t>
      </w:r>
    </w:p>
    <w:p w14:paraId="0692C7C5" w14:textId="77777777" w:rsidR="00961142" w:rsidRPr="00E4700E" w:rsidRDefault="00961142" w:rsidP="009478C2">
      <w:pPr>
        <w:pStyle w:val="ListParagraph"/>
        <w:ind w:left="0"/>
        <w:rPr>
          <w:rFonts w:ascii="Avenir Book" w:hAnsi="Avenir Book"/>
        </w:rPr>
      </w:pPr>
    </w:p>
    <w:p w14:paraId="0B280FCA" w14:textId="77777777" w:rsidR="007C6C37" w:rsidRPr="00E4700E" w:rsidRDefault="00961142" w:rsidP="009478C2">
      <w:pPr>
        <w:spacing w:line="360" w:lineRule="auto"/>
      </w:pPr>
      <w:r w:rsidRPr="00E4700E">
        <w:t>[</w:t>
      </w:r>
      <w:r w:rsidR="007C6C37" w:rsidRPr="00E4700E">
        <w:t>Gabrielle Baker</w:t>
      </w:r>
      <w:r w:rsidRPr="00E4700E">
        <w:t xml:space="preserve">] </w:t>
      </w:r>
    </w:p>
    <w:p w14:paraId="25429675" w14:textId="4FCD1EEB" w:rsidR="00961142" w:rsidRPr="00E4700E" w:rsidRDefault="00961142" w:rsidP="009478C2">
      <w:pPr>
        <w:spacing w:line="360" w:lineRule="auto"/>
      </w:pPr>
      <w:r w:rsidRPr="00E4700E">
        <w:t>And the crew meetings, which happened at the same time the performers were doing their different types of exercises, were concerned with all the details of taking a tour on the road.</w:t>
      </w:r>
    </w:p>
    <w:p w14:paraId="42B3E26B" w14:textId="77777777" w:rsidR="00961142" w:rsidRPr="00E4700E" w:rsidRDefault="00961142" w:rsidP="009478C2">
      <w:pPr>
        <w:pStyle w:val="ListParagraph"/>
        <w:ind w:left="0"/>
        <w:rPr>
          <w:rFonts w:ascii="Avenir Book" w:hAnsi="Avenir Book"/>
        </w:rPr>
      </w:pPr>
    </w:p>
    <w:p w14:paraId="343BA428" w14:textId="77777777" w:rsidR="007C6C37" w:rsidRPr="00E4700E" w:rsidRDefault="00961142" w:rsidP="009478C2">
      <w:pPr>
        <w:spacing w:line="360" w:lineRule="auto"/>
      </w:pPr>
      <w:r w:rsidRPr="00E4700E">
        <w:t>[</w:t>
      </w:r>
      <w:r w:rsidR="007C6C37" w:rsidRPr="00E4700E">
        <w:t>Paula Toko King</w:t>
      </w:r>
      <w:r w:rsidR="006418DD" w:rsidRPr="00E4700E">
        <w:t>]</w:t>
      </w:r>
    </w:p>
    <w:p w14:paraId="1F159263" w14:textId="58E69BCF" w:rsidR="006418DD" w:rsidRPr="00E4700E" w:rsidRDefault="006418DD" w:rsidP="009478C2">
      <w:pPr>
        <w:spacing w:line="360" w:lineRule="auto"/>
      </w:pPr>
      <w:r w:rsidRPr="00E4700E">
        <w:t xml:space="preserve">By the time we were talking about the logistics for taking the show around the lower North Island, we </w:t>
      </w:r>
      <w:r w:rsidR="007C6C37" w:rsidRPr="00E4700E">
        <w:t xml:space="preserve">also </w:t>
      </w:r>
      <w:r w:rsidRPr="00E4700E">
        <w:t xml:space="preserve">got a chance to reflect with some of the crew about their involvement </w:t>
      </w:r>
      <w:r w:rsidR="00E75845" w:rsidRPr="00E4700E">
        <w:t xml:space="preserve">but also </w:t>
      </w:r>
      <w:r w:rsidRPr="00E4700E">
        <w:t xml:space="preserve">what they hoped the </w:t>
      </w:r>
      <w:r w:rsidR="00E75845" w:rsidRPr="00E4700E">
        <w:t xml:space="preserve">many </w:t>
      </w:r>
      <w:r w:rsidRPr="00E4700E">
        <w:t>audience</w:t>
      </w:r>
      <w:r w:rsidR="00E75845" w:rsidRPr="00E4700E">
        <w:t xml:space="preserve">s </w:t>
      </w:r>
      <w:r w:rsidRPr="00E4700E">
        <w:t>would</w:t>
      </w:r>
      <w:r w:rsidR="00E75845" w:rsidRPr="00E4700E">
        <w:t xml:space="preserve"> take away from their experience of ‘</w:t>
      </w:r>
      <w:r w:rsidR="00241A7C" w:rsidRPr="00E4700E">
        <w:t>Out the Gate</w:t>
      </w:r>
      <w:r w:rsidR="00E75845" w:rsidRPr="00E4700E">
        <w:t>’</w:t>
      </w:r>
      <w:r w:rsidRPr="00E4700E">
        <w:t>.</w:t>
      </w:r>
    </w:p>
    <w:p w14:paraId="20CCEAAC" w14:textId="77777777" w:rsidR="007C6C37" w:rsidRPr="00E4700E" w:rsidRDefault="007C6C37" w:rsidP="009478C2">
      <w:pPr>
        <w:spacing w:line="360" w:lineRule="auto"/>
      </w:pPr>
    </w:p>
    <w:p w14:paraId="50E959F5" w14:textId="59D57074" w:rsidR="007C6C37" w:rsidRPr="00E4700E" w:rsidRDefault="007C6C37" w:rsidP="009478C2">
      <w:pPr>
        <w:spacing w:line="360" w:lineRule="auto"/>
      </w:pPr>
      <w:r w:rsidRPr="00E4700E">
        <w:t>[Regan]</w:t>
      </w:r>
    </w:p>
    <w:p w14:paraId="199DB024" w14:textId="77777777" w:rsidR="006418DD" w:rsidRPr="00E4700E" w:rsidRDefault="006418DD" w:rsidP="009478C2">
      <w:pPr>
        <w:pStyle w:val="ListParagraph"/>
        <w:ind w:left="0"/>
        <w:rPr>
          <w:rFonts w:ascii="Avenir Book" w:hAnsi="Avenir Book"/>
        </w:rPr>
      </w:pPr>
    </w:p>
    <w:p w14:paraId="54340D83" w14:textId="3ACE956C" w:rsidR="006418DD" w:rsidRPr="00E4700E" w:rsidRDefault="007C6C37" w:rsidP="009478C2">
      <w:pPr>
        <w:spacing w:line="360" w:lineRule="auto"/>
      </w:pPr>
      <w:r w:rsidRPr="00E4700E">
        <w:t xml:space="preserve">Kia ora I’m Regan Taylor, um he </w:t>
      </w:r>
      <w:proofErr w:type="spellStart"/>
      <w:r w:rsidRPr="00E4700E">
        <w:t>uri</w:t>
      </w:r>
      <w:proofErr w:type="spellEnd"/>
      <w:r w:rsidRPr="00E4700E">
        <w:t xml:space="preserve"> au </w:t>
      </w:r>
      <w:proofErr w:type="spellStart"/>
      <w:r w:rsidRPr="00E4700E">
        <w:t>nō</w:t>
      </w:r>
      <w:proofErr w:type="spellEnd"/>
      <w:r w:rsidRPr="00E4700E">
        <w:t xml:space="preserve"> </w:t>
      </w:r>
      <w:proofErr w:type="spellStart"/>
      <w:r w:rsidRPr="00E4700E">
        <w:t>Ngati</w:t>
      </w:r>
      <w:proofErr w:type="spellEnd"/>
      <w:r w:rsidRPr="00E4700E">
        <w:t xml:space="preserve"> </w:t>
      </w:r>
      <w:proofErr w:type="spellStart"/>
      <w:r w:rsidRPr="00E4700E">
        <w:t>Kahungungu</w:t>
      </w:r>
      <w:proofErr w:type="spellEnd"/>
      <w:r w:rsidRPr="00E4700E">
        <w:t xml:space="preserve"> ki Tāmaki-</w:t>
      </w:r>
      <w:proofErr w:type="spellStart"/>
      <w:r w:rsidRPr="00E4700E">
        <w:t>nui</w:t>
      </w:r>
      <w:proofErr w:type="spellEnd"/>
      <w:r w:rsidRPr="00E4700E">
        <w:t>-a-</w:t>
      </w:r>
      <w:proofErr w:type="spellStart"/>
      <w:r w:rsidRPr="00E4700E">
        <w:t>rua</w:t>
      </w:r>
      <w:proofErr w:type="spellEnd"/>
      <w:r w:rsidRPr="00E4700E">
        <w:t xml:space="preserve"> </w:t>
      </w:r>
      <w:proofErr w:type="spellStart"/>
      <w:r w:rsidRPr="00E4700E">
        <w:t>te</w:t>
      </w:r>
      <w:proofErr w:type="spellEnd"/>
      <w:r w:rsidRPr="00E4700E">
        <w:t xml:space="preserve"> taha </w:t>
      </w:r>
      <w:proofErr w:type="spellStart"/>
      <w:r w:rsidRPr="00E4700E">
        <w:t>tōku</w:t>
      </w:r>
      <w:proofErr w:type="spellEnd"/>
      <w:r w:rsidRPr="00E4700E">
        <w:t xml:space="preserve"> </w:t>
      </w:r>
      <w:proofErr w:type="spellStart"/>
      <w:r w:rsidRPr="00E4700E">
        <w:t>māmā</w:t>
      </w:r>
      <w:proofErr w:type="spellEnd"/>
      <w:r w:rsidRPr="00E4700E">
        <w:t xml:space="preserve">, </w:t>
      </w:r>
      <w:proofErr w:type="spellStart"/>
      <w:r w:rsidRPr="00E4700E">
        <w:t>te</w:t>
      </w:r>
      <w:proofErr w:type="spellEnd"/>
      <w:r w:rsidRPr="00E4700E">
        <w:t xml:space="preserve"> taha </w:t>
      </w:r>
      <w:proofErr w:type="spellStart"/>
      <w:r w:rsidRPr="00E4700E">
        <w:t>tōku</w:t>
      </w:r>
      <w:proofErr w:type="spellEnd"/>
      <w:r w:rsidRPr="00E4700E">
        <w:t xml:space="preserve"> pāpā </w:t>
      </w:r>
      <w:proofErr w:type="spellStart"/>
      <w:r w:rsidRPr="00E4700E">
        <w:t>Ngati</w:t>
      </w:r>
      <w:proofErr w:type="spellEnd"/>
      <w:r w:rsidRPr="00E4700E">
        <w:t xml:space="preserve"> Pikiao. Um so </w:t>
      </w:r>
      <w:r w:rsidR="006418DD" w:rsidRPr="00E4700E">
        <w:t xml:space="preserve">I'm Regan Taylor I'm an actor, and although I wasn’t involved the initial research of this piece of Helen's and </w:t>
      </w:r>
      <w:r w:rsidR="006418DD" w:rsidRPr="00E4700E">
        <w:lastRenderedPageBreak/>
        <w:t xml:space="preserve">Jim's, this is the second production I've had with </w:t>
      </w:r>
      <w:proofErr w:type="spellStart"/>
      <w:r w:rsidRPr="00E4700E">
        <w:t>Te</w:t>
      </w:r>
      <w:proofErr w:type="spellEnd"/>
      <w:r w:rsidR="006418DD" w:rsidRPr="00E4700E">
        <w:t xml:space="preserve"> Rakau</w:t>
      </w:r>
      <w:r w:rsidRPr="00E4700E">
        <w:t>. And</w:t>
      </w:r>
      <w:r w:rsidR="006418DD" w:rsidRPr="00E4700E">
        <w:t xml:space="preserve"> in the first rendition I was an actor</w:t>
      </w:r>
      <w:r w:rsidRPr="00E4700E">
        <w:t>,</w:t>
      </w:r>
      <w:r w:rsidR="006418DD" w:rsidRPr="00E4700E">
        <w:t xml:space="preserve"> having to translate those words to the stage, </w:t>
      </w:r>
      <w:r w:rsidRPr="00E4700E">
        <w:t xml:space="preserve">and </w:t>
      </w:r>
      <w:r w:rsidR="006418DD" w:rsidRPr="00E4700E">
        <w:t>in this</w:t>
      </w:r>
      <w:r w:rsidRPr="00E4700E">
        <w:t>, in this</w:t>
      </w:r>
      <w:r w:rsidR="006418DD" w:rsidRPr="00E4700E">
        <w:t xml:space="preserve"> iteration I am stage management, </w:t>
      </w:r>
      <w:r w:rsidRPr="00E4700E">
        <w:t xml:space="preserve">um </w:t>
      </w:r>
      <w:r w:rsidR="006418DD" w:rsidRPr="00E4700E">
        <w:t>assistant director where I can, and so that's a different lens</w:t>
      </w:r>
      <w:r w:rsidRPr="00E4700E">
        <w:t>. S</w:t>
      </w:r>
      <w:r w:rsidR="006418DD" w:rsidRPr="00E4700E">
        <w:t xml:space="preserve">o, </w:t>
      </w:r>
      <w:r w:rsidRPr="00E4700E">
        <w:t>what’s</w:t>
      </w:r>
      <w:r w:rsidR="006418DD" w:rsidRPr="00E4700E">
        <w:t xml:space="preserve"> on top for me now, I'm watching Jim work with the text, and Helen working with the text, and using my skillset as an actor and director to help our people tell the truth of the text as it exists</w:t>
      </w:r>
      <w:r w:rsidRPr="00E4700E">
        <w:t>. Um,</w:t>
      </w:r>
      <w:r w:rsidR="006418DD" w:rsidRPr="00E4700E">
        <w:t xml:space="preserve"> and what happens there, is it becomes a deeper meaningful work, as opposed to doing, </w:t>
      </w:r>
      <w:r w:rsidRPr="00E4700E">
        <w:t>Wicked</w:t>
      </w:r>
      <w:r w:rsidR="006418DD" w:rsidRPr="00E4700E">
        <w:t xml:space="preserve"> the </w:t>
      </w:r>
      <w:r w:rsidRPr="00E4700E">
        <w:t>Musical</w:t>
      </w:r>
      <w:r w:rsidR="006418DD" w:rsidRPr="00E4700E">
        <w:t xml:space="preserve">, or the </w:t>
      </w:r>
      <w:r w:rsidRPr="00E4700E">
        <w:t>Book</w:t>
      </w:r>
      <w:r w:rsidR="006418DD" w:rsidRPr="00E4700E">
        <w:t xml:space="preserve"> of Mormon the </w:t>
      </w:r>
      <w:r w:rsidRPr="00E4700E">
        <w:t xml:space="preserve">Musical. </w:t>
      </w:r>
      <w:r w:rsidR="006418DD" w:rsidRPr="00E4700E">
        <w:t>I mean they have their place, they certainly do, in education, and in entertainment, but you know they’re nice to haves, where this type of story is a necessity for our audiences</w:t>
      </w:r>
      <w:r w:rsidRPr="00E4700E">
        <w:t>.</w:t>
      </w:r>
    </w:p>
    <w:p w14:paraId="1BC79360" w14:textId="77777777" w:rsidR="007C6C37" w:rsidRPr="00E4700E" w:rsidRDefault="007C6C37" w:rsidP="009478C2">
      <w:pPr>
        <w:spacing w:line="360" w:lineRule="auto"/>
      </w:pPr>
    </w:p>
    <w:p w14:paraId="4EAAE924" w14:textId="513D8CCF" w:rsidR="007C6C37" w:rsidRPr="00E4700E" w:rsidRDefault="007C6C37" w:rsidP="009478C2">
      <w:pPr>
        <w:spacing w:line="360" w:lineRule="auto"/>
      </w:pPr>
      <w:r w:rsidRPr="00E4700E">
        <w:t>[Gabrielle Baker]</w:t>
      </w:r>
    </w:p>
    <w:p w14:paraId="2CAD0A73" w14:textId="62CCBA19" w:rsidR="007C6C37" w:rsidRPr="00E4700E" w:rsidRDefault="007C6C37" w:rsidP="009478C2">
      <w:pPr>
        <w:spacing w:line="360" w:lineRule="auto"/>
      </w:pPr>
      <w:r w:rsidRPr="00E4700E">
        <w:t>What are you hoping people walk away with from the audience?</w:t>
      </w:r>
    </w:p>
    <w:p w14:paraId="7CC89938" w14:textId="77777777" w:rsidR="007C6C37" w:rsidRPr="00E4700E" w:rsidRDefault="007C6C37" w:rsidP="009478C2">
      <w:pPr>
        <w:spacing w:line="360" w:lineRule="auto"/>
      </w:pPr>
    </w:p>
    <w:p w14:paraId="60AD4BED" w14:textId="77777777" w:rsidR="007C6C37" w:rsidRPr="00E4700E" w:rsidRDefault="007C6C37" w:rsidP="009478C2">
      <w:pPr>
        <w:spacing w:line="360" w:lineRule="auto"/>
      </w:pPr>
      <w:r w:rsidRPr="00E4700E">
        <w:t>[Regan]</w:t>
      </w:r>
    </w:p>
    <w:p w14:paraId="2C546511" w14:textId="184EA22C" w:rsidR="00C26A92" w:rsidRPr="00E4700E" w:rsidRDefault="007C6C37" w:rsidP="009478C2">
      <w:pPr>
        <w:spacing w:line="360" w:lineRule="auto"/>
      </w:pPr>
      <w:r w:rsidRPr="00E4700E">
        <w:t>I think f</w:t>
      </w:r>
      <w:r w:rsidR="006418DD" w:rsidRPr="00E4700E">
        <w:t xml:space="preserve">or me personally, I would personally want them to walk away, and really question, question the systems, </w:t>
      </w:r>
      <w:r w:rsidRPr="00E4700E">
        <w:t xml:space="preserve">um </w:t>
      </w:r>
      <w:r w:rsidR="006418DD" w:rsidRPr="00E4700E">
        <w:t>at a government level, but also systems within of themselves</w:t>
      </w:r>
      <w:r w:rsidRPr="00E4700E">
        <w:t xml:space="preserve"> that</w:t>
      </w:r>
      <w:r w:rsidR="006418DD" w:rsidRPr="00E4700E">
        <w:t xml:space="preserve"> they might be biased to, or also question how else </w:t>
      </w:r>
      <w:proofErr w:type="gramStart"/>
      <w:r w:rsidR="006418DD" w:rsidRPr="00E4700E">
        <w:t>can I</w:t>
      </w:r>
      <w:proofErr w:type="gramEnd"/>
      <w:r w:rsidR="006418DD" w:rsidRPr="00E4700E">
        <w:t xml:space="preserve"> use this system to help other people</w:t>
      </w:r>
      <w:r w:rsidRPr="00E4700E">
        <w:t>.</w:t>
      </w:r>
      <w:r w:rsidR="006418DD" w:rsidRPr="00E4700E">
        <w:t xml:space="preserve"> </w:t>
      </w:r>
      <w:r w:rsidRPr="00E4700E">
        <w:t>P</w:t>
      </w:r>
      <w:r w:rsidR="006418DD" w:rsidRPr="00E4700E">
        <w:t>eople</w:t>
      </w:r>
      <w:r w:rsidRPr="00E4700E">
        <w:t xml:space="preserve"> will</w:t>
      </w:r>
      <w:r w:rsidR="006418DD" w:rsidRPr="00E4700E">
        <w:t xml:space="preserve"> leave this going, wow it's amazing, the stories are real, some people go I didn't know that, and other people would be like that's just an everyday thing</w:t>
      </w:r>
      <w:r w:rsidRPr="00E4700E">
        <w:t>.</w:t>
      </w:r>
      <w:r w:rsidR="006418DD" w:rsidRPr="00E4700E">
        <w:t xml:space="preserve"> </w:t>
      </w:r>
      <w:r w:rsidRPr="00E4700E">
        <w:t>A</w:t>
      </w:r>
      <w:r w:rsidR="006418DD" w:rsidRPr="00E4700E">
        <w:t xml:space="preserve">ny reaction is a valid reaction, </w:t>
      </w:r>
      <w:r w:rsidRPr="00E4700E">
        <w:t xml:space="preserve">but yeah if they, </w:t>
      </w:r>
      <w:r w:rsidR="006418DD" w:rsidRPr="00E4700E">
        <w:t xml:space="preserve">if our people leave, </w:t>
      </w:r>
      <w:r w:rsidRPr="00E4700E">
        <w:t xml:space="preserve">when we hit… </w:t>
      </w:r>
      <w:r w:rsidR="006418DD" w:rsidRPr="00E4700E">
        <w:t xml:space="preserve">sometimes we know we need to do something we just don't know the next step so I hope , people who are in that place in their live, that this is their first step, that would be amazing   </w:t>
      </w:r>
    </w:p>
    <w:p w14:paraId="4C8C1503" w14:textId="77777777" w:rsidR="001F508F" w:rsidRPr="00E4700E" w:rsidRDefault="001F508F" w:rsidP="009478C2">
      <w:pPr>
        <w:pStyle w:val="ListParagraph"/>
        <w:ind w:left="0"/>
        <w:rPr>
          <w:rFonts w:ascii="Avenir Book" w:hAnsi="Avenir Book"/>
        </w:rPr>
      </w:pPr>
    </w:p>
    <w:p w14:paraId="7BDF9CB7" w14:textId="023978E9" w:rsidR="001F508F" w:rsidRPr="00E4700E" w:rsidRDefault="007C6C37" w:rsidP="009478C2">
      <w:pPr>
        <w:spacing w:line="360" w:lineRule="auto"/>
      </w:pPr>
      <w:r w:rsidRPr="00E4700E">
        <w:t>[Music]</w:t>
      </w:r>
    </w:p>
    <w:p w14:paraId="5E13F904" w14:textId="77777777" w:rsidR="00E658C0" w:rsidRPr="00E4700E" w:rsidRDefault="00E658C0" w:rsidP="009478C2">
      <w:pPr>
        <w:pStyle w:val="ListParagraph"/>
        <w:spacing w:line="360" w:lineRule="auto"/>
        <w:ind w:left="0"/>
        <w:rPr>
          <w:rFonts w:ascii="Avenir Book" w:hAnsi="Avenir Book"/>
        </w:rPr>
      </w:pPr>
    </w:p>
    <w:p w14:paraId="5C51481C" w14:textId="5CCC99C9" w:rsidR="00F17AC9" w:rsidRPr="00E4700E" w:rsidRDefault="00C81646" w:rsidP="009478C2">
      <w:pPr>
        <w:spacing w:line="360" w:lineRule="auto"/>
      </w:pPr>
      <w:r w:rsidRPr="00E4700E">
        <w:t>[</w:t>
      </w:r>
      <w:r w:rsidR="00F17AC9" w:rsidRPr="00E4700E">
        <w:t>Gabrielle</w:t>
      </w:r>
      <w:r w:rsidRPr="00E4700E">
        <w:t>]</w:t>
      </w:r>
    </w:p>
    <w:p w14:paraId="7AEF241E" w14:textId="72053299" w:rsidR="00C81646" w:rsidRPr="00E4700E" w:rsidRDefault="00F17AC9" w:rsidP="009478C2">
      <w:pPr>
        <w:spacing w:line="360" w:lineRule="auto"/>
      </w:pPr>
      <w:r w:rsidRPr="00E4700E">
        <w:lastRenderedPageBreak/>
        <w:t xml:space="preserve">This </w:t>
      </w:r>
      <w:r w:rsidR="00C81646" w:rsidRPr="00E4700E">
        <w:t xml:space="preserve">brings us to the performances. Opening night was at </w:t>
      </w:r>
      <w:proofErr w:type="spellStart"/>
      <w:r w:rsidR="00C81646" w:rsidRPr="00E4700E">
        <w:t>Pātaka</w:t>
      </w:r>
      <w:proofErr w:type="spellEnd"/>
      <w:r w:rsidR="00C81646" w:rsidRPr="00E4700E">
        <w:t xml:space="preserve"> in Porirua, followed by performances in the Kapiti Coast, Manawatu, Wairarapa, Whanganui, </w:t>
      </w:r>
      <w:proofErr w:type="spellStart"/>
      <w:r w:rsidR="00C81646" w:rsidRPr="00E4700E">
        <w:t>Te</w:t>
      </w:r>
      <w:proofErr w:type="spellEnd"/>
      <w:r w:rsidR="00C81646" w:rsidRPr="00E4700E">
        <w:t xml:space="preserve"> </w:t>
      </w:r>
      <w:proofErr w:type="spellStart"/>
      <w:r w:rsidR="00C81646" w:rsidRPr="00E4700E">
        <w:t>Awakairangi</w:t>
      </w:r>
      <w:proofErr w:type="spellEnd"/>
      <w:r w:rsidR="00C81646" w:rsidRPr="00E4700E">
        <w:t xml:space="preserve">, Wainuiomata and closing at Massey University in Te Whanganui-a-Tara Wellington. </w:t>
      </w:r>
    </w:p>
    <w:p w14:paraId="270B4294" w14:textId="77777777" w:rsidR="00E658C0" w:rsidRPr="00E4700E" w:rsidRDefault="00E658C0" w:rsidP="009478C2">
      <w:pPr>
        <w:pStyle w:val="ListParagraph"/>
        <w:spacing w:line="360" w:lineRule="auto"/>
        <w:ind w:left="0"/>
        <w:rPr>
          <w:rFonts w:ascii="Avenir Book" w:hAnsi="Avenir Book"/>
        </w:rPr>
      </w:pPr>
    </w:p>
    <w:p w14:paraId="33BF4F8E" w14:textId="77777777" w:rsidR="00F17AC9" w:rsidRPr="00E4700E" w:rsidRDefault="00C81646" w:rsidP="009478C2">
      <w:pPr>
        <w:spacing w:line="360" w:lineRule="auto"/>
      </w:pPr>
      <w:r w:rsidRPr="00E4700E">
        <w:t>[</w:t>
      </w:r>
      <w:r w:rsidR="00F17AC9" w:rsidRPr="00E4700E">
        <w:t>Paula Toko King</w:t>
      </w:r>
      <w:r w:rsidRPr="00E4700E">
        <w:t>]</w:t>
      </w:r>
    </w:p>
    <w:p w14:paraId="477020B6" w14:textId="4D5BD254" w:rsidR="00C81646" w:rsidRPr="00E4700E" w:rsidRDefault="00C81646" w:rsidP="009478C2">
      <w:pPr>
        <w:spacing w:line="360" w:lineRule="auto"/>
      </w:pPr>
      <w:r w:rsidRPr="00E4700E">
        <w:t xml:space="preserve">At every performance we went to the audience was gathered outside to be brought into together at the very start. And part of the </w:t>
      </w:r>
      <w:proofErr w:type="spellStart"/>
      <w:r w:rsidR="00C759C1" w:rsidRPr="00E4700E">
        <w:t>manaaki</w:t>
      </w:r>
      <w:proofErr w:type="spellEnd"/>
      <w:r w:rsidR="00C759C1" w:rsidRPr="00E4700E">
        <w:t xml:space="preserve"> or care </w:t>
      </w:r>
      <w:r w:rsidRPr="00E4700E">
        <w:t>shown by Te R</w:t>
      </w:r>
      <w:r w:rsidR="00C759C1" w:rsidRPr="00E4700E">
        <w:t>ā</w:t>
      </w:r>
      <w:r w:rsidRPr="00E4700E">
        <w:t xml:space="preserve">kau to the audience was to make sure they understood the nature of what </w:t>
      </w:r>
      <w:r w:rsidR="00241A7C" w:rsidRPr="00E4700E">
        <w:t xml:space="preserve">they were going to </w:t>
      </w:r>
      <w:r w:rsidR="00C759C1" w:rsidRPr="00E4700E">
        <w:t>experience.</w:t>
      </w:r>
    </w:p>
    <w:p w14:paraId="4DC0CE8C" w14:textId="77777777" w:rsidR="00F17AC9" w:rsidRPr="00E4700E" w:rsidRDefault="00F17AC9" w:rsidP="009478C2">
      <w:pPr>
        <w:spacing w:line="360" w:lineRule="auto"/>
      </w:pPr>
    </w:p>
    <w:p w14:paraId="47590D6B" w14:textId="052FB73F" w:rsidR="00CD114C" w:rsidRPr="00E4700E" w:rsidRDefault="00F17AC9" w:rsidP="009478C2">
      <w:pPr>
        <w:spacing w:line="360" w:lineRule="auto"/>
      </w:pPr>
      <w:r w:rsidRPr="00E4700E">
        <w:t>[Jim]</w:t>
      </w:r>
    </w:p>
    <w:p w14:paraId="7091BD98" w14:textId="77777777" w:rsidR="00C81646" w:rsidRPr="00E4700E" w:rsidRDefault="00C81646" w:rsidP="009478C2">
      <w:pPr>
        <w:pStyle w:val="ListParagraph"/>
        <w:ind w:left="0"/>
        <w:rPr>
          <w:rFonts w:ascii="Avenir Book" w:hAnsi="Avenir Book"/>
        </w:rPr>
      </w:pPr>
    </w:p>
    <w:p w14:paraId="202618CA" w14:textId="2C3AF529" w:rsidR="00C81646" w:rsidRPr="00E4700E" w:rsidRDefault="00C81646" w:rsidP="009478C2">
      <w:pPr>
        <w:spacing w:line="360" w:lineRule="auto"/>
      </w:pPr>
      <w:r w:rsidRPr="00E4700E">
        <w:t xml:space="preserve">greetings and salutations </w:t>
      </w:r>
      <w:r w:rsidR="00F17AC9" w:rsidRPr="00E4700E">
        <w:t>mihi aroha ki a koutou. T</w:t>
      </w:r>
      <w:r w:rsidRPr="00E4700E">
        <w:t xml:space="preserve">hank you for coming this </w:t>
      </w:r>
      <w:proofErr w:type="gramStart"/>
      <w:r w:rsidRPr="00E4700E">
        <w:t>evening</w:t>
      </w:r>
      <w:proofErr w:type="gramEnd"/>
      <w:r w:rsidRPr="00E4700E">
        <w:t xml:space="preserve"> everybody, </w:t>
      </w:r>
      <w:proofErr w:type="gramStart"/>
      <w:r w:rsidRPr="00E4700E">
        <w:t>its</w:t>
      </w:r>
      <w:proofErr w:type="gramEnd"/>
      <w:r w:rsidRPr="00E4700E">
        <w:t xml:space="preserve"> lovely to see you all thank you for taking the time out to come here, and share this experience, and you will soon find out about it</w:t>
      </w:r>
      <w:r w:rsidR="00F17AC9" w:rsidRPr="00E4700E">
        <w:t xml:space="preserve">. </w:t>
      </w:r>
      <w:r w:rsidRPr="00E4700E">
        <w:t>we just ask you to please turn your phones off</w:t>
      </w:r>
      <w:r w:rsidR="00F17AC9" w:rsidRPr="00E4700E">
        <w:t>. You’ll be in there on the seat for probably an hour twenty, for the duration of the show.</w:t>
      </w:r>
      <w:r w:rsidRPr="00E4700E">
        <w:t xml:space="preserve"> just to tell you there is some </w:t>
      </w:r>
      <w:proofErr w:type="gramStart"/>
      <w:r w:rsidRPr="00E4700E">
        <w:t>pretty tough</w:t>
      </w:r>
      <w:proofErr w:type="gramEnd"/>
      <w:r w:rsidRPr="00E4700E">
        <w:t xml:space="preserve"> content in this production, it deals with themes like, family violence, sexual abuse, </w:t>
      </w:r>
      <w:r w:rsidR="00F17AC9" w:rsidRPr="00E4700E">
        <w:t xml:space="preserve">um yeah, </w:t>
      </w:r>
      <w:r w:rsidR="00466960" w:rsidRPr="00E4700E">
        <w:t>psychological</w:t>
      </w:r>
      <w:r w:rsidRPr="00E4700E">
        <w:t xml:space="preserve"> violence, and</w:t>
      </w:r>
      <w:r w:rsidR="00F17AC9" w:rsidRPr="00E4700E">
        <w:t xml:space="preserve"> its,</w:t>
      </w:r>
      <w:r w:rsidRPr="00E4700E">
        <w:t xml:space="preserve"> some of the scenes are </w:t>
      </w:r>
      <w:proofErr w:type="gramStart"/>
      <w:r w:rsidRPr="00E4700E">
        <w:t>pretty graphic</w:t>
      </w:r>
      <w:proofErr w:type="gramEnd"/>
      <w:r w:rsidRPr="00E4700E">
        <w:t xml:space="preserve"> but it does end up in the light</w:t>
      </w:r>
      <w:r w:rsidR="00F17AC9" w:rsidRPr="00E4700E">
        <w:t xml:space="preserve">. So, </w:t>
      </w:r>
      <w:r w:rsidRPr="00E4700E">
        <w:t>to start these</w:t>
      </w:r>
      <w:r w:rsidR="00F17AC9" w:rsidRPr="00E4700E">
        <w:t>, these whole lot of</w:t>
      </w:r>
      <w:r w:rsidRPr="00E4700E">
        <w:t xml:space="preserve"> kids are going to bring you in the children they’ll take you to your seat, and then it will unravel in front of you</w:t>
      </w:r>
      <w:r w:rsidR="00F17AC9" w:rsidRPr="00E4700E">
        <w:t>. D</w:t>
      </w:r>
      <w:r w:rsidRPr="00E4700E">
        <w:t xml:space="preserve">oes anybody think they might be triggered by anything like that, ok well just to give you a good warning anyway, but it does end up in the light that's all </w:t>
      </w:r>
      <w:r w:rsidR="00F17AC9" w:rsidRPr="00E4700E">
        <w:t xml:space="preserve">I want to </w:t>
      </w:r>
      <w:proofErr w:type="spellStart"/>
      <w:r w:rsidRPr="00E4700E">
        <w:t>to</w:t>
      </w:r>
      <w:proofErr w:type="spellEnd"/>
      <w:r w:rsidRPr="00E4700E">
        <w:t xml:space="preserve"> tell you</w:t>
      </w:r>
      <w:r w:rsidR="00F17AC9" w:rsidRPr="00E4700E">
        <w:t>.</w:t>
      </w:r>
    </w:p>
    <w:p w14:paraId="22270F3C" w14:textId="77777777" w:rsidR="00F17AC9" w:rsidRPr="00E4700E" w:rsidRDefault="00F17AC9" w:rsidP="009478C2">
      <w:pPr>
        <w:spacing w:line="360" w:lineRule="auto"/>
      </w:pPr>
    </w:p>
    <w:p w14:paraId="1EE76FCD" w14:textId="038BF121" w:rsidR="00E658C0" w:rsidRPr="00E4700E" w:rsidRDefault="00F17AC9" w:rsidP="009478C2">
      <w:pPr>
        <w:pStyle w:val="ListParagraph"/>
        <w:ind w:left="0"/>
        <w:rPr>
          <w:rFonts w:ascii="Avenir Book" w:hAnsi="Avenir Book"/>
        </w:rPr>
      </w:pPr>
      <w:r w:rsidRPr="00E4700E">
        <w:rPr>
          <w:rFonts w:ascii="Avenir Book" w:hAnsi="Avenir Book"/>
        </w:rPr>
        <w:t>Background noise starts.</w:t>
      </w:r>
    </w:p>
    <w:p w14:paraId="375F4869" w14:textId="77777777" w:rsidR="00F17AC9" w:rsidRPr="00E4700E" w:rsidRDefault="00F17AC9" w:rsidP="009478C2">
      <w:pPr>
        <w:pStyle w:val="ListParagraph"/>
        <w:ind w:left="0"/>
        <w:rPr>
          <w:rFonts w:ascii="Avenir Book" w:hAnsi="Avenir Book"/>
        </w:rPr>
      </w:pPr>
    </w:p>
    <w:p w14:paraId="26BD6745" w14:textId="77777777" w:rsidR="00F17AC9" w:rsidRPr="00E4700E" w:rsidRDefault="00E658C0" w:rsidP="009478C2">
      <w:pPr>
        <w:spacing w:line="360" w:lineRule="auto"/>
      </w:pPr>
      <w:r w:rsidRPr="00E4700E">
        <w:t>[</w:t>
      </w:r>
      <w:r w:rsidR="00F17AC9" w:rsidRPr="00E4700E">
        <w:t>Gabrielle Baker</w:t>
      </w:r>
      <w:r w:rsidRPr="00E4700E">
        <w:t>]</w:t>
      </w:r>
    </w:p>
    <w:p w14:paraId="2FC23233" w14:textId="3D95612A" w:rsidR="00E658C0" w:rsidRPr="00E4700E" w:rsidRDefault="00E658C0" w:rsidP="009478C2">
      <w:pPr>
        <w:spacing w:line="360" w:lineRule="auto"/>
      </w:pPr>
      <w:r w:rsidRPr="00E4700E">
        <w:lastRenderedPageBreak/>
        <w:t xml:space="preserve">As you heard Regan say there, the performers all began as tamariki and they started by helping the audience to their seats.  </w:t>
      </w:r>
    </w:p>
    <w:p w14:paraId="5798FC81" w14:textId="77777777" w:rsidR="00E658C0" w:rsidRPr="00E4700E" w:rsidRDefault="00E658C0" w:rsidP="009478C2">
      <w:pPr>
        <w:spacing w:line="360" w:lineRule="auto"/>
      </w:pPr>
    </w:p>
    <w:p w14:paraId="4D01AA97" w14:textId="77777777" w:rsidR="00F17AC9" w:rsidRPr="00E4700E" w:rsidRDefault="00E658C0" w:rsidP="009478C2">
      <w:pPr>
        <w:spacing w:line="360" w:lineRule="auto"/>
      </w:pPr>
      <w:r w:rsidRPr="00E4700E">
        <w:t>[</w:t>
      </w:r>
      <w:r w:rsidR="00F17AC9" w:rsidRPr="00E4700E">
        <w:t>Paula Toko King</w:t>
      </w:r>
      <w:r w:rsidRPr="00E4700E">
        <w:t>]</w:t>
      </w:r>
    </w:p>
    <w:p w14:paraId="7D3DC71C" w14:textId="16C2DF6A" w:rsidR="00CD114C" w:rsidRPr="00E4700E" w:rsidRDefault="00E658C0" w:rsidP="009478C2">
      <w:pPr>
        <w:spacing w:line="360" w:lineRule="auto"/>
      </w:pPr>
      <w:r w:rsidRPr="00E4700E">
        <w:t>Another technical point here is that Out The Gate was performed in the round, meaning the performance was in the middle of a space, whatever that space was whether it was a marae, a town hall, or in the case of the audio you can hear in the background, the old tea garden at the former Wellington Museum.</w:t>
      </w:r>
      <w:r w:rsidR="00241A7C" w:rsidRPr="00E4700E">
        <w:t xml:space="preserve"> We, as the audience, sat around the performers, and were able to see each other as well as what was going on in the play.</w:t>
      </w:r>
    </w:p>
    <w:p w14:paraId="5CC51F15" w14:textId="4B49D43D" w:rsidR="002B18A6" w:rsidRPr="00E4700E" w:rsidRDefault="002B18A6" w:rsidP="009478C2">
      <w:pPr>
        <w:spacing w:line="360" w:lineRule="auto"/>
      </w:pPr>
    </w:p>
    <w:p w14:paraId="7F6C04F4" w14:textId="1A54EE97" w:rsidR="00F17AC9" w:rsidRPr="00E4700E" w:rsidRDefault="00F17AC9" w:rsidP="009478C2">
      <w:pPr>
        <w:spacing w:line="360" w:lineRule="auto"/>
      </w:pPr>
      <w:r w:rsidRPr="00E4700E">
        <w:t>Background noise ends.</w:t>
      </w:r>
    </w:p>
    <w:p w14:paraId="1B95FDEA" w14:textId="77777777" w:rsidR="00E658C0" w:rsidRPr="00E4700E" w:rsidRDefault="00E658C0" w:rsidP="009478C2">
      <w:pPr>
        <w:spacing w:line="360" w:lineRule="auto"/>
      </w:pPr>
    </w:p>
    <w:p w14:paraId="2E6653CF" w14:textId="77777777" w:rsidR="00F17AC9" w:rsidRPr="00E4700E" w:rsidRDefault="00E658C0" w:rsidP="009478C2">
      <w:pPr>
        <w:spacing w:line="360" w:lineRule="auto"/>
      </w:pPr>
      <w:r w:rsidRPr="00E4700E">
        <w:t>[</w:t>
      </w:r>
      <w:r w:rsidR="00F17AC9" w:rsidRPr="00E4700E">
        <w:t>Gabrielle Baker</w:t>
      </w:r>
      <w:r w:rsidRPr="00E4700E">
        <w:t>]</w:t>
      </w:r>
    </w:p>
    <w:p w14:paraId="77155FF2" w14:textId="03DC1D8D" w:rsidR="00466960" w:rsidRPr="00E4700E" w:rsidRDefault="00466960" w:rsidP="009478C2">
      <w:pPr>
        <w:spacing w:line="360" w:lineRule="auto"/>
      </w:pPr>
      <w:r w:rsidRPr="00E4700E">
        <w:t>The first scene is called the promise. It is set in a forest where the tamariki tell us what children need and deserve. Love, a warm, dry home, a favourite toy or blanket, a bedtime story</w:t>
      </w:r>
      <w:r w:rsidR="002B18A6" w:rsidRPr="00E4700E">
        <w:t>, safety.</w:t>
      </w:r>
    </w:p>
    <w:p w14:paraId="0A0EB3A3" w14:textId="77777777" w:rsidR="00466960" w:rsidRPr="00E4700E" w:rsidRDefault="00466960" w:rsidP="009478C2">
      <w:pPr>
        <w:pStyle w:val="ListParagraph"/>
        <w:ind w:left="0"/>
        <w:rPr>
          <w:rFonts w:ascii="Avenir Book" w:hAnsi="Avenir Book"/>
        </w:rPr>
      </w:pPr>
    </w:p>
    <w:p w14:paraId="52B15B8F" w14:textId="77777777" w:rsidR="00F17AC9" w:rsidRPr="00E4700E" w:rsidRDefault="00466960" w:rsidP="009478C2">
      <w:pPr>
        <w:spacing w:line="360" w:lineRule="auto"/>
      </w:pPr>
      <w:r w:rsidRPr="00E4700E">
        <w:t>[</w:t>
      </w:r>
      <w:r w:rsidR="00F17AC9" w:rsidRPr="00E4700E">
        <w:t>Paula Toko King</w:t>
      </w:r>
      <w:r w:rsidRPr="00E4700E">
        <w:t>]</w:t>
      </w:r>
    </w:p>
    <w:p w14:paraId="6A9E1DBA" w14:textId="18FD9106" w:rsidR="00466960" w:rsidRPr="00E4700E" w:rsidRDefault="00466960" w:rsidP="009478C2">
      <w:pPr>
        <w:spacing w:line="360" w:lineRule="auto"/>
      </w:pPr>
      <w:r w:rsidRPr="00E4700E">
        <w:t>Abruptly that promise is broken in scenes two and three. This is where the tamariki in the play are cut off from or denied safety and those other things they need and deserve.</w:t>
      </w:r>
    </w:p>
    <w:p w14:paraId="4EE74A34" w14:textId="77777777" w:rsidR="00466960" w:rsidRPr="00E4700E" w:rsidRDefault="00466960" w:rsidP="009478C2">
      <w:pPr>
        <w:pStyle w:val="ListParagraph"/>
        <w:ind w:left="0"/>
        <w:rPr>
          <w:rFonts w:ascii="Avenir Book" w:hAnsi="Avenir Book"/>
        </w:rPr>
      </w:pPr>
    </w:p>
    <w:p w14:paraId="712E7054" w14:textId="7912689E" w:rsidR="00466960" w:rsidRPr="00E4700E" w:rsidRDefault="00466960" w:rsidP="009478C2">
      <w:pPr>
        <w:spacing w:line="360" w:lineRule="auto"/>
      </w:pPr>
      <w:r w:rsidRPr="00E4700E">
        <w:t xml:space="preserve">Soon we’re introduced to the core cast of the show at careers day at </w:t>
      </w:r>
      <w:r w:rsidR="00241A7C" w:rsidRPr="00E4700E">
        <w:t xml:space="preserve">a primary </w:t>
      </w:r>
      <w:r w:rsidRPr="00E4700E">
        <w:t xml:space="preserve">school. Mr Mansfield has parents come to his class and </w:t>
      </w:r>
      <w:r w:rsidR="00241A7C" w:rsidRPr="00E4700E">
        <w:t>share with</w:t>
      </w:r>
      <w:r w:rsidRPr="00E4700E">
        <w:t xml:space="preserve"> the students what they do. Some of this is just funny. Kaleesi Jane’s mum is a public servant who is </w:t>
      </w:r>
      <w:proofErr w:type="spellStart"/>
      <w:r w:rsidRPr="00E4700E">
        <w:t>kinda</w:t>
      </w:r>
      <w:proofErr w:type="spellEnd"/>
      <w:r w:rsidRPr="00E4700E">
        <w:t xml:space="preserve"> thrilled to be talking about her years of study at University – so, to quote</w:t>
      </w:r>
      <w:r w:rsidR="008E6761" w:rsidRPr="00E4700E">
        <w:t>,</w:t>
      </w:r>
      <w:r w:rsidRPr="00E4700E">
        <w:t xml:space="preserve"> “girls like you see more women like me in these sorts of positions”. </w:t>
      </w:r>
    </w:p>
    <w:p w14:paraId="1D9844C6" w14:textId="77777777" w:rsidR="00466960" w:rsidRPr="00E4700E" w:rsidRDefault="00466960" w:rsidP="009478C2">
      <w:pPr>
        <w:pStyle w:val="ListParagraph"/>
        <w:ind w:left="0"/>
        <w:rPr>
          <w:rFonts w:ascii="Avenir Book" w:hAnsi="Avenir Book"/>
        </w:rPr>
      </w:pPr>
    </w:p>
    <w:p w14:paraId="65A61301" w14:textId="2F3403C0" w:rsidR="00F17AC9" w:rsidRPr="00E4700E" w:rsidRDefault="00466960" w:rsidP="009478C2">
      <w:pPr>
        <w:spacing w:line="360" w:lineRule="auto"/>
      </w:pPr>
      <w:r w:rsidRPr="00E4700E">
        <w:lastRenderedPageBreak/>
        <w:t>[</w:t>
      </w:r>
      <w:r w:rsidR="00F17AC9" w:rsidRPr="00E4700E">
        <w:t>Gabrielle Baker</w:t>
      </w:r>
      <w:r w:rsidRPr="00E4700E">
        <w:t>]</w:t>
      </w:r>
    </w:p>
    <w:p w14:paraId="59DE110B" w14:textId="77777777" w:rsidR="00F17AC9" w:rsidRPr="00E4700E" w:rsidRDefault="00F17AC9" w:rsidP="009478C2">
      <w:pPr>
        <w:spacing w:line="360" w:lineRule="auto"/>
      </w:pPr>
    </w:p>
    <w:p w14:paraId="499A83BD" w14:textId="6B2A41DD" w:rsidR="00F17AC9" w:rsidRPr="00E4700E" w:rsidRDefault="00F17AC9" w:rsidP="009478C2">
      <w:pPr>
        <w:spacing w:line="360" w:lineRule="auto"/>
      </w:pPr>
      <w:r w:rsidRPr="00E4700E">
        <w:t xml:space="preserve">Aw, excellent reading there. </w:t>
      </w:r>
    </w:p>
    <w:p w14:paraId="263F9606" w14:textId="77777777" w:rsidR="00F17AC9" w:rsidRPr="00E4700E" w:rsidRDefault="00F17AC9" w:rsidP="009478C2">
      <w:pPr>
        <w:spacing w:line="360" w:lineRule="auto"/>
      </w:pPr>
    </w:p>
    <w:p w14:paraId="7F01CE88" w14:textId="3CEEC2F6" w:rsidR="002B18A6" w:rsidRPr="00E4700E" w:rsidRDefault="00466960" w:rsidP="009478C2">
      <w:pPr>
        <w:spacing w:line="360" w:lineRule="auto"/>
      </w:pPr>
      <w:r w:rsidRPr="00E4700E">
        <w:t xml:space="preserve">But for some of the students in the room, their parents </w:t>
      </w:r>
      <w:proofErr w:type="gramStart"/>
      <w:r w:rsidRPr="00E4700E">
        <w:t>aren’t able to</w:t>
      </w:r>
      <w:proofErr w:type="gramEnd"/>
      <w:r w:rsidRPr="00E4700E">
        <w:t xml:space="preserve"> turn up for them </w:t>
      </w:r>
      <w:r w:rsidR="002B18A6" w:rsidRPr="00E4700E">
        <w:t>in that same way</w:t>
      </w:r>
      <w:r w:rsidRPr="00E4700E">
        <w:t xml:space="preserve">. We meet </w:t>
      </w:r>
      <w:proofErr w:type="spellStart"/>
      <w:r w:rsidRPr="00E4700E">
        <w:t>Huriana</w:t>
      </w:r>
      <w:proofErr w:type="spellEnd"/>
      <w:r w:rsidRPr="00E4700E">
        <w:t xml:space="preserve"> whose mum is in prison. And Tyson, the dad of Lexus, Ford and Sierra </w:t>
      </w:r>
      <w:r w:rsidR="00F17AC9" w:rsidRPr="00E4700E">
        <w:t xml:space="preserve">- </w:t>
      </w:r>
      <w:r w:rsidRPr="00E4700E">
        <w:t xml:space="preserve">who is there, but </w:t>
      </w:r>
      <w:r w:rsidR="002B18A6" w:rsidRPr="00E4700E">
        <w:t>only in the most cursory or temporary of ways.</w:t>
      </w:r>
    </w:p>
    <w:p w14:paraId="035D4181" w14:textId="77777777" w:rsidR="002B18A6" w:rsidRPr="00E4700E" w:rsidRDefault="002B18A6" w:rsidP="009478C2">
      <w:pPr>
        <w:pStyle w:val="ListParagraph"/>
        <w:ind w:left="0"/>
        <w:rPr>
          <w:rFonts w:ascii="Avenir Book" w:hAnsi="Avenir Book"/>
        </w:rPr>
      </w:pPr>
    </w:p>
    <w:p w14:paraId="6BFCCD70" w14:textId="77777777" w:rsidR="00F17AC9" w:rsidRPr="00E4700E" w:rsidRDefault="002B18A6" w:rsidP="009478C2">
      <w:pPr>
        <w:spacing w:line="360" w:lineRule="auto"/>
      </w:pPr>
      <w:r w:rsidRPr="00E4700E">
        <w:t>[</w:t>
      </w:r>
      <w:r w:rsidR="00F17AC9" w:rsidRPr="00E4700E">
        <w:t>Paula Toko King</w:t>
      </w:r>
      <w:r w:rsidRPr="00E4700E">
        <w:t>]</w:t>
      </w:r>
    </w:p>
    <w:p w14:paraId="43C4446C" w14:textId="27B87F6A" w:rsidR="002B18A6" w:rsidRPr="00E4700E" w:rsidRDefault="002B18A6" w:rsidP="009478C2">
      <w:pPr>
        <w:spacing w:line="360" w:lineRule="auto"/>
      </w:pPr>
      <w:r w:rsidRPr="00E4700E">
        <w:t xml:space="preserve">The next few scenes help us to understand the </w:t>
      </w:r>
      <w:r w:rsidR="008E6761" w:rsidRPr="00E4700E">
        <w:t xml:space="preserve">life </w:t>
      </w:r>
      <w:r w:rsidRPr="00E4700E">
        <w:t xml:space="preserve">experiences of these tamariki </w:t>
      </w:r>
      <w:r w:rsidR="008E6761" w:rsidRPr="00E4700E">
        <w:t xml:space="preserve">inside and </w:t>
      </w:r>
      <w:r w:rsidRPr="00E4700E">
        <w:t xml:space="preserve">outside of school. Including being put in dangerous situations by </w:t>
      </w:r>
      <w:r w:rsidR="00C759C1" w:rsidRPr="00E4700E">
        <w:t>broader society</w:t>
      </w:r>
      <w:r w:rsidRPr="00E4700E">
        <w:t xml:space="preserve">. </w:t>
      </w:r>
      <w:r w:rsidR="00C759C1" w:rsidRPr="00E4700E">
        <w:t>Further</w:t>
      </w:r>
      <w:r w:rsidRPr="00E4700E">
        <w:t xml:space="preserve"> break</w:t>
      </w:r>
      <w:r w:rsidR="00C759C1" w:rsidRPr="00E4700E">
        <w:t>age</w:t>
      </w:r>
      <w:r w:rsidRPr="00E4700E">
        <w:t xml:space="preserve"> of th</w:t>
      </w:r>
      <w:r w:rsidR="00C759C1" w:rsidRPr="00E4700E">
        <w:t xml:space="preserve">e </w:t>
      </w:r>
      <w:r w:rsidRPr="00E4700E">
        <w:t xml:space="preserve">promise. </w:t>
      </w:r>
    </w:p>
    <w:p w14:paraId="5B81C35E" w14:textId="77777777" w:rsidR="002B18A6" w:rsidRPr="00E4700E" w:rsidRDefault="002B18A6" w:rsidP="009478C2">
      <w:pPr>
        <w:pStyle w:val="ListParagraph"/>
        <w:ind w:left="0"/>
        <w:rPr>
          <w:rFonts w:ascii="Avenir Book" w:hAnsi="Avenir Book"/>
        </w:rPr>
      </w:pPr>
    </w:p>
    <w:p w14:paraId="7E0D9B72" w14:textId="6B1161B1" w:rsidR="00F17AC9" w:rsidRPr="00E4700E" w:rsidRDefault="002B18A6" w:rsidP="009478C2">
      <w:pPr>
        <w:spacing w:line="360" w:lineRule="auto"/>
      </w:pPr>
      <w:r w:rsidRPr="00E4700E">
        <w:t>[</w:t>
      </w:r>
      <w:r w:rsidR="00F17AC9" w:rsidRPr="00E4700E">
        <w:t>Gabrielle Baker</w:t>
      </w:r>
      <w:r w:rsidRPr="00E4700E">
        <w:t>]</w:t>
      </w:r>
    </w:p>
    <w:p w14:paraId="7804F764" w14:textId="07CFBC91" w:rsidR="002B18A6" w:rsidRPr="00E4700E" w:rsidRDefault="002B18A6" w:rsidP="009478C2">
      <w:pPr>
        <w:spacing w:line="360" w:lineRule="auto"/>
      </w:pPr>
      <w:r w:rsidRPr="00E4700E">
        <w:t xml:space="preserve">This part of Out the Gate then leads to what is maybe my most favourite song </w:t>
      </w:r>
      <w:r w:rsidR="00F17AC9" w:rsidRPr="00E4700E">
        <w:t xml:space="preserve">– a </w:t>
      </w:r>
      <w:r w:rsidRPr="00E4700E">
        <w:t xml:space="preserve"> </w:t>
      </w:r>
      <w:proofErr w:type="spellStart"/>
      <w:r w:rsidR="00F17AC9" w:rsidRPr="00E4700E">
        <w:t>w</w:t>
      </w:r>
      <w:r w:rsidRPr="00E4700E">
        <w:t>hakawātea</w:t>
      </w:r>
      <w:proofErr w:type="spellEnd"/>
      <w:r w:rsidRPr="00E4700E">
        <w:t xml:space="preserve"> in the style of a lullaby to a </w:t>
      </w:r>
      <w:proofErr w:type="spellStart"/>
      <w:r w:rsidRPr="00E4700E">
        <w:t>pēpī</w:t>
      </w:r>
      <w:proofErr w:type="spellEnd"/>
      <w:r w:rsidRPr="00E4700E">
        <w:t xml:space="preserve">, about their ancestry, their potential, and wishing them </w:t>
      </w:r>
      <w:proofErr w:type="gramStart"/>
      <w:r w:rsidRPr="00E4700E">
        <w:t>nurturing</w:t>
      </w:r>
      <w:proofErr w:type="gramEnd"/>
      <w:r w:rsidRPr="00E4700E">
        <w:t>, peace, and protection.</w:t>
      </w:r>
    </w:p>
    <w:p w14:paraId="7193B50E" w14:textId="77777777" w:rsidR="002B18A6" w:rsidRPr="00E4700E" w:rsidRDefault="002B18A6" w:rsidP="009478C2">
      <w:pPr>
        <w:pStyle w:val="ListParagraph"/>
        <w:ind w:left="0"/>
        <w:rPr>
          <w:rFonts w:ascii="Avenir Book" w:hAnsi="Avenir Book"/>
        </w:rPr>
      </w:pPr>
    </w:p>
    <w:p w14:paraId="7FACCBE2" w14:textId="5AE1B5BE" w:rsidR="002B18A6" w:rsidRPr="00E4700E" w:rsidRDefault="00F17AC9" w:rsidP="009478C2">
      <w:pPr>
        <w:spacing w:line="360" w:lineRule="auto"/>
      </w:pPr>
      <w:r w:rsidRPr="00E4700E">
        <w:t>[</w:t>
      </w:r>
      <w:proofErr w:type="spellStart"/>
      <w:r w:rsidRPr="00E4700E">
        <w:t>Waiata</w:t>
      </w:r>
      <w:proofErr w:type="spellEnd"/>
      <w:r w:rsidRPr="00E4700E">
        <w:t>]</w:t>
      </w:r>
    </w:p>
    <w:p w14:paraId="23168C99" w14:textId="77777777" w:rsidR="002B18A6" w:rsidRPr="00E4700E" w:rsidRDefault="002B18A6" w:rsidP="009478C2">
      <w:pPr>
        <w:pStyle w:val="ListParagraph"/>
        <w:ind w:left="0"/>
        <w:rPr>
          <w:rFonts w:ascii="Avenir Book" w:hAnsi="Avenir Book"/>
        </w:rPr>
      </w:pPr>
    </w:p>
    <w:p w14:paraId="0FA47C39" w14:textId="77777777" w:rsidR="00F17AC9" w:rsidRPr="00E4700E" w:rsidRDefault="002B18A6" w:rsidP="009478C2">
      <w:pPr>
        <w:spacing w:line="360" w:lineRule="auto"/>
      </w:pPr>
      <w:r w:rsidRPr="00E4700E">
        <w:t>[</w:t>
      </w:r>
      <w:r w:rsidR="00F17AC9" w:rsidRPr="00E4700E">
        <w:t>Paula Toko King</w:t>
      </w:r>
      <w:r w:rsidRPr="00E4700E">
        <w:t>]</w:t>
      </w:r>
    </w:p>
    <w:p w14:paraId="4D3F5A27" w14:textId="64A24D8C" w:rsidR="00923610" w:rsidRPr="00E4700E" w:rsidRDefault="00923610" w:rsidP="009478C2">
      <w:pPr>
        <w:spacing w:line="360" w:lineRule="auto"/>
      </w:pPr>
      <w:r w:rsidRPr="00E4700E">
        <w:t>S</w:t>
      </w:r>
      <w:r w:rsidR="00C759C1" w:rsidRPr="00E4700E">
        <w:t>ince we’d been to a few performances, I was able to observe across them all, how the lullaby shifted the audience members from one space to another space and in a caring, nurturing way.</w:t>
      </w:r>
    </w:p>
    <w:p w14:paraId="4C369295" w14:textId="77777777" w:rsidR="00923610" w:rsidRPr="00E4700E" w:rsidRDefault="00923610" w:rsidP="009478C2">
      <w:pPr>
        <w:spacing w:line="360" w:lineRule="auto"/>
      </w:pPr>
    </w:p>
    <w:p w14:paraId="5B33B921" w14:textId="2AA2622B" w:rsidR="00BC60B5" w:rsidRPr="00E4700E" w:rsidRDefault="002B18A6" w:rsidP="009478C2">
      <w:pPr>
        <w:spacing w:line="360" w:lineRule="auto"/>
      </w:pPr>
      <w:r w:rsidRPr="00E4700E">
        <w:t xml:space="preserve">After that </w:t>
      </w:r>
      <w:proofErr w:type="spellStart"/>
      <w:r w:rsidRPr="00E4700E">
        <w:t>waiata</w:t>
      </w:r>
      <w:proofErr w:type="spellEnd"/>
      <w:r w:rsidRPr="00E4700E">
        <w:t xml:space="preserve"> we have a time jump, to the tamariki a few years old</w:t>
      </w:r>
      <w:r w:rsidR="008E6761" w:rsidRPr="00E4700E">
        <w:t>er</w:t>
      </w:r>
      <w:r w:rsidRPr="00E4700E">
        <w:t xml:space="preserve">. Kaleesi Jane is a shop assistant, who tries to help two of her former </w:t>
      </w:r>
      <w:r w:rsidR="008E6761" w:rsidRPr="00E4700E">
        <w:t>classmates</w:t>
      </w:r>
      <w:r w:rsidRPr="00E4700E">
        <w:t xml:space="preserve"> Pania and Elana, we meet Noah, </w:t>
      </w:r>
      <w:proofErr w:type="spellStart"/>
      <w:r w:rsidRPr="00E4700E">
        <w:t>Huriana</w:t>
      </w:r>
      <w:proofErr w:type="spellEnd"/>
      <w:r w:rsidR="00BC60B5" w:rsidRPr="00E4700E">
        <w:t xml:space="preserve">, </w:t>
      </w:r>
      <w:r w:rsidRPr="00E4700E">
        <w:t>Corey</w:t>
      </w:r>
      <w:r w:rsidR="00BC60B5" w:rsidRPr="00E4700E">
        <w:t xml:space="preserve">, Sook, Tama, </w:t>
      </w:r>
      <w:proofErr w:type="spellStart"/>
      <w:r w:rsidR="00BC60B5" w:rsidRPr="00E4700E">
        <w:t>Hanarei</w:t>
      </w:r>
      <w:proofErr w:type="spellEnd"/>
      <w:r w:rsidR="00BC60B5" w:rsidRPr="00E4700E">
        <w:t xml:space="preserve"> and many others from Mr Mansfield’s</w:t>
      </w:r>
      <w:r w:rsidR="00241A7C" w:rsidRPr="00E4700E">
        <w:t xml:space="preserve"> class</w:t>
      </w:r>
      <w:r w:rsidR="00BC60B5" w:rsidRPr="00E4700E">
        <w:t>.</w:t>
      </w:r>
    </w:p>
    <w:p w14:paraId="6A521C2D" w14:textId="77777777" w:rsidR="00BC60B5" w:rsidRPr="00E4700E" w:rsidRDefault="00BC60B5" w:rsidP="009478C2">
      <w:pPr>
        <w:pStyle w:val="ListParagraph"/>
        <w:ind w:left="0"/>
        <w:rPr>
          <w:rFonts w:ascii="Avenir Book" w:hAnsi="Avenir Book"/>
        </w:rPr>
      </w:pPr>
    </w:p>
    <w:p w14:paraId="3E71B10F" w14:textId="77777777" w:rsidR="00923610" w:rsidRPr="00E4700E" w:rsidRDefault="00BC60B5" w:rsidP="009478C2">
      <w:pPr>
        <w:spacing w:line="360" w:lineRule="auto"/>
      </w:pPr>
      <w:r w:rsidRPr="00E4700E">
        <w:t>[</w:t>
      </w:r>
      <w:r w:rsidR="00923610" w:rsidRPr="00E4700E">
        <w:t>Gabrielle Baker</w:t>
      </w:r>
      <w:r w:rsidRPr="00E4700E">
        <w:t>]</w:t>
      </w:r>
    </w:p>
    <w:p w14:paraId="5A551C1D" w14:textId="40298845" w:rsidR="00BC60B5" w:rsidRPr="00E4700E" w:rsidRDefault="00BC60B5" w:rsidP="009478C2">
      <w:pPr>
        <w:spacing w:line="360" w:lineRule="auto"/>
      </w:pPr>
      <w:r w:rsidRPr="00E4700E">
        <w:t>And we see Lexus, Ford and Sierra who are all still dealing with the different ways their dad doesn’t show up for them. While all of this is heavy material</w:t>
      </w:r>
      <w:r w:rsidR="00923610" w:rsidRPr="00E4700E">
        <w:t>, I mean</w:t>
      </w:r>
      <w:r w:rsidR="00DA24A1" w:rsidRPr="00E4700E">
        <w:t xml:space="preserve"> </w:t>
      </w:r>
      <w:r w:rsidRPr="00E4700E">
        <w:t xml:space="preserve">clearly, there wasn’t a performance I saw – even in dress rehearsals – where people didn’t crack up. Lexus, Ford, and Sierra were </w:t>
      </w:r>
      <w:proofErr w:type="gramStart"/>
      <w:r w:rsidRPr="00E4700E">
        <w:t xml:space="preserve">definitely </w:t>
      </w:r>
      <w:r w:rsidR="00923610" w:rsidRPr="00E4700E">
        <w:t>a</w:t>
      </w:r>
      <w:proofErr w:type="gramEnd"/>
      <w:r w:rsidR="00923610" w:rsidRPr="00E4700E">
        <w:t xml:space="preserve"> </w:t>
      </w:r>
      <w:r w:rsidRPr="00E4700E">
        <w:t>crowd favourite</w:t>
      </w:r>
      <w:r w:rsidR="00923610" w:rsidRPr="00E4700E">
        <w:t>.</w:t>
      </w:r>
    </w:p>
    <w:p w14:paraId="37F53009" w14:textId="77777777" w:rsidR="00BC60B5" w:rsidRPr="00E4700E" w:rsidRDefault="00BC60B5" w:rsidP="009478C2">
      <w:pPr>
        <w:pStyle w:val="ListParagraph"/>
        <w:ind w:left="0"/>
        <w:rPr>
          <w:rFonts w:ascii="Avenir Book" w:hAnsi="Avenir Book"/>
        </w:rPr>
      </w:pPr>
    </w:p>
    <w:p w14:paraId="2713A429" w14:textId="77777777" w:rsidR="00923610" w:rsidRPr="00E4700E" w:rsidRDefault="007876C1" w:rsidP="009478C2">
      <w:pPr>
        <w:spacing w:line="360" w:lineRule="auto"/>
      </w:pPr>
      <w:r w:rsidRPr="00E4700E">
        <w:t>[</w:t>
      </w:r>
      <w:r w:rsidR="00923610" w:rsidRPr="00E4700E">
        <w:t>Paula Toko King</w:t>
      </w:r>
      <w:r w:rsidRPr="00E4700E">
        <w:t>]</w:t>
      </w:r>
    </w:p>
    <w:p w14:paraId="21CEC3D9" w14:textId="6A4D005B" w:rsidR="007876C1" w:rsidRPr="00E4700E" w:rsidRDefault="007876C1" w:rsidP="009478C2">
      <w:pPr>
        <w:spacing w:line="360" w:lineRule="auto"/>
      </w:pPr>
      <w:r w:rsidRPr="00E4700E">
        <w:t>Eventually, reflecting the way we know the carceral state operates, the criminal legal system punishes the cast. Sending them to jail rather than addressing any of the root causes or harms caused to them</w:t>
      </w:r>
      <w:r w:rsidR="0091324F" w:rsidRPr="00E4700E">
        <w:t xml:space="preserve"> by our society.</w:t>
      </w:r>
    </w:p>
    <w:p w14:paraId="4309C36B" w14:textId="77777777" w:rsidR="007876C1" w:rsidRPr="00E4700E" w:rsidRDefault="007876C1" w:rsidP="009478C2">
      <w:pPr>
        <w:pStyle w:val="ListParagraph"/>
        <w:ind w:left="0"/>
        <w:rPr>
          <w:rFonts w:ascii="Avenir Book" w:hAnsi="Avenir Book"/>
        </w:rPr>
      </w:pPr>
    </w:p>
    <w:p w14:paraId="7CB732ED" w14:textId="77777777" w:rsidR="00923610" w:rsidRPr="00E4700E" w:rsidRDefault="007876C1" w:rsidP="009478C2">
      <w:pPr>
        <w:spacing w:line="360" w:lineRule="auto"/>
      </w:pPr>
      <w:r w:rsidRPr="00E4700E">
        <w:t>[</w:t>
      </w:r>
      <w:r w:rsidR="00923610" w:rsidRPr="00E4700E">
        <w:t>Gabrielle Baker</w:t>
      </w:r>
      <w:r w:rsidRPr="00E4700E">
        <w:t>]</w:t>
      </w:r>
    </w:p>
    <w:p w14:paraId="1E3DC70B" w14:textId="76241E85" w:rsidR="007876C1" w:rsidRPr="00E4700E" w:rsidRDefault="007876C1" w:rsidP="009478C2">
      <w:pPr>
        <w:spacing w:line="360" w:lineRule="auto"/>
      </w:pPr>
      <w:r w:rsidRPr="00E4700E">
        <w:t xml:space="preserve">This </w:t>
      </w:r>
      <w:r w:rsidR="00923610" w:rsidRPr="00E4700E">
        <w:t xml:space="preserve">next </w:t>
      </w:r>
      <w:proofErr w:type="spellStart"/>
      <w:r w:rsidRPr="00E4700E">
        <w:t>waiata</w:t>
      </w:r>
      <w:proofErr w:type="spellEnd"/>
      <w:r w:rsidRPr="00E4700E">
        <w:t xml:space="preserve">, led by the actor who plays Sierra comes at the next transition point, </w:t>
      </w:r>
      <w:r w:rsidR="0091324F" w:rsidRPr="00E4700E">
        <w:t xml:space="preserve">where the audience members encounter the </w:t>
      </w:r>
      <w:r w:rsidRPr="00E4700E">
        <w:t>inside</w:t>
      </w:r>
      <w:r w:rsidR="0091324F" w:rsidRPr="00E4700E">
        <w:t xml:space="preserve"> of prison</w:t>
      </w:r>
      <w:r w:rsidRPr="00E4700E">
        <w:t>. We should note this is a favourite waiata of our podcast sound technician, Snow</w:t>
      </w:r>
      <w:r w:rsidR="008E6761" w:rsidRPr="00E4700E">
        <w:t>, especially Sierra’s performance</w:t>
      </w:r>
      <w:r w:rsidRPr="00E4700E">
        <w:t>.</w:t>
      </w:r>
    </w:p>
    <w:p w14:paraId="0E6E3BF5" w14:textId="77777777" w:rsidR="007876C1" w:rsidRPr="00E4700E" w:rsidRDefault="007876C1" w:rsidP="009478C2">
      <w:pPr>
        <w:pStyle w:val="ListParagraph"/>
        <w:ind w:left="0"/>
        <w:rPr>
          <w:rFonts w:ascii="Avenir Book" w:hAnsi="Avenir Book"/>
        </w:rPr>
      </w:pPr>
    </w:p>
    <w:p w14:paraId="1BC5CDA0" w14:textId="4B9FB34C" w:rsidR="007876C1" w:rsidRPr="00E4700E" w:rsidRDefault="007876C1" w:rsidP="009478C2">
      <w:pPr>
        <w:spacing w:line="360" w:lineRule="auto"/>
      </w:pPr>
      <w:r w:rsidRPr="00E4700E">
        <w:t>[Waiata]</w:t>
      </w:r>
    </w:p>
    <w:p w14:paraId="0E247D53" w14:textId="77777777" w:rsidR="00BC60B5" w:rsidRPr="00E4700E" w:rsidRDefault="00BC60B5" w:rsidP="009478C2">
      <w:pPr>
        <w:pStyle w:val="ListParagraph"/>
        <w:ind w:left="0"/>
        <w:rPr>
          <w:rFonts w:ascii="Avenir Book" w:hAnsi="Avenir Book"/>
        </w:rPr>
      </w:pPr>
    </w:p>
    <w:p w14:paraId="1B91420D" w14:textId="77777777" w:rsidR="00923610" w:rsidRPr="00E4700E" w:rsidRDefault="007876C1" w:rsidP="009478C2">
      <w:pPr>
        <w:spacing w:line="360" w:lineRule="auto"/>
      </w:pPr>
      <w:r w:rsidRPr="00E4700E">
        <w:t>[</w:t>
      </w:r>
      <w:r w:rsidR="00923610" w:rsidRPr="00E4700E">
        <w:t>Paula Toko King</w:t>
      </w:r>
      <w:r w:rsidRPr="00E4700E">
        <w:t>]</w:t>
      </w:r>
    </w:p>
    <w:p w14:paraId="7768311E" w14:textId="77777777" w:rsidR="00923610" w:rsidRPr="00E4700E" w:rsidRDefault="007876C1" w:rsidP="009478C2">
      <w:pPr>
        <w:spacing w:line="360" w:lineRule="auto"/>
      </w:pPr>
      <w:r w:rsidRPr="00E4700E">
        <w:t>We don’t want to spoil the ending of the play, because we absolutely believe this should</w:t>
      </w:r>
      <w:r w:rsidR="00FE49C6" w:rsidRPr="00E4700E">
        <w:t xml:space="preserve"> have another run, and maybe be filme</w:t>
      </w:r>
      <w:r w:rsidR="008E6761" w:rsidRPr="00E4700E">
        <w:t>d</w:t>
      </w:r>
      <w:r w:rsidR="0091324F" w:rsidRPr="00E4700E">
        <w:t xml:space="preserve"> (though we </w:t>
      </w:r>
      <w:r w:rsidR="00923610" w:rsidRPr="00E4700E">
        <w:t xml:space="preserve">definitely </w:t>
      </w:r>
      <w:r w:rsidR="0091324F" w:rsidRPr="00E4700E">
        <w:t>need some rich friends to help us out here)</w:t>
      </w:r>
      <w:r w:rsidR="008E6761" w:rsidRPr="00E4700E">
        <w:t>, so that any of you who haven’t seen it will be able to sometime in the future</w:t>
      </w:r>
      <w:r w:rsidR="00FE49C6" w:rsidRPr="00E4700E">
        <w:t xml:space="preserve">. </w:t>
      </w:r>
    </w:p>
    <w:p w14:paraId="43082CCC" w14:textId="77777777" w:rsidR="00923610" w:rsidRPr="00E4700E" w:rsidRDefault="00923610" w:rsidP="009478C2">
      <w:pPr>
        <w:spacing w:line="360" w:lineRule="auto"/>
      </w:pPr>
    </w:p>
    <w:p w14:paraId="2A88C035" w14:textId="3D85A01B" w:rsidR="00FE49C6" w:rsidRPr="00E4700E" w:rsidRDefault="00FE49C6" w:rsidP="009478C2">
      <w:pPr>
        <w:spacing w:line="360" w:lineRule="auto"/>
      </w:pPr>
      <w:r w:rsidRPr="00E4700E">
        <w:t xml:space="preserve">But it is probably important to share one of the final scenes. </w:t>
      </w:r>
      <w:r w:rsidR="00923610" w:rsidRPr="00E4700E">
        <w:t xml:space="preserve">And that’s one of my favourite’s too. </w:t>
      </w:r>
      <w:r w:rsidRPr="00E4700E">
        <w:t xml:space="preserve">We’ve jumped into the future again and there is a class reunion for Mr Mansfield who by this point is an old man. </w:t>
      </w:r>
    </w:p>
    <w:p w14:paraId="5B42731D" w14:textId="77777777" w:rsidR="00FE49C6" w:rsidRPr="00E4700E" w:rsidRDefault="00FE49C6" w:rsidP="009478C2">
      <w:pPr>
        <w:pStyle w:val="ListParagraph"/>
        <w:ind w:left="0"/>
        <w:rPr>
          <w:rFonts w:ascii="Avenir Book" w:hAnsi="Avenir Book"/>
        </w:rPr>
      </w:pPr>
    </w:p>
    <w:p w14:paraId="4CCDEB4F" w14:textId="77777777" w:rsidR="00923610" w:rsidRPr="00E4700E" w:rsidRDefault="00FE49C6" w:rsidP="009478C2">
      <w:pPr>
        <w:spacing w:line="360" w:lineRule="auto"/>
      </w:pPr>
      <w:r w:rsidRPr="00E4700E">
        <w:lastRenderedPageBreak/>
        <w:t>[</w:t>
      </w:r>
      <w:r w:rsidR="00923610" w:rsidRPr="00E4700E">
        <w:t>Gabrielle Baker</w:t>
      </w:r>
      <w:r w:rsidRPr="00E4700E">
        <w:t>]</w:t>
      </w:r>
    </w:p>
    <w:p w14:paraId="3A98FF6E" w14:textId="5F13815F" w:rsidR="001F5B97" w:rsidRPr="00E4700E" w:rsidRDefault="00FE49C6" w:rsidP="00923610">
      <w:pPr>
        <w:spacing w:line="360" w:lineRule="auto"/>
      </w:pPr>
      <w:r w:rsidRPr="00E4700E">
        <w:t>The tamariki, who are now fully grown adults, share with their former teacher how the kindness and support he showed them, not just when they were in his classroom, but throughout their lives, has influenced them.</w:t>
      </w:r>
      <w:r w:rsidR="00CC00B0" w:rsidRPr="00E4700E">
        <w:t xml:space="preserve"> </w:t>
      </w:r>
    </w:p>
    <w:p w14:paraId="3BEC3982" w14:textId="77777777" w:rsidR="00FE49C6" w:rsidRPr="00E4700E" w:rsidRDefault="00FE49C6" w:rsidP="009478C2">
      <w:pPr>
        <w:pStyle w:val="ListParagraph"/>
        <w:ind w:left="0"/>
        <w:rPr>
          <w:rFonts w:ascii="Avenir Book" w:hAnsi="Avenir Book"/>
        </w:rPr>
      </w:pPr>
    </w:p>
    <w:p w14:paraId="2A4F7364" w14:textId="77777777" w:rsidR="00923610" w:rsidRPr="00E4700E" w:rsidRDefault="00FE49C6" w:rsidP="009478C2">
      <w:pPr>
        <w:spacing w:line="360" w:lineRule="auto"/>
      </w:pPr>
      <w:r w:rsidRPr="00E4700E">
        <w:t>[</w:t>
      </w:r>
      <w:r w:rsidR="00923610" w:rsidRPr="00E4700E">
        <w:t>Paula Toko King]</w:t>
      </w:r>
    </w:p>
    <w:p w14:paraId="3884A888" w14:textId="5385156E" w:rsidR="00FE49C6" w:rsidRPr="00E4700E" w:rsidRDefault="00923610" w:rsidP="009478C2">
      <w:pPr>
        <w:spacing w:line="360" w:lineRule="auto"/>
      </w:pPr>
      <w:r w:rsidRPr="00E4700E">
        <w:t>And</w:t>
      </w:r>
      <w:r w:rsidR="00FE49C6" w:rsidRPr="00E4700E">
        <w:t xml:space="preserve"> </w:t>
      </w:r>
      <w:r w:rsidR="0091324F" w:rsidRPr="00E4700E">
        <w:t xml:space="preserve">It’s about unconditional love and support for tamariki and whānau. </w:t>
      </w:r>
      <w:r w:rsidR="001F5B97" w:rsidRPr="00E4700E">
        <w:t>T</w:t>
      </w:r>
      <w:r w:rsidR="00FE49C6" w:rsidRPr="00E4700E">
        <w:t>his is the hopeful part</w:t>
      </w:r>
      <w:r w:rsidRPr="00E4700E">
        <w:t xml:space="preserve">, we </w:t>
      </w:r>
      <w:r w:rsidR="00FE49C6" w:rsidRPr="00E4700E">
        <w:t xml:space="preserve">hear about the kind of things that our research highlighted as protective or supportive factors for whānau after being in prison –connecting </w:t>
      </w:r>
      <w:r w:rsidR="00DA24A1" w:rsidRPr="00E4700E">
        <w:t xml:space="preserve">Te Ao Māori, with </w:t>
      </w:r>
      <w:r w:rsidR="00FE49C6" w:rsidRPr="00E4700E">
        <w:t>Māori health and wellbeing services and being able to get mahi and train</w:t>
      </w:r>
      <w:r w:rsidR="0091324F" w:rsidRPr="00E4700E">
        <w:t>ing</w:t>
      </w:r>
      <w:r w:rsidR="00FE49C6" w:rsidRPr="00E4700E">
        <w:t xml:space="preserve"> in professions that are meaningful to them. </w:t>
      </w:r>
      <w:r w:rsidR="00CC00B0" w:rsidRPr="00E4700E">
        <w:t>Here’s a short snippet from that scene where one our main character</w:t>
      </w:r>
      <w:r w:rsidR="0091324F" w:rsidRPr="00E4700E">
        <w:t>s</w:t>
      </w:r>
      <w:r w:rsidR="00CC00B0" w:rsidRPr="00E4700E">
        <w:t xml:space="preserve"> reflect on the positive changes they’ve had and their </w:t>
      </w:r>
      <w:proofErr w:type="gramStart"/>
      <w:r w:rsidR="00CC00B0" w:rsidRPr="00E4700E">
        <w:t>plans for the future</w:t>
      </w:r>
      <w:proofErr w:type="gramEnd"/>
      <w:r w:rsidR="00CC00B0" w:rsidRPr="00E4700E">
        <w:t>.</w:t>
      </w:r>
    </w:p>
    <w:p w14:paraId="36A17089" w14:textId="77777777" w:rsidR="00CC00B0" w:rsidRPr="00E4700E" w:rsidRDefault="00CC00B0" w:rsidP="009478C2">
      <w:pPr>
        <w:pStyle w:val="ListParagraph"/>
        <w:spacing w:line="360" w:lineRule="auto"/>
        <w:ind w:left="0"/>
        <w:rPr>
          <w:rFonts w:ascii="Avenir Book" w:hAnsi="Avenir Book"/>
        </w:rPr>
      </w:pPr>
    </w:p>
    <w:p w14:paraId="3EFDFBA2" w14:textId="0C6DC19A" w:rsidR="00CC00B0" w:rsidRPr="00E4700E" w:rsidRDefault="00923610" w:rsidP="009478C2">
      <w:pPr>
        <w:spacing w:line="360" w:lineRule="auto"/>
      </w:pPr>
      <w:r w:rsidRPr="00E4700E">
        <w:t>[Sook]</w:t>
      </w:r>
    </w:p>
    <w:p w14:paraId="3D7A6FE6" w14:textId="4D33D662" w:rsidR="00923610" w:rsidRPr="00E4700E" w:rsidRDefault="00923610" w:rsidP="009478C2">
      <w:pPr>
        <w:spacing w:line="360" w:lineRule="auto"/>
      </w:pPr>
      <w:r w:rsidRPr="00E4700E">
        <w:t xml:space="preserve">Alcohol, get that out of the shops, that would be awesome too. Yeah, g the alcohol out of shops and the drugs off the streets. All those years ago, the person back there – I knew deep down that wasn’t me. But I kept returning to being him: back and forth back and forth. My poor kids, man. Joining a men’s group, getting clean and sober, set me on the pathway. Getting into recovery, AA and NA, I learned to hold things gently. And now I have a better relationship with me, my god, my beautiful partner, and my kids. And today I work for Māori health services, helping men on their healing journeys. </w:t>
      </w:r>
    </w:p>
    <w:p w14:paraId="15EF19B1" w14:textId="77777777" w:rsidR="00923610" w:rsidRPr="00E4700E" w:rsidRDefault="00923610" w:rsidP="009478C2">
      <w:pPr>
        <w:spacing w:line="360" w:lineRule="auto"/>
      </w:pPr>
    </w:p>
    <w:p w14:paraId="11CB1854" w14:textId="32E5D2C1" w:rsidR="00923610" w:rsidRPr="00E4700E" w:rsidRDefault="00923610" w:rsidP="009478C2">
      <w:pPr>
        <w:spacing w:line="360" w:lineRule="auto"/>
      </w:pPr>
      <w:r w:rsidRPr="00E4700E">
        <w:t>[Noah]</w:t>
      </w:r>
    </w:p>
    <w:p w14:paraId="5F9AA7DC" w14:textId="76CFF31B" w:rsidR="00923610" w:rsidRPr="00E4700E" w:rsidRDefault="00923610" w:rsidP="009478C2">
      <w:pPr>
        <w:spacing w:line="360" w:lineRule="auto"/>
      </w:pPr>
      <w:proofErr w:type="spellStart"/>
      <w:r w:rsidRPr="00E4700E">
        <w:t>Tēnā</w:t>
      </w:r>
      <w:proofErr w:type="spellEnd"/>
      <w:r w:rsidRPr="00E4700E">
        <w:t xml:space="preserve"> </w:t>
      </w:r>
      <w:proofErr w:type="spellStart"/>
      <w:r w:rsidRPr="00E4700E">
        <w:t>koe</w:t>
      </w:r>
      <w:proofErr w:type="spellEnd"/>
      <w:r w:rsidRPr="00E4700E">
        <w:t xml:space="preserve"> </w:t>
      </w:r>
      <w:proofErr w:type="spellStart"/>
      <w:r w:rsidRPr="00E4700E">
        <w:t>mātua</w:t>
      </w:r>
      <w:proofErr w:type="spellEnd"/>
      <w:r w:rsidRPr="00E4700E">
        <w:t xml:space="preserve"> Mansfield.</w:t>
      </w:r>
    </w:p>
    <w:p w14:paraId="64599AFC" w14:textId="77777777" w:rsidR="00923610" w:rsidRPr="00E4700E" w:rsidRDefault="00923610" w:rsidP="009478C2">
      <w:pPr>
        <w:spacing w:line="360" w:lineRule="auto"/>
      </w:pPr>
    </w:p>
    <w:p w14:paraId="5828EB81" w14:textId="5BA4DC64" w:rsidR="00923610" w:rsidRPr="00E4700E" w:rsidRDefault="00923610" w:rsidP="009478C2">
      <w:pPr>
        <w:spacing w:line="360" w:lineRule="auto"/>
      </w:pPr>
      <w:r w:rsidRPr="00E4700E">
        <w:t>[Mr Mansfield]</w:t>
      </w:r>
    </w:p>
    <w:p w14:paraId="64C25DF0" w14:textId="7F6ACB36" w:rsidR="00923610" w:rsidRPr="00E4700E" w:rsidRDefault="00923610" w:rsidP="009478C2">
      <w:pPr>
        <w:spacing w:line="360" w:lineRule="auto"/>
      </w:pPr>
      <w:proofErr w:type="spellStart"/>
      <w:r w:rsidRPr="00E4700E">
        <w:t>Tēnā</w:t>
      </w:r>
      <w:proofErr w:type="spellEnd"/>
      <w:r w:rsidRPr="00E4700E">
        <w:t xml:space="preserve"> </w:t>
      </w:r>
      <w:proofErr w:type="spellStart"/>
      <w:r w:rsidRPr="00E4700E">
        <w:t>koe</w:t>
      </w:r>
      <w:proofErr w:type="spellEnd"/>
    </w:p>
    <w:p w14:paraId="12F30004" w14:textId="77777777" w:rsidR="00923610" w:rsidRPr="00E4700E" w:rsidRDefault="00923610" w:rsidP="009478C2">
      <w:pPr>
        <w:spacing w:line="360" w:lineRule="auto"/>
      </w:pPr>
    </w:p>
    <w:p w14:paraId="2FADBCEB" w14:textId="5B56D0A5" w:rsidR="00923610" w:rsidRPr="00E4700E" w:rsidRDefault="00923610" w:rsidP="009478C2">
      <w:pPr>
        <w:spacing w:line="360" w:lineRule="auto"/>
      </w:pPr>
      <w:r w:rsidRPr="00E4700E">
        <w:t>[Noah]</w:t>
      </w:r>
    </w:p>
    <w:p w14:paraId="0B36F781" w14:textId="54950F94" w:rsidR="00923610" w:rsidRPr="00E4700E" w:rsidRDefault="00A2511A" w:rsidP="009478C2">
      <w:pPr>
        <w:spacing w:line="360" w:lineRule="auto"/>
      </w:pPr>
      <w:r w:rsidRPr="00E4700E">
        <w:t xml:space="preserve">I found my path, my true path back to the god of my understanding. And he’s led me to be a better man. To forgive my past and reset relationships so I can break the cycle of violence for my </w:t>
      </w:r>
      <w:proofErr w:type="spellStart"/>
      <w:r w:rsidRPr="00E4700E">
        <w:t>uri</w:t>
      </w:r>
      <w:proofErr w:type="spellEnd"/>
      <w:r w:rsidRPr="00E4700E">
        <w:t xml:space="preserve">. Now I go to the gym – </w:t>
      </w:r>
      <w:proofErr w:type="spellStart"/>
      <w:r w:rsidRPr="00E4700E">
        <w:t>ooo</w:t>
      </w:r>
      <w:proofErr w:type="spellEnd"/>
      <w:r w:rsidRPr="00E4700E">
        <w:t xml:space="preserve"> – play team sports, rugby league – </w:t>
      </w:r>
      <w:proofErr w:type="spellStart"/>
      <w:r w:rsidRPr="00E4700E">
        <w:t>ooo</w:t>
      </w:r>
      <w:proofErr w:type="spellEnd"/>
      <w:r w:rsidRPr="00E4700E">
        <w:t xml:space="preserve"> – and I got me an apprenticeship – I’m going to be a builder – </w:t>
      </w:r>
      <w:proofErr w:type="spellStart"/>
      <w:r w:rsidRPr="00E4700E">
        <w:t>ooo</w:t>
      </w:r>
      <w:proofErr w:type="spellEnd"/>
      <w:r w:rsidRPr="00E4700E">
        <w:t xml:space="preserve"> </w:t>
      </w:r>
    </w:p>
    <w:p w14:paraId="4F0C291A" w14:textId="77777777" w:rsidR="00A2511A" w:rsidRPr="00E4700E" w:rsidRDefault="00A2511A" w:rsidP="009478C2">
      <w:pPr>
        <w:spacing w:line="360" w:lineRule="auto"/>
      </w:pPr>
    </w:p>
    <w:p w14:paraId="0FA5C731" w14:textId="403F997E" w:rsidR="00A2511A" w:rsidRPr="00E4700E" w:rsidRDefault="00A2511A" w:rsidP="009478C2">
      <w:pPr>
        <w:spacing w:line="360" w:lineRule="auto"/>
      </w:pPr>
      <w:r w:rsidRPr="00E4700E">
        <w:t>[Lexus]</w:t>
      </w:r>
    </w:p>
    <w:p w14:paraId="438BD53B" w14:textId="0C189819" w:rsidR="00A2511A" w:rsidRPr="00E4700E" w:rsidRDefault="00A2511A" w:rsidP="009478C2">
      <w:pPr>
        <w:spacing w:line="360" w:lineRule="auto"/>
      </w:pPr>
      <w:r w:rsidRPr="00E4700E">
        <w:t>We’re both going to be builders</w:t>
      </w:r>
    </w:p>
    <w:p w14:paraId="71275AC4" w14:textId="77777777" w:rsidR="00A2511A" w:rsidRPr="00E4700E" w:rsidRDefault="00A2511A" w:rsidP="009478C2">
      <w:pPr>
        <w:spacing w:line="360" w:lineRule="auto"/>
      </w:pPr>
    </w:p>
    <w:p w14:paraId="4AE4E324" w14:textId="389C2558" w:rsidR="00A2511A" w:rsidRPr="00E4700E" w:rsidRDefault="00A2511A" w:rsidP="009478C2">
      <w:pPr>
        <w:spacing w:line="360" w:lineRule="auto"/>
      </w:pPr>
      <w:r w:rsidRPr="00E4700E">
        <w:t>[All]</w:t>
      </w:r>
    </w:p>
    <w:p w14:paraId="0E4043A5" w14:textId="5D6B2977" w:rsidR="00A2511A" w:rsidRPr="00E4700E" w:rsidRDefault="00A2511A" w:rsidP="009478C2">
      <w:pPr>
        <w:spacing w:line="360" w:lineRule="auto"/>
      </w:pPr>
      <w:proofErr w:type="spellStart"/>
      <w:r w:rsidRPr="00E4700E">
        <w:t>Wooo</w:t>
      </w:r>
      <w:proofErr w:type="spellEnd"/>
    </w:p>
    <w:p w14:paraId="54423E73" w14:textId="77777777" w:rsidR="00FE49C6" w:rsidRPr="00E4700E" w:rsidRDefault="00FE49C6" w:rsidP="009478C2">
      <w:pPr>
        <w:pStyle w:val="ListParagraph"/>
        <w:ind w:left="0"/>
        <w:rPr>
          <w:rFonts w:ascii="Avenir Book" w:hAnsi="Avenir Book"/>
        </w:rPr>
      </w:pPr>
    </w:p>
    <w:p w14:paraId="649D4F11" w14:textId="77777777" w:rsidR="00A2511A" w:rsidRPr="00E4700E" w:rsidRDefault="00FE49C6" w:rsidP="009478C2">
      <w:pPr>
        <w:spacing w:line="360" w:lineRule="auto"/>
      </w:pPr>
      <w:r w:rsidRPr="00E4700E">
        <w:t>[</w:t>
      </w:r>
      <w:r w:rsidR="00A2511A" w:rsidRPr="00E4700E">
        <w:t>Gabrielle Baker</w:t>
      </w:r>
      <w:r w:rsidRPr="00E4700E">
        <w:t>]</w:t>
      </w:r>
    </w:p>
    <w:p w14:paraId="613B6E8A" w14:textId="521D408F" w:rsidR="00E826B2" w:rsidRPr="00E4700E" w:rsidRDefault="00FE49C6" w:rsidP="00A2511A">
      <w:pPr>
        <w:spacing w:line="360" w:lineRule="auto"/>
      </w:pPr>
      <w:r w:rsidRPr="00E4700E">
        <w:t xml:space="preserve">And of course, </w:t>
      </w:r>
      <w:r w:rsidR="00CC00B0" w:rsidRPr="00E4700E">
        <w:t xml:space="preserve">the performance is closed off </w:t>
      </w:r>
      <w:r w:rsidRPr="00E4700E">
        <w:t>with a</w:t>
      </w:r>
      <w:r w:rsidR="00DA24A1" w:rsidRPr="00E4700E">
        <w:t>nother incredible</w:t>
      </w:r>
      <w:r w:rsidRPr="00E4700E">
        <w:t xml:space="preserve"> </w:t>
      </w:r>
      <w:r w:rsidR="00CC00B0" w:rsidRPr="00E4700E">
        <w:t xml:space="preserve">– and </w:t>
      </w:r>
      <w:r w:rsidR="00BE71BB" w:rsidRPr="00E4700E">
        <w:t xml:space="preserve">this time almost </w:t>
      </w:r>
      <w:r w:rsidR="00CC00B0" w:rsidRPr="00E4700E">
        <w:t xml:space="preserve">celebratory - </w:t>
      </w:r>
      <w:proofErr w:type="spellStart"/>
      <w:r w:rsidR="00A2511A" w:rsidRPr="00E4700E">
        <w:t>waiata</w:t>
      </w:r>
      <w:proofErr w:type="spellEnd"/>
      <w:r w:rsidRPr="00E4700E">
        <w:t>.</w:t>
      </w:r>
    </w:p>
    <w:p w14:paraId="400C9C51" w14:textId="77777777" w:rsidR="00E826B2" w:rsidRPr="00E4700E" w:rsidRDefault="00E826B2" w:rsidP="009478C2">
      <w:pPr>
        <w:pStyle w:val="ListParagraph"/>
        <w:ind w:left="0"/>
        <w:rPr>
          <w:rFonts w:ascii="Avenir Book" w:hAnsi="Avenir Book"/>
        </w:rPr>
      </w:pPr>
    </w:p>
    <w:p w14:paraId="4F5A4CE0" w14:textId="39E608E1" w:rsidR="00E826B2" w:rsidRPr="00E4700E" w:rsidRDefault="00E826B2" w:rsidP="009478C2">
      <w:pPr>
        <w:spacing w:line="360" w:lineRule="auto"/>
      </w:pPr>
      <w:r w:rsidRPr="00E4700E">
        <w:t>[</w:t>
      </w:r>
      <w:proofErr w:type="spellStart"/>
      <w:r w:rsidR="00A2511A" w:rsidRPr="00E4700E">
        <w:t>Waiata</w:t>
      </w:r>
      <w:proofErr w:type="spellEnd"/>
      <w:r w:rsidRPr="00E4700E">
        <w:t>]</w:t>
      </w:r>
    </w:p>
    <w:p w14:paraId="17369A5C" w14:textId="77777777" w:rsidR="00E826B2" w:rsidRPr="00E4700E" w:rsidRDefault="00E826B2" w:rsidP="009478C2"/>
    <w:p w14:paraId="5D28EEB3" w14:textId="77777777" w:rsidR="00A2511A" w:rsidRPr="00E4700E" w:rsidRDefault="00CC00B0" w:rsidP="009478C2">
      <w:pPr>
        <w:spacing w:line="360" w:lineRule="auto"/>
      </w:pPr>
      <w:r w:rsidRPr="00E4700E">
        <w:t>[</w:t>
      </w:r>
      <w:r w:rsidR="00A2511A" w:rsidRPr="00E4700E">
        <w:t>Paula Toko King</w:t>
      </w:r>
      <w:r w:rsidRPr="00E4700E">
        <w:t>]</w:t>
      </w:r>
    </w:p>
    <w:p w14:paraId="6E2A2C38" w14:textId="3A0C2471" w:rsidR="00E826B2" w:rsidRPr="00E4700E" w:rsidRDefault="00CC00B0" w:rsidP="009478C2">
      <w:pPr>
        <w:spacing w:line="360" w:lineRule="auto"/>
      </w:pPr>
      <w:r w:rsidRPr="00E4700E">
        <w:t>After the performance was finished the audience had a chance to share their thoughts, ask questions, or respond to</w:t>
      </w:r>
      <w:r w:rsidR="00D34A23" w:rsidRPr="00E4700E">
        <w:t xml:space="preserve"> or reflect on</w:t>
      </w:r>
      <w:r w:rsidRPr="00E4700E">
        <w:t xml:space="preserve"> what </w:t>
      </w:r>
      <w:r w:rsidR="00BE71BB" w:rsidRPr="00E4700E">
        <w:t>they’d</w:t>
      </w:r>
      <w:r w:rsidRPr="00E4700E">
        <w:t xml:space="preserve"> seen. Here’s Regan opening the floor on opening night. </w:t>
      </w:r>
    </w:p>
    <w:p w14:paraId="3DE485D4" w14:textId="77777777" w:rsidR="00CC00B0" w:rsidRPr="00E4700E" w:rsidRDefault="00CC00B0" w:rsidP="009478C2">
      <w:pPr>
        <w:pStyle w:val="ListParagraph"/>
        <w:ind w:left="0"/>
        <w:rPr>
          <w:rFonts w:ascii="Avenir Book" w:hAnsi="Avenir Book"/>
        </w:rPr>
      </w:pPr>
    </w:p>
    <w:p w14:paraId="38F6B604" w14:textId="77777777" w:rsidR="00D34A23" w:rsidRPr="00E4700E" w:rsidRDefault="00D34A23" w:rsidP="009478C2">
      <w:r w:rsidRPr="00E4700E">
        <w:t>[Regan]</w:t>
      </w:r>
    </w:p>
    <w:p w14:paraId="0B250D38" w14:textId="2987E698" w:rsidR="00E50058" w:rsidRPr="00E4700E" w:rsidRDefault="00D34A23" w:rsidP="009478C2">
      <w:r w:rsidRPr="00E4700E">
        <w:t>Tēnā</w:t>
      </w:r>
      <w:r w:rsidR="00CC00B0" w:rsidRPr="00E4700E">
        <w:t xml:space="preserve"> </w:t>
      </w:r>
      <w:proofErr w:type="spellStart"/>
      <w:r w:rsidR="00CC00B0" w:rsidRPr="00E4700E">
        <w:t>koe</w:t>
      </w:r>
      <w:proofErr w:type="spellEnd"/>
      <w:r w:rsidR="00CC00B0" w:rsidRPr="00E4700E">
        <w:t xml:space="preserve"> Jim, </w:t>
      </w:r>
      <w:proofErr w:type="spellStart"/>
      <w:r w:rsidRPr="00E4700E">
        <w:t>tēna</w:t>
      </w:r>
      <w:proofErr w:type="spellEnd"/>
      <w:r w:rsidR="00CC00B0" w:rsidRPr="00E4700E">
        <w:t xml:space="preserve"> </w:t>
      </w:r>
      <w:proofErr w:type="spellStart"/>
      <w:r w:rsidRPr="00E4700E">
        <w:t>tātou</w:t>
      </w:r>
      <w:proofErr w:type="spellEnd"/>
      <w:r w:rsidR="00CC00B0" w:rsidRPr="00E4700E">
        <w:t xml:space="preserve"> </w:t>
      </w:r>
      <w:proofErr w:type="spellStart"/>
      <w:r w:rsidR="00CC00B0" w:rsidRPr="00E4700E">
        <w:t>ano</w:t>
      </w:r>
      <w:proofErr w:type="spellEnd"/>
      <w:r w:rsidR="00E50058" w:rsidRPr="00E4700E">
        <w:t xml:space="preserve">. </w:t>
      </w:r>
      <w:r w:rsidRPr="00E4700E">
        <w:t>Yeah</w:t>
      </w:r>
      <w:r w:rsidR="00E50058" w:rsidRPr="00E4700E">
        <w:t>,</w:t>
      </w:r>
      <w:r w:rsidRPr="00E4700E">
        <w:t xml:space="preserve"> as Jim </w:t>
      </w:r>
      <w:r w:rsidR="00E50058" w:rsidRPr="00E4700E">
        <w:t>intimated,</w:t>
      </w:r>
      <w:r w:rsidR="00CC00B0" w:rsidRPr="00E4700E">
        <w:t xml:space="preserve"> we are so thankful that you turned up, that you’ve arrived, that you’ve had the courage to come, and on behalf of all of us we thank you for that</w:t>
      </w:r>
      <w:r w:rsidR="00E50058" w:rsidRPr="00E4700E">
        <w:t>. A</w:t>
      </w:r>
      <w:r w:rsidR="00CC00B0" w:rsidRPr="00E4700E">
        <w:t>nd now’s an opportunity to share korero from what you’ve seen</w:t>
      </w:r>
      <w:r w:rsidR="00E50058" w:rsidRPr="00E4700E">
        <w:t>.</w:t>
      </w:r>
    </w:p>
    <w:p w14:paraId="63F80E09" w14:textId="77777777" w:rsidR="00E50058" w:rsidRPr="00E4700E" w:rsidRDefault="00E50058" w:rsidP="009478C2"/>
    <w:p w14:paraId="6833C928" w14:textId="77777777" w:rsidR="00E50058" w:rsidRPr="00E4700E" w:rsidRDefault="00E50058" w:rsidP="009478C2">
      <w:r w:rsidRPr="00E4700E">
        <w:t>Th</w:t>
      </w:r>
      <w:r w:rsidR="00CC00B0" w:rsidRPr="00E4700E">
        <w:t xml:space="preserve">e script has come from the beautiful handling of Helen </w:t>
      </w:r>
      <w:r w:rsidR="00D34A23" w:rsidRPr="00E4700E">
        <w:t>Pearse-</w:t>
      </w:r>
      <w:proofErr w:type="spellStart"/>
      <w:r w:rsidR="00D34A23" w:rsidRPr="00E4700E">
        <w:t>Otene</w:t>
      </w:r>
      <w:proofErr w:type="spellEnd"/>
      <w:r w:rsidR="00CC00B0" w:rsidRPr="00E4700E">
        <w:t xml:space="preserve"> and the collaborative </w:t>
      </w:r>
      <w:r w:rsidR="00D34A23" w:rsidRPr="00E4700E">
        <w:t>kaupapa</w:t>
      </w:r>
      <w:r w:rsidR="00CC00B0" w:rsidRPr="00E4700E">
        <w:t xml:space="preserve">, that was set up, under the leadership of Jim, </w:t>
      </w:r>
      <w:proofErr w:type="spellStart"/>
      <w:r w:rsidR="00D34A23" w:rsidRPr="00E4700E">
        <w:t>Tānemahut</w:t>
      </w:r>
      <w:proofErr w:type="spellEnd"/>
      <w:r w:rsidR="00CC00B0" w:rsidRPr="00E4700E">
        <w:t xml:space="preserve">, </w:t>
      </w:r>
      <w:r w:rsidR="00CC00B0" w:rsidRPr="00E4700E">
        <w:lastRenderedPageBreak/>
        <w:t>and all the others that have helped with the process</w:t>
      </w:r>
      <w:r w:rsidR="00D34A23" w:rsidRPr="00E4700E">
        <w:t>.</w:t>
      </w:r>
      <w:r w:rsidR="00CC00B0" w:rsidRPr="00E4700E">
        <w:t xml:space="preserve"> </w:t>
      </w:r>
      <w:r w:rsidR="00D34A23" w:rsidRPr="00E4700E">
        <w:t>S</w:t>
      </w:r>
      <w:r w:rsidR="00CC00B0" w:rsidRPr="00E4700E">
        <w:t xml:space="preserve">o it came from a devising process, based on 3-4 years of research, </w:t>
      </w:r>
      <w:r w:rsidR="00D34A23" w:rsidRPr="00E4700E">
        <w:t xml:space="preserve">and some… </w:t>
      </w:r>
      <w:r w:rsidR="00CC00B0" w:rsidRPr="00E4700E">
        <w:t xml:space="preserve">many actors here have experienced, so part of the journey was a chance to uphold that </w:t>
      </w:r>
      <w:r w:rsidR="00D34A23" w:rsidRPr="00E4700E">
        <w:t>kōrero</w:t>
      </w:r>
      <w:r w:rsidR="00CC00B0" w:rsidRPr="00E4700E">
        <w:t>, and to tell the truth of the heart of the people have this experience</w:t>
      </w:r>
      <w:r w:rsidR="00D34A23" w:rsidRPr="00E4700E">
        <w:t>. B</w:t>
      </w:r>
      <w:r w:rsidR="00CC00B0" w:rsidRPr="00E4700E">
        <w:t>ut also holding our brothers and sisters with lived experience is they hold, those of us who don’t have it for us to tell the truth on the behalf of the people</w:t>
      </w:r>
      <w:r w:rsidR="00D34A23" w:rsidRPr="00E4700E">
        <w:t xml:space="preserve">. </w:t>
      </w:r>
      <w:proofErr w:type="spellStart"/>
      <w:r w:rsidR="00D34A23" w:rsidRPr="00E4700E">
        <w:t>A</w:t>
      </w:r>
      <w:r w:rsidR="00CC00B0" w:rsidRPr="00E4700E">
        <w:t xml:space="preserve">nd </w:t>
      </w:r>
      <w:proofErr w:type="spellEnd"/>
      <w:r w:rsidR="00CC00B0" w:rsidRPr="00E4700E">
        <w:t>it's just as important</w:t>
      </w:r>
      <w:r w:rsidR="00D34A23" w:rsidRPr="00E4700E">
        <w:t xml:space="preserve"> for us</w:t>
      </w:r>
      <w:r w:rsidR="00CC00B0" w:rsidRPr="00E4700E">
        <w:t xml:space="preserve"> to tell the truth</w:t>
      </w:r>
      <w:r w:rsidR="00D34A23" w:rsidRPr="00E4700E">
        <w:t>. But sometimes</w:t>
      </w:r>
      <w:r w:rsidR="00CC00B0" w:rsidRPr="00E4700E">
        <w:t xml:space="preserve"> it’s sometimes </w:t>
      </w:r>
      <w:proofErr w:type="gramStart"/>
      <w:r w:rsidR="00CC00B0" w:rsidRPr="00E4700E">
        <w:t>pretty hard</w:t>
      </w:r>
      <w:proofErr w:type="gramEnd"/>
      <w:r w:rsidR="00CC00B0" w:rsidRPr="00E4700E">
        <w:t xml:space="preserve"> to do</w:t>
      </w:r>
      <w:r w:rsidRPr="00E4700E">
        <w:t>.</w:t>
      </w:r>
    </w:p>
    <w:p w14:paraId="42EE5635" w14:textId="77777777" w:rsidR="00E50058" w:rsidRPr="00E4700E" w:rsidRDefault="00E50058" w:rsidP="009478C2"/>
    <w:p w14:paraId="67CA3C9A" w14:textId="320CAA2A" w:rsidR="00CC00B0" w:rsidRPr="00E4700E" w:rsidRDefault="00E50058" w:rsidP="009478C2">
      <w:r w:rsidRPr="00E4700E">
        <w:t>S</w:t>
      </w:r>
      <w:r w:rsidR="00CC00B0" w:rsidRPr="00E4700E">
        <w:t xml:space="preserve">o we have a little microphone coming around, and we’ll give you time to marinate or think on </w:t>
      </w:r>
      <w:proofErr w:type="gramStart"/>
      <w:r w:rsidR="00CC00B0" w:rsidRPr="00E4700E">
        <w:t>your</w:t>
      </w:r>
      <w:proofErr w:type="gramEnd"/>
      <w:r w:rsidR="00CC00B0" w:rsidRPr="00E4700E">
        <w:t xml:space="preserve"> korero in response to what you’ve seen this evening, and</w:t>
      </w:r>
      <w:r w:rsidRPr="00E4700E">
        <w:t>, and</w:t>
      </w:r>
      <w:r w:rsidR="00CC00B0" w:rsidRPr="00E4700E">
        <w:t xml:space="preserve"> we ask as humbly and with aroha and appreciation so I'll leave the floor open and when you feel your wairua, </w:t>
      </w:r>
      <w:r w:rsidRPr="00E4700E">
        <w:t xml:space="preserve">or </w:t>
      </w:r>
      <w:r w:rsidR="00CC00B0" w:rsidRPr="00E4700E">
        <w:t>need to speak we’ll allow it to happen, ka pai</w:t>
      </w:r>
      <w:r w:rsidRPr="00E4700E">
        <w:t>?</w:t>
      </w:r>
      <w:r w:rsidR="00CC00B0" w:rsidRPr="00E4700E">
        <w:t xml:space="preserve"> </w:t>
      </w:r>
    </w:p>
    <w:p w14:paraId="00BF1548" w14:textId="77777777" w:rsidR="00CC00B0" w:rsidRPr="00E4700E" w:rsidRDefault="00CC00B0" w:rsidP="009478C2">
      <w:pPr>
        <w:pStyle w:val="ListParagraph"/>
        <w:ind w:left="0"/>
        <w:rPr>
          <w:rFonts w:ascii="Avenir Book" w:hAnsi="Avenir Book"/>
        </w:rPr>
      </w:pPr>
    </w:p>
    <w:p w14:paraId="378FCD72" w14:textId="77777777" w:rsidR="00E50058" w:rsidRPr="00E4700E" w:rsidRDefault="00CC00B0" w:rsidP="009478C2">
      <w:pPr>
        <w:spacing w:line="276" w:lineRule="auto"/>
      </w:pPr>
      <w:r w:rsidRPr="00E4700E">
        <w:t>[</w:t>
      </w:r>
      <w:r w:rsidR="00E50058" w:rsidRPr="00E4700E">
        <w:t>Gabrielle Baker</w:t>
      </w:r>
      <w:r w:rsidRPr="00E4700E">
        <w:t>]</w:t>
      </w:r>
    </w:p>
    <w:p w14:paraId="2F75447B" w14:textId="41BDC137" w:rsidR="00CC00B0" w:rsidRPr="00E4700E" w:rsidRDefault="00CC00B0" w:rsidP="009478C2">
      <w:pPr>
        <w:spacing w:line="276" w:lineRule="auto"/>
      </w:pPr>
      <w:r w:rsidRPr="00E4700E">
        <w:t>Some behind the scenes tea for you, is that we had original</w:t>
      </w:r>
      <w:r w:rsidR="00BE71BB" w:rsidRPr="00E4700E">
        <w:t>ly</w:t>
      </w:r>
      <w:r w:rsidRPr="00E4700E">
        <w:t xml:space="preserve"> wanted to record these </w:t>
      </w:r>
      <w:r w:rsidR="00746EAE" w:rsidRPr="00E4700E">
        <w:t>wānanga</w:t>
      </w:r>
      <w:r w:rsidRPr="00E4700E">
        <w:t xml:space="preserve">, </w:t>
      </w:r>
      <w:r w:rsidR="00E50058" w:rsidRPr="00E4700E">
        <w:t xml:space="preserve">or </w:t>
      </w:r>
      <w:proofErr w:type="spellStart"/>
      <w:r w:rsidR="00E50058" w:rsidRPr="00E4700E">
        <w:t>kōrerorero</w:t>
      </w:r>
      <w:proofErr w:type="spellEnd"/>
      <w:r w:rsidR="00E50058" w:rsidRPr="00E4700E">
        <w:t xml:space="preserve">, </w:t>
      </w:r>
      <w:r w:rsidRPr="00E4700E">
        <w:t xml:space="preserve">but we only wanted to do that if everyone speaking was fully informed about it being used for a podcast. </w:t>
      </w:r>
      <w:proofErr w:type="gramStart"/>
      <w:r w:rsidRPr="00E4700E">
        <w:t>And actually, after</w:t>
      </w:r>
      <w:proofErr w:type="gramEnd"/>
      <w:r w:rsidRPr="00E4700E">
        <w:t xml:space="preserve"> the first night we realised what people were sharing was so personal, and often deeply emotional, that </w:t>
      </w:r>
      <w:r w:rsidR="00E50058" w:rsidRPr="00E4700E">
        <w:t xml:space="preserve">could </w:t>
      </w:r>
      <w:proofErr w:type="spellStart"/>
      <w:proofErr w:type="gramStart"/>
      <w:r w:rsidRPr="00E4700E">
        <w:t>taken</w:t>
      </w:r>
      <w:proofErr w:type="spellEnd"/>
      <w:proofErr w:type="gramEnd"/>
      <w:r w:rsidRPr="00E4700E">
        <w:t xml:space="preserve"> out of context – outside of the </w:t>
      </w:r>
      <w:r w:rsidR="00BE71BB" w:rsidRPr="00E4700E">
        <w:t xml:space="preserve">safe </w:t>
      </w:r>
      <w:r w:rsidRPr="00E4700E">
        <w:t xml:space="preserve">space Te Rakau and Jim created – </w:t>
      </w:r>
      <w:r w:rsidR="00BE71BB" w:rsidRPr="00E4700E">
        <w:t>it could be</w:t>
      </w:r>
      <w:r w:rsidR="00746EAE" w:rsidRPr="00E4700E">
        <w:t xml:space="preserve"> misinterpreted</w:t>
      </w:r>
      <w:r w:rsidRPr="00E4700E">
        <w:t>. So we put our podcasting microphones away.</w:t>
      </w:r>
    </w:p>
    <w:p w14:paraId="4A9C9F56" w14:textId="77777777" w:rsidR="00CC00B0" w:rsidRPr="00E4700E" w:rsidRDefault="00CC00B0" w:rsidP="009478C2">
      <w:pPr>
        <w:pStyle w:val="ListParagraph"/>
        <w:spacing w:line="276" w:lineRule="auto"/>
        <w:ind w:left="0"/>
        <w:rPr>
          <w:rFonts w:ascii="Avenir Book" w:hAnsi="Avenir Book"/>
        </w:rPr>
      </w:pPr>
    </w:p>
    <w:p w14:paraId="76908F9E" w14:textId="77777777" w:rsidR="00E50058" w:rsidRPr="00E4700E" w:rsidRDefault="00CC00B0" w:rsidP="009478C2">
      <w:pPr>
        <w:spacing w:line="276" w:lineRule="auto"/>
      </w:pPr>
      <w:r w:rsidRPr="00E4700E">
        <w:t>[</w:t>
      </w:r>
      <w:r w:rsidR="00E50058" w:rsidRPr="00E4700E">
        <w:t>Paula Toko King</w:t>
      </w:r>
      <w:r w:rsidRPr="00E4700E">
        <w:t>]</w:t>
      </w:r>
    </w:p>
    <w:p w14:paraId="1B295A69" w14:textId="0927D8E9" w:rsidR="00746EAE" w:rsidRPr="00E4700E" w:rsidRDefault="00746EAE" w:rsidP="009478C2">
      <w:pPr>
        <w:spacing w:line="276" w:lineRule="auto"/>
      </w:pPr>
      <w:r w:rsidRPr="00E4700E">
        <w:t xml:space="preserve">But we really want to emphasise to everyone listening that the wānanga </w:t>
      </w:r>
      <w:r w:rsidR="001D17F2" w:rsidRPr="00E4700E">
        <w:t xml:space="preserve">which often took the same length of time as the performance itself, involved such </w:t>
      </w:r>
      <w:r w:rsidRPr="00E4700E">
        <w:t xml:space="preserve">thoughtful </w:t>
      </w:r>
      <w:r w:rsidR="001D17F2" w:rsidRPr="00E4700E">
        <w:t xml:space="preserve">kōrero </w:t>
      </w:r>
      <w:r w:rsidRPr="00E4700E">
        <w:t>about the topics covered in the play</w:t>
      </w:r>
      <w:r w:rsidR="00E50058" w:rsidRPr="00E4700E">
        <w:t xml:space="preserve"> -</w:t>
      </w:r>
      <w:r w:rsidRPr="00E4700E">
        <w:t xml:space="preserve"> </w:t>
      </w:r>
      <w:r w:rsidR="004271B4" w:rsidRPr="00E4700E">
        <w:t xml:space="preserve">about </w:t>
      </w:r>
      <w:r w:rsidR="00E50058" w:rsidRPr="00E4700E">
        <w:t xml:space="preserve">the </w:t>
      </w:r>
      <w:r w:rsidR="004271B4" w:rsidRPr="00E4700E">
        <w:t xml:space="preserve">intergenerational harms caused by colonisation and racism, </w:t>
      </w:r>
      <w:r w:rsidRPr="00E4700E">
        <w:t xml:space="preserve">about the place of prisons and policing in our society, about the experiences people in the audience have had with coming out </w:t>
      </w:r>
      <w:r w:rsidR="001D17F2" w:rsidRPr="00E4700E">
        <w:t>the gate</w:t>
      </w:r>
      <w:r w:rsidR="00E50058" w:rsidRPr="00E4700E">
        <w:t>s</w:t>
      </w:r>
      <w:r w:rsidR="001D17F2" w:rsidRPr="00E4700E">
        <w:t xml:space="preserve"> </w:t>
      </w:r>
      <w:r w:rsidR="004271B4" w:rsidRPr="00E4700E">
        <w:t xml:space="preserve">themselves </w:t>
      </w:r>
      <w:r w:rsidR="001D17F2" w:rsidRPr="00E4700E">
        <w:t xml:space="preserve">or the experiences of whānau members, </w:t>
      </w:r>
      <w:r w:rsidRPr="00E4700E">
        <w:t xml:space="preserve">and </w:t>
      </w:r>
      <w:r w:rsidR="001D17F2" w:rsidRPr="00E4700E">
        <w:t xml:space="preserve">how we can all do better </w:t>
      </w:r>
      <w:r w:rsidR="00E50058" w:rsidRPr="00E4700E">
        <w:t xml:space="preserve">as a society </w:t>
      </w:r>
      <w:r w:rsidR="001D17F2" w:rsidRPr="00E4700E">
        <w:t>to create a just and humane world that follows through on our promise to our tamariki.</w:t>
      </w:r>
    </w:p>
    <w:p w14:paraId="087EBC69" w14:textId="77777777" w:rsidR="001D17F2" w:rsidRPr="00E4700E" w:rsidRDefault="001D17F2" w:rsidP="009478C2">
      <w:pPr>
        <w:spacing w:line="276" w:lineRule="auto"/>
      </w:pPr>
    </w:p>
    <w:p w14:paraId="23309DFB" w14:textId="2255BA13" w:rsidR="00746EAE" w:rsidRPr="00E4700E" w:rsidRDefault="00E50058" w:rsidP="009478C2">
      <w:pPr>
        <w:spacing w:line="276" w:lineRule="auto"/>
      </w:pPr>
      <w:r w:rsidRPr="00E4700E">
        <w:t>[Music]</w:t>
      </w:r>
    </w:p>
    <w:p w14:paraId="09B79674" w14:textId="77777777" w:rsidR="00746EAE" w:rsidRPr="00E4700E" w:rsidRDefault="00746EAE" w:rsidP="009478C2">
      <w:pPr>
        <w:pStyle w:val="ListParagraph"/>
        <w:spacing w:line="276" w:lineRule="auto"/>
        <w:ind w:left="0"/>
        <w:rPr>
          <w:rFonts w:ascii="Avenir Book" w:hAnsi="Avenir Book"/>
        </w:rPr>
      </w:pPr>
    </w:p>
    <w:p w14:paraId="60BB3A47" w14:textId="57052557" w:rsidR="00746EAE" w:rsidRPr="00E4700E" w:rsidRDefault="00BE71BB" w:rsidP="009478C2">
      <w:pPr>
        <w:spacing w:line="276" w:lineRule="auto"/>
      </w:pPr>
      <w:r w:rsidRPr="00E4700E">
        <w:t xml:space="preserve">[GB] On the closing night, while it was all still very fresh, we talked to Jim and Helen about how they felt the show and tour had gone. </w:t>
      </w:r>
    </w:p>
    <w:p w14:paraId="4662E935" w14:textId="77777777" w:rsidR="00BE71BB" w:rsidRPr="00E4700E" w:rsidRDefault="00BE71BB" w:rsidP="009478C2">
      <w:pPr>
        <w:pStyle w:val="ListParagraph"/>
        <w:ind w:left="0"/>
        <w:rPr>
          <w:rFonts w:ascii="Avenir Book" w:hAnsi="Avenir Book"/>
        </w:rPr>
      </w:pPr>
    </w:p>
    <w:p w14:paraId="76A15CC7" w14:textId="77777777" w:rsidR="00E50058" w:rsidRPr="00E4700E" w:rsidRDefault="00E50058" w:rsidP="00E50058">
      <w:pPr>
        <w:spacing w:line="276" w:lineRule="auto"/>
      </w:pPr>
      <w:r w:rsidRPr="00E4700E">
        <w:t>[Jim]</w:t>
      </w:r>
    </w:p>
    <w:p w14:paraId="401024DC" w14:textId="20E5F09F" w:rsidR="00E50058" w:rsidRPr="00E4700E" w:rsidRDefault="00BE71BB" w:rsidP="00E50058">
      <w:pPr>
        <w:spacing w:line="276" w:lineRule="auto"/>
      </w:pPr>
      <w:r w:rsidRPr="00E4700E">
        <w:lastRenderedPageBreak/>
        <w:t xml:space="preserve">Did you come to </w:t>
      </w:r>
      <w:proofErr w:type="spellStart"/>
      <w:r w:rsidR="00E50058" w:rsidRPr="00E4700E">
        <w:t>O</w:t>
      </w:r>
      <w:r w:rsidRPr="00E4700E">
        <w:t>rong</w:t>
      </w:r>
      <w:r w:rsidR="00E50058" w:rsidRPr="00E4700E">
        <w:t>o</w:t>
      </w:r>
      <w:r w:rsidRPr="00E4700E">
        <w:t>mai</w:t>
      </w:r>
      <w:proofErr w:type="spellEnd"/>
      <w:r w:rsidR="00E50058" w:rsidRPr="00E4700E">
        <w:t xml:space="preserve">? </w:t>
      </w:r>
      <w:proofErr w:type="spellStart"/>
      <w:r w:rsidR="00E50058" w:rsidRPr="00E4700E">
        <w:t>O</w:t>
      </w:r>
      <w:r w:rsidRPr="00E4700E">
        <w:t>rongomai</w:t>
      </w:r>
      <w:proofErr w:type="spellEnd"/>
      <w:r w:rsidRPr="00E4700E">
        <w:t xml:space="preserve"> was amazing, fantastic we arrived they gave us a p</w:t>
      </w:r>
      <w:r w:rsidR="00E50058" w:rsidRPr="00E4700E">
        <w:t>ō</w:t>
      </w:r>
      <w:r w:rsidRPr="00E4700E">
        <w:t>whiri and they talked about whakapapa about the whole place</w:t>
      </w:r>
      <w:r w:rsidR="00E50058" w:rsidRPr="00E4700E">
        <w:t xml:space="preserve"> </w:t>
      </w:r>
      <w:r w:rsidRPr="00E4700E">
        <w:t xml:space="preserve">and they gave us ownership over the whole place while we were over there, they explained to the group the concept of mauri, you know we absorb the mauri from others and we leave </w:t>
      </w:r>
      <w:proofErr w:type="gramStart"/>
      <w:r w:rsidRPr="00E4700E">
        <w:t>our</w:t>
      </w:r>
      <w:proofErr w:type="gramEnd"/>
      <w:r w:rsidRPr="00E4700E">
        <w:t xml:space="preserve"> there</w:t>
      </w:r>
      <w:r w:rsidR="00E50058" w:rsidRPr="00E4700E">
        <w:t xml:space="preserve"> to add to it. S</w:t>
      </w:r>
      <w:r w:rsidRPr="00E4700E">
        <w:t xml:space="preserve">o they were getting this huge exposure to this world of </w:t>
      </w:r>
      <w:proofErr w:type="spellStart"/>
      <w:r w:rsidR="00E50058" w:rsidRPr="00E4700E">
        <w:t>Te</w:t>
      </w:r>
      <w:proofErr w:type="spellEnd"/>
      <w:r w:rsidR="00E50058" w:rsidRPr="00E4700E">
        <w:t xml:space="preserve"> Ao </w:t>
      </w:r>
      <w:r w:rsidRPr="00E4700E">
        <w:t>Māori as we travelled</w:t>
      </w:r>
      <w:r w:rsidR="00E50058" w:rsidRPr="00E4700E">
        <w:t>.</w:t>
      </w:r>
      <w:r w:rsidRPr="00E4700E">
        <w:t xml:space="preserve"> I think so many of them will say I've never been so much </w:t>
      </w:r>
      <w:proofErr w:type="spellStart"/>
      <w:r w:rsidRPr="00E4700E">
        <w:t>reo</w:t>
      </w:r>
      <w:proofErr w:type="spellEnd"/>
      <w:r w:rsidRPr="00E4700E">
        <w:t xml:space="preserve"> spoken in their whole experience</w:t>
      </w:r>
      <w:r w:rsidR="00E50058" w:rsidRPr="00E4700E">
        <w:t xml:space="preserve">, because you know there’s a lot of </w:t>
      </w:r>
      <w:proofErr w:type="spellStart"/>
      <w:r w:rsidR="00E50058" w:rsidRPr="00E4700E">
        <w:t>reo</w:t>
      </w:r>
      <w:proofErr w:type="spellEnd"/>
      <w:r w:rsidR="00E50058" w:rsidRPr="00E4700E">
        <w:t xml:space="preserve"> going on, </w:t>
      </w:r>
      <w:r w:rsidRPr="00E4700E">
        <w:t>and that was affirming and uplifting</w:t>
      </w:r>
      <w:r w:rsidR="00E50058" w:rsidRPr="00E4700E">
        <w:t>.</w:t>
      </w:r>
    </w:p>
    <w:p w14:paraId="4281F1DF" w14:textId="77777777" w:rsidR="00E50058" w:rsidRPr="00E4700E" w:rsidRDefault="00E50058" w:rsidP="00E50058">
      <w:pPr>
        <w:spacing w:line="276" w:lineRule="auto"/>
      </w:pPr>
    </w:p>
    <w:p w14:paraId="0A7CF5E1" w14:textId="589AB51F" w:rsidR="00BE71BB" w:rsidRPr="00E4700E" w:rsidRDefault="00BE71BB" w:rsidP="00E50058">
      <w:pPr>
        <w:spacing w:line="276" w:lineRule="auto"/>
      </w:pPr>
      <w:r w:rsidRPr="00E4700E">
        <w:t xml:space="preserve">But it's been good </w:t>
      </w:r>
      <w:r w:rsidR="00E50058" w:rsidRPr="00E4700E">
        <w:t xml:space="preserve">– so </w:t>
      </w:r>
      <w:r w:rsidRPr="00E4700E">
        <w:t>we’re really grateful for the help from the</w:t>
      </w:r>
      <w:r w:rsidR="00E50058" w:rsidRPr="00E4700E">
        <w:t xml:space="preserve"> health</w:t>
      </w:r>
      <w:r w:rsidRPr="00E4700E">
        <w:t xml:space="preserve"> sponsorship from the council, it was so good it really helped propel us forward along the way we got more funding because as the word got out </w:t>
      </w:r>
      <w:r w:rsidR="00E50058" w:rsidRPr="00E4700E">
        <w:t xml:space="preserve">‘oh </w:t>
      </w:r>
      <w:r w:rsidRPr="00E4700E">
        <w:t>this was going to be a good piece of work</w:t>
      </w:r>
      <w:r w:rsidR="00E50058" w:rsidRPr="00E4700E">
        <w:t>’</w:t>
      </w:r>
      <w:r w:rsidRPr="00E4700E">
        <w:t xml:space="preserve"> , you can't do this without the dollars because you want pay everybody respectfully feed them well all of that stuff </w:t>
      </w:r>
      <w:r w:rsidR="00E50058" w:rsidRPr="00E4700E">
        <w:t>every bit</w:t>
      </w:r>
      <w:r w:rsidRPr="00E4700E">
        <w:t xml:space="preserve"> matters</w:t>
      </w:r>
      <w:r w:rsidR="00E50058" w:rsidRPr="00E4700E">
        <w:t xml:space="preserve">. And </w:t>
      </w:r>
      <w:r w:rsidRPr="00E4700E">
        <w:t>we got such a great team, with Lisa, and this fella over here Regan beautiful</w:t>
      </w:r>
      <w:r w:rsidR="00E50058" w:rsidRPr="00E4700E">
        <w:t>, beautiful. You know</w:t>
      </w:r>
      <w:r w:rsidRPr="00E4700E">
        <w:t xml:space="preserve"> </w:t>
      </w:r>
      <w:proofErr w:type="gramStart"/>
      <w:r w:rsidR="00E50058" w:rsidRPr="00E4700E">
        <w:t>a</w:t>
      </w:r>
      <w:r w:rsidRPr="00E4700E">
        <w:t>ll of</w:t>
      </w:r>
      <w:proofErr w:type="gramEnd"/>
      <w:r w:rsidRPr="00E4700E">
        <w:t xml:space="preserve"> those people doing their jobs and it's all about, because I think we have created a culture of taking care</w:t>
      </w:r>
      <w:r w:rsidR="00E50058" w:rsidRPr="00E4700E">
        <w:t>.</w:t>
      </w:r>
    </w:p>
    <w:p w14:paraId="2F6DB976" w14:textId="77777777" w:rsidR="00BE71BB" w:rsidRPr="00E4700E" w:rsidRDefault="00BE71BB" w:rsidP="009478C2">
      <w:pPr>
        <w:pStyle w:val="ListParagraph"/>
        <w:ind w:left="0"/>
        <w:rPr>
          <w:rFonts w:ascii="Avenir Book" w:hAnsi="Avenir Book"/>
        </w:rPr>
      </w:pPr>
    </w:p>
    <w:p w14:paraId="09E1C6BD" w14:textId="012540E8" w:rsidR="00BE71BB" w:rsidRPr="00E4700E" w:rsidRDefault="00E4700E" w:rsidP="009478C2">
      <w:pPr>
        <w:spacing w:line="360" w:lineRule="auto"/>
      </w:pPr>
      <w:r>
        <w:t>[Music]</w:t>
      </w:r>
    </w:p>
    <w:p w14:paraId="339F5B0F" w14:textId="77777777" w:rsidR="00BE71BB" w:rsidRPr="00E4700E" w:rsidRDefault="00BE71BB" w:rsidP="009478C2">
      <w:pPr>
        <w:pStyle w:val="ListParagraph"/>
        <w:ind w:left="0"/>
        <w:rPr>
          <w:rFonts w:ascii="Avenir Book" w:hAnsi="Avenir Book"/>
        </w:rPr>
      </w:pPr>
    </w:p>
    <w:p w14:paraId="5351878D" w14:textId="79CA0D1A" w:rsidR="00E50058" w:rsidRPr="00E4700E" w:rsidRDefault="00E50058" w:rsidP="009478C2">
      <w:pPr>
        <w:spacing w:line="360" w:lineRule="auto"/>
      </w:pPr>
      <w:r w:rsidRPr="00E4700E">
        <w:t>[Paula Toko King</w:t>
      </w:r>
      <w:r w:rsidR="00BE71BB" w:rsidRPr="00E4700E">
        <w:t>]</w:t>
      </w:r>
    </w:p>
    <w:p w14:paraId="6375A748" w14:textId="34E86AAF" w:rsidR="00BE71BB" w:rsidRPr="00E4700E" w:rsidRDefault="00BE71BB" w:rsidP="009478C2">
      <w:pPr>
        <w:spacing w:line="360" w:lineRule="auto"/>
      </w:pPr>
      <w:r w:rsidRPr="00E4700E">
        <w:t xml:space="preserve">A few weeks later, Gabrielle and I got to interview some of the performers. One of the first people we talked to was </w:t>
      </w:r>
      <w:proofErr w:type="spellStart"/>
      <w:r w:rsidRPr="00E4700E">
        <w:t>Jimole</w:t>
      </w:r>
      <w:proofErr w:type="spellEnd"/>
      <w:r w:rsidRPr="00E4700E">
        <w:t xml:space="preserve"> and we asked him how he felt about the play, now that he’d had a couple of weeks to recover from it. </w:t>
      </w:r>
    </w:p>
    <w:p w14:paraId="05ACAFA4" w14:textId="77777777" w:rsidR="00BE71BB" w:rsidRPr="00E4700E" w:rsidRDefault="00BE71BB" w:rsidP="009478C2">
      <w:pPr>
        <w:pStyle w:val="ListParagraph"/>
        <w:spacing w:line="360" w:lineRule="auto"/>
        <w:ind w:left="0"/>
        <w:rPr>
          <w:rFonts w:ascii="Avenir Book" w:hAnsi="Avenir Book"/>
        </w:rPr>
      </w:pPr>
    </w:p>
    <w:p w14:paraId="5855C2DF" w14:textId="30CFE8DE" w:rsidR="00E73052" w:rsidRPr="00E4700E" w:rsidRDefault="00E73052" w:rsidP="009478C2">
      <w:pPr>
        <w:spacing w:line="360" w:lineRule="auto"/>
      </w:pPr>
      <w:r w:rsidRPr="00E4700E">
        <w:t>[</w:t>
      </w:r>
      <w:proofErr w:type="spellStart"/>
      <w:r w:rsidRPr="00E4700E">
        <w:t>Jimole</w:t>
      </w:r>
      <w:proofErr w:type="spellEnd"/>
      <w:r w:rsidRPr="00E4700E">
        <w:t>]</w:t>
      </w:r>
    </w:p>
    <w:p w14:paraId="61F13395" w14:textId="77777777" w:rsidR="00E73052" w:rsidRPr="00E4700E" w:rsidRDefault="00E73052" w:rsidP="009478C2">
      <w:pPr>
        <w:spacing w:line="360" w:lineRule="auto"/>
      </w:pPr>
      <w:r w:rsidRPr="00E4700E">
        <w:t xml:space="preserve">Um, </w:t>
      </w:r>
      <w:r w:rsidR="00BE71BB" w:rsidRPr="00E4700E">
        <w:t xml:space="preserve">I feel </w:t>
      </w:r>
      <w:proofErr w:type="gramStart"/>
      <w:r w:rsidR="00BE71BB" w:rsidRPr="00E4700E">
        <w:t>really good</w:t>
      </w:r>
      <w:proofErr w:type="gramEnd"/>
      <w:r w:rsidR="00BE71BB" w:rsidRPr="00E4700E">
        <w:t xml:space="preserve">, </w:t>
      </w:r>
      <w:r w:rsidRPr="00E4700E">
        <w:t xml:space="preserve">um, </w:t>
      </w:r>
      <w:r w:rsidR="00BE71BB" w:rsidRPr="00E4700E">
        <w:t>I feel</w:t>
      </w:r>
      <w:r w:rsidRPr="00E4700E">
        <w:t xml:space="preserve"> t</w:t>
      </w:r>
      <w:r w:rsidR="00BE71BB" w:rsidRPr="00E4700E">
        <w:t>he abused little me got heard you know what I mean, so he’s heard</w:t>
      </w:r>
      <w:r w:rsidRPr="00E4700E">
        <w:t>,</w:t>
      </w:r>
      <w:r w:rsidR="00BE71BB" w:rsidRPr="00E4700E">
        <w:t xml:space="preserve"> he’s happy now in that corner he’s not in that dark place he’s </w:t>
      </w:r>
      <w:r w:rsidRPr="00E4700E">
        <w:t xml:space="preserve">just good he’s </w:t>
      </w:r>
      <w:r w:rsidR="00BE71BB" w:rsidRPr="00E4700E">
        <w:t xml:space="preserve">all good. </w:t>
      </w:r>
    </w:p>
    <w:p w14:paraId="37BA883B" w14:textId="77777777" w:rsidR="00E73052" w:rsidRPr="00E4700E" w:rsidRDefault="00E73052" w:rsidP="009478C2">
      <w:pPr>
        <w:spacing w:line="360" w:lineRule="auto"/>
      </w:pPr>
    </w:p>
    <w:p w14:paraId="2CD9C748" w14:textId="1B1A28D9" w:rsidR="00BE71BB" w:rsidRPr="00E4700E" w:rsidRDefault="00BE71BB" w:rsidP="009478C2">
      <w:pPr>
        <w:spacing w:line="360" w:lineRule="auto"/>
      </w:pPr>
      <w:r w:rsidRPr="00E4700E">
        <w:t xml:space="preserve">I miss the whānau you know because we got </w:t>
      </w:r>
      <w:proofErr w:type="gramStart"/>
      <w:r w:rsidRPr="00E4700E">
        <w:t>pretty close</w:t>
      </w:r>
      <w:proofErr w:type="gramEnd"/>
      <w:r w:rsidRPr="00E4700E">
        <w:t xml:space="preserve">, we all bonded </w:t>
      </w:r>
      <w:proofErr w:type="gramStart"/>
      <w:r w:rsidRPr="00E4700E">
        <w:t>pretty close</w:t>
      </w:r>
      <w:proofErr w:type="gramEnd"/>
      <w:r w:rsidRPr="00E4700E">
        <w:t>, and shared a lot of deep stuff</w:t>
      </w:r>
      <w:r w:rsidR="00E73052" w:rsidRPr="00E4700E">
        <w:t>, you know what I mean</w:t>
      </w:r>
      <w:r w:rsidRPr="00E4700E">
        <w:t>. And I've seen a lot of growth, and a lot of love, so I miss all that no doubt.</w:t>
      </w:r>
    </w:p>
    <w:p w14:paraId="75B4E83A" w14:textId="77777777" w:rsidR="00BE71BB" w:rsidRPr="00E4700E" w:rsidRDefault="00BE71BB" w:rsidP="009478C2">
      <w:pPr>
        <w:pStyle w:val="ListParagraph"/>
        <w:ind w:left="0"/>
        <w:rPr>
          <w:rFonts w:ascii="Avenir Book" w:hAnsi="Avenir Book"/>
        </w:rPr>
      </w:pPr>
    </w:p>
    <w:p w14:paraId="2DC5DF26" w14:textId="77777777" w:rsidR="00E73052" w:rsidRPr="00E4700E" w:rsidRDefault="00BE71BB" w:rsidP="009478C2">
      <w:pPr>
        <w:spacing w:line="360" w:lineRule="auto"/>
      </w:pPr>
      <w:r w:rsidRPr="00E4700E">
        <w:t>[</w:t>
      </w:r>
      <w:r w:rsidR="00E73052" w:rsidRPr="00E4700E">
        <w:t>Paula Toko King</w:t>
      </w:r>
      <w:r w:rsidRPr="00E4700E">
        <w:t xml:space="preserve">] </w:t>
      </w:r>
    </w:p>
    <w:p w14:paraId="0275A12D" w14:textId="010EBF19" w:rsidR="00BE71BB" w:rsidRPr="00E4700E" w:rsidRDefault="00BE71BB" w:rsidP="009478C2">
      <w:pPr>
        <w:spacing w:line="360" w:lineRule="auto"/>
      </w:pPr>
      <w:r w:rsidRPr="00E4700E">
        <w:t xml:space="preserve">And when we were talking to </w:t>
      </w:r>
      <w:proofErr w:type="spellStart"/>
      <w:r w:rsidRPr="00E4700E">
        <w:t>Jimole</w:t>
      </w:r>
      <w:proofErr w:type="spellEnd"/>
      <w:r w:rsidRPr="00E4700E">
        <w:t xml:space="preserve"> it was </w:t>
      </w:r>
      <w:proofErr w:type="gramStart"/>
      <w:r w:rsidRPr="00E4700E">
        <w:t>really obvious</w:t>
      </w:r>
      <w:proofErr w:type="gramEnd"/>
      <w:r w:rsidRPr="00E4700E">
        <w:t xml:space="preserve"> that his performance was so impactful that it made him world famous in the Hutt. </w:t>
      </w:r>
    </w:p>
    <w:p w14:paraId="5E098A51" w14:textId="77777777" w:rsidR="00BE71BB" w:rsidRPr="00E4700E" w:rsidRDefault="00BE71BB" w:rsidP="009478C2">
      <w:pPr>
        <w:pStyle w:val="ListParagraph"/>
        <w:ind w:left="0"/>
        <w:rPr>
          <w:rFonts w:ascii="Avenir Book" w:hAnsi="Avenir Book"/>
        </w:rPr>
      </w:pPr>
    </w:p>
    <w:p w14:paraId="7C35E74B" w14:textId="77777777" w:rsidR="00E73052" w:rsidRPr="00E4700E" w:rsidRDefault="00E73052" w:rsidP="009478C2">
      <w:pPr>
        <w:spacing w:line="360" w:lineRule="auto"/>
      </w:pPr>
      <w:r w:rsidRPr="00E4700E">
        <w:t>[</w:t>
      </w:r>
      <w:proofErr w:type="spellStart"/>
      <w:r w:rsidRPr="00E4700E">
        <w:t>Jimole</w:t>
      </w:r>
      <w:proofErr w:type="spellEnd"/>
      <w:r w:rsidRPr="00E4700E">
        <w:t>]</w:t>
      </w:r>
    </w:p>
    <w:p w14:paraId="695C8949" w14:textId="5D1AE355" w:rsidR="00BE71BB" w:rsidRPr="00E4700E" w:rsidRDefault="00BE71BB" w:rsidP="009478C2">
      <w:pPr>
        <w:spacing w:line="360" w:lineRule="auto"/>
      </w:pPr>
      <w:r w:rsidRPr="00E4700E">
        <w:t>It’s quite funny because I was in the Hutt last week and this young fella going, bro your doors open, because I roll around with my back window flap open</w:t>
      </w:r>
      <w:r w:rsidR="00E73052" w:rsidRPr="00E4700E">
        <w:t>,</w:t>
      </w:r>
      <w:r w:rsidRPr="00E4700E">
        <w:t xml:space="preserve"> because my driver’s side won’t wind down. </w:t>
      </w:r>
      <w:r w:rsidR="00E73052" w:rsidRPr="00E4700E">
        <w:t xml:space="preserve">That’s the way I drive. </w:t>
      </w:r>
      <w:r w:rsidRPr="00E4700E">
        <w:t xml:space="preserve">But he’s pointing at me, and I'm staring at him in the carpark in Queensgate. I'm staring at him, and then </w:t>
      </w:r>
      <w:r w:rsidR="00E73052" w:rsidRPr="00E4700E">
        <w:t>then they’re</w:t>
      </w:r>
      <w:r w:rsidRPr="00E4700E">
        <w:t xml:space="preserve"> point to me at this thing and I thought, oh what a cool fella just letting me know, so I'll let him know. I know, and as I </w:t>
      </w:r>
      <w:proofErr w:type="gramStart"/>
      <w:r w:rsidRPr="00E4700E">
        <w:t>reverse</w:t>
      </w:r>
      <w:proofErr w:type="gramEnd"/>
      <w:r w:rsidRPr="00E4700E">
        <w:t xml:space="preserve"> I go, its all-good bro I'm just connecting with the elements outside, and he was like you </w:t>
      </w:r>
      <w:r w:rsidR="00E73052" w:rsidRPr="00E4700E">
        <w:t xml:space="preserve">“ow, you </w:t>
      </w:r>
      <w:r w:rsidRPr="00E4700E">
        <w:t>were on the show aye</w:t>
      </w:r>
      <w:r w:rsidR="00E73052" w:rsidRPr="00E4700E">
        <w:t xml:space="preserve">?”. </w:t>
      </w:r>
      <w:r w:rsidRPr="00E4700E">
        <w:t>Yeah</w:t>
      </w:r>
      <w:r w:rsidR="00E73052" w:rsidRPr="00E4700E">
        <w:t>,</w:t>
      </w:r>
      <w:r w:rsidRPr="00E4700E">
        <w:t xml:space="preserve"> this young fella goes, </w:t>
      </w:r>
      <w:r w:rsidR="00E73052" w:rsidRPr="00E4700E">
        <w:t>“</w:t>
      </w:r>
      <w:r w:rsidRPr="00E4700E">
        <w:t>you were on the show aye</w:t>
      </w:r>
      <w:r w:rsidR="00E73052" w:rsidRPr="00E4700E">
        <w:t>”</w:t>
      </w:r>
      <w:r w:rsidRPr="00E4700E">
        <w:t xml:space="preserve">, and I was like which one, </w:t>
      </w:r>
      <w:r w:rsidR="00E73052" w:rsidRPr="00E4700E">
        <w:t>“</w:t>
      </w:r>
      <w:r w:rsidRPr="00E4700E">
        <w:t>you know that one in Porirua</w:t>
      </w:r>
      <w:r w:rsidR="00E73052" w:rsidRPr="00E4700E">
        <w:t>”</w:t>
      </w:r>
      <w:r w:rsidRPr="00E4700E">
        <w:t xml:space="preserve">, this is a young fella and he’s probably in his 19 or something like that, and </w:t>
      </w:r>
      <w:r w:rsidR="00E73052" w:rsidRPr="00E4700E">
        <w:t xml:space="preserve">I </w:t>
      </w:r>
      <w:proofErr w:type="gramStart"/>
      <w:r w:rsidR="00E73052" w:rsidRPr="00E4700E">
        <w:t>said</w:t>
      </w:r>
      <w:proofErr w:type="gramEnd"/>
      <w:r w:rsidRPr="00E4700E">
        <w:t xml:space="preserve"> </w:t>
      </w:r>
      <w:r w:rsidR="00E73052" w:rsidRPr="00E4700E">
        <w:t>“</w:t>
      </w:r>
      <w:r w:rsidRPr="00E4700E">
        <w:t>yeah</w:t>
      </w:r>
      <w:r w:rsidR="00E73052" w:rsidRPr="00E4700E">
        <w:t xml:space="preserve"> ow, yeah</w:t>
      </w:r>
      <w:r w:rsidRPr="00E4700E">
        <w:t xml:space="preserve"> bro</w:t>
      </w:r>
      <w:r w:rsidR="00E73052" w:rsidRPr="00E4700E">
        <w:t>”</w:t>
      </w:r>
      <w:r w:rsidRPr="00E4700E">
        <w:t xml:space="preserve">, and he’s like </w:t>
      </w:r>
      <w:r w:rsidR="00E73052" w:rsidRPr="00E4700E">
        <w:t>“</w:t>
      </w:r>
      <w:r w:rsidRPr="00E4700E">
        <w:t>far bro that was mean you're a good actor bro</w:t>
      </w:r>
      <w:r w:rsidR="00E73052" w:rsidRPr="00E4700E">
        <w:t>”</w:t>
      </w:r>
      <w:r w:rsidRPr="00E4700E">
        <w:t>. And then I was thinking to myself</w:t>
      </w:r>
      <w:r w:rsidR="00E73052" w:rsidRPr="00E4700E">
        <w:t xml:space="preserve">: </w:t>
      </w:r>
      <w:r w:rsidRPr="00E4700E">
        <w:t xml:space="preserve">bro that wasn’t acting that was my life bro [laughter], but I didn’t say that, anyway. </w:t>
      </w:r>
    </w:p>
    <w:p w14:paraId="2F6FCE1D" w14:textId="77777777" w:rsidR="00BE71BB" w:rsidRPr="00E4700E" w:rsidRDefault="00BE71BB" w:rsidP="009478C2">
      <w:pPr>
        <w:pStyle w:val="ListParagraph"/>
        <w:ind w:left="0"/>
        <w:rPr>
          <w:rFonts w:ascii="Avenir Book" w:hAnsi="Avenir Book"/>
        </w:rPr>
      </w:pPr>
    </w:p>
    <w:p w14:paraId="08E534A6" w14:textId="77777777" w:rsidR="00E73052" w:rsidRPr="00E4700E" w:rsidRDefault="00BE71BB" w:rsidP="009478C2">
      <w:pPr>
        <w:spacing w:line="360" w:lineRule="auto"/>
      </w:pPr>
      <w:r w:rsidRPr="00E4700E">
        <w:t>[</w:t>
      </w:r>
      <w:r w:rsidR="00E73052" w:rsidRPr="00E4700E">
        <w:t>Gabrielle Baker</w:t>
      </w:r>
      <w:r w:rsidRPr="00E4700E">
        <w:t>]</w:t>
      </w:r>
    </w:p>
    <w:p w14:paraId="4A8ABD14" w14:textId="75779D94" w:rsidR="00BE71BB" w:rsidRPr="00E4700E" w:rsidRDefault="00BE71BB" w:rsidP="009478C2">
      <w:pPr>
        <w:spacing w:line="360" w:lineRule="auto"/>
      </w:pPr>
      <w:r w:rsidRPr="00E4700E">
        <w:t xml:space="preserve">When we talked to Ace, who you’ll remember was initially hesitant about the play, we couldn’t help gently teasing him a bit about his reluctance. </w:t>
      </w:r>
    </w:p>
    <w:p w14:paraId="47848C4B" w14:textId="77777777" w:rsidR="00BE71BB" w:rsidRPr="00E4700E" w:rsidRDefault="00BE71BB" w:rsidP="009478C2">
      <w:pPr>
        <w:pStyle w:val="ListParagraph"/>
        <w:ind w:left="0"/>
        <w:rPr>
          <w:rFonts w:ascii="Avenir Book" w:hAnsi="Avenir Book"/>
        </w:rPr>
      </w:pPr>
    </w:p>
    <w:p w14:paraId="1D8BC2AA" w14:textId="77777777" w:rsidR="00E73052" w:rsidRPr="00E4700E" w:rsidRDefault="00E73052" w:rsidP="009478C2">
      <w:pPr>
        <w:spacing w:line="360" w:lineRule="auto"/>
      </w:pPr>
      <w:r w:rsidRPr="00E4700E">
        <w:t>[Ace]</w:t>
      </w:r>
    </w:p>
    <w:p w14:paraId="738E26B4" w14:textId="66B553E7" w:rsidR="00BE71BB" w:rsidRPr="00E4700E" w:rsidRDefault="00E73052" w:rsidP="009478C2">
      <w:pPr>
        <w:spacing w:line="360" w:lineRule="auto"/>
      </w:pPr>
      <w:r w:rsidRPr="00E4700E">
        <w:t xml:space="preserve">Honest, the first day, you know we had the morning check in and I was like ‘I don’t want to be here dah </w:t>
      </w:r>
      <w:proofErr w:type="spellStart"/>
      <w:r w:rsidRPr="00E4700E">
        <w:t>dah</w:t>
      </w:r>
      <w:proofErr w:type="spellEnd"/>
      <w:r w:rsidRPr="00E4700E">
        <w:t xml:space="preserve"> </w:t>
      </w:r>
      <w:proofErr w:type="spellStart"/>
      <w:r w:rsidRPr="00E4700E">
        <w:t>dah</w:t>
      </w:r>
      <w:proofErr w:type="spellEnd"/>
      <w:r w:rsidRPr="00E4700E">
        <w:t xml:space="preserve">” all this stuff. And then the last check </w:t>
      </w:r>
      <w:proofErr w:type="spellStart"/>
      <w:r w:rsidRPr="00E4700E">
        <w:t>in at</w:t>
      </w:r>
      <w:proofErr w:type="spellEnd"/>
      <w:r w:rsidRPr="00E4700E">
        <w:t xml:space="preserve"> the end of the day I was</w:t>
      </w:r>
      <w:r w:rsidR="00BE71BB" w:rsidRPr="00E4700E">
        <w:t xml:space="preserve"> </w:t>
      </w:r>
      <w:r w:rsidRPr="00E4700E">
        <w:t>“</w:t>
      </w:r>
      <w:r w:rsidR="00BE71BB" w:rsidRPr="00E4700E">
        <w:t xml:space="preserve">I was </w:t>
      </w:r>
      <w:r w:rsidRPr="00E4700E">
        <w:t xml:space="preserve">just </w:t>
      </w:r>
      <w:r w:rsidR="00BE71BB" w:rsidRPr="00E4700E">
        <w:t xml:space="preserve">being dramatic </w:t>
      </w:r>
      <w:r w:rsidRPr="00E4700E">
        <w:t xml:space="preserve">this is so cool, like I love it”. But I was being dramatic. </w:t>
      </w:r>
      <w:proofErr w:type="spellStart"/>
      <w:r w:rsidR="00BE71BB" w:rsidRPr="00E4700E">
        <w:t>I</w:t>
      </w:r>
      <w:proofErr w:type="spellEnd"/>
      <w:r w:rsidR="00BE71BB" w:rsidRPr="00E4700E">
        <w:t xml:space="preserve"> think it was just it wasn't in my comfort zone and sometimes I'm really scared to do something different </w:t>
      </w:r>
      <w:r w:rsidRPr="00E4700E">
        <w:t xml:space="preserve">um </w:t>
      </w:r>
      <w:r w:rsidR="00BE71BB" w:rsidRPr="00E4700E">
        <w:t>but</w:t>
      </w:r>
      <w:r w:rsidRPr="00E4700E">
        <w:t xml:space="preserve"> yeah</w:t>
      </w:r>
      <w:r w:rsidR="00BE71BB" w:rsidRPr="00E4700E">
        <w:t xml:space="preserve"> I was talking to one of the boys and it was just like, when you are playing sport or something  and you’re not doing it you </w:t>
      </w:r>
      <w:r w:rsidR="00BE71BB" w:rsidRPr="00E4700E">
        <w:lastRenderedPageBreak/>
        <w:t>look like the weird one that's not doing it, and</w:t>
      </w:r>
      <w:r w:rsidRPr="00E4700E">
        <w:t xml:space="preserve"> then like</w:t>
      </w:r>
      <w:r w:rsidR="00BE71BB" w:rsidRPr="00E4700E">
        <w:t xml:space="preserve"> I was like the weird one not wanting to do it and when I got involved I was like man this wasn't that bad. </w:t>
      </w:r>
    </w:p>
    <w:p w14:paraId="50A21CF8" w14:textId="77777777" w:rsidR="00BE71BB" w:rsidRPr="00E4700E" w:rsidRDefault="00BE71BB" w:rsidP="009478C2">
      <w:pPr>
        <w:pStyle w:val="ListParagraph"/>
        <w:ind w:left="0"/>
        <w:rPr>
          <w:rFonts w:ascii="Avenir Book" w:hAnsi="Avenir Book"/>
        </w:rPr>
      </w:pPr>
    </w:p>
    <w:p w14:paraId="193D095F" w14:textId="6678B661" w:rsidR="00BE71BB" w:rsidRPr="00E4700E" w:rsidRDefault="00BE71BB" w:rsidP="009478C2">
      <w:pPr>
        <w:spacing w:line="360" w:lineRule="auto"/>
      </w:pPr>
      <w:r w:rsidRPr="00E4700E">
        <w:t xml:space="preserve">I still think about it every day, I still call myself Noah and when I see the other guys I go </w:t>
      </w:r>
      <w:r w:rsidR="00E73052" w:rsidRPr="00E4700E">
        <w:t>“</w:t>
      </w:r>
      <w:r w:rsidRPr="00E4700E">
        <w:t>aye Tyson</w:t>
      </w:r>
      <w:r w:rsidR="00E73052" w:rsidRPr="00E4700E">
        <w:t>”</w:t>
      </w:r>
      <w:r w:rsidRPr="00E4700E">
        <w:t xml:space="preserve">, </w:t>
      </w:r>
      <w:r w:rsidR="00E73052" w:rsidRPr="00E4700E">
        <w:t>“Sook, what you doing Sook?”. A</w:t>
      </w:r>
      <w:r w:rsidRPr="00E4700E">
        <w:t xml:space="preserve">nd I still think it needs to go more places  I think it's like barely scratched the surface and like there’s still a lot of towns like Napier </w:t>
      </w:r>
      <w:r w:rsidR="00E4700E">
        <w:t>Hastings</w:t>
      </w:r>
      <w:r w:rsidRPr="00E4700E">
        <w:t xml:space="preserve"> you know that really need to see this.</w:t>
      </w:r>
    </w:p>
    <w:p w14:paraId="5A36D070" w14:textId="77777777" w:rsidR="007C0221" w:rsidRPr="00E4700E" w:rsidRDefault="007C0221" w:rsidP="009478C2">
      <w:pPr>
        <w:spacing w:line="360" w:lineRule="auto"/>
      </w:pPr>
    </w:p>
    <w:p w14:paraId="5A13D97C" w14:textId="52980BBB" w:rsidR="007C0221" w:rsidRPr="00E4700E" w:rsidRDefault="007C0221" w:rsidP="009478C2">
      <w:pPr>
        <w:spacing w:line="360" w:lineRule="auto"/>
      </w:pPr>
      <w:r w:rsidRPr="00E4700E">
        <w:t>[Music]</w:t>
      </w:r>
    </w:p>
    <w:p w14:paraId="559D4073" w14:textId="77777777" w:rsidR="00BE71BB" w:rsidRPr="00E4700E" w:rsidRDefault="00BE71BB" w:rsidP="009478C2">
      <w:pPr>
        <w:pStyle w:val="ListParagraph"/>
        <w:ind w:left="0"/>
        <w:rPr>
          <w:rFonts w:ascii="Avenir Book" w:hAnsi="Avenir Book"/>
        </w:rPr>
      </w:pPr>
    </w:p>
    <w:p w14:paraId="036310A1" w14:textId="77777777" w:rsidR="00E73052" w:rsidRPr="00E4700E" w:rsidRDefault="00BE71BB" w:rsidP="009478C2">
      <w:pPr>
        <w:spacing w:line="360" w:lineRule="auto"/>
      </w:pPr>
      <w:r w:rsidRPr="00E4700E">
        <w:t>[</w:t>
      </w:r>
      <w:r w:rsidR="00E73052" w:rsidRPr="00E4700E">
        <w:t>Paula Toko King</w:t>
      </w:r>
      <w:r w:rsidRPr="00E4700E">
        <w:t>]</w:t>
      </w:r>
    </w:p>
    <w:p w14:paraId="72FF8BC6" w14:textId="5635A47D" w:rsidR="00BE71BB" w:rsidRPr="00E4700E" w:rsidRDefault="00BE71BB" w:rsidP="009478C2">
      <w:pPr>
        <w:spacing w:line="360" w:lineRule="auto"/>
      </w:pPr>
      <w:r w:rsidRPr="00E4700E">
        <w:t xml:space="preserve">We always thought that there was something special about having the </w:t>
      </w:r>
      <w:proofErr w:type="spellStart"/>
      <w:r w:rsidRPr="00E4700E">
        <w:t>kairangahau</w:t>
      </w:r>
      <w:proofErr w:type="spellEnd"/>
      <w:r w:rsidRPr="00E4700E">
        <w:t xml:space="preserve"> </w:t>
      </w:r>
      <w:r w:rsidR="007C0221" w:rsidRPr="00E4700E">
        <w:t xml:space="preserve">who did all the mahi in terms of gathering all the data for the play then being </w:t>
      </w:r>
      <w:r w:rsidRPr="00E4700E">
        <w:t xml:space="preserve">involved in the play, but in talking to </w:t>
      </w:r>
      <w:r w:rsidR="007C0221" w:rsidRPr="00E4700E">
        <w:t>Saul</w:t>
      </w:r>
      <w:r w:rsidRPr="00E4700E">
        <w:t xml:space="preserve"> it emphasised that part of the benefit is that it allows both the </w:t>
      </w:r>
      <w:proofErr w:type="spellStart"/>
      <w:r w:rsidRPr="00E4700E">
        <w:t>kairangahau</w:t>
      </w:r>
      <w:proofErr w:type="spellEnd"/>
      <w:r w:rsidRPr="00E4700E">
        <w:t xml:space="preserve"> and the </w:t>
      </w:r>
      <w:r w:rsidR="001D17F2" w:rsidRPr="00E4700E">
        <w:t xml:space="preserve">whānau that </w:t>
      </w:r>
      <w:r w:rsidRPr="00E4700E">
        <w:t xml:space="preserve">they interviewed to keep the </w:t>
      </w:r>
      <w:r w:rsidR="001D17F2" w:rsidRPr="00E4700E">
        <w:t xml:space="preserve">kōrero that </w:t>
      </w:r>
      <w:r w:rsidRPr="00E4700E">
        <w:t xml:space="preserve">they had with each other going.  </w:t>
      </w:r>
    </w:p>
    <w:p w14:paraId="09D8901C" w14:textId="77777777" w:rsidR="00BE71BB" w:rsidRPr="00E4700E" w:rsidRDefault="00BE71BB" w:rsidP="009478C2">
      <w:pPr>
        <w:pStyle w:val="ListParagraph"/>
        <w:ind w:left="0"/>
        <w:rPr>
          <w:rFonts w:ascii="Avenir Book" w:hAnsi="Avenir Book"/>
        </w:rPr>
      </w:pPr>
    </w:p>
    <w:p w14:paraId="4F27310F" w14:textId="77777777" w:rsidR="007C0221" w:rsidRPr="00E4700E" w:rsidRDefault="007C0221" w:rsidP="009478C2">
      <w:pPr>
        <w:spacing w:line="360" w:lineRule="auto"/>
      </w:pPr>
      <w:r w:rsidRPr="00E4700E">
        <w:t>[Saul]</w:t>
      </w:r>
    </w:p>
    <w:p w14:paraId="7E2FC654" w14:textId="2ADFF8EE" w:rsidR="00BE71BB" w:rsidRPr="00E4700E" w:rsidRDefault="007C0221" w:rsidP="009478C2">
      <w:pPr>
        <w:spacing w:line="360" w:lineRule="auto"/>
      </w:pPr>
      <w:r w:rsidRPr="00E4700E">
        <w:t xml:space="preserve">And </w:t>
      </w:r>
      <w:proofErr w:type="spellStart"/>
      <w:r w:rsidR="00BE71BB" w:rsidRPr="00E4700E">
        <w:t>ome</w:t>
      </w:r>
      <w:proofErr w:type="spellEnd"/>
      <w:r w:rsidR="00BE71BB" w:rsidRPr="00E4700E">
        <w:t xml:space="preserve"> of them came and watched the show and what not and they were just blown away </w:t>
      </w:r>
      <w:r w:rsidRPr="00E4700E">
        <w:t xml:space="preserve">you know they couldn’t just </w:t>
      </w:r>
      <w:r w:rsidR="00BE71BB" w:rsidRPr="00E4700E">
        <w:t>to see that “finished product”</w:t>
      </w:r>
      <w:r w:rsidRPr="00E4700E">
        <w:t>,</w:t>
      </w:r>
      <w:r w:rsidR="00BE71BB" w:rsidRPr="00E4700E">
        <w:t xml:space="preserve"> well not finished product but seeing it being in their eyes </w:t>
      </w:r>
      <w:r w:rsidRPr="00E4700E">
        <w:t xml:space="preserve">they were like “ah” </w:t>
      </w:r>
      <w:r w:rsidR="00BE71BB" w:rsidRPr="00E4700E">
        <w:t xml:space="preserve">they could actually make more sense of it because they were part of it. And </w:t>
      </w:r>
      <w:r w:rsidRPr="00E4700E">
        <w:t xml:space="preserve">that’s one of the things I don’t speak a lot about is a lot of them came to watch and </w:t>
      </w:r>
      <w:r w:rsidR="00BE71BB" w:rsidRPr="00E4700E">
        <w:t xml:space="preserve"> were just</w:t>
      </w:r>
      <w:r w:rsidRPr="00E4700E">
        <w:t xml:space="preserve"> um, you know, um </w:t>
      </w:r>
      <w:r w:rsidR="00BE71BB" w:rsidRPr="00E4700E">
        <w:t xml:space="preserve">you could see them crying. Even if they couldn’t hear </w:t>
      </w:r>
      <w:proofErr w:type="gramStart"/>
      <w:r w:rsidR="00BE71BB" w:rsidRPr="00E4700E">
        <w:t>them</w:t>
      </w:r>
      <w:proofErr w:type="gramEnd"/>
      <w:r w:rsidR="00BE71BB" w:rsidRPr="00E4700E">
        <w:t xml:space="preserve"> they could still hear them. They were just so grateful.</w:t>
      </w:r>
      <w:r w:rsidRPr="00E4700E">
        <w:t xml:space="preserve"> That’s what was amazing for me. I still get you know I catch up with them on the phone. Well actually</w:t>
      </w:r>
      <w:r w:rsidR="00BE71BB" w:rsidRPr="00E4700E">
        <w:t xml:space="preserve"> phone buzzes cos they’re still hooked on what they just saw.</w:t>
      </w:r>
      <w:r w:rsidRPr="00E4700E">
        <w:t xml:space="preserve"> You know they’re still ‘we’re talking about this now’, you know  um you know ‘we’re actually talking about it’, ‘I wish I’d </w:t>
      </w:r>
      <w:r w:rsidRPr="00E4700E">
        <w:lastRenderedPageBreak/>
        <w:t>brought my kids’, ‘I wish I’d brought my family actually to watch’, ‘I thought I’d brought more’.</w:t>
      </w:r>
    </w:p>
    <w:p w14:paraId="420C254B" w14:textId="77777777" w:rsidR="00BE71BB" w:rsidRPr="00E4700E" w:rsidRDefault="00BE71BB" w:rsidP="009478C2">
      <w:pPr>
        <w:pStyle w:val="ListParagraph"/>
        <w:ind w:left="0"/>
        <w:rPr>
          <w:rFonts w:ascii="Avenir Book" w:hAnsi="Avenir Book"/>
        </w:rPr>
      </w:pPr>
    </w:p>
    <w:p w14:paraId="3DCC2A11" w14:textId="77777777" w:rsidR="007C0221" w:rsidRPr="00E4700E" w:rsidRDefault="00BE71BB" w:rsidP="009478C2">
      <w:pPr>
        <w:spacing w:line="360" w:lineRule="auto"/>
      </w:pPr>
      <w:r w:rsidRPr="00E4700E">
        <w:t>[</w:t>
      </w:r>
      <w:r w:rsidR="007C0221" w:rsidRPr="00E4700E">
        <w:t>Gabrielle Baker</w:t>
      </w:r>
      <w:r w:rsidRPr="00E4700E">
        <w:t>]</w:t>
      </w:r>
    </w:p>
    <w:p w14:paraId="18063AD8" w14:textId="4B755D74" w:rsidR="00BE71BB" w:rsidRPr="00E4700E" w:rsidRDefault="00BE71BB" w:rsidP="009478C2">
      <w:pPr>
        <w:spacing w:line="360" w:lineRule="auto"/>
      </w:pPr>
      <w:r w:rsidRPr="00E4700E">
        <w:t xml:space="preserve">We also got a chance to talk to Kawa, one of the other actors who wasn’t part of the TIAKI research team itself but is </w:t>
      </w:r>
      <w:proofErr w:type="gramStart"/>
      <w:r w:rsidRPr="00E4700E">
        <w:t>definitely a</w:t>
      </w:r>
      <w:proofErr w:type="gramEnd"/>
      <w:r w:rsidRPr="00E4700E">
        <w:t xml:space="preserve"> friend of the project.</w:t>
      </w:r>
    </w:p>
    <w:p w14:paraId="1D4B9619" w14:textId="77777777" w:rsidR="00BE71BB" w:rsidRPr="00E4700E" w:rsidRDefault="00BE71BB" w:rsidP="009478C2">
      <w:pPr>
        <w:pStyle w:val="ListParagraph"/>
        <w:ind w:left="0"/>
        <w:rPr>
          <w:rFonts w:ascii="Avenir Book" w:hAnsi="Avenir Book"/>
        </w:rPr>
      </w:pPr>
    </w:p>
    <w:p w14:paraId="3AD9AAAC" w14:textId="77777777" w:rsidR="007C0221" w:rsidRPr="00E4700E" w:rsidRDefault="00BE71BB" w:rsidP="009478C2">
      <w:pPr>
        <w:spacing w:line="360" w:lineRule="auto"/>
      </w:pPr>
      <w:r w:rsidRPr="00E4700E">
        <w:t>[</w:t>
      </w:r>
      <w:r w:rsidR="007C0221" w:rsidRPr="00E4700E">
        <w:t>Paula Toko King</w:t>
      </w:r>
      <w:r w:rsidRPr="00E4700E">
        <w:t>]</w:t>
      </w:r>
    </w:p>
    <w:p w14:paraId="3E6A362D" w14:textId="6F93AC99" w:rsidR="00BE71BB" w:rsidRPr="00E4700E" w:rsidRDefault="00BE71BB" w:rsidP="009478C2">
      <w:pPr>
        <w:spacing w:line="360" w:lineRule="auto"/>
      </w:pPr>
      <w:r w:rsidRPr="00E4700E">
        <w:t xml:space="preserve">Kawa is </w:t>
      </w:r>
      <w:r w:rsidR="007C0221" w:rsidRPr="00E4700E">
        <w:t xml:space="preserve">such </w:t>
      </w:r>
      <w:r w:rsidRPr="00E4700E">
        <w:t>a beautiful performer</w:t>
      </w:r>
      <w:r w:rsidR="007C0221" w:rsidRPr="00E4700E">
        <w:t>. A</w:t>
      </w:r>
      <w:r w:rsidRPr="00E4700E">
        <w:t xml:space="preserve">nd we had assumed he had a long background in theatre or music, but that was only sort of true. Remember how we told you that the final scene of the play gave the characters a chance to thank their teacher for the impact he had had on their lives? Well Out the Gate gave Kawa the chance to experience that in his own life. </w:t>
      </w:r>
    </w:p>
    <w:p w14:paraId="0AECBC49" w14:textId="77777777" w:rsidR="00BE71BB" w:rsidRPr="00E4700E" w:rsidRDefault="00BE71BB" w:rsidP="009478C2">
      <w:pPr>
        <w:pStyle w:val="ListParagraph"/>
        <w:ind w:left="0"/>
        <w:rPr>
          <w:rFonts w:ascii="Avenir Book" w:hAnsi="Avenir Book"/>
        </w:rPr>
      </w:pPr>
    </w:p>
    <w:p w14:paraId="5F1D0E75" w14:textId="77777777" w:rsidR="007C0221" w:rsidRPr="00E4700E" w:rsidRDefault="007C0221" w:rsidP="009478C2">
      <w:pPr>
        <w:spacing w:line="360" w:lineRule="auto"/>
      </w:pPr>
      <w:r w:rsidRPr="00E4700E">
        <w:t>[Paula]</w:t>
      </w:r>
    </w:p>
    <w:p w14:paraId="325C102B" w14:textId="323515C8" w:rsidR="00BE71BB" w:rsidRPr="00E4700E" w:rsidRDefault="00BE71BB" w:rsidP="009478C2">
      <w:pPr>
        <w:spacing w:line="360" w:lineRule="auto"/>
      </w:pPr>
      <w:r w:rsidRPr="00E4700E">
        <w:t xml:space="preserve">Had you acted before or was it something that you </w:t>
      </w:r>
      <w:r w:rsidR="007C0221" w:rsidRPr="00E4700E">
        <w:t>had…</w:t>
      </w:r>
      <w:r w:rsidRPr="00E4700E">
        <w:t xml:space="preserve">  </w:t>
      </w:r>
    </w:p>
    <w:p w14:paraId="10E50EE0" w14:textId="7F327CD1" w:rsidR="00BE71BB" w:rsidRPr="00E4700E" w:rsidRDefault="00BE71BB" w:rsidP="009478C2">
      <w:pPr>
        <w:pStyle w:val="ListParagraph"/>
        <w:spacing w:line="360" w:lineRule="auto"/>
        <w:ind w:left="0"/>
        <w:rPr>
          <w:rFonts w:ascii="Avenir Book" w:hAnsi="Avenir Book"/>
        </w:rPr>
      </w:pPr>
    </w:p>
    <w:p w14:paraId="1B3C23FF" w14:textId="77777777" w:rsidR="007C0221" w:rsidRPr="00E4700E" w:rsidRDefault="007C0221" w:rsidP="009478C2">
      <w:pPr>
        <w:spacing w:line="360" w:lineRule="auto"/>
      </w:pPr>
      <w:r w:rsidRPr="00E4700E">
        <w:t>[Kawa]</w:t>
      </w:r>
    </w:p>
    <w:p w14:paraId="70ED409C" w14:textId="77777777" w:rsidR="007C0221" w:rsidRPr="00E4700E" w:rsidRDefault="007C0221" w:rsidP="009478C2">
      <w:pPr>
        <w:spacing w:line="360" w:lineRule="auto"/>
      </w:pPr>
    </w:p>
    <w:p w14:paraId="3E786544" w14:textId="60980D2A" w:rsidR="00BE71BB" w:rsidRPr="00E4700E" w:rsidRDefault="00BE71BB" w:rsidP="009478C2">
      <w:pPr>
        <w:spacing w:line="360" w:lineRule="auto"/>
      </w:pPr>
      <w:r w:rsidRPr="00E4700E">
        <w:t xml:space="preserve">Well funny enough, </w:t>
      </w:r>
      <w:r w:rsidR="007C0221" w:rsidRPr="00E4700E">
        <w:t xml:space="preserve">like I… So </w:t>
      </w:r>
      <w:r w:rsidRPr="00E4700E">
        <w:t xml:space="preserve">when the show finished on the Sunday its quite serendipitous because the week after I had jubilee, my primary school jubilee and </w:t>
      </w:r>
      <w:r w:rsidR="007C0221" w:rsidRPr="00E4700E">
        <w:t>the</w:t>
      </w:r>
      <w:r w:rsidRPr="00E4700E">
        <w:t xml:space="preserve"> intermediate, which had my Mr. Mansfield there, and he </w:t>
      </w:r>
      <w:r w:rsidR="007C0221" w:rsidRPr="00E4700E">
        <w:t xml:space="preserve">actually </w:t>
      </w:r>
      <w:r w:rsidRPr="00E4700E">
        <w:t xml:space="preserve">came to the show, </w:t>
      </w:r>
      <w:r w:rsidR="007C0221" w:rsidRPr="00E4700E">
        <w:t xml:space="preserve">yeah </w:t>
      </w:r>
      <w:r w:rsidRPr="00E4700E">
        <w:t>and</w:t>
      </w:r>
      <w:r w:rsidR="007C0221" w:rsidRPr="00E4700E">
        <w:t xml:space="preserve"> so</w:t>
      </w:r>
      <w:r w:rsidRPr="00E4700E">
        <w:t xml:space="preserve"> he got me a tee shirt and he </w:t>
      </w:r>
      <w:proofErr w:type="gramStart"/>
      <w:r w:rsidRPr="00E4700E">
        <w:t>said</w:t>
      </w:r>
      <w:proofErr w:type="gramEnd"/>
      <w:r w:rsidRPr="00E4700E">
        <w:t xml:space="preserve"> </w:t>
      </w:r>
      <w:r w:rsidR="007C0221" w:rsidRPr="00E4700E">
        <w:t>‘</w:t>
      </w:r>
      <w:r w:rsidRPr="00E4700E">
        <w:t>make sure you come to the jubilee</w:t>
      </w:r>
      <w:r w:rsidR="007C0221" w:rsidRPr="00E4700E">
        <w:t xml:space="preserve">’ </w:t>
      </w:r>
      <w:r w:rsidRPr="00E4700E">
        <w:t>and stuff</w:t>
      </w:r>
      <w:r w:rsidR="007C0221" w:rsidRPr="00E4700E">
        <w:t>.</w:t>
      </w:r>
    </w:p>
    <w:p w14:paraId="2BD1BCE4" w14:textId="4EEB5D01" w:rsidR="00BE71BB" w:rsidRPr="00E4700E" w:rsidRDefault="00BE71BB" w:rsidP="009478C2">
      <w:pPr>
        <w:pStyle w:val="ListParagraph"/>
        <w:spacing w:line="360" w:lineRule="auto"/>
        <w:ind w:left="0"/>
        <w:rPr>
          <w:rFonts w:ascii="Avenir Book" w:hAnsi="Avenir Book"/>
        </w:rPr>
      </w:pPr>
    </w:p>
    <w:p w14:paraId="2779E902" w14:textId="4D971F12" w:rsidR="00BE71BB" w:rsidRPr="00E4700E" w:rsidRDefault="00BE71BB" w:rsidP="009478C2">
      <w:pPr>
        <w:spacing w:line="360" w:lineRule="auto"/>
      </w:pPr>
      <w:r w:rsidRPr="00E4700E">
        <w:t xml:space="preserve">So I got to talk to his wife, so he’s the principal so he had just started to come out of teachers college and started when I was in primary school and intermediate and then all these years after he’s </w:t>
      </w:r>
      <w:r w:rsidR="007C0221" w:rsidRPr="00E4700E">
        <w:t xml:space="preserve">um </w:t>
      </w:r>
      <w:r w:rsidRPr="00E4700E">
        <w:t xml:space="preserve">the principal, and he’s gone from teaching us to our </w:t>
      </w:r>
      <w:proofErr w:type="spellStart"/>
      <w:r w:rsidR="007C0221" w:rsidRPr="00E4700E">
        <w:t>t</w:t>
      </w:r>
      <w:r w:rsidRPr="00E4700E">
        <w:t>amarikis</w:t>
      </w:r>
      <w:proofErr w:type="spellEnd"/>
      <w:r w:rsidRPr="00E4700E">
        <w:t>,</w:t>
      </w:r>
      <w:r w:rsidR="007C0221" w:rsidRPr="00E4700E">
        <w:t xml:space="preserve"> you know</w:t>
      </w:r>
      <w:r w:rsidRPr="00E4700E">
        <w:t xml:space="preserve"> probably not to long till he’ll be through a 3rd generation of </w:t>
      </w:r>
      <w:r w:rsidRPr="00E4700E">
        <w:lastRenderedPageBreak/>
        <w:t>our first</w:t>
      </w:r>
      <w:r w:rsidR="007C0221" w:rsidRPr="00E4700E">
        <w:t>. S</w:t>
      </w:r>
      <w:r w:rsidRPr="00E4700E">
        <w:t xml:space="preserve">o when I went to the school reunion and </w:t>
      </w:r>
      <w:r w:rsidR="007C0221" w:rsidRPr="00E4700E">
        <w:t xml:space="preserve">I went to all the… </w:t>
      </w:r>
      <w:r w:rsidRPr="00E4700E">
        <w:t xml:space="preserve">because it was a whole </w:t>
      </w:r>
      <w:proofErr w:type="gramStart"/>
      <w:r w:rsidRPr="00E4700E">
        <w:t>week long</w:t>
      </w:r>
      <w:proofErr w:type="gramEnd"/>
      <w:r w:rsidR="007C0221" w:rsidRPr="00E4700E">
        <w:t>…</w:t>
      </w:r>
      <w:r w:rsidRPr="00E4700E">
        <w:t xml:space="preserve"> I forgot that I had one the award for performing, for performance</w:t>
      </w:r>
      <w:r w:rsidR="007C0221" w:rsidRPr="00E4700E">
        <w:t xml:space="preserve">. </w:t>
      </w:r>
      <w:r w:rsidRPr="00E4700E">
        <w:t xml:space="preserve">And people were like, oh </w:t>
      </w:r>
      <w:proofErr w:type="gramStart"/>
      <w:r w:rsidRPr="00E4700E">
        <w:t>yeah</w:t>
      </w:r>
      <w:proofErr w:type="gramEnd"/>
      <w:r w:rsidRPr="00E4700E">
        <w:t xml:space="preserve"> you were really good which is really, </w:t>
      </w:r>
      <w:r w:rsidR="007C0221" w:rsidRPr="00E4700E">
        <w:t xml:space="preserve">and all this sort of stuff which is very… </w:t>
      </w:r>
      <w:r w:rsidRPr="00E4700E">
        <w:t>because in the show the particular first scene I forgot a whole sector of my life , and he kind of  like brought it back, he kind of brought joy back by bringing singing.</w:t>
      </w:r>
    </w:p>
    <w:p w14:paraId="229F2AA4" w14:textId="77777777" w:rsidR="00BE71BB" w:rsidRPr="00E4700E" w:rsidRDefault="00BE71BB" w:rsidP="009478C2">
      <w:pPr>
        <w:pStyle w:val="ListParagraph"/>
        <w:ind w:left="0"/>
        <w:rPr>
          <w:rFonts w:ascii="Avenir Book" w:hAnsi="Avenir Book"/>
        </w:rPr>
      </w:pPr>
    </w:p>
    <w:p w14:paraId="3BE11948" w14:textId="738EB135" w:rsidR="00A931DF" w:rsidRPr="00E4700E" w:rsidRDefault="007C0221" w:rsidP="009478C2">
      <w:pPr>
        <w:spacing w:line="360" w:lineRule="auto"/>
      </w:pPr>
      <w:r w:rsidRPr="00E4700E">
        <w:t>[Music]</w:t>
      </w:r>
    </w:p>
    <w:p w14:paraId="76248E0F" w14:textId="77777777" w:rsidR="00A931DF" w:rsidRPr="00E4700E" w:rsidRDefault="00A931DF" w:rsidP="009478C2">
      <w:pPr>
        <w:pStyle w:val="ListParagraph"/>
        <w:ind w:left="0"/>
        <w:rPr>
          <w:rFonts w:ascii="Avenir Book" w:hAnsi="Avenir Book"/>
        </w:rPr>
      </w:pPr>
    </w:p>
    <w:p w14:paraId="19587B41" w14:textId="77777777" w:rsidR="007C0221" w:rsidRPr="00E4700E" w:rsidRDefault="00BE71BB" w:rsidP="009478C2">
      <w:pPr>
        <w:spacing w:line="360" w:lineRule="auto"/>
      </w:pPr>
      <w:r w:rsidRPr="00E4700E">
        <w:t>[</w:t>
      </w:r>
      <w:r w:rsidR="007C0221" w:rsidRPr="00E4700E">
        <w:t>Gabrielle Baker</w:t>
      </w:r>
      <w:r w:rsidRPr="00E4700E">
        <w:t>]</w:t>
      </w:r>
    </w:p>
    <w:p w14:paraId="3D8017F9" w14:textId="00C3B9ED" w:rsidR="00A931DF" w:rsidRPr="00E4700E" w:rsidRDefault="00BE71BB" w:rsidP="009478C2">
      <w:pPr>
        <w:spacing w:line="360" w:lineRule="auto"/>
      </w:pPr>
      <w:r w:rsidRPr="00E4700E">
        <w:t>For all of us involved in TIAKI I think the play has been a phenomenal experience. For me, I was amazed at watching the creativity first of Helen, then Jim, then everyone in the play and on the crew take the research and turn it into something both entertaining and informative and… evidence based. It really complements the other ways we’ve tried to share the research findings, giving maybe more access to an emotional response to what we heard from interviews than, say, an academic article or even</w:t>
      </w:r>
      <w:r w:rsidR="007C0221" w:rsidRPr="00E4700E">
        <w:t xml:space="preserve"> – dare I say it –</w:t>
      </w:r>
      <w:r w:rsidRPr="00E4700E">
        <w:t xml:space="preserve"> a podcast.</w:t>
      </w:r>
    </w:p>
    <w:p w14:paraId="738BC320" w14:textId="77777777" w:rsidR="00BE71BB" w:rsidRPr="00E4700E" w:rsidRDefault="00BE71BB" w:rsidP="009478C2">
      <w:pPr>
        <w:pStyle w:val="ListParagraph"/>
        <w:ind w:left="0"/>
        <w:rPr>
          <w:rFonts w:ascii="Avenir Book" w:hAnsi="Avenir Book"/>
        </w:rPr>
      </w:pPr>
    </w:p>
    <w:p w14:paraId="2F4686EF" w14:textId="77777777" w:rsidR="007C0221" w:rsidRPr="00E4700E" w:rsidRDefault="00BE71BB" w:rsidP="009478C2">
      <w:pPr>
        <w:spacing w:line="360" w:lineRule="auto"/>
      </w:pPr>
      <w:r w:rsidRPr="00E4700E">
        <w:t>[</w:t>
      </w:r>
      <w:r w:rsidR="007C0221" w:rsidRPr="00E4700E">
        <w:t>Paula Toko King</w:t>
      </w:r>
      <w:r w:rsidRPr="00E4700E">
        <w:t>]</w:t>
      </w:r>
    </w:p>
    <w:p w14:paraId="448D15D7" w14:textId="75FBD032" w:rsidR="00BE71BB" w:rsidRPr="00E4700E" w:rsidRDefault="001D17F2" w:rsidP="009478C2">
      <w:pPr>
        <w:spacing w:line="360" w:lineRule="auto"/>
      </w:pPr>
      <w:r w:rsidRPr="00E4700E">
        <w:t>It was truly life-changing for me</w:t>
      </w:r>
      <w:r w:rsidR="007C0221" w:rsidRPr="00E4700E">
        <w:t xml:space="preserve">. </w:t>
      </w:r>
      <w:r w:rsidRPr="00E4700E">
        <w:t>I feel emotional every time I think about it. Because Jim and Helen and Te Rākau as a co</w:t>
      </w:r>
      <w:r w:rsidR="00D01894" w:rsidRPr="00E4700E">
        <w:t>mpany</w:t>
      </w:r>
      <w:r w:rsidRPr="00E4700E">
        <w:t xml:space="preserve"> </w:t>
      </w:r>
      <w:r w:rsidR="00D01894" w:rsidRPr="00E4700E">
        <w:t xml:space="preserve">promised to truly </w:t>
      </w:r>
      <w:r w:rsidRPr="00E4700E">
        <w:t xml:space="preserve">honour the voices of whānau who were </w:t>
      </w:r>
      <w:r w:rsidR="007C0221" w:rsidRPr="00E4700E">
        <w:t xml:space="preserve">so </w:t>
      </w:r>
      <w:r w:rsidRPr="00E4700E">
        <w:t xml:space="preserve">courageous in the sharing of their experiences, and </w:t>
      </w:r>
      <w:r w:rsidR="00D01894" w:rsidRPr="00E4700E">
        <w:t xml:space="preserve">they followed through on this promise right to the end. And it </w:t>
      </w:r>
      <w:r w:rsidR="007C0221" w:rsidRPr="00E4700E">
        <w:t xml:space="preserve">really </w:t>
      </w:r>
      <w:r w:rsidR="00D01894" w:rsidRPr="00E4700E">
        <w:t xml:space="preserve">showed me, pretty much in real-time </w:t>
      </w:r>
      <w:r w:rsidR="007C0221" w:rsidRPr="00E4700E">
        <w:t xml:space="preserve">as well, </w:t>
      </w:r>
      <w:r w:rsidR="00D01894" w:rsidRPr="00E4700E">
        <w:t>the transformative impacts that can happen when you truly honour the voices of whānau with lived experience.</w:t>
      </w:r>
    </w:p>
    <w:p w14:paraId="2F12D706" w14:textId="77777777" w:rsidR="00BE71BB" w:rsidRPr="00E4700E" w:rsidRDefault="00BE71BB" w:rsidP="009478C2">
      <w:pPr>
        <w:pStyle w:val="ListParagraph"/>
        <w:ind w:left="0"/>
        <w:rPr>
          <w:rFonts w:ascii="Avenir Book" w:hAnsi="Avenir Book"/>
        </w:rPr>
      </w:pPr>
    </w:p>
    <w:p w14:paraId="78C98744" w14:textId="77777777" w:rsidR="007C0221" w:rsidRPr="00E4700E" w:rsidRDefault="00BE71BB" w:rsidP="009478C2">
      <w:pPr>
        <w:spacing w:line="360" w:lineRule="auto"/>
      </w:pPr>
      <w:r w:rsidRPr="00E4700E">
        <w:t>[</w:t>
      </w:r>
      <w:r w:rsidR="007C0221" w:rsidRPr="00E4700E">
        <w:t>Gabrielle Baker</w:t>
      </w:r>
      <w:r w:rsidRPr="00E4700E">
        <w:t>]</w:t>
      </w:r>
    </w:p>
    <w:p w14:paraId="4CAD4A93" w14:textId="0B4955E4" w:rsidR="00BE71BB" w:rsidRPr="00E4700E" w:rsidRDefault="00BE71BB" w:rsidP="009478C2">
      <w:pPr>
        <w:spacing w:line="360" w:lineRule="auto"/>
      </w:pPr>
      <w:r w:rsidRPr="00E4700E">
        <w:t xml:space="preserve">One of the things about a play, which is also part of </w:t>
      </w:r>
      <w:r w:rsidR="007C0221" w:rsidRPr="00E4700E">
        <w:t xml:space="preserve">the </w:t>
      </w:r>
      <w:r w:rsidRPr="00E4700E">
        <w:t>magic</w:t>
      </w:r>
      <w:r w:rsidR="007C0221" w:rsidRPr="00E4700E">
        <w:t xml:space="preserve"> of a play</w:t>
      </w:r>
      <w:r w:rsidRPr="00E4700E">
        <w:t>, is that it is a one off or time limited thing. Much like you can’t bottle lightening you can’t have the play available to everyone forever, and that is a real shame</w:t>
      </w:r>
      <w:r w:rsidR="007C0221" w:rsidRPr="00E4700E">
        <w:t xml:space="preserve"> here</w:t>
      </w:r>
      <w:r w:rsidRPr="00E4700E">
        <w:t xml:space="preserve">. Everyone I </w:t>
      </w:r>
      <w:r w:rsidRPr="00E4700E">
        <w:lastRenderedPageBreak/>
        <w:t xml:space="preserve">talked to </w:t>
      </w:r>
      <w:proofErr w:type="gramStart"/>
      <w:r w:rsidRPr="00E4700E">
        <w:t>said</w:t>
      </w:r>
      <w:proofErr w:type="gramEnd"/>
      <w:r w:rsidRPr="00E4700E">
        <w:t xml:space="preserve"> a version of the same thing</w:t>
      </w:r>
      <w:r w:rsidR="007C0221" w:rsidRPr="00E4700E">
        <w:t xml:space="preserve">: </w:t>
      </w:r>
      <w:r w:rsidRPr="00E4700E">
        <w:t>that we needed a longer run and for it to be filmed. Here’s Ace.</w:t>
      </w:r>
    </w:p>
    <w:p w14:paraId="21689D07" w14:textId="77777777" w:rsidR="00BE71BB" w:rsidRPr="00E4700E" w:rsidRDefault="00BE71BB" w:rsidP="009478C2">
      <w:pPr>
        <w:pStyle w:val="ListParagraph"/>
        <w:ind w:left="0"/>
        <w:rPr>
          <w:rFonts w:ascii="Avenir Book" w:hAnsi="Avenir Book"/>
        </w:rPr>
      </w:pPr>
    </w:p>
    <w:p w14:paraId="74F9DADF" w14:textId="77777777" w:rsidR="007C0221" w:rsidRPr="00E4700E" w:rsidRDefault="007C0221" w:rsidP="009478C2">
      <w:pPr>
        <w:spacing w:line="360" w:lineRule="auto"/>
      </w:pPr>
      <w:r w:rsidRPr="00E4700E">
        <w:t>[Ace]</w:t>
      </w:r>
      <w:r w:rsidR="00BE71BB" w:rsidRPr="00E4700E">
        <w:t xml:space="preserve">  </w:t>
      </w:r>
    </w:p>
    <w:p w14:paraId="6984A987" w14:textId="022537BA" w:rsidR="00BE71BB" w:rsidRPr="00E4700E" w:rsidRDefault="007C0221" w:rsidP="009478C2">
      <w:pPr>
        <w:spacing w:line="360" w:lineRule="auto"/>
      </w:pPr>
      <w:r w:rsidRPr="00E4700E">
        <w:t xml:space="preserve">Yeah, </w:t>
      </w:r>
      <w:r w:rsidR="00BE71BB" w:rsidRPr="00E4700E">
        <w:t xml:space="preserve">I think everyone put in good effort I think just like more time </w:t>
      </w:r>
      <w:r w:rsidRPr="00E4700E">
        <w:t>and more</w:t>
      </w:r>
      <w:r w:rsidR="00BE71BB" w:rsidRPr="00E4700E">
        <w:t xml:space="preserve"> like getting deeper into things</w:t>
      </w:r>
      <w:r w:rsidRPr="00E4700E">
        <w:t>.</w:t>
      </w:r>
      <w:r w:rsidR="00BE71BB" w:rsidRPr="00E4700E">
        <w:t xml:space="preserve"> </w:t>
      </w:r>
      <w:r w:rsidRPr="00E4700E">
        <w:t>L</w:t>
      </w:r>
      <w:r w:rsidR="00BE71BB" w:rsidRPr="00E4700E">
        <w:t>ike even our show was short it was only 4 weeks rehearsals you know what I mean but that was real awesome for 4 weeks</w:t>
      </w:r>
      <w:r w:rsidRPr="00E4700E">
        <w:t>:</w:t>
      </w:r>
      <w:r w:rsidR="00BE71BB" w:rsidRPr="00E4700E">
        <w:t xml:space="preserve"> imagine if it was 3 months rehearsal and really getting into the nitty gritty you know it would’ve been even like </w:t>
      </w:r>
      <w:r w:rsidR="00E4700E">
        <w:t>Peter</w:t>
      </w:r>
      <w:r w:rsidR="00BE71BB" w:rsidRPr="00E4700E">
        <w:t xml:space="preserve"> Jackson would’ve come and filmed</w:t>
      </w:r>
      <w:r w:rsidRPr="00E4700E">
        <w:t xml:space="preserve">, ha </w:t>
      </w:r>
      <w:proofErr w:type="spellStart"/>
      <w:r w:rsidRPr="00E4700E">
        <w:t>ha</w:t>
      </w:r>
      <w:proofErr w:type="spellEnd"/>
      <w:r w:rsidRPr="00E4700E">
        <w:t xml:space="preserve"> </w:t>
      </w:r>
      <w:proofErr w:type="spellStart"/>
      <w:r w:rsidRPr="00E4700E">
        <w:t>ha</w:t>
      </w:r>
      <w:proofErr w:type="spellEnd"/>
      <w:r w:rsidRPr="00E4700E">
        <w:t>.</w:t>
      </w:r>
    </w:p>
    <w:p w14:paraId="2DF9813F" w14:textId="77777777" w:rsidR="00BE71BB" w:rsidRPr="00E4700E" w:rsidRDefault="00BE71BB" w:rsidP="009478C2">
      <w:pPr>
        <w:pStyle w:val="ListParagraph"/>
        <w:ind w:left="0"/>
        <w:rPr>
          <w:rFonts w:ascii="Avenir Book" w:hAnsi="Avenir Book"/>
        </w:rPr>
      </w:pPr>
    </w:p>
    <w:p w14:paraId="78D26166" w14:textId="77777777" w:rsidR="007C0221" w:rsidRPr="00E4700E" w:rsidRDefault="00BE71BB" w:rsidP="009478C2">
      <w:pPr>
        <w:spacing w:line="360" w:lineRule="auto"/>
      </w:pPr>
      <w:r w:rsidRPr="00E4700E">
        <w:t>[</w:t>
      </w:r>
      <w:r w:rsidR="007C0221" w:rsidRPr="00E4700E">
        <w:t>Paula</w:t>
      </w:r>
      <w:r w:rsidRPr="00E4700E">
        <w:t>]</w:t>
      </w:r>
    </w:p>
    <w:p w14:paraId="0708DE25" w14:textId="6CAD44EE" w:rsidR="00BE71BB" w:rsidRPr="00E4700E" w:rsidRDefault="007C0221" w:rsidP="009478C2">
      <w:pPr>
        <w:spacing w:line="360" w:lineRule="auto"/>
      </w:pPr>
      <w:r w:rsidRPr="00E4700E">
        <w:t xml:space="preserve">And </w:t>
      </w:r>
      <w:r w:rsidR="00D01894" w:rsidRPr="00E4700E">
        <w:t xml:space="preserve">I absolutely believe that ‘Out the Gate’ needs to be seen by everyone. </w:t>
      </w:r>
      <w:r w:rsidR="00BE71BB" w:rsidRPr="00E4700E">
        <w:t xml:space="preserve">Now we just need </w:t>
      </w:r>
      <w:r w:rsidR="00D01894" w:rsidRPr="00E4700E">
        <w:t>some rich friends to help us</w:t>
      </w:r>
      <w:r w:rsidR="00BE71BB" w:rsidRPr="00E4700E">
        <w:t xml:space="preserve"> fund the recording</w:t>
      </w:r>
      <w:r w:rsidR="00D01894" w:rsidRPr="00E4700E">
        <w:t xml:space="preserve"> of the play</w:t>
      </w:r>
      <w:r w:rsidR="00BE71BB" w:rsidRPr="00E4700E">
        <w:t xml:space="preserve">, cos I think Ace’s idea is a good one. We’ll leave our details in the podcast notes so </w:t>
      </w:r>
      <w:r w:rsidR="0036055B" w:rsidRPr="00E4700E">
        <w:t xml:space="preserve">that </w:t>
      </w:r>
      <w:r w:rsidR="00BE71BB" w:rsidRPr="00E4700E">
        <w:t xml:space="preserve">Peter Jackson </w:t>
      </w:r>
      <w:r w:rsidR="0036055B" w:rsidRPr="00E4700E">
        <w:t xml:space="preserve">or someone equally as rich </w:t>
      </w:r>
      <w:r w:rsidR="00BE71BB" w:rsidRPr="00E4700E">
        <w:t>can contact us.</w:t>
      </w:r>
    </w:p>
    <w:p w14:paraId="478AE359" w14:textId="77777777" w:rsidR="00BE71BB" w:rsidRPr="00E4700E" w:rsidRDefault="00BE71BB" w:rsidP="009478C2">
      <w:pPr>
        <w:pStyle w:val="ListParagraph"/>
        <w:ind w:left="0"/>
        <w:rPr>
          <w:rFonts w:ascii="Avenir Book" w:hAnsi="Avenir Book"/>
        </w:rPr>
      </w:pPr>
    </w:p>
    <w:p w14:paraId="301C44DF" w14:textId="16C1F16D" w:rsidR="00BE71BB" w:rsidRPr="00E4700E" w:rsidRDefault="00E4700E" w:rsidP="009478C2">
      <w:pPr>
        <w:spacing w:line="360" w:lineRule="auto"/>
      </w:pPr>
      <w:r>
        <w:t>[Music]</w:t>
      </w:r>
    </w:p>
    <w:p w14:paraId="7F2D8990" w14:textId="77777777" w:rsidR="00BE71BB" w:rsidRPr="00E4700E" w:rsidRDefault="00BE71BB" w:rsidP="009478C2">
      <w:pPr>
        <w:spacing w:line="360" w:lineRule="auto"/>
      </w:pPr>
    </w:p>
    <w:p w14:paraId="77EB6FC7" w14:textId="5E0AEC60" w:rsidR="0036055B" w:rsidRPr="00E4700E" w:rsidRDefault="00FE6DDD" w:rsidP="009478C2">
      <w:pPr>
        <w:spacing w:line="360" w:lineRule="auto"/>
      </w:pPr>
      <w:r w:rsidRPr="00E4700E">
        <w:t>[</w:t>
      </w:r>
      <w:r w:rsidR="0036055B" w:rsidRPr="00E4700E">
        <w:t>Gabrielle Baker</w:t>
      </w:r>
      <w:r w:rsidRPr="00E4700E">
        <w:t>]</w:t>
      </w:r>
    </w:p>
    <w:p w14:paraId="24AD78A1" w14:textId="641B12DD" w:rsidR="00BE71BB" w:rsidRPr="00E4700E" w:rsidRDefault="00FE6DDD" w:rsidP="009478C2">
      <w:pPr>
        <w:spacing w:line="360" w:lineRule="auto"/>
      </w:pPr>
      <w:r w:rsidRPr="00E4700E">
        <w:t>And that’s the end of episode five of the TIAKI podcast.</w:t>
      </w:r>
    </w:p>
    <w:p w14:paraId="121E07B5" w14:textId="77777777" w:rsidR="00FE6DDD" w:rsidRPr="00E4700E" w:rsidRDefault="00FE6DDD" w:rsidP="009478C2">
      <w:pPr>
        <w:pStyle w:val="ListParagraph"/>
        <w:ind w:left="0"/>
        <w:rPr>
          <w:rFonts w:ascii="Avenir Book" w:hAnsi="Avenir Book"/>
        </w:rPr>
      </w:pPr>
    </w:p>
    <w:p w14:paraId="38BBA447" w14:textId="119A0DAA" w:rsidR="0036055B" w:rsidRPr="00E4700E" w:rsidRDefault="00FE6DDD" w:rsidP="009478C2">
      <w:pPr>
        <w:spacing w:line="360" w:lineRule="auto"/>
      </w:pPr>
      <w:r w:rsidRPr="00E4700E">
        <w:t>[</w:t>
      </w:r>
      <w:r w:rsidR="0036055B" w:rsidRPr="00E4700E">
        <w:t>Paula Toko King</w:t>
      </w:r>
      <w:r w:rsidRPr="00E4700E">
        <w:t>]</w:t>
      </w:r>
    </w:p>
    <w:p w14:paraId="5042149F" w14:textId="40888500" w:rsidR="00FE6DDD" w:rsidRPr="00E4700E" w:rsidRDefault="00FE6DDD" w:rsidP="009478C2">
      <w:pPr>
        <w:spacing w:line="360" w:lineRule="auto"/>
      </w:pPr>
      <w:r w:rsidRPr="00E4700E">
        <w:t>It’s been so nice to be able to re-live the preparation and performance of “Out the Gate”</w:t>
      </w:r>
      <w:r w:rsidR="0036055B" w:rsidRPr="00E4700E">
        <w:t xml:space="preserve"> </w:t>
      </w:r>
      <w:r w:rsidRPr="00E4700E">
        <w:t xml:space="preserve">and to be able to share the </w:t>
      </w:r>
      <w:r w:rsidR="0036055B" w:rsidRPr="00E4700E">
        <w:t xml:space="preserve">amazing </w:t>
      </w:r>
      <w:r w:rsidRPr="00E4700E">
        <w:t>interviews we held with people over several months in 2025.</w:t>
      </w:r>
    </w:p>
    <w:p w14:paraId="7BFBC5B7" w14:textId="77777777" w:rsidR="00FE6DDD" w:rsidRPr="00E4700E" w:rsidRDefault="00FE6DDD" w:rsidP="009478C2">
      <w:pPr>
        <w:pStyle w:val="ListParagraph"/>
        <w:ind w:left="0"/>
        <w:rPr>
          <w:rFonts w:ascii="Avenir Book" w:hAnsi="Avenir Book"/>
        </w:rPr>
      </w:pPr>
    </w:p>
    <w:p w14:paraId="0D8F6386" w14:textId="77777777" w:rsidR="0036055B" w:rsidRPr="00E4700E" w:rsidRDefault="00FE6DDD" w:rsidP="009478C2">
      <w:pPr>
        <w:spacing w:line="360" w:lineRule="auto"/>
      </w:pPr>
      <w:r w:rsidRPr="00E4700E">
        <w:t>[</w:t>
      </w:r>
      <w:r w:rsidR="0036055B" w:rsidRPr="00E4700E">
        <w:t>Gabrielle Baker</w:t>
      </w:r>
      <w:r w:rsidRPr="00E4700E">
        <w:t xml:space="preserve">] </w:t>
      </w:r>
    </w:p>
    <w:p w14:paraId="5C21B8DE" w14:textId="00F3C695" w:rsidR="00FE6DDD" w:rsidRPr="00E4700E" w:rsidRDefault="00FE6DDD" w:rsidP="009478C2">
      <w:pPr>
        <w:spacing w:line="360" w:lineRule="auto"/>
      </w:pPr>
      <w:r w:rsidRPr="00E4700E">
        <w:t xml:space="preserve">In today’s episode we heard from Helen Pearse </w:t>
      </w:r>
      <w:proofErr w:type="spellStart"/>
      <w:r w:rsidRPr="00E4700E">
        <w:t>Otene</w:t>
      </w:r>
      <w:proofErr w:type="spellEnd"/>
      <w:r w:rsidRPr="00E4700E">
        <w:t xml:space="preserve">  playwright, Jim </w:t>
      </w:r>
      <w:r w:rsidR="0036055B" w:rsidRPr="00E4700E">
        <w:t>the director</w:t>
      </w:r>
      <w:r w:rsidRPr="00E4700E">
        <w:t xml:space="preserve">,  Ace, </w:t>
      </w:r>
      <w:proofErr w:type="spellStart"/>
      <w:r w:rsidRPr="00E4700E">
        <w:t>Jimole</w:t>
      </w:r>
      <w:proofErr w:type="spellEnd"/>
      <w:r w:rsidRPr="00E4700E">
        <w:t xml:space="preserve">, Sol, and Kawa, who were all actors in Out the Gate, and members of </w:t>
      </w:r>
      <w:r w:rsidRPr="00E4700E">
        <w:lastRenderedPageBreak/>
        <w:t xml:space="preserve">the crew: Regan Taylor, the assistant director, and </w:t>
      </w:r>
      <w:proofErr w:type="spellStart"/>
      <w:r w:rsidRPr="00E4700E">
        <w:t>Tānemahuta</w:t>
      </w:r>
      <w:proofErr w:type="spellEnd"/>
      <w:r w:rsidRPr="00E4700E">
        <w:t xml:space="preserve"> Grey the choreographer.</w:t>
      </w:r>
    </w:p>
    <w:p w14:paraId="1AD2A020" w14:textId="77777777" w:rsidR="0036055B" w:rsidRPr="00E4700E" w:rsidRDefault="0036055B" w:rsidP="009478C2">
      <w:pPr>
        <w:spacing w:line="360" w:lineRule="auto"/>
      </w:pPr>
    </w:p>
    <w:p w14:paraId="25302116" w14:textId="77777777" w:rsidR="0036055B" w:rsidRPr="00E4700E" w:rsidRDefault="00FE6DDD" w:rsidP="009478C2">
      <w:pPr>
        <w:spacing w:line="360" w:lineRule="auto"/>
      </w:pPr>
      <w:r w:rsidRPr="00E4700E">
        <w:t>[</w:t>
      </w:r>
      <w:r w:rsidR="0036055B" w:rsidRPr="00E4700E">
        <w:t>Paula Toko King</w:t>
      </w:r>
      <w:r w:rsidRPr="00E4700E">
        <w:t xml:space="preserve">] </w:t>
      </w:r>
    </w:p>
    <w:p w14:paraId="444090B2" w14:textId="3002E995" w:rsidR="00FE6DDD" w:rsidRPr="00E4700E" w:rsidRDefault="00FE6DDD" w:rsidP="009478C2">
      <w:pPr>
        <w:spacing w:line="360" w:lineRule="auto"/>
      </w:pPr>
      <w:r w:rsidRPr="00E4700E">
        <w:t xml:space="preserve">And we got to hear </w:t>
      </w:r>
      <w:r w:rsidR="0036055B" w:rsidRPr="00E4700E">
        <w:t>the beautiful</w:t>
      </w:r>
      <w:r w:rsidRPr="00E4700E">
        <w:t xml:space="preserve"> </w:t>
      </w:r>
      <w:proofErr w:type="spellStart"/>
      <w:r w:rsidRPr="00E4700E">
        <w:t>waiata</w:t>
      </w:r>
      <w:proofErr w:type="spellEnd"/>
      <w:r w:rsidRPr="00E4700E">
        <w:t xml:space="preserve">. The </w:t>
      </w:r>
      <w:proofErr w:type="spellStart"/>
      <w:r w:rsidRPr="00E4700E">
        <w:t>Waiata</w:t>
      </w:r>
      <w:proofErr w:type="spellEnd"/>
      <w:r w:rsidRPr="00E4700E">
        <w:t xml:space="preserve"> were written by Helen or by Hariata Moriarty, with Rameka Tamiki (who is playing the guitar so beautifully).</w:t>
      </w:r>
    </w:p>
    <w:p w14:paraId="5EE4068A" w14:textId="77777777" w:rsidR="0036055B" w:rsidRPr="00E4700E" w:rsidRDefault="0036055B" w:rsidP="009478C2">
      <w:pPr>
        <w:spacing w:line="360" w:lineRule="auto"/>
      </w:pPr>
    </w:p>
    <w:p w14:paraId="4784393A" w14:textId="093274BA" w:rsidR="0036055B" w:rsidRPr="00E4700E" w:rsidRDefault="0036055B" w:rsidP="009478C2">
      <w:pPr>
        <w:spacing w:line="360" w:lineRule="auto"/>
      </w:pPr>
      <w:r w:rsidRPr="00E4700E">
        <w:t>[Music]</w:t>
      </w:r>
    </w:p>
    <w:p w14:paraId="00B731DE" w14:textId="77777777" w:rsidR="0036055B" w:rsidRPr="00E4700E" w:rsidRDefault="0036055B" w:rsidP="009478C2">
      <w:pPr>
        <w:spacing w:line="360" w:lineRule="auto"/>
      </w:pPr>
    </w:p>
    <w:p w14:paraId="36DFBF28" w14:textId="77777777" w:rsidR="0036055B" w:rsidRPr="00E4700E" w:rsidRDefault="00FE6DDD" w:rsidP="009478C2">
      <w:pPr>
        <w:spacing w:line="360" w:lineRule="auto"/>
      </w:pPr>
      <w:r w:rsidRPr="00E4700E">
        <w:t>[</w:t>
      </w:r>
      <w:r w:rsidR="0036055B" w:rsidRPr="00E4700E">
        <w:t>Gabrielle Baker</w:t>
      </w:r>
      <w:r w:rsidRPr="00E4700E">
        <w:t>]</w:t>
      </w:r>
    </w:p>
    <w:p w14:paraId="0D034A08" w14:textId="7B36ACC4" w:rsidR="00FE6DDD" w:rsidRPr="00E4700E" w:rsidRDefault="00FE6DDD" w:rsidP="009478C2">
      <w:pPr>
        <w:spacing w:line="360" w:lineRule="auto"/>
      </w:pPr>
      <w:r w:rsidRPr="00E4700E">
        <w:t>Along</w:t>
      </w:r>
      <w:r w:rsidR="0036055B" w:rsidRPr="00E4700E">
        <w:t>side</w:t>
      </w:r>
      <w:r w:rsidRPr="00E4700E">
        <w:t xml:space="preserve"> this episode there is a short booklet that shares some moments from the performances of out the gate and shares a </w:t>
      </w:r>
      <w:r w:rsidR="0036055B" w:rsidRPr="00E4700E">
        <w:t xml:space="preserve">little </w:t>
      </w:r>
      <w:r w:rsidRPr="00E4700E">
        <w:t xml:space="preserve">bit more about the work of </w:t>
      </w:r>
      <w:proofErr w:type="spellStart"/>
      <w:r w:rsidRPr="00E4700E">
        <w:t>Te</w:t>
      </w:r>
      <w:proofErr w:type="spellEnd"/>
      <w:r w:rsidRPr="00E4700E">
        <w:t xml:space="preserve"> </w:t>
      </w:r>
      <w:proofErr w:type="spellStart"/>
      <w:r w:rsidRPr="00E4700E">
        <w:t>Rākau</w:t>
      </w:r>
      <w:proofErr w:type="spellEnd"/>
      <w:r w:rsidRPr="00E4700E">
        <w:t>.</w:t>
      </w:r>
    </w:p>
    <w:p w14:paraId="3019F242" w14:textId="77777777" w:rsidR="0036055B" w:rsidRPr="00E4700E" w:rsidRDefault="0036055B" w:rsidP="009478C2">
      <w:pPr>
        <w:spacing w:line="360" w:lineRule="auto"/>
      </w:pPr>
    </w:p>
    <w:p w14:paraId="3F8E8061" w14:textId="77777777" w:rsidR="0036055B" w:rsidRPr="00E4700E" w:rsidRDefault="00FE6DDD" w:rsidP="009478C2">
      <w:pPr>
        <w:spacing w:line="360" w:lineRule="auto"/>
      </w:pPr>
      <w:r w:rsidRPr="00E4700E">
        <w:t>[</w:t>
      </w:r>
      <w:r w:rsidR="0036055B" w:rsidRPr="00E4700E">
        <w:t>Paula Toko King</w:t>
      </w:r>
      <w:r w:rsidRPr="00E4700E">
        <w:t>]</w:t>
      </w:r>
    </w:p>
    <w:p w14:paraId="77187163" w14:textId="38428281" w:rsidR="00FE6DDD" w:rsidRPr="00E4700E" w:rsidRDefault="0036055B" w:rsidP="009478C2">
      <w:pPr>
        <w:spacing w:line="360" w:lineRule="auto"/>
      </w:pPr>
      <w:r w:rsidRPr="00E4700E">
        <w:t xml:space="preserve">Please check out </w:t>
      </w:r>
      <w:proofErr w:type="spellStart"/>
      <w:r w:rsidRPr="00E4700E">
        <w:t>Te</w:t>
      </w:r>
      <w:proofErr w:type="spellEnd"/>
      <w:r w:rsidRPr="00E4700E">
        <w:t xml:space="preserve"> </w:t>
      </w:r>
      <w:proofErr w:type="spellStart"/>
      <w:r w:rsidRPr="00E4700E">
        <w:t>Rākau</w:t>
      </w:r>
      <w:proofErr w:type="spellEnd"/>
      <w:r w:rsidRPr="00E4700E">
        <w:t xml:space="preserve">, they’re so amazing. </w:t>
      </w:r>
      <w:r w:rsidR="00FE6DDD" w:rsidRPr="00E4700E">
        <w:t>In episode six, the final episode of the TIAKI series</w:t>
      </w:r>
      <w:r w:rsidRPr="00E4700E">
        <w:t>,</w:t>
      </w:r>
      <w:r w:rsidR="00FE6DDD" w:rsidRPr="00E4700E">
        <w:t xml:space="preserve"> we will move to the recommendations that have come out of the </w:t>
      </w:r>
      <w:r w:rsidRPr="00E4700E">
        <w:t xml:space="preserve">TIAKI </w:t>
      </w:r>
      <w:proofErr w:type="spellStart"/>
      <w:r w:rsidR="00FE6DDD" w:rsidRPr="00E4700E">
        <w:t>rangahau</w:t>
      </w:r>
      <w:proofErr w:type="spellEnd"/>
      <w:r w:rsidR="00FE6DDD" w:rsidRPr="00E4700E">
        <w:t>.</w:t>
      </w:r>
    </w:p>
    <w:p w14:paraId="41A8BD32" w14:textId="77777777" w:rsidR="0036055B" w:rsidRPr="00E4700E" w:rsidRDefault="0036055B" w:rsidP="009478C2">
      <w:pPr>
        <w:spacing w:line="360" w:lineRule="auto"/>
      </w:pPr>
    </w:p>
    <w:p w14:paraId="630233E0" w14:textId="77777777" w:rsidR="0036055B" w:rsidRPr="00E4700E" w:rsidRDefault="00FE6DDD" w:rsidP="009478C2">
      <w:pPr>
        <w:spacing w:line="360" w:lineRule="auto"/>
      </w:pPr>
      <w:r w:rsidRPr="00E4700E">
        <w:t>[</w:t>
      </w:r>
      <w:r w:rsidR="0036055B" w:rsidRPr="00E4700E">
        <w:t>Gabrielle Baker</w:t>
      </w:r>
      <w:r w:rsidRPr="00E4700E">
        <w:t>]</w:t>
      </w:r>
    </w:p>
    <w:p w14:paraId="6FD98C71" w14:textId="77777777" w:rsidR="0036055B" w:rsidRPr="00E4700E" w:rsidRDefault="00FE6DDD" w:rsidP="009478C2">
      <w:pPr>
        <w:spacing w:line="360" w:lineRule="auto"/>
      </w:pPr>
      <w:r w:rsidRPr="00E4700E">
        <w:t xml:space="preserve">We’ll be talking about the implications of the </w:t>
      </w:r>
      <w:proofErr w:type="spellStart"/>
      <w:r w:rsidRPr="00E4700E">
        <w:t>rangahau</w:t>
      </w:r>
      <w:proofErr w:type="spellEnd"/>
      <w:r w:rsidRPr="00E4700E">
        <w:t xml:space="preserve"> for justice agencies (like the Department of Corrections, Ministry of Justice</w:t>
      </w:r>
      <w:r w:rsidR="0036055B" w:rsidRPr="00E4700E">
        <w:t xml:space="preserve">, </w:t>
      </w:r>
      <w:r w:rsidRPr="00E4700E">
        <w:t>NZ Police), the social sector (like the Ministry of Social Development) and of course for the health sector</w:t>
      </w:r>
      <w:r w:rsidR="0036055B" w:rsidRPr="00E4700E">
        <w:t xml:space="preserve"> – that’s the Ministry of Health, </w:t>
      </w:r>
      <w:proofErr w:type="spellStart"/>
      <w:r w:rsidR="0036055B" w:rsidRPr="00E4700E">
        <w:t>Te</w:t>
      </w:r>
      <w:proofErr w:type="spellEnd"/>
      <w:r w:rsidR="0036055B" w:rsidRPr="00E4700E">
        <w:t xml:space="preserve"> Whatu Ora, and even the Health Quality and Safety Commission. </w:t>
      </w:r>
    </w:p>
    <w:p w14:paraId="199A8EF8" w14:textId="01F46A44" w:rsidR="00FE6DDD" w:rsidRPr="00E4700E" w:rsidRDefault="00FE6DDD" w:rsidP="009478C2">
      <w:pPr>
        <w:spacing w:line="360" w:lineRule="auto"/>
      </w:pPr>
      <w:r w:rsidRPr="00E4700E">
        <w:t>[</w:t>
      </w:r>
      <w:r w:rsidR="0036055B" w:rsidRPr="00E4700E">
        <w:t>Paula Toko King</w:t>
      </w:r>
      <w:r w:rsidRPr="00E4700E">
        <w:t xml:space="preserve">] </w:t>
      </w:r>
      <w:r w:rsidR="00D14975" w:rsidRPr="00E4700E">
        <w:t xml:space="preserve">But for now, what’s left for us to do is to thank everyone who agreed to be interviewed for today’s episode, everyone at Te Rākau who helped us and made recording interviews and joining rehearsals </w:t>
      </w:r>
      <w:r w:rsidR="0036055B" w:rsidRPr="00E4700E">
        <w:t>so much fun</w:t>
      </w:r>
      <w:r w:rsidR="00D14975" w:rsidRPr="00E4700E">
        <w:t>.</w:t>
      </w:r>
    </w:p>
    <w:p w14:paraId="6754DC2E" w14:textId="77777777" w:rsidR="0036055B" w:rsidRPr="00E4700E" w:rsidRDefault="0036055B" w:rsidP="009478C2">
      <w:pPr>
        <w:spacing w:line="360" w:lineRule="auto"/>
      </w:pPr>
    </w:p>
    <w:p w14:paraId="079682BA" w14:textId="77777777" w:rsidR="0036055B" w:rsidRPr="00E4700E" w:rsidRDefault="00D14975" w:rsidP="009478C2">
      <w:pPr>
        <w:spacing w:line="360" w:lineRule="auto"/>
      </w:pPr>
      <w:r w:rsidRPr="00E4700E">
        <w:t>[</w:t>
      </w:r>
      <w:r w:rsidR="0036055B" w:rsidRPr="00E4700E">
        <w:t>Gabrielle Baker</w:t>
      </w:r>
      <w:r w:rsidRPr="00E4700E">
        <w:t xml:space="preserve">] </w:t>
      </w:r>
    </w:p>
    <w:p w14:paraId="5E489482" w14:textId="3421E15A" w:rsidR="00D14975" w:rsidRPr="00E4700E" w:rsidRDefault="00D14975" w:rsidP="009478C2">
      <w:pPr>
        <w:spacing w:line="360" w:lineRule="auto"/>
      </w:pPr>
      <w:r w:rsidRPr="00E4700E">
        <w:t xml:space="preserve">And as per, we want to thank Snow Chase and </w:t>
      </w:r>
      <w:proofErr w:type="spellStart"/>
      <w:r w:rsidRPr="00E4700E">
        <w:t>Tihei</w:t>
      </w:r>
      <w:proofErr w:type="spellEnd"/>
      <w:r w:rsidRPr="00E4700E">
        <w:t xml:space="preserve"> Rangatahi for supporting the recording of today’s episode.</w:t>
      </w:r>
    </w:p>
    <w:p w14:paraId="2D3E7FAB" w14:textId="77777777" w:rsidR="0036055B" w:rsidRPr="00E4700E" w:rsidRDefault="0036055B" w:rsidP="009478C2">
      <w:pPr>
        <w:spacing w:line="360" w:lineRule="auto"/>
      </w:pPr>
    </w:p>
    <w:p w14:paraId="0D060ED6" w14:textId="77777777" w:rsidR="0036055B" w:rsidRPr="00E4700E" w:rsidRDefault="00D14975" w:rsidP="009478C2">
      <w:r w:rsidRPr="00E4700E">
        <w:t>[</w:t>
      </w:r>
      <w:r w:rsidR="0036055B" w:rsidRPr="00E4700E">
        <w:t>Paula Toko King</w:t>
      </w:r>
      <w:r w:rsidRPr="00E4700E">
        <w:t>]</w:t>
      </w:r>
    </w:p>
    <w:p w14:paraId="1CD33EA8" w14:textId="3C73D393" w:rsidR="00120E0B" w:rsidRPr="00E4700E" w:rsidRDefault="00D14975" w:rsidP="009478C2">
      <w:r w:rsidRPr="00E4700E">
        <w:t xml:space="preserve">Hei </w:t>
      </w:r>
      <w:proofErr w:type="spellStart"/>
      <w:r w:rsidRPr="00E4700E">
        <w:t>konā</w:t>
      </w:r>
      <w:proofErr w:type="spellEnd"/>
      <w:r w:rsidRPr="00E4700E">
        <w:t xml:space="preserve"> rā!</w:t>
      </w:r>
    </w:p>
    <w:sectPr w:rsidR="00120E0B" w:rsidRPr="00E470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792A98"/>
    <w:multiLevelType w:val="hybridMultilevel"/>
    <w:tmpl w:val="6CE64B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6809DD"/>
    <w:multiLevelType w:val="hybridMultilevel"/>
    <w:tmpl w:val="F8D0DE7E"/>
    <w:lvl w:ilvl="0" w:tplc="0888A45C">
      <w:start w:val="1"/>
      <w:numFmt w:val="decimal"/>
      <w:lvlText w:val="%1"/>
      <w:lvlJc w:val="left"/>
      <w:pPr>
        <w:ind w:left="860" w:hanging="8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76B6BC5"/>
    <w:multiLevelType w:val="hybridMultilevel"/>
    <w:tmpl w:val="82509E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1156437">
    <w:abstractNumId w:val="1"/>
  </w:num>
  <w:num w:numId="2" w16cid:durableId="599799686">
    <w:abstractNumId w:val="2"/>
  </w:num>
  <w:num w:numId="3" w16cid:durableId="13010309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ABB"/>
    <w:rsid w:val="0001194B"/>
    <w:rsid w:val="00097ABB"/>
    <w:rsid w:val="000D73B6"/>
    <w:rsid w:val="00107158"/>
    <w:rsid w:val="00120E0B"/>
    <w:rsid w:val="0014349E"/>
    <w:rsid w:val="001C54A2"/>
    <w:rsid w:val="001C6F14"/>
    <w:rsid w:val="001C7452"/>
    <w:rsid w:val="001D17F2"/>
    <w:rsid w:val="001D515E"/>
    <w:rsid w:val="001F508F"/>
    <w:rsid w:val="001F5B97"/>
    <w:rsid w:val="00200BD1"/>
    <w:rsid w:val="0020324C"/>
    <w:rsid w:val="00213CC1"/>
    <w:rsid w:val="00241A7C"/>
    <w:rsid w:val="00272544"/>
    <w:rsid w:val="002B18A6"/>
    <w:rsid w:val="0036055B"/>
    <w:rsid w:val="003E75D0"/>
    <w:rsid w:val="004154C6"/>
    <w:rsid w:val="004271B4"/>
    <w:rsid w:val="00466960"/>
    <w:rsid w:val="00494F69"/>
    <w:rsid w:val="004A784F"/>
    <w:rsid w:val="004C1243"/>
    <w:rsid w:val="004E3B7B"/>
    <w:rsid w:val="00553945"/>
    <w:rsid w:val="005F2BC8"/>
    <w:rsid w:val="00632EC4"/>
    <w:rsid w:val="006418DD"/>
    <w:rsid w:val="00681DC2"/>
    <w:rsid w:val="00682C28"/>
    <w:rsid w:val="00684DF8"/>
    <w:rsid w:val="006870C3"/>
    <w:rsid w:val="006950C7"/>
    <w:rsid w:val="006A7D56"/>
    <w:rsid w:val="00746EAE"/>
    <w:rsid w:val="007622C4"/>
    <w:rsid w:val="007876C1"/>
    <w:rsid w:val="00796751"/>
    <w:rsid w:val="007C0221"/>
    <w:rsid w:val="007C6C37"/>
    <w:rsid w:val="007F2FE8"/>
    <w:rsid w:val="007F42EA"/>
    <w:rsid w:val="00824FC8"/>
    <w:rsid w:val="00864C96"/>
    <w:rsid w:val="00881B39"/>
    <w:rsid w:val="008E6761"/>
    <w:rsid w:val="008E744A"/>
    <w:rsid w:val="0091324F"/>
    <w:rsid w:val="00923610"/>
    <w:rsid w:val="009478C2"/>
    <w:rsid w:val="00961142"/>
    <w:rsid w:val="009A70D3"/>
    <w:rsid w:val="00A2511A"/>
    <w:rsid w:val="00A4062D"/>
    <w:rsid w:val="00A931DF"/>
    <w:rsid w:val="00A97EFE"/>
    <w:rsid w:val="00AB080F"/>
    <w:rsid w:val="00BC60B5"/>
    <w:rsid w:val="00BE71BB"/>
    <w:rsid w:val="00BF609E"/>
    <w:rsid w:val="00C26A92"/>
    <w:rsid w:val="00C3339E"/>
    <w:rsid w:val="00C759C1"/>
    <w:rsid w:val="00C81646"/>
    <w:rsid w:val="00C933F6"/>
    <w:rsid w:val="00CC00B0"/>
    <w:rsid w:val="00CC409D"/>
    <w:rsid w:val="00CD114C"/>
    <w:rsid w:val="00CE0255"/>
    <w:rsid w:val="00D00923"/>
    <w:rsid w:val="00D01894"/>
    <w:rsid w:val="00D01CDC"/>
    <w:rsid w:val="00D14975"/>
    <w:rsid w:val="00D34A23"/>
    <w:rsid w:val="00D37CBA"/>
    <w:rsid w:val="00D5367F"/>
    <w:rsid w:val="00DA24A1"/>
    <w:rsid w:val="00DB2184"/>
    <w:rsid w:val="00DE1A95"/>
    <w:rsid w:val="00E013BA"/>
    <w:rsid w:val="00E4700E"/>
    <w:rsid w:val="00E50058"/>
    <w:rsid w:val="00E658C0"/>
    <w:rsid w:val="00E73052"/>
    <w:rsid w:val="00E75845"/>
    <w:rsid w:val="00E826B2"/>
    <w:rsid w:val="00F17AC9"/>
    <w:rsid w:val="00FD2764"/>
    <w:rsid w:val="00FE49C6"/>
    <w:rsid w:val="00FE6DD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65681"/>
  <w15:chartTrackingRefBased/>
  <w15:docId w15:val="{B0C5098F-7583-5442-AA60-066F24B5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ABB"/>
    <w:rPr>
      <w:rFonts w:ascii="Avenir Book" w:hAnsi="Avenir Book"/>
      <w:lang w:val="en-GB"/>
    </w:rPr>
  </w:style>
  <w:style w:type="paragraph" w:styleId="Heading1">
    <w:name w:val="heading 1"/>
    <w:basedOn w:val="Normal"/>
    <w:next w:val="Normal"/>
    <w:link w:val="Heading1Char"/>
    <w:uiPriority w:val="9"/>
    <w:qFormat/>
    <w:rsid w:val="00097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7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AB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A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97AB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97AB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7AB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7AB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7AB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ABB"/>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97ABB"/>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97ABB"/>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97ABB"/>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97ABB"/>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97ABB"/>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97ABB"/>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97ABB"/>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97ABB"/>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97A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ABB"/>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97AB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ABB"/>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97ABB"/>
    <w:pPr>
      <w:spacing w:before="160" w:after="160"/>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097ABB"/>
    <w:rPr>
      <w:i/>
      <w:iCs/>
      <w:color w:val="404040" w:themeColor="text1" w:themeTint="BF"/>
      <w:lang w:val="en-GB"/>
    </w:rPr>
  </w:style>
  <w:style w:type="paragraph" w:styleId="ListParagraph">
    <w:name w:val="List Paragraph"/>
    <w:basedOn w:val="Normal"/>
    <w:uiPriority w:val="34"/>
    <w:qFormat/>
    <w:rsid w:val="00097ABB"/>
    <w:pPr>
      <w:ind w:left="720"/>
      <w:contextualSpacing/>
    </w:pPr>
    <w:rPr>
      <w:rFonts w:asciiTheme="minorHAnsi" w:hAnsiTheme="minorHAnsi"/>
    </w:rPr>
  </w:style>
  <w:style w:type="character" w:styleId="IntenseEmphasis">
    <w:name w:val="Intense Emphasis"/>
    <w:basedOn w:val="DefaultParagraphFont"/>
    <w:uiPriority w:val="21"/>
    <w:qFormat/>
    <w:rsid w:val="00097ABB"/>
    <w:rPr>
      <w:i/>
      <w:iCs/>
      <w:color w:val="0F4761" w:themeColor="accent1" w:themeShade="BF"/>
    </w:rPr>
  </w:style>
  <w:style w:type="paragraph" w:styleId="IntenseQuote">
    <w:name w:val="Intense Quote"/>
    <w:basedOn w:val="Normal"/>
    <w:next w:val="Normal"/>
    <w:link w:val="IntenseQuoteChar"/>
    <w:uiPriority w:val="30"/>
    <w:qFormat/>
    <w:rsid w:val="00097AB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097ABB"/>
    <w:rPr>
      <w:i/>
      <w:iCs/>
      <w:color w:val="0F4761" w:themeColor="accent1" w:themeShade="BF"/>
      <w:lang w:val="en-GB"/>
    </w:rPr>
  </w:style>
  <w:style w:type="character" w:styleId="IntenseReference">
    <w:name w:val="Intense Reference"/>
    <w:basedOn w:val="DefaultParagraphFont"/>
    <w:uiPriority w:val="32"/>
    <w:qFormat/>
    <w:rsid w:val="00097ABB"/>
    <w:rPr>
      <w:b/>
      <w:bCs/>
      <w:smallCaps/>
      <w:color w:val="0F4761" w:themeColor="accent1" w:themeShade="BF"/>
      <w:spacing w:val="5"/>
    </w:rPr>
  </w:style>
  <w:style w:type="character" w:styleId="CommentReference">
    <w:name w:val="annotation reference"/>
    <w:basedOn w:val="DefaultParagraphFont"/>
    <w:uiPriority w:val="99"/>
    <w:semiHidden/>
    <w:unhideWhenUsed/>
    <w:rsid w:val="00CD114C"/>
    <w:rPr>
      <w:sz w:val="16"/>
      <w:szCs w:val="16"/>
    </w:rPr>
  </w:style>
  <w:style w:type="paragraph" w:styleId="CommentText">
    <w:name w:val="annotation text"/>
    <w:basedOn w:val="Normal"/>
    <w:link w:val="CommentTextChar"/>
    <w:uiPriority w:val="99"/>
    <w:semiHidden/>
    <w:unhideWhenUsed/>
    <w:rsid w:val="00D37CBA"/>
    <w:rPr>
      <w:sz w:val="20"/>
      <w:szCs w:val="20"/>
    </w:rPr>
  </w:style>
  <w:style w:type="character" w:customStyle="1" w:styleId="CommentTextChar">
    <w:name w:val="Comment Text Char"/>
    <w:basedOn w:val="DefaultParagraphFont"/>
    <w:link w:val="CommentText"/>
    <w:uiPriority w:val="99"/>
    <w:semiHidden/>
    <w:rsid w:val="00D37CBA"/>
    <w:rPr>
      <w:rFonts w:ascii="Avenir Book" w:hAnsi="Avenir Book"/>
      <w:sz w:val="20"/>
      <w:szCs w:val="20"/>
      <w:lang w:val="en-GB"/>
    </w:rPr>
  </w:style>
  <w:style w:type="paragraph" w:styleId="CommentSubject">
    <w:name w:val="annotation subject"/>
    <w:basedOn w:val="CommentText"/>
    <w:next w:val="CommentText"/>
    <w:link w:val="CommentSubjectChar"/>
    <w:uiPriority w:val="99"/>
    <w:semiHidden/>
    <w:unhideWhenUsed/>
    <w:rsid w:val="00D37CBA"/>
    <w:rPr>
      <w:b/>
      <w:bCs/>
    </w:rPr>
  </w:style>
  <w:style w:type="character" w:customStyle="1" w:styleId="CommentSubjectChar">
    <w:name w:val="Comment Subject Char"/>
    <w:basedOn w:val="CommentTextChar"/>
    <w:link w:val="CommentSubject"/>
    <w:uiPriority w:val="99"/>
    <w:semiHidden/>
    <w:rsid w:val="00D37CBA"/>
    <w:rPr>
      <w:rFonts w:ascii="Avenir Book" w:hAnsi="Avenir Book"/>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6915</Words>
  <Characters>38798</Characters>
  <Application>Microsoft Office Word</Application>
  <DocSecurity>0</DocSecurity>
  <Lines>1436</Lines>
  <Paragraphs>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3</cp:revision>
  <cp:lastPrinted>2026-03-04T07:44:00Z</cp:lastPrinted>
  <dcterms:created xsi:type="dcterms:W3CDTF">2026-09-25T03:28:00Z</dcterms:created>
  <dcterms:modified xsi:type="dcterms:W3CDTF">2026-09-25T03:49:00Z</dcterms:modified>
</cp:coreProperties>
</file>