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25202E9C" w:rsidR="00BA73F7" w:rsidRPr="008F6FFB" w:rsidRDefault="00000000" w:rsidP="008F6FFB">
      <w:pPr>
        <w:pStyle w:val="Title"/>
      </w:pPr>
      <w:r w:rsidRPr="008F6FFB">
        <w:t xml:space="preserve">Steps to… Freedom?: Exploring the inadequacies of the WINZ special grant for people leaving NZ prisons. </w:t>
      </w:r>
    </w:p>
    <w:p w14:paraId="00000002" w14:textId="0B565069" w:rsidR="00BA73F7" w:rsidRPr="008F6FFB" w:rsidRDefault="00BA73F7" w:rsidP="008F6FFB"/>
    <w:p w14:paraId="0FFC22E8" w14:textId="77777777" w:rsidR="00636D00" w:rsidRPr="008F6FFB" w:rsidRDefault="00000000" w:rsidP="008F6FFB">
      <w:pPr>
        <w:pStyle w:val="Subtitle"/>
      </w:pPr>
      <w:r w:rsidRPr="008F6FFB">
        <w:t xml:space="preserve">Text only transcript of an illustrated zine </w:t>
      </w:r>
    </w:p>
    <w:p w14:paraId="158203E7" w14:textId="77777777" w:rsidR="00636D00" w:rsidRPr="008F6FFB" w:rsidRDefault="00636D00" w:rsidP="008F6FFB"/>
    <w:p w14:paraId="00000003" w14:textId="25E8C890" w:rsidR="00BA73F7" w:rsidRPr="008F6FFB" w:rsidRDefault="00636D00" w:rsidP="008F6FFB">
      <w:r w:rsidRPr="008F6FFB">
        <w:t>P</w:t>
      </w:r>
      <w:r w:rsidR="00000000" w:rsidRPr="008F6FFB">
        <w:t xml:space="preserve">ublished by the TIAKI Rangahau Rōpū, July 2026. </w:t>
      </w:r>
    </w:p>
    <w:p w14:paraId="00000004" w14:textId="77777777" w:rsidR="00BA73F7" w:rsidRPr="008F6FFB" w:rsidRDefault="00000000" w:rsidP="008F6FFB">
      <w:r w:rsidRPr="008F6FFB">
        <w:t xml:space="preserve"> </w:t>
      </w:r>
    </w:p>
    <w:p w14:paraId="00000005" w14:textId="1140040D" w:rsidR="00BA73F7" w:rsidRPr="008F6FFB" w:rsidRDefault="00000000" w:rsidP="008F6FFB">
      <w:pPr>
        <w:pStyle w:val="Heading1"/>
      </w:pPr>
      <w:r w:rsidRPr="008F6FFB">
        <w:t>Page i</w:t>
      </w:r>
    </w:p>
    <w:p w14:paraId="03E1842C" w14:textId="77777777" w:rsidR="00636D00" w:rsidRPr="008F6FFB" w:rsidRDefault="00636D00" w:rsidP="008F6FFB"/>
    <w:p w14:paraId="00000006" w14:textId="2A8D1616" w:rsidR="00BA73F7" w:rsidRPr="008F6FFB" w:rsidRDefault="00000000" w:rsidP="008F6FFB">
      <w:r w:rsidRPr="008F6FFB">
        <w:t xml:space="preserve">TIAKI (meaning ‘to care’) is a Kaupapa Māori rangahau (research) project that focuses on the lived experiences to Māori adults who have been imprisoned (in prisons in New Zealand or overseas) &amp; their whānau </w:t>
      </w:r>
    </w:p>
    <w:p w14:paraId="00000007" w14:textId="77777777" w:rsidR="00BA73F7" w:rsidRPr="008F6FFB" w:rsidRDefault="00000000" w:rsidP="008F6FFB">
      <w:r w:rsidRPr="008F6FFB">
        <w:t xml:space="preserve"> </w:t>
      </w:r>
    </w:p>
    <w:p w14:paraId="00000008" w14:textId="77777777" w:rsidR="00BA73F7" w:rsidRPr="008F6FFB" w:rsidRDefault="00000000" w:rsidP="008F6FFB">
      <w:r w:rsidRPr="008F6FFB">
        <w:t xml:space="preserve">For more info on TIAKI use the QR code to check out our podcast </w:t>
      </w:r>
    </w:p>
    <w:p w14:paraId="5186B44F" w14:textId="77777777" w:rsidR="00636D00" w:rsidRPr="008F6FFB" w:rsidRDefault="00636D00" w:rsidP="008F6FFB"/>
    <w:p w14:paraId="2AC3C44C" w14:textId="77777777" w:rsidR="00636D00" w:rsidRPr="008F6FFB" w:rsidRDefault="00636D00" w:rsidP="008F6FFB">
      <w:r w:rsidRPr="008F6FFB">
        <w:t>[Insert hyperlink and QR code]</w:t>
      </w:r>
    </w:p>
    <w:p w14:paraId="0000000A" w14:textId="7D7FCC0B" w:rsidR="00BA73F7" w:rsidRPr="008F6FFB" w:rsidRDefault="00000000" w:rsidP="008F6FFB">
      <w:r w:rsidRPr="008F6FFB">
        <w:t xml:space="preserve"> </w:t>
      </w:r>
    </w:p>
    <w:p w14:paraId="0000000B" w14:textId="77777777" w:rsidR="00BA73F7" w:rsidRPr="008F6FFB" w:rsidRDefault="00000000" w:rsidP="008F6FFB">
      <w:r w:rsidRPr="008F6FFB">
        <w:t xml:space="preserve">Published by the TIAKI rangahau rōpū </w:t>
      </w:r>
    </w:p>
    <w:p w14:paraId="0000000C" w14:textId="77777777" w:rsidR="00BA73F7" w:rsidRPr="008F6FFB" w:rsidRDefault="00000000" w:rsidP="008F6FFB">
      <w:r w:rsidRPr="008F6FFB">
        <w:t xml:space="preserve">July 2026: Whanganui-a-Tara </w:t>
      </w:r>
    </w:p>
    <w:p w14:paraId="0000000D" w14:textId="77777777" w:rsidR="00BA73F7" w:rsidRPr="008F6FFB" w:rsidRDefault="00000000" w:rsidP="008F6FFB">
      <w:r w:rsidRPr="008F6FFB">
        <w:t xml:space="preserve"> </w:t>
      </w:r>
    </w:p>
    <w:p w14:paraId="0000000E" w14:textId="6EF10D77" w:rsidR="00BA73F7" w:rsidRPr="008F6FFB" w:rsidRDefault="00000000" w:rsidP="008F6FFB">
      <w:pPr>
        <w:pStyle w:val="Heading1"/>
      </w:pPr>
      <w:r w:rsidRPr="008F6FFB">
        <w:t>Page 1</w:t>
      </w:r>
    </w:p>
    <w:p w14:paraId="00000010" w14:textId="40170A31" w:rsidR="00BA73F7" w:rsidRPr="008F6FFB" w:rsidRDefault="00000000" w:rsidP="008F6FFB">
      <w:r w:rsidRPr="008F6FFB">
        <w:t xml:space="preserve">About the STEPS TO FREEDOM </w:t>
      </w:r>
      <w:r w:rsidR="00636D00" w:rsidRPr="008F6FFB">
        <w:t>grant. (Source</w:t>
      </w:r>
      <w:r w:rsidRPr="008F6FFB">
        <w:t>:</w:t>
      </w:r>
      <w:hyperlink r:id="rId7">
        <w:r w:rsidRPr="008F6FFB">
          <w:rPr>
            <w:rStyle w:val="Hyperlink"/>
          </w:rPr>
          <w:t>www.workandincome.govt.nz</w:t>
        </w:r>
      </w:hyperlink>
      <w:r w:rsidR="00636D00" w:rsidRPr="008F6FFB">
        <w:t>)</w:t>
      </w:r>
      <w:r w:rsidRPr="008F6FFB">
        <w:t xml:space="preserve"> </w:t>
      </w:r>
    </w:p>
    <w:p w14:paraId="00000011" w14:textId="77777777" w:rsidR="00BA73F7" w:rsidRPr="008F6FFB" w:rsidRDefault="00000000" w:rsidP="008F6FFB">
      <w:r w:rsidRPr="008F6FFB">
        <w:t xml:space="preserve"> </w:t>
      </w:r>
    </w:p>
    <w:p w14:paraId="00000012" w14:textId="2C0FAAFB" w:rsidR="00BA73F7" w:rsidRPr="008F6FFB" w:rsidRDefault="00636D00" w:rsidP="008F6FFB">
      <w:r w:rsidRPr="008F6FFB">
        <w:t>“</w:t>
      </w:r>
      <w:r w:rsidR="00000000" w:rsidRPr="008F6FFB">
        <w:t>If you’ve been released from prison, we (work and income) may be able to help you get set up in the community with a ‘steps to freedom’ gran</w:t>
      </w:r>
      <w:r w:rsidRPr="008F6FFB">
        <w:t>t”</w:t>
      </w:r>
    </w:p>
    <w:p w14:paraId="00000013" w14:textId="77777777" w:rsidR="00BA73F7" w:rsidRPr="008F6FFB" w:rsidRDefault="00000000" w:rsidP="008F6FFB">
      <w:r w:rsidRPr="008F6FFB">
        <w:t xml:space="preserve"> </w:t>
      </w:r>
    </w:p>
    <w:p w14:paraId="00000014" w14:textId="52CC1921" w:rsidR="00BA73F7" w:rsidRPr="008F6FFB" w:rsidRDefault="00636D00" w:rsidP="008F6FFB">
      <w:r w:rsidRPr="008F6FFB">
        <w:t>“</w:t>
      </w:r>
      <w:r w:rsidR="00000000" w:rsidRPr="008F6FFB">
        <w:t xml:space="preserve">You may get a ‘steps to freedom’ grant if:  </w:t>
      </w:r>
    </w:p>
    <w:p w14:paraId="00000015" w14:textId="77777777" w:rsidR="00BA73F7" w:rsidRPr="008F6FFB" w:rsidRDefault="00000000" w:rsidP="008F6FFB">
      <w:r w:rsidRPr="008F6FFB">
        <w:t xml:space="preserve">You’ve been in prison for 31 days or more and </w:t>
      </w:r>
    </w:p>
    <w:p w14:paraId="00000016" w14:textId="089E3473" w:rsidR="00BA73F7" w:rsidRPr="008F6FFB" w:rsidRDefault="00000000" w:rsidP="008F6FFB">
      <w:r w:rsidRPr="008F6FFB">
        <w:t xml:space="preserve">Have been released, or released on home </w:t>
      </w:r>
      <w:r w:rsidR="00636D00" w:rsidRPr="008F6FFB">
        <w:t>detention”</w:t>
      </w:r>
    </w:p>
    <w:p w14:paraId="00000017" w14:textId="77777777" w:rsidR="00BA73F7" w:rsidRPr="008F6FFB" w:rsidRDefault="00000000" w:rsidP="008F6FFB">
      <w:r w:rsidRPr="008F6FFB">
        <w:t xml:space="preserve"> </w:t>
      </w:r>
    </w:p>
    <w:p w14:paraId="00000018" w14:textId="72B735F0" w:rsidR="00BA73F7" w:rsidRPr="008F6FFB" w:rsidRDefault="00636D00" w:rsidP="008F6FFB">
      <w:r w:rsidRPr="008F6FFB">
        <w:t>“</w:t>
      </w:r>
      <w:r w:rsidR="00000000" w:rsidRPr="008F6FFB">
        <w:t>If you’ve been released into a residential care facility, you may be able to get the grant for any cost that aren’t paid for by the facility</w:t>
      </w:r>
      <w:r w:rsidRPr="008F6FFB">
        <w:t>”</w:t>
      </w:r>
      <w:r w:rsidR="00000000" w:rsidRPr="008F6FFB">
        <w:t xml:space="preserve"> </w:t>
      </w:r>
    </w:p>
    <w:p w14:paraId="00000019" w14:textId="77777777" w:rsidR="00BA73F7" w:rsidRPr="008F6FFB" w:rsidRDefault="00000000" w:rsidP="008F6FFB">
      <w:r w:rsidRPr="008F6FFB">
        <w:t xml:space="preserve"> </w:t>
      </w:r>
    </w:p>
    <w:p w14:paraId="0000001A" w14:textId="735641BC" w:rsidR="00BA73F7" w:rsidRPr="008F6FFB" w:rsidRDefault="00636D00" w:rsidP="008F6FFB">
      <w:r w:rsidRPr="008F6FFB">
        <w:t>“</w:t>
      </w:r>
      <w:r w:rsidR="00000000" w:rsidRPr="008F6FFB">
        <w:t>You can get up to $350</w:t>
      </w:r>
      <w:r w:rsidRPr="008F6FFB">
        <w:t>”</w:t>
      </w:r>
      <w:r w:rsidR="00000000" w:rsidRPr="008F6FFB">
        <w:t xml:space="preserve"> </w:t>
      </w:r>
    </w:p>
    <w:p w14:paraId="0000001B" w14:textId="77777777" w:rsidR="00BA73F7" w:rsidRPr="008F6FFB" w:rsidRDefault="00000000" w:rsidP="008F6FFB">
      <w:r w:rsidRPr="008F6FFB">
        <w:lastRenderedPageBreak/>
        <w:t xml:space="preserve"> </w:t>
      </w:r>
    </w:p>
    <w:p w14:paraId="0000001C" w14:textId="7BAC40DA" w:rsidR="00BA73F7" w:rsidRPr="008F6FFB" w:rsidRDefault="00636D00" w:rsidP="008F6FFB">
      <w:r w:rsidRPr="008F6FFB">
        <w:t>“</w:t>
      </w:r>
      <w:r w:rsidR="00000000" w:rsidRPr="008F6FFB">
        <w:t>It can help pay for any initial costs you have when you’re trying to set yourself up</w:t>
      </w:r>
      <w:r w:rsidRPr="008F6FFB">
        <w:t>”</w:t>
      </w:r>
      <w:r w:rsidR="00000000" w:rsidRPr="008F6FFB">
        <w:t xml:space="preserve"> </w:t>
      </w:r>
    </w:p>
    <w:p w14:paraId="0000001D" w14:textId="77777777" w:rsidR="00BA73F7" w:rsidRPr="008F6FFB" w:rsidRDefault="00000000" w:rsidP="008F6FFB">
      <w:r w:rsidRPr="008F6FFB">
        <w:t xml:space="preserve"> </w:t>
      </w:r>
    </w:p>
    <w:p w14:paraId="0000001F" w14:textId="69113152" w:rsidR="00BA73F7" w:rsidRPr="008F6FFB" w:rsidRDefault="00000000" w:rsidP="008F6FFB">
      <w:pPr>
        <w:pStyle w:val="Heading1"/>
      </w:pPr>
      <w:r w:rsidRPr="008F6FFB">
        <w:t>Page 2</w:t>
      </w:r>
    </w:p>
    <w:p w14:paraId="00000020" w14:textId="77777777" w:rsidR="00BA73F7" w:rsidRPr="008F6FFB" w:rsidRDefault="00000000" w:rsidP="008F6FFB">
      <w:r w:rsidRPr="008F6FFB">
        <w:t xml:space="preserve">The amount you get depends on… </w:t>
      </w:r>
    </w:p>
    <w:p w14:paraId="00000021" w14:textId="77777777" w:rsidR="00BA73F7" w:rsidRPr="008F6FFB" w:rsidRDefault="00000000" w:rsidP="008F6FFB">
      <w:r w:rsidRPr="008F6FFB">
        <w:t xml:space="preserve"> </w:t>
      </w:r>
    </w:p>
    <w:p w14:paraId="00000022" w14:textId="77777777" w:rsidR="00BA73F7" w:rsidRPr="008F6FFB" w:rsidRDefault="00000000" w:rsidP="008F6FFB">
      <w:r w:rsidRPr="008F6FFB">
        <w:t xml:space="preserve">How much money you have when you’re released from prison (any money is taken off the amount of the grant) </w:t>
      </w:r>
    </w:p>
    <w:p w14:paraId="00000023" w14:textId="77777777" w:rsidR="00BA73F7" w:rsidRPr="008F6FFB" w:rsidRDefault="00000000" w:rsidP="008F6FFB">
      <w:r w:rsidRPr="008F6FFB">
        <w:t xml:space="preserve">If you have a partner (their income &amp; assets are taken into account too). </w:t>
      </w:r>
    </w:p>
    <w:p w14:paraId="00000024" w14:textId="77777777" w:rsidR="00BA73F7" w:rsidRPr="008F6FFB" w:rsidRDefault="00000000" w:rsidP="008F6FFB">
      <w:r w:rsidRPr="008F6FFB">
        <w:t xml:space="preserve">Source: </w:t>
      </w:r>
      <w:hyperlink r:id="rId8">
        <w:r w:rsidRPr="008F6FFB">
          <w:rPr>
            <w:rStyle w:val="Hyperlink"/>
          </w:rPr>
          <w:t>www.workandincome.govt.nz</w:t>
        </w:r>
      </w:hyperlink>
      <w:r w:rsidRPr="008F6FFB">
        <w:t xml:space="preserve"> </w:t>
      </w:r>
    </w:p>
    <w:p w14:paraId="00000025" w14:textId="77777777" w:rsidR="00BA73F7" w:rsidRPr="008F6FFB" w:rsidRDefault="00000000" w:rsidP="008F6FFB">
      <w:r w:rsidRPr="008F6FFB">
        <w:t xml:space="preserve"> </w:t>
      </w:r>
    </w:p>
    <w:p w14:paraId="00000026" w14:textId="77777777" w:rsidR="00BA73F7" w:rsidRPr="008F6FFB" w:rsidRDefault="00000000" w:rsidP="008F6FFB">
      <w:r w:rsidRPr="008F6FFB">
        <w:t xml:space="preserve">So, you might get nothing </w:t>
      </w:r>
    </w:p>
    <w:p w14:paraId="00000027" w14:textId="77777777" w:rsidR="00BA73F7" w:rsidRPr="008F6FFB" w:rsidRDefault="00000000" w:rsidP="008F6FFB">
      <w:r w:rsidRPr="008F6FFB">
        <w:t xml:space="preserve"> </w:t>
      </w:r>
    </w:p>
    <w:p w14:paraId="00000029" w14:textId="07D5C693" w:rsidR="00BA73F7" w:rsidRPr="008F6FFB" w:rsidRDefault="00000000" w:rsidP="008F6FFB">
      <w:r w:rsidRPr="008F6FFB">
        <w:t>In 2024 the average grant was $325</w:t>
      </w:r>
      <w:r w:rsidR="00636D00" w:rsidRPr="008F6FFB">
        <w:t>. *</w:t>
      </w:r>
      <w:r w:rsidRPr="008F6FFB">
        <w:t xml:space="preserve">According to information released to us under the official information ACT 1982 by the ministry of social development </w:t>
      </w:r>
    </w:p>
    <w:p w14:paraId="0000002A" w14:textId="77777777" w:rsidR="00BA73F7" w:rsidRPr="008F6FFB" w:rsidRDefault="00000000" w:rsidP="008F6FFB">
      <w:r w:rsidRPr="008F6FFB">
        <w:t xml:space="preserve"> </w:t>
      </w:r>
    </w:p>
    <w:p w14:paraId="0000002B" w14:textId="5355E25E" w:rsidR="00BA73F7" w:rsidRPr="008F6FFB" w:rsidRDefault="00000000" w:rsidP="008F6FFB">
      <w:pPr>
        <w:pStyle w:val="Heading1"/>
      </w:pPr>
      <w:r w:rsidRPr="008F6FFB">
        <w:t>Page 3</w:t>
      </w:r>
    </w:p>
    <w:p w14:paraId="0000002C" w14:textId="77777777" w:rsidR="00BA73F7" w:rsidRPr="008F6FFB" w:rsidRDefault="00000000" w:rsidP="008F6FFB">
      <w:r w:rsidRPr="008F6FFB">
        <w:t xml:space="preserve"> </w:t>
      </w:r>
    </w:p>
    <w:p w14:paraId="0000002D" w14:textId="77777777" w:rsidR="00BA73F7" w:rsidRPr="008F6FFB" w:rsidRDefault="00000000" w:rsidP="008F6FFB">
      <w:r w:rsidRPr="008F6FFB">
        <w:t xml:space="preserve">The value of the steps to freedom grant has not changed since 1991 </w:t>
      </w:r>
    </w:p>
    <w:p w14:paraId="0000002E" w14:textId="77777777" w:rsidR="00BA73F7" w:rsidRPr="008F6FFB" w:rsidRDefault="00000000" w:rsidP="008F6FFB">
      <w:r w:rsidRPr="008F6FFB">
        <w:t xml:space="preserve"> </w:t>
      </w:r>
    </w:p>
    <w:p w14:paraId="0000002F" w14:textId="5DCFB9E1" w:rsidR="00BA73F7" w:rsidRPr="008F6FFB" w:rsidRDefault="00000000" w:rsidP="008F6FFB">
      <w:r w:rsidRPr="008F6FFB">
        <w:t xml:space="preserve">In interviews - we heard - about the grant &amp; its shortcomings </w:t>
      </w:r>
    </w:p>
    <w:p w14:paraId="00000030" w14:textId="77777777" w:rsidR="00BA73F7" w:rsidRPr="008F6FFB" w:rsidRDefault="00000000" w:rsidP="008F6FFB">
      <w:r w:rsidRPr="008F6FFB">
        <w:t xml:space="preserve"> </w:t>
      </w:r>
    </w:p>
    <w:p w14:paraId="00000031" w14:textId="2FE76BA5" w:rsidR="00BA73F7" w:rsidRPr="008F6FFB" w:rsidRDefault="00000000" w:rsidP="008F6FFB">
      <w:pPr>
        <w:pStyle w:val="Heading1"/>
      </w:pPr>
      <w:r w:rsidRPr="008F6FFB">
        <w:t>Page 4</w:t>
      </w:r>
    </w:p>
    <w:p w14:paraId="34818CBE" w14:textId="77777777" w:rsidR="00636D00" w:rsidRPr="008F6FFB" w:rsidRDefault="00636D00" w:rsidP="008F6FFB"/>
    <w:p w14:paraId="00000032" w14:textId="587E8C8D" w:rsidR="00BA73F7" w:rsidRPr="008F6FFB" w:rsidRDefault="00000000" w:rsidP="008F6FFB">
      <w:r w:rsidRPr="008F6FFB">
        <w:t>Setting yourself up on $350 is almost impossible</w:t>
      </w:r>
      <w:r w:rsidR="00636D00" w:rsidRPr="008F6FFB">
        <w:t>:</w:t>
      </w:r>
      <w:r w:rsidRPr="008F6FFB">
        <w:t xml:space="preserve"> </w:t>
      </w:r>
    </w:p>
    <w:p w14:paraId="00000033" w14:textId="77777777" w:rsidR="00BA73F7" w:rsidRPr="008F6FFB" w:rsidRDefault="00000000" w:rsidP="008F6FFB">
      <w:r w:rsidRPr="008F6FFB">
        <w:t xml:space="preserve"> </w:t>
      </w:r>
    </w:p>
    <w:p w14:paraId="00000034" w14:textId="46CD387C" w:rsidR="00BA73F7" w:rsidRPr="008F6FFB" w:rsidRDefault="00636D00" w:rsidP="008F6FFB">
      <w:r w:rsidRPr="008F6FFB">
        <w:t xml:space="preserve"> </w:t>
      </w:r>
      <w:r w:rsidR="00000000" w:rsidRPr="008F6FFB">
        <w:t xml:space="preserve">“Nah, there’s never been any support coming out. Just $350, nowhere to go, a whole lot of conditions that you probably can’t meet. THEY SET YOU UP TO FAIL.” </w:t>
      </w:r>
    </w:p>
    <w:p w14:paraId="00000035" w14:textId="77777777" w:rsidR="00BA73F7" w:rsidRPr="008F6FFB" w:rsidRDefault="00000000" w:rsidP="008F6FFB">
      <w:r w:rsidRPr="008F6FFB">
        <w:t xml:space="preserve"> </w:t>
      </w:r>
    </w:p>
    <w:p w14:paraId="00000036" w14:textId="01E53E73" w:rsidR="00BA73F7" w:rsidRPr="008F6FFB" w:rsidRDefault="00000000" w:rsidP="008F6FFB">
      <w:r w:rsidRPr="008F6FFB">
        <w:t xml:space="preserve">“Once you’re released you’ve only got $350 and that’s pretty much your step to freedom. And that $350, that’s meant to feed you, clothe you, and house you until you sort your benefit.” </w:t>
      </w:r>
    </w:p>
    <w:p w14:paraId="0D6C9B78" w14:textId="77777777" w:rsidR="00636D00" w:rsidRPr="008F6FFB" w:rsidRDefault="00636D00" w:rsidP="008F6FFB"/>
    <w:p w14:paraId="00000038" w14:textId="7DCE5993" w:rsidR="00BA73F7" w:rsidRPr="008F6FFB" w:rsidRDefault="00000000" w:rsidP="008F6FFB">
      <w:r w:rsidRPr="008F6FFB">
        <w:t xml:space="preserve">Source: TIAKI Kairangahau interviews   </w:t>
      </w:r>
    </w:p>
    <w:p w14:paraId="00000039" w14:textId="1520D548" w:rsidR="00BA73F7" w:rsidRPr="008F6FFB" w:rsidRDefault="00000000" w:rsidP="008F6FFB">
      <w:pPr>
        <w:pStyle w:val="Heading1"/>
      </w:pPr>
      <w:r w:rsidRPr="008F6FFB">
        <w:t>Page 5</w:t>
      </w:r>
    </w:p>
    <w:p w14:paraId="0000003A" w14:textId="77777777" w:rsidR="00BA73F7" w:rsidRPr="008F6FFB" w:rsidRDefault="00000000" w:rsidP="008F6FFB">
      <w:r w:rsidRPr="008F6FFB">
        <w:t xml:space="preserve"> </w:t>
      </w:r>
    </w:p>
    <w:p w14:paraId="0000003B" w14:textId="77777777" w:rsidR="00BA73F7" w:rsidRPr="008F6FFB" w:rsidRDefault="00000000" w:rsidP="008F6FFB">
      <w:r w:rsidRPr="008F6FFB">
        <w:t xml:space="preserve">&amp; there is not enough practical support </w:t>
      </w:r>
    </w:p>
    <w:p w14:paraId="0000003C" w14:textId="77777777" w:rsidR="00BA73F7" w:rsidRPr="008F6FFB" w:rsidRDefault="00000000" w:rsidP="008F6FFB">
      <w:r w:rsidRPr="008F6FFB">
        <w:t xml:space="preserve"> </w:t>
      </w:r>
    </w:p>
    <w:p w14:paraId="0000003D" w14:textId="5F38E9FF" w:rsidR="00BA73F7" w:rsidRPr="008F6FFB" w:rsidRDefault="00636D00" w:rsidP="008F6FFB">
      <w:r w:rsidRPr="008F6FFB">
        <w:lastRenderedPageBreak/>
        <w:t>“…</w:t>
      </w:r>
      <w:r w:rsidR="00000000" w:rsidRPr="008F6FFB">
        <w:t xml:space="preserve"> when you get out you got nowhere to go. You got your money - you might go stay at a backpackers or whatever but when that money runs out, I know you have to jump through heaps of hoops to get your benefit back on. That can be overwhelming…” </w:t>
      </w:r>
    </w:p>
    <w:p w14:paraId="0000003E" w14:textId="77777777" w:rsidR="00BA73F7" w:rsidRPr="008F6FFB" w:rsidRDefault="00000000" w:rsidP="008F6FFB">
      <w:r w:rsidRPr="008F6FFB">
        <w:t xml:space="preserve"> </w:t>
      </w:r>
    </w:p>
    <w:p w14:paraId="0000003F" w14:textId="77777777" w:rsidR="00BA73F7" w:rsidRPr="008F6FFB" w:rsidRDefault="00000000" w:rsidP="008F6FFB">
      <w:r w:rsidRPr="008F6FFB">
        <w:t xml:space="preserve">“When you get your money, you’re left to your own, so you don’t know what to do. And you don’t want to go back to, um, the circles. Or you don’t want to hang out with the people that you were with before you went in there </w:t>
      </w:r>
    </w:p>
    <w:p w14:paraId="00000040" w14:textId="77777777" w:rsidR="00BA73F7" w:rsidRPr="008F6FFB" w:rsidRDefault="00000000" w:rsidP="008F6FFB">
      <w:r w:rsidRPr="008F6FFB">
        <w:t xml:space="preserve"> </w:t>
      </w:r>
    </w:p>
    <w:p w14:paraId="00000041" w14:textId="77777777" w:rsidR="00BA73F7" w:rsidRPr="008F6FFB" w:rsidRDefault="00000000" w:rsidP="008F6FFB">
      <w:r w:rsidRPr="008F6FFB">
        <w:t xml:space="preserve">Source: TIAKI Kairangahau interviews </w:t>
      </w:r>
    </w:p>
    <w:p w14:paraId="00000042" w14:textId="77777777" w:rsidR="00BA73F7" w:rsidRPr="008F6FFB" w:rsidRDefault="00000000" w:rsidP="008F6FFB">
      <w:r w:rsidRPr="008F6FFB">
        <w:t xml:space="preserve"> </w:t>
      </w:r>
    </w:p>
    <w:p w14:paraId="00000043" w14:textId="565080B4" w:rsidR="00BA73F7" w:rsidRPr="008F6FFB" w:rsidRDefault="00000000" w:rsidP="008F6FFB">
      <w:pPr>
        <w:pStyle w:val="Heading1"/>
      </w:pPr>
      <w:r w:rsidRPr="008F6FFB">
        <w:t xml:space="preserve">Page </w:t>
      </w:r>
      <w:r w:rsidR="00636D00" w:rsidRPr="008F6FFB">
        <w:t>6</w:t>
      </w:r>
    </w:p>
    <w:p w14:paraId="00000044" w14:textId="77777777" w:rsidR="00BA73F7" w:rsidRPr="008F6FFB" w:rsidRDefault="00000000" w:rsidP="008F6FFB">
      <w:r w:rsidRPr="008F6FFB">
        <w:t xml:space="preserve"> </w:t>
      </w:r>
    </w:p>
    <w:p w14:paraId="00000046" w14:textId="5198A384" w:rsidR="00BA73F7" w:rsidRPr="008F6FFB" w:rsidRDefault="00000000" w:rsidP="008F6FFB">
      <w:r w:rsidRPr="008F6FFB">
        <w:t>What can you use steps to freedom for</w:t>
      </w:r>
      <w:r w:rsidR="00636D00" w:rsidRPr="008F6FFB">
        <w:t>? (Source</w:t>
      </w:r>
      <w:r w:rsidRPr="008F6FFB">
        <w:t xml:space="preserve">: </w:t>
      </w:r>
      <w:hyperlink r:id="rId9">
        <w:r w:rsidRPr="008F6FFB">
          <w:rPr>
            <w:rStyle w:val="Hyperlink"/>
          </w:rPr>
          <w:t>www.workandincome.govt.nz</w:t>
        </w:r>
      </w:hyperlink>
      <w:r w:rsidR="00636D00" w:rsidRPr="008F6FFB">
        <w:t>)</w:t>
      </w:r>
    </w:p>
    <w:p w14:paraId="00000047" w14:textId="77777777" w:rsidR="00BA73F7" w:rsidRPr="008F6FFB" w:rsidRDefault="00000000" w:rsidP="008F6FFB">
      <w:r w:rsidRPr="008F6FFB">
        <w:t xml:space="preserve"> </w:t>
      </w:r>
    </w:p>
    <w:p w14:paraId="00000048" w14:textId="77777777" w:rsidR="00BA73F7" w:rsidRPr="008F6FFB" w:rsidRDefault="00000000" w:rsidP="008F6FFB">
      <w:r w:rsidRPr="008F6FFB">
        <w:t xml:space="preserve">It can help pay for any initial costs you have when you’re trying to set yourself up in the community, such as: </w:t>
      </w:r>
    </w:p>
    <w:p w14:paraId="00000049" w14:textId="77777777" w:rsidR="00BA73F7" w:rsidRPr="008F6FFB" w:rsidRDefault="00000000" w:rsidP="008F6FFB">
      <w:r w:rsidRPr="008F6FFB">
        <w:t xml:space="preserve"> </w:t>
      </w:r>
    </w:p>
    <w:p w14:paraId="0000004A" w14:textId="77777777" w:rsidR="00BA73F7" w:rsidRPr="008F6FFB" w:rsidRDefault="00000000" w:rsidP="008F6FFB">
      <w:r w:rsidRPr="008F6FFB">
        <w:t xml:space="preserve">Housing, bond or rent in advance </w:t>
      </w:r>
    </w:p>
    <w:p w14:paraId="0000004B" w14:textId="3289EFA2" w:rsidR="00BA73F7" w:rsidRPr="008F6FFB" w:rsidRDefault="00BA73F7" w:rsidP="008F6FFB"/>
    <w:p w14:paraId="0000004C" w14:textId="77777777" w:rsidR="00BA73F7" w:rsidRPr="008F6FFB" w:rsidRDefault="00000000" w:rsidP="008F6FFB">
      <w:r w:rsidRPr="008F6FFB">
        <w:t xml:space="preserve">Beds and bedding </w:t>
      </w:r>
    </w:p>
    <w:p w14:paraId="0000004D" w14:textId="1174A3A0" w:rsidR="00BA73F7" w:rsidRPr="008F6FFB" w:rsidRDefault="00BA73F7" w:rsidP="008F6FFB"/>
    <w:p w14:paraId="0000004E" w14:textId="77777777" w:rsidR="00BA73F7" w:rsidRPr="008F6FFB" w:rsidRDefault="00000000" w:rsidP="008F6FFB">
      <w:r w:rsidRPr="008F6FFB">
        <w:t xml:space="preserve">Power, gas or connecting a phone in your home </w:t>
      </w:r>
    </w:p>
    <w:p w14:paraId="0000004F" w14:textId="77777777" w:rsidR="00BA73F7" w:rsidRPr="008F6FFB" w:rsidRDefault="00000000" w:rsidP="008F6FFB">
      <w:r w:rsidRPr="008F6FFB">
        <w:t xml:space="preserve"> </w:t>
      </w:r>
    </w:p>
    <w:p w14:paraId="00000050" w14:textId="05B60436" w:rsidR="00BA73F7" w:rsidRPr="008F6FFB" w:rsidRDefault="00000000" w:rsidP="008F6FFB">
      <w:pPr>
        <w:pStyle w:val="Heading1"/>
      </w:pPr>
      <w:r w:rsidRPr="008F6FFB">
        <w:t>Page 7</w:t>
      </w:r>
    </w:p>
    <w:p w14:paraId="00000051" w14:textId="77777777" w:rsidR="00BA73F7" w:rsidRPr="008F6FFB" w:rsidRDefault="00000000" w:rsidP="008F6FFB">
      <w:r w:rsidRPr="008F6FFB">
        <w:t xml:space="preserve"> </w:t>
      </w:r>
    </w:p>
    <w:p w14:paraId="00000052" w14:textId="77777777" w:rsidR="00BA73F7" w:rsidRPr="008F6FFB" w:rsidRDefault="00000000" w:rsidP="008F6FFB">
      <w:r w:rsidRPr="008F6FFB">
        <w:t xml:space="preserve">Essential appliances, for example a kettle or a toaster </w:t>
      </w:r>
    </w:p>
    <w:p w14:paraId="00000053" w14:textId="00950983" w:rsidR="00BA73F7" w:rsidRPr="008F6FFB" w:rsidRDefault="00BA73F7" w:rsidP="008F6FFB"/>
    <w:p w14:paraId="00000054" w14:textId="77777777" w:rsidR="00BA73F7" w:rsidRPr="008F6FFB" w:rsidRDefault="00000000" w:rsidP="008F6FFB">
      <w:r w:rsidRPr="008F6FFB">
        <w:t xml:space="preserve">Food </w:t>
      </w:r>
    </w:p>
    <w:p w14:paraId="00000055" w14:textId="4DCB9615" w:rsidR="00BA73F7" w:rsidRPr="008F6FFB" w:rsidRDefault="00BA73F7" w:rsidP="008F6FFB"/>
    <w:p w14:paraId="00000056" w14:textId="77777777" w:rsidR="00BA73F7" w:rsidRPr="008F6FFB" w:rsidRDefault="00000000" w:rsidP="008F6FFB">
      <w:r w:rsidRPr="008F6FFB">
        <w:t xml:space="preserve">Clothing and toiletry items, for example a toothbrush and toothpaste </w:t>
      </w:r>
    </w:p>
    <w:p w14:paraId="00000057" w14:textId="6C40E164" w:rsidR="00BA73F7" w:rsidRPr="008F6FFB" w:rsidRDefault="00BA73F7" w:rsidP="008F6FFB"/>
    <w:p w14:paraId="00000058" w14:textId="77777777" w:rsidR="00BA73F7" w:rsidRPr="008F6FFB" w:rsidRDefault="00000000" w:rsidP="008F6FFB">
      <w:pPr>
        <w:pStyle w:val="Heading1"/>
      </w:pPr>
      <w:r w:rsidRPr="008F6FFB">
        <w:t xml:space="preserve">Page 8 </w:t>
      </w:r>
    </w:p>
    <w:p w14:paraId="00000059" w14:textId="77777777" w:rsidR="00BA73F7" w:rsidRPr="008F6FFB" w:rsidRDefault="00000000" w:rsidP="008F6FFB">
      <w:r w:rsidRPr="008F6FFB">
        <w:t xml:space="preserve"> </w:t>
      </w:r>
    </w:p>
    <w:p w14:paraId="0000005A" w14:textId="5C3C24DB" w:rsidR="00BA73F7" w:rsidRPr="008F6FFB" w:rsidRDefault="00000000" w:rsidP="008F6FFB">
      <w:r w:rsidRPr="008F6FFB">
        <w:t>But what does all this actually cost</w:t>
      </w:r>
      <w:r w:rsidR="00636D00" w:rsidRPr="008F6FFB">
        <w:t>?</w:t>
      </w:r>
    </w:p>
    <w:p w14:paraId="0000005B" w14:textId="77777777" w:rsidR="00BA73F7" w:rsidRPr="008F6FFB" w:rsidRDefault="00000000" w:rsidP="008F6FFB">
      <w:r w:rsidRPr="008F6FFB">
        <w:t xml:space="preserve"> </w:t>
      </w:r>
    </w:p>
    <w:p w14:paraId="0000005C" w14:textId="77777777" w:rsidR="00BA73F7" w:rsidRPr="008F6FFB" w:rsidRDefault="00000000" w:rsidP="008F6FFB">
      <w:r w:rsidRPr="008F6FFB">
        <w:t xml:space="preserve">The following calculations are based on online searches conducted on 3&amp;4 December 2025 </w:t>
      </w:r>
    </w:p>
    <w:p w14:paraId="0000005D" w14:textId="77777777" w:rsidR="00BA73F7" w:rsidRPr="008F6FFB" w:rsidRDefault="00000000" w:rsidP="008F6FFB">
      <w:r w:rsidRPr="008F6FFB">
        <w:t xml:space="preserve"> </w:t>
      </w:r>
    </w:p>
    <w:p w14:paraId="0000005E" w14:textId="77777777" w:rsidR="00BA73F7" w:rsidRPr="008F6FFB" w:rsidRDefault="00000000" w:rsidP="008F6FFB">
      <w:r w:rsidRPr="008F6FFB">
        <w:t xml:space="preserve">There are slight differences in cost by gender. We based this on a person who buys period products + women's clothing. </w:t>
      </w:r>
    </w:p>
    <w:p w14:paraId="0000005F" w14:textId="77777777" w:rsidR="00BA73F7" w:rsidRPr="008F6FFB" w:rsidRDefault="00000000" w:rsidP="008F6FFB">
      <w:r w:rsidRPr="008F6FFB">
        <w:lastRenderedPageBreak/>
        <w:t xml:space="preserve"> </w:t>
      </w:r>
    </w:p>
    <w:p w14:paraId="00000060" w14:textId="77777777" w:rsidR="00BA73F7" w:rsidRPr="008F6FFB" w:rsidRDefault="00000000" w:rsidP="008F6FFB">
      <w:r w:rsidRPr="008F6FFB">
        <w:t xml:space="preserve">Tāmaki Makaurau. 4 December 2025 </w:t>
      </w:r>
    </w:p>
    <w:p w14:paraId="00000061" w14:textId="35E10ECF" w:rsidR="00BA73F7" w:rsidRPr="008F6FFB" w:rsidRDefault="00000000" w:rsidP="008F6FFB">
      <w:r w:rsidRPr="008F6FFB">
        <w:t xml:space="preserve">Bond </w:t>
      </w:r>
      <w:r w:rsidR="00636D00" w:rsidRPr="008F6FFB">
        <w:tab/>
      </w:r>
      <w:r w:rsidR="00636D00" w:rsidRPr="008F6FFB">
        <w:tab/>
      </w:r>
      <w:r w:rsidR="00636D00" w:rsidRPr="008F6FFB">
        <w:tab/>
      </w:r>
      <w:r w:rsidR="00636D00" w:rsidRPr="008F6FFB">
        <w:tab/>
        <w:t xml:space="preserve"> </w:t>
      </w:r>
      <w:r w:rsidRPr="008F6FFB">
        <w:t xml:space="preserve">$680.00 </w:t>
      </w:r>
    </w:p>
    <w:p w14:paraId="00000062" w14:textId="1601DEB6" w:rsidR="00BA73F7" w:rsidRPr="008F6FFB" w:rsidRDefault="00000000" w:rsidP="008F6FFB">
      <w:r w:rsidRPr="008F6FFB">
        <w:t xml:space="preserve">Weekly rent </w:t>
      </w:r>
      <w:r w:rsidR="00636D00" w:rsidRPr="008F6FFB">
        <w:tab/>
      </w:r>
      <w:r w:rsidR="00636D00" w:rsidRPr="008F6FFB">
        <w:tab/>
      </w:r>
      <w:r w:rsidR="00636D00" w:rsidRPr="008F6FFB">
        <w:tab/>
        <w:t xml:space="preserve"> </w:t>
      </w:r>
      <w:r w:rsidRPr="008F6FFB">
        <w:t xml:space="preserve">$170.00 </w:t>
      </w:r>
    </w:p>
    <w:p w14:paraId="00000063" w14:textId="77777777" w:rsidR="00BA73F7" w:rsidRPr="008F6FFB" w:rsidRDefault="00000000" w:rsidP="008F6FFB">
      <w:r w:rsidRPr="008F6FFB">
        <w:t xml:space="preserve">*Incl bed and utilities </w:t>
      </w:r>
    </w:p>
    <w:p w14:paraId="00000064" w14:textId="60C9B8D8" w:rsidR="00BA73F7" w:rsidRPr="008F6FFB" w:rsidRDefault="00000000" w:rsidP="008F6FFB">
      <w:r w:rsidRPr="008F6FFB">
        <w:t xml:space="preserve">Bedding </w:t>
      </w:r>
      <w:r w:rsidR="00636D00" w:rsidRPr="008F6FFB">
        <w:tab/>
      </w:r>
      <w:r w:rsidR="00636D00" w:rsidRPr="008F6FFB">
        <w:tab/>
      </w:r>
      <w:r w:rsidR="00636D00" w:rsidRPr="008F6FFB">
        <w:tab/>
        <w:t xml:space="preserve"> </w:t>
      </w:r>
      <w:r w:rsidRPr="008F6FFB">
        <w:t>$</w:t>
      </w:r>
      <w:r w:rsidR="00636D00" w:rsidRPr="008F6FFB">
        <w:t xml:space="preserve"> </w:t>
      </w:r>
      <w:r w:rsidRPr="008F6FFB">
        <w:t xml:space="preserve">39.95 </w:t>
      </w:r>
    </w:p>
    <w:p w14:paraId="00000065" w14:textId="35C5104F" w:rsidR="00BA73F7" w:rsidRPr="008F6FFB" w:rsidRDefault="00000000" w:rsidP="008F6FFB">
      <w:r w:rsidRPr="008F6FFB">
        <w:t xml:space="preserve">Groceries </w:t>
      </w:r>
      <w:r w:rsidR="00636D00" w:rsidRPr="008F6FFB">
        <w:tab/>
      </w:r>
      <w:r w:rsidR="00636D00" w:rsidRPr="008F6FFB">
        <w:tab/>
      </w:r>
      <w:r w:rsidR="00636D00" w:rsidRPr="008F6FFB">
        <w:tab/>
        <w:t xml:space="preserve"> </w:t>
      </w:r>
      <w:r w:rsidRPr="008F6FFB">
        <w:t>$</w:t>
      </w:r>
      <w:r w:rsidR="00636D00" w:rsidRPr="008F6FFB">
        <w:t xml:space="preserve"> </w:t>
      </w:r>
      <w:r w:rsidRPr="008F6FFB">
        <w:t xml:space="preserve">61.68 </w:t>
      </w:r>
    </w:p>
    <w:p w14:paraId="00000066" w14:textId="77777777" w:rsidR="00BA73F7" w:rsidRPr="008F6FFB" w:rsidRDefault="00000000" w:rsidP="008F6FFB">
      <w:r w:rsidRPr="008F6FFB">
        <w:t xml:space="preserve">*One week </w:t>
      </w:r>
    </w:p>
    <w:p w14:paraId="00000067" w14:textId="640F785F" w:rsidR="00BA73F7" w:rsidRPr="008F6FFB" w:rsidRDefault="00000000" w:rsidP="008F6FFB">
      <w:r w:rsidRPr="008F6FFB">
        <w:t xml:space="preserve">Toiletries </w:t>
      </w:r>
      <w:r w:rsidR="00636D00" w:rsidRPr="008F6FFB">
        <w:tab/>
      </w:r>
      <w:r w:rsidR="00636D00" w:rsidRPr="008F6FFB">
        <w:tab/>
      </w:r>
      <w:r w:rsidR="00636D00" w:rsidRPr="008F6FFB">
        <w:tab/>
        <w:t xml:space="preserve"> </w:t>
      </w:r>
      <w:r w:rsidRPr="008F6FFB">
        <w:t>$</w:t>
      </w:r>
      <w:r w:rsidR="00636D00" w:rsidRPr="008F6FFB">
        <w:t xml:space="preserve"> </w:t>
      </w:r>
      <w:r w:rsidRPr="008F6FFB">
        <w:t xml:space="preserve">20.04 </w:t>
      </w:r>
    </w:p>
    <w:p w14:paraId="00000068" w14:textId="49AA5908" w:rsidR="00BA73F7" w:rsidRPr="008F6FFB" w:rsidRDefault="00000000" w:rsidP="008F6FFB">
      <w:r w:rsidRPr="008F6FFB">
        <w:t xml:space="preserve">Basic clothing </w:t>
      </w:r>
      <w:r w:rsidR="00636D00" w:rsidRPr="008F6FFB">
        <w:tab/>
      </w:r>
      <w:r w:rsidR="00636D00" w:rsidRPr="008F6FFB">
        <w:tab/>
        <w:t xml:space="preserve"> </w:t>
      </w:r>
      <w:r w:rsidR="008F6FFB">
        <w:tab/>
        <w:t xml:space="preserve"> </w:t>
      </w:r>
      <w:r w:rsidRPr="008F6FFB">
        <w:t>$</w:t>
      </w:r>
      <w:r w:rsidR="00636D00" w:rsidRPr="008F6FFB">
        <w:t xml:space="preserve"> </w:t>
      </w:r>
      <w:r w:rsidRPr="008F6FFB">
        <w:t xml:space="preserve">86.87 </w:t>
      </w:r>
    </w:p>
    <w:p w14:paraId="00000069" w14:textId="7CE14524" w:rsidR="00BA73F7" w:rsidRPr="008F6FFB" w:rsidRDefault="00000000" w:rsidP="008F6FFB">
      <w:r w:rsidRPr="008F6FFB">
        <w:t xml:space="preserve">Appliances </w:t>
      </w:r>
      <w:r w:rsidR="00636D00" w:rsidRPr="008F6FFB">
        <w:tab/>
      </w:r>
      <w:r w:rsidR="00636D00" w:rsidRPr="008F6FFB">
        <w:tab/>
      </w:r>
      <w:r w:rsidR="00636D00" w:rsidRPr="008F6FFB">
        <w:tab/>
        <w:t xml:space="preserve"> </w:t>
      </w:r>
      <w:r w:rsidRPr="008F6FFB">
        <w:t>$</w:t>
      </w:r>
      <w:r w:rsidR="00636D00" w:rsidRPr="008F6FFB">
        <w:t xml:space="preserve"> </w:t>
      </w:r>
      <w:r w:rsidRPr="008F6FFB">
        <w:t xml:space="preserve">20.00 </w:t>
      </w:r>
    </w:p>
    <w:p w14:paraId="01781238" w14:textId="77777777" w:rsidR="00636D00" w:rsidRPr="008F6FFB" w:rsidRDefault="00636D00" w:rsidP="008F6FFB"/>
    <w:p w14:paraId="0000006A" w14:textId="046E03E4" w:rsidR="00BA73F7" w:rsidRPr="008F6FFB" w:rsidRDefault="00000000" w:rsidP="008F6FFB">
      <w:r w:rsidRPr="008F6FFB">
        <w:t xml:space="preserve">Total: </w:t>
      </w:r>
      <w:r w:rsidR="00636D00" w:rsidRPr="008F6FFB">
        <w:tab/>
      </w:r>
      <w:r w:rsidR="00636D00" w:rsidRPr="008F6FFB">
        <w:tab/>
      </w:r>
      <w:r w:rsidR="00636D00" w:rsidRPr="008F6FFB">
        <w:tab/>
      </w:r>
      <w:r w:rsidR="00636D00" w:rsidRPr="008F6FFB">
        <w:tab/>
      </w:r>
      <w:r w:rsidRPr="008F6FFB">
        <w:t xml:space="preserve">$1,078.54 </w:t>
      </w:r>
    </w:p>
    <w:p w14:paraId="0000006B" w14:textId="77777777" w:rsidR="00BA73F7" w:rsidRPr="008F6FFB" w:rsidRDefault="00000000" w:rsidP="008F6FFB">
      <w:r w:rsidRPr="008F6FFB">
        <w:t xml:space="preserve"> </w:t>
      </w:r>
    </w:p>
    <w:p w14:paraId="0000006C" w14:textId="77777777" w:rsidR="00BA73F7" w:rsidRPr="008F6FFB" w:rsidRDefault="00000000" w:rsidP="008F6FFB">
      <w:r w:rsidRPr="008F6FFB">
        <w:t xml:space="preserve">Shortfall in Tāmaki Makaurau (Auckland) of $728.54 </w:t>
      </w:r>
    </w:p>
    <w:p w14:paraId="0000006D" w14:textId="77777777" w:rsidR="00BA73F7" w:rsidRPr="008F6FFB" w:rsidRDefault="00000000" w:rsidP="008F6FFB">
      <w:r w:rsidRPr="008F6FFB">
        <w:t xml:space="preserve"> </w:t>
      </w:r>
    </w:p>
    <w:p w14:paraId="0000006E" w14:textId="77777777" w:rsidR="00BA73F7" w:rsidRPr="008F6FFB" w:rsidRDefault="00000000" w:rsidP="008F6FFB">
      <w:pPr>
        <w:pStyle w:val="Heading1"/>
      </w:pPr>
      <w:r w:rsidRPr="008F6FFB">
        <w:t xml:space="preserve">Page 9 </w:t>
      </w:r>
    </w:p>
    <w:p w14:paraId="0000006F" w14:textId="77777777" w:rsidR="00BA73F7" w:rsidRPr="008F6FFB" w:rsidRDefault="00000000" w:rsidP="008F6FFB">
      <w:r w:rsidRPr="008F6FFB">
        <w:t xml:space="preserve"> </w:t>
      </w:r>
    </w:p>
    <w:p w14:paraId="00000070" w14:textId="77777777" w:rsidR="00BA73F7" w:rsidRPr="008F6FFB" w:rsidRDefault="00000000" w:rsidP="008F6FFB">
      <w:r w:rsidRPr="008F6FFB">
        <w:t xml:space="preserve">* We used WINZ guidance on what the grant is meant to cover + the “eating &amp; activity guidelines for NZ adults” where possible </w:t>
      </w:r>
    </w:p>
    <w:p w14:paraId="00000071" w14:textId="77777777" w:rsidR="00BA73F7" w:rsidRPr="008F6FFB" w:rsidRDefault="00000000" w:rsidP="008F6FFB">
      <w:r w:rsidRPr="008F6FFB">
        <w:t xml:space="preserve"> </w:t>
      </w:r>
    </w:p>
    <w:p w14:paraId="00000072" w14:textId="77777777" w:rsidR="00BA73F7" w:rsidRPr="008F6FFB" w:rsidRDefault="00000000" w:rsidP="008F6FFB">
      <w:r w:rsidRPr="008F6FFB">
        <w:t xml:space="preserve">Whanganui-A-Tara. 4 December 2025 </w:t>
      </w:r>
    </w:p>
    <w:p w14:paraId="00000073" w14:textId="7DFB490E" w:rsidR="00BA73F7" w:rsidRPr="008F6FFB" w:rsidRDefault="00000000" w:rsidP="008F6FFB">
      <w:r w:rsidRPr="008F6FFB">
        <w:t xml:space="preserve">Bond </w:t>
      </w:r>
      <w:r w:rsidR="00636D00" w:rsidRPr="008F6FFB">
        <w:tab/>
      </w:r>
      <w:r w:rsidR="00636D00" w:rsidRPr="008F6FFB">
        <w:tab/>
      </w:r>
      <w:r w:rsidR="00636D00" w:rsidRPr="008F6FFB">
        <w:tab/>
      </w:r>
      <w:r w:rsidR="00636D00" w:rsidRPr="008F6FFB">
        <w:tab/>
        <w:t xml:space="preserve"> </w:t>
      </w:r>
      <w:r w:rsidRPr="008F6FFB">
        <w:t xml:space="preserve">$480.00 </w:t>
      </w:r>
    </w:p>
    <w:p w14:paraId="00000074" w14:textId="77777777" w:rsidR="00BA73F7" w:rsidRPr="008F6FFB" w:rsidRDefault="00000000" w:rsidP="008F6FFB">
      <w:r w:rsidRPr="008F6FFB">
        <w:t xml:space="preserve">*Three weeks rent </w:t>
      </w:r>
    </w:p>
    <w:p w14:paraId="00000075" w14:textId="09DAD975" w:rsidR="00BA73F7" w:rsidRPr="008F6FFB" w:rsidRDefault="00000000" w:rsidP="008F6FFB">
      <w:r w:rsidRPr="008F6FFB">
        <w:t xml:space="preserve">Weekly rent </w:t>
      </w:r>
      <w:r w:rsidR="00636D00" w:rsidRPr="008F6FFB">
        <w:t xml:space="preserve"> </w:t>
      </w:r>
      <w:r w:rsidR="00636D00" w:rsidRPr="008F6FFB">
        <w:tab/>
      </w:r>
      <w:r w:rsidR="00636D00" w:rsidRPr="008F6FFB">
        <w:tab/>
      </w:r>
      <w:r w:rsidR="00636D00" w:rsidRPr="008F6FFB">
        <w:tab/>
        <w:t xml:space="preserve"> </w:t>
      </w:r>
      <w:r w:rsidRPr="008F6FFB">
        <w:t xml:space="preserve">$160.00 </w:t>
      </w:r>
    </w:p>
    <w:p w14:paraId="00000076" w14:textId="03B2F177" w:rsidR="00BA73F7" w:rsidRPr="008F6FFB" w:rsidRDefault="00000000" w:rsidP="008F6FFB">
      <w:r w:rsidRPr="008F6FFB">
        <w:t xml:space="preserve">Utilities </w:t>
      </w:r>
      <w:r w:rsidR="00636D00" w:rsidRPr="008F6FFB">
        <w:tab/>
      </w:r>
      <w:r w:rsidR="00636D00" w:rsidRPr="008F6FFB">
        <w:tab/>
      </w:r>
      <w:r w:rsidR="00636D00" w:rsidRPr="008F6FFB">
        <w:tab/>
        <w:t xml:space="preserve"> </w:t>
      </w:r>
      <w:r w:rsidRPr="008F6FFB">
        <w:t xml:space="preserve">$40.00 </w:t>
      </w:r>
    </w:p>
    <w:p w14:paraId="00000077" w14:textId="1D869078" w:rsidR="00BA73F7" w:rsidRPr="008F6FFB" w:rsidRDefault="00000000" w:rsidP="008F6FFB">
      <w:r w:rsidRPr="008F6FFB">
        <w:t xml:space="preserve">Bedding </w:t>
      </w:r>
      <w:r w:rsidR="00636D00" w:rsidRPr="008F6FFB">
        <w:tab/>
      </w:r>
      <w:r w:rsidR="00636D00" w:rsidRPr="008F6FFB">
        <w:tab/>
      </w:r>
      <w:r w:rsidR="00636D00" w:rsidRPr="008F6FFB">
        <w:tab/>
        <w:t xml:space="preserve"> </w:t>
      </w:r>
      <w:r w:rsidRPr="008F6FFB">
        <w:t xml:space="preserve">$39.95 </w:t>
      </w:r>
    </w:p>
    <w:p w14:paraId="00000078" w14:textId="5EB628FF" w:rsidR="00BA73F7" w:rsidRPr="008F6FFB" w:rsidRDefault="00000000" w:rsidP="008F6FFB">
      <w:r w:rsidRPr="008F6FFB">
        <w:t xml:space="preserve">Groceries </w:t>
      </w:r>
      <w:r w:rsidR="00636D00" w:rsidRPr="008F6FFB">
        <w:tab/>
      </w:r>
      <w:r w:rsidR="00636D00" w:rsidRPr="008F6FFB">
        <w:tab/>
      </w:r>
      <w:r w:rsidR="00636D00" w:rsidRPr="008F6FFB">
        <w:tab/>
        <w:t xml:space="preserve"> </w:t>
      </w:r>
      <w:r w:rsidRPr="008F6FFB">
        <w:t xml:space="preserve">$56.09 </w:t>
      </w:r>
    </w:p>
    <w:p w14:paraId="00000079" w14:textId="3D5B163E" w:rsidR="00BA73F7" w:rsidRPr="008F6FFB" w:rsidRDefault="00000000" w:rsidP="008F6FFB">
      <w:r w:rsidRPr="008F6FFB">
        <w:t xml:space="preserve">Toiletries </w:t>
      </w:r>
      <w:r w:rsidR="00636D00" w:rsidRPr="008F6FFB">
        <w:tab/>
      </w:r>
      <w:r w:rsidR="00636D00" w:rsidRPr="008F6FFB">
        <w:tab/>
      </w:r>
      <w:r w:rsidR="00636D00" w:rsidRPr="008F6FFB">
        <w:tab/>
        <w:t xml:space="preserve"> </w:t>
      </w:r>
      <w:r w:rsidRPr="008F6FFB">
        <w:t xml:space="preserve">$20.04 </w:t>
      </w:r>
    </w:p>
    <w:p w14:paraId="0000007A" w14:textId="7DD56095" w:rsidR="00BA73F7" w:rsidRPr="008F6FFB" w:rsidRDefault="00000000" w:rsidP="008F6FFB">
      <w:r w:rsidRPr="008F6FFB">
        <w:t xml:space="preserve">Basic clothing </w:t>
      </w:r>
      <w:r w:rsidR="00636D00" w:rsidRPr="008F6FFB">
        <w:tab/>
      </w:r>
      <w:r w:rsidR="00636D00" w:rsidRPr="008F6FFB">
        <w:tab/>
      </w:r>
      <w:r w:rsidR="008F6FFB">
        <w:tab/>
      </w:r>
      <w:r w:rsidR="00636D00" w:rsidRPr="008F6FFB">
        <w:t xml:space="preserve"> </w:t>
      </w:r>
      <w:r w:rsidRPr="008F6FFB">
        <w:t xml:space="preserve">$86.87 </w:t>
      </w:r>
    </w:p>
    <w:p w14:paraId="0000007B" w14:textId="11EA9E87" w:rsidR="00BA73F7" w:rsidRPr="008F6FFB" w:rsidRDefault="00000000" w:rsidP="008F6FFB">
      <w:r w:rsidRPr="008F6FFB">
        <w:t xml:space="preserve">Appliances </w:t>
      </w:r>
      <w:r w:rsidR="00636D00" w:rsidRPr="008F6FFB">
        <w:tab/>
      </w:r>
      <w:r w:rsidR="00636D00" w:rsidRPr="008F6FFB">
        <w:tab/>
      </w:r>
      <w:r w:rsidR="00636D00" w:rsidRPr="008F6FFB">
        <w:tab/>
        <w:t xml:space="preserve"> </w:t>
      </w:r>
      <w:r w:rsidRPr="008F6FFB">
        <w:t xml:space="preserve">$20.00 </w:t>
      </w:r>
    </w:p>
    <w:p w14:paraId="1A92BA31" w14:textId="77777777" w:rsidR="00A16E2B" w:rsidRPr="008F6FFB" w:rsidRDefault="00A16E2B" w:rsidP="008F6FFB"/>
    <w:p w14:paraId="0000007C" w14:textId="2AD077DA" w:rsidR="00BA73F7" w:rsidRPr="008F6FFB" w:rsidRDefault="00000000" w:rsidP="008F6FFB">
      <w:r w:rsidRPr="008F6FFB">
        <w:t xml:space="preserve">Total: </w:t>
      </w:r>
      <w:r w:rsidR="00636D00" w:rsidRPr="008F6FFB">
        <w:tab/>
      </w:r>
      <w:r w:rsidR="00636D00" w:rsidRPr="008F6FFB">
        <w:tab/>
      </w:r>
      <w:r w:rsidR="00636D00" w:rsidRPr="008F6FFB">
        <w:tab/>
      </w:r>
      <w:r w:rsidR="00636D00" w:rsidRPr="008F6FFB">
        <w:tab/>
      </w:r>
      <w:r w:rsidRPr="008F6FFB">
        <w:t xml:space="preserve">$902.95 </w:t>
      </w:r>
    </w:p>
    <w:p w14:paraId="0000007D" w14:textId="77777777" w:rsidR="00BA73F7" w:rsidRPr="008F6FFB" w:rsidRDefault="00000000" w:rsidP="008F6FFB">
      <w:r w:rsidRPr="008F6FFB">
        <w:t xml:space="preserve"> </w:t>
      </w:r>
    </w:p>
    <w:p w14:paraId="0000007E" w14:textId="77777777" w:rsidR="00BA73F7" w:rsidRPr="008F6FFB" w:rsidRDefault="00000000" w:rsidP="008F6FFB">
      <w:r w:rsidRPr="008F6FFB">
        <w:t xml:space="preserve">Shortfall in Whanganui-A-Tara (Wellington) of $552.95 </w:t>
      </w:r>
    </w:p>
    <w:p w14:paraId="0000007F" w14:textId="77777777" w:rsidR="00BA73F7" w:rsidRPr="008F6FFB" w:rsidRDefault="00000000" w:rsidP="008F6FFB">
      <w:r w:rsidRPr="008F6FFB">
        <w:t xml:space="preserve"> </w:t>
      </w:r>
    </w:p>
    <w:p w14:paraId="00000080" w14:textId="77777777" w:rsidR="00BA73F7" w:rsidRPr="008F6FFB" w:rsidRDefault="00000000" w:rsidP="008F6FFB">
      <w:r w:rsidRPr="008F6FFB">
        <w:t xml:space="preserve">Ōtautahi. 4 December 2025 </w:t>
      </w:r>
    </w:p>
    <w:p w14:paraId="00000081" w14:textId="7C33F6A2" w:rsidR="00BA73F7" w:rsidRPr="008F6FFB" w:rsidRDefault="00000000" w:rsidP="008F6FFB">
      <w:r w:rsidRPr="008F6FFB">
        <w:t xml:space="preserve">Bond </w:t>
      </w:r>
      <w:r w:rsidR="00A16E2B" w:rsidRPr="008F6FFB">
        <w:tab/>
      </w:r>
      <w:r w:rsidR="00A16E2B" w:rsidRPr="008F6FFB">
        <w:tab/>
      </w:r>
      <w:r w:rsidR="00A16E2B" w:rsidRPr="008F6FFB">
        <w:tab/>
      </w:r>
      <w:r w:rsidR="00A16E2B" w:rsidRPr="008F6FFB">
        <w:tab/>
        <w:t xml:space="preserve"> </w:t>
      </w:r>
      <w:r w:rsidRPr="008F6FFB">
        <w:t xml:space="preserve">$600.00 </w:t>
      </w:r>
    </w:p>
    <w:p w14:paraId="00000082" w14:textId="77777777" w:rsidR="00BA73F7" w:rsidRPr="008F6FFB" w:rsidRDefault="00000000" w:rsidP="008F6FFB">
      <w:r w:rsidRPr="008F6FFB">
        <w:t xml:space="preserve">*4weeks rent </w:t>
      </w:r>
    </w:p>
    <w:p w14:paraId="00000083" w14:textId="133F6DC1" w:rsidR="00BA73F7" w:rsidRPr="008F6FFB" w:rsidRDefault="00000000" w:rsidP="008F6FFB">
      <w:r w:rsidRPr="008F6FFB">
        <w:t xml:space="preserve">Weekly rent </w:t>
      </w:r>
      <w:r w:rsidR="00A16E2B" w:rsidRPr="008F6FFB">
        <w:tab/>
      </w:r>
      <w:r w:rsidR="00A16E2B" w:rsidRPr="008F6FFB">
        <w:tab/>
      </w:r>
      <w:r w:rsidR="00A16E2B" w:rsidRPr="008F6FFB">
        <w:tab/>
        <w:t xml:space="preserve"> </w:t>
      </w:r>
      <w:r w:rsidRPr="008F6FFB">
        <w:t xml:space="preserve">$300.00 </w:t>
      </w:r>
    </w:p>
    <w:p w14:paraId="00000084" w14:textId="77777777" w:rsidR="00BA73F7" w:rsidRPr="008F6FFB" w:rsidRDefault="00000000" w:rsidP="008F6FFB">
      <w:r w:rsidRPr="008F6FFB">
        <w:t xml:space="preserve">*Requires two weeks to be paid at once; incl utilities  </w:t>
      </w:r>
    </w:p>
    <w:p w14:paraId="00000085" w14:textId="440CE539" w:rsidR="00BA73F7" w:rsidRPr="008F6FFB" w:rsidRDefault="00000000" w:rsidP="008F6FFB">
      <w:r w:rsidRPr="008F6FFB">
        <w:t xml:space="preserve">Bedding </w:t>
      </w:r>
      <w:r w:rsidR="00A16E2B" w:rsidRPr="008F6FFB">
        <w:tab/>
      </w:r>
      <w:r w:rsidR="00A16E2B" w:rsidRPr="008F6FFB">
        <w:tab/>
      </w:r>
      <w:r w:rsidR="00A16E2B" w:rsidRPr="008F6FFB">
        <w:tab/>
        <w:t xml:space="preserve"> </w:t>
      </w:r>
      <w:r w:rsidRPr="008F6FFB">
        <w:t xml:space="preserve">$542.95 </w:t>
      </w:r>
    </w:p>
    <w:p w14:paraId="00000086" w14:textId="6EB83B0A" w:rsidR="00BA73F7" w:rsidRPr="008F6FFB" w:rsidRDefault="00000000" w:rsidP="008F6FFB">
      <w:r w:rsidRPr="008F6FFB">
        <w:lastRenderedPageBreak/>
        <w:t xml:space="preserve">Groceries </w:t>
      </w:r>
      <w:r w:rsidR="00A16E2B" w:rsidRPr="008F6FFB">
        <w:t xml:space="preserve">    </w:t>
      </w:r>
      <w:r w:rsidR="00A16E2B" w:rsidRPr="008F6FFB">
        <w:tab/>
      </w:r>
      <w:r w:rsidR="00A16E2B" w:rsidRPr="008F6FFB">
        <w:tab/>
      </w:r>
      <w:r w:rsidR="00A16E2B" w:rsidRPr="008F6FFB">
        <w:tab/>
        <w:t xml:space="preserve"> </w:t>
      </w:r>
      <w:r w:rsidRPr="008F6FFB">
        <w:t xml:space="preserve">$51.41 </w:t>
      </w:r>
    </w:p>
    <w:p w14:paraId="00000087" w14:textId="77777777" w:rsidR="00BA73F7" w:rsidRPr="008F6FFB" w:rsidRDefault="00000000" w:rsidP="008F6FFB">
      <w:r w:rsidRPr="008F6FFB">
        <w:t xml:space="preserve">*One week </w:t>
      </w:r>
    </w:p>
    <w:p w14:paraId="00000088" w14:textId="6FBB2013" w:rsidR="00BA73F7" w:rsidRPr="008F6FFB" w:rsidRDefault="00000000" w:rsidP="008F6FFB">
      <w:r w:rsidRPr="008F6FFB">
        <w:t xml:space="preserve">Toiletries </w:t>
      </w:r>
      <w:r w:rsidR="00A16E2B" w:rsidRPr="008F6FFB">
        <w:tab/>
      </w:r>
      <w:r w:rsidR="00A16E2B" w:rsidRPr="008F6FFB">
        <w:tab/>
      </w:r>
      <w:r w:rsidR="00A16E2B" w:rsidRPr="008F6FFB">
        <w:tab/>
        <w:t xml:space="preserve"> </w:t>
      </w:r>
      <w:r w:rsidRPr="008F6FFB">
        <w:t xml:space="preserve">$20.04 </w:t>
      </w:r>
    </w:p>
    <w:p w14:paraId="00000089" w14:textId="272659A8" w:rsidR="00BA73F7" w:rsidRPr="008F6FFB" w:rsidRDefault="00000000" w:rsidP="008F6FFB">
      <w:r w:rsidRPr="008F6FFB">
        <w:t xml:space="preserve">Basic clothing </w:t>
      </w:r>
      <w:r w:rsidR="00A16E2B" w:rsidRPr="008F6FFB">
        <w:tab/>
      </w:r>
      <w:r w:rsidR="00A16E2B" w:rsidRPr="008F6FFB">
        <w:tab/>
      </w:r>
      <w:r w:rsidR="008F6FFB">
        <w:tab/>
      </w:r>
      <w:r w:rsidR="00A16E2B" w:rsidRPr="008F6FFB">
        <w:t xml:space="preserve"> </w:t>
      </w:r>
      <w:r w:rsidRPr="008F6FFB">
        <w:t xml:space="preserve">$86.87 </w:t>
      </w:r>
    </w:p>
    <w:p w14:paraId="0000008A" w14:textId="05ADBB88" w:rsidR="00BA73F7" w:rsidRPr="008F6FFB" w:rsidRDefault="00000000" w:rsidP="008F6FFB">
      <w:r w:rsidRPr="008F6FFB">
        <w:t xml:space="preserve">Appliances </w:t>
      </w:r>
      <w:r w:rsidR="00A16E2B" w:rsidRPr="008F6FFB">
        <w:tab/>
      </w:r>
      <w:r w:rsidR="00A16E2B" w:rsidRPr="008F6FFB">
        <w:tab/>
      </w:r>
      <w:r w:rsidR="00A16E2B" w:rsidRPr="008F6FFB">
        <w:tab/>
        <w:t xml:space="preserve"> </w:t>
      </w:r>
      <w:r w:rsidRPr="008F6FFB">
        <w:t xml:space="preserve">$20.00 </w:t>
      </w:r>
    </w:p>
    <w:p w14:paraId="1CEF6349" w14:textId="77777777" w:rsidR="00A16E2B" w:rsidRPr="008F6FFB" w:rsidRDefault="00A16E2B" w:rsidP="008F6FFB"/>
    <w:p w14:paraId="0000008B" w14:textId="5CEAE3E8" w:rsidR="00BA73F7" w:rsidRPr="008F6FFB" w:rsidRDefault="00000000" w:rsidP="008F6FFB">
      <w:r w:rsidRPr="008F6FFB">
        <w:t xml:space="preserve">Total: </w:t>
      </w:r>
      <w:r w:rsidR="00A16E2B" w:rsidRPr="008F6FFB">
        <w:tab/>
      </w:r>
      <w:r w:rsidR="00A16E2B" w:rsidRPr="008F6FFB">
        <w:tab/>
      </w:r>
      <w:r w:rsidR="00A16E2B" w:rsidRPr="008F6FFB">
        <w:tab/>
      </w:r>
      <w:r w:rsidR="00A16E2B" w:rsidRPr="008F6FFB">
        <w:tab/>
      </w:r>
      <w:r w:rsidRPr="008F6FFB">
        <w:t xml:space="preserve">$1,621.27 </w:t>
      </w:r>
    </w:p>
    <w:p w14:paraId="0000008C" w14:textId="77777777" w:rsidR="00BA73F7" w:rsidRPr="008F6FFB" w:rsidRDefault="00000000" w:rsidP="008F6FFB">
      <w:r w:rsidRPr="008F6FFB">
        <w:t xml:space="preserve"> </w:t>
      </w:r>
    </w:p>
    <w:p w14:paraId="0000008D" w14:textId="77777777" w:rsidR="00BA73F7" w:rsidRPr="008F6FFB" w:rsidRDefault="00000000" w:rsidP="008F6FFB">
      <w:r w:rsidRPr="008F6FFB">
        <w:t xml:space="preserve">Shortfall in Ōtautahi (Christchurch) of $1,271.27 </w:t>
      </w:r>
    </w:p>
    <w:p w14:paraId="0000008E" w14:textId="77777777" w:rsidR="00BA73F7" w:rsidRPr="008F6FFB" w:rsidRDefault="00000000" w:rsidP="008F6FFB">
      <w:r w:rsidRPr="008F6FFB">
        <w:t xml:space="preserve"> </w:t>
      </w:r>
    </w:p>
    <w:p w14:paraId="0000008F" w14:textId="77777777" w:rsidR="00BA73F7" w:rsidRPr="008F6FFB" w:rsidRDefault="00000000" w:rsidP="008F6FFB">
      <w:r w:rsidRPr="008F6FFB">
        <w:t xml:space="preserve">But this isn’t even all the things you might need money for when returning to the community </w:t>
      </w:r>
    </w:p>
    <w:p w14:paraId="00000090" w14:textId="77777777" w:rsidR="00BA73F7" w:rsidRPr="008F6FFB" w:rsidRDefault="00000000" w:rsidP="008F6FFB">
      <w:r w:rsidRPr="008F6FFB">
        <w:t xml:space="preserve"> </w:t>
      </w:r>
    </w:p>
    <w:p w14:paraId="00000091" w14:textId="77777777" w:rsidR="00BA73F7" w:rsidRPr="008F6FFB" w:rsidRDefault="00000000" w:rsidP="008F6FFB">
      <w:pPr>
        <w:pStyle w:val="Heading1"/>
      </w:pPr>
      <w:r w:rsidRPr="008F6FFB">
        <w:t xml:space="preserve">Page 10 </w:t>
      </w:r>
    </w:p>
    <w:p w14:paraId="00000092" w14:textId="77777777" w:rsidR="00BA73F7" w:rsidRPr="008F6FFB" w:rsidRDefault="00000000" w:rsidP="008F6FFB">
      <w:r w:rsidRPr="008F6FFB">
        <w:t xml:space="preserve"> </w:t>
      </w:r>
    </w:p>
    <w:p w14:paraId="00000094" w14:textId="1BAE94BE" w:rsidR="00BA73F7" w:rsidRPr="008F6FFB" w:rsidRDefault="00000000" w:rsidP="008F6FFB">
      <w:r w:rsidRPr="008F6FFB">
        <w:t>There are around an extra $170 worth of cost</w:t>
      </w:r>
      <w:r w:rsidR="00A16E2B" w:rsidRPr="008F6FFB">
        <w:t>s not</w:t>
      </w:r>
      <w:r w:rsidRPr="008F6FFB">
        <w:t xml:space="preserve"> included in WINZ guidance </w:t>
      </w:r>
    </w:p>
    <w:p w14:paraId="00000095" w14:textId="77777777" w:rsidR="00BA73F7" w:rsidRPr="008F6FFB" w:rsidRDefault="00000000" w:rsidP="008F6FFB">
      <w:r w:rsidRPr="008F6FFB">
        <w:t xml:space="preserve"> </w:t>
      </w:r>
    </w:p>
    <w:p w14:paraId="00000096" w14:textId="191B3984" w:rsidR="00BA73F7" w:rsidRPr="008F6FFB" w:rsidRDefault="00000000" w:rsidP="008F6FFB">
      <w:r w:rsidRPr="008F6FFB">
        <w:t>Transport cost</w:t>
      </w:r>
      <w:r w:rsidR="00A16E2B" w:rsidRPr="008F6FFB">
        <w:t xml:space="preserve"> *with a community services card</w:t>
      </w:r>
      <w:r w:rsidRPr="008F6FFB">
        <w:t xml:space="preserve">: </w:t>
      </w:r>
    </w:p>
    <w:p w14:paraId="2057F728" w14:textId="77777777" w:rsidR="00A16E2B" w:rsidRPr="008F6FFB" w:rsidRDefault="00A16E2B" w:rsidP="008F6FFB"/>
    <w:p w14:paraId="00000097" w14:textId="77777777" w:rsidR="00BA73F7" w:rsidRPr="008F6FFB" w:rsidRDefault="00000000" w:rsidP="008F6FFB">
      <w:r w:rsidRPr="008F6FFB">
        <w:t xml:space="preserve">$25 Tāmaki Makaurau (Auckland) </w:t>
      </w:r>
    </w:p>
    <w:p w14:paraId="00000098" w14:textId="77777777" w:rsidR="00BA73F7" w:rsidRPr="008F6FFB" w:rsidRDefault="00000000" w:rsidP="008F6FFB">
      <w:r w:rsidRPr="008F6FFB">
        <w:t xml:space="preserve">$49 Te Whanganui-a-Tara (wellington) </w:t>
      </w:r>
    </w:p>
    <w:p w14:paraId="00000099" w14:textId="77777777" w:rsidR="00BA73F7" w:rsidRPr="008F6FFB" w:rsidRDefault="00000000" w:rsidP="008F6FFB">
      <w:r w:rsidRPr="008F6FFB">
        <w:t xml:space="preserve">$15 Ōtutahi (Christchurch) </w:t>
      </w:r>
    </w:p>
    <w:p w14:paraId="0000009B" w14:textId="37D3C7F8" w:rsidR="00BA73F7" w:rsidRPr="008F6FFB" w:rsidRDefault="00BA73F7" w:rsidP="008F6FFB"/>
    <w:p w14:paraId="0000009C" w14:textId="77777777" w:rsidR="00BA73F7" w:rsidRPr="008F6FFB" w:rsidRDefault="00000000" w:rsidP="008F6FFB">
      <w:r w:rsidRPr="008F6FFB">
        <w:t xml:space="preserve">Cost to visit general practice: </w:t>
      </w:r>
    </w:p>
    <w:p w14:paraId="0000009E" w14:textId="3A9F2322" w:rsidR="00BA73F7" w:rsidRPr="008F6FFB" w:rsidRDefault="00000000" w:rsidP="008F6FFB">
      <w:r w:rsidRPr="008F6FFB">
        <w:t>$19.5</w:t>
      </w:r>
      <w:r w:rsidR="00A16E2B" w:rsidRPr="008F6FFB">
        <w:t>0 (u</w:t>
      </w:r>
      <w:r w:rsidRPr="008F6FFB">
        <w:t>nder the very low-cost access schem</w:t>
      </w:r>
      <w:r w:rsidR="00A16E2B" w:rsidRPr="008F6FFB">
        <w:t>e)</w:t>
      </w:r>
    </w:p>
    <w:p w14:paraId="0000009F" w14:textId="77777777" w:rsidR="00BA73F7" w:rsidRPr="008F6FFB" w:rsidRDefault="00000000" w:rsidP="008F6FFB">
      <w:r w:rsidRPr="008F6FFB">
        <w:t xml:space="preserve">$5 for each subsidized prescription </w:t>
      </w:r>
    </w:p>
    <w:p w14:paraId="000000A0" w14:textId="77777777" w:rsidR="00BA73F7" w:rsidRPr="008F6FFB" w:rsidRDefault="00000000" w:rsidP="008F6FFB">
      <w:r w:rsidRPr="008F6FFB">
        <w:t xml:space="preserve"> </w:t>
      </w:r>
    </w:p>
    <w:p w14:paraId="000000A1" w14:textId="77777777" w:rsidR="00BA73F7" w:rsidRPr="008F6FFB" w:rsidRDefault="00000000" w:rsidP="008F6FFB">
      <w:pPr>
        <w:pStyle w:val="Heading1"/>
      </w:pPr>
      <w:r w:rsidRPr="008F6FFB">
        <w:t xml:space="preserve">Page 11 </w:t>
      </w:r>
    </w:p>
    <w:p w14:paraId="000000A2" w14:textId="77777777" w:rsidR="00BA73F7" w:rsidRPr="008F6FFB" w:rsidRDefault="00000000" w:rsidP="008F6FFB">
      <w:r w:rsidRPr="008F6FFB">
        <w:t xml:space="preserve"> </w:t>
      </w:r>
    </w:p>
    <w:p w14:paraId="000000A4" w14:textId="74E1ECBB" w:rsidR="00BA73F7" w:rsidRPr="008F6FFB" w:rsidRDefault="00000000" w:rsidP="008F6FFB">
      <w:r w:rsidRPr="008F6FFB">
        <w:t>Around $30 for additional ka</w:t>
      </w:r>
      <w:r w:rsidR="00A16E2B" w:rsidRPr="008F6FFB">
        <w:t>i f</w:t>
      </w:r>
      <w:r w:rsidRPr="008F6FFB">
        <w:t xml:space="preserve">or tamariki/visitors </w:t>
      </w:r>
    </w:p>
    <w:p w14:paraId="000000A5" w14:textId="77777777" w:rsidR="00BA73F7" w:rsidRPr="008F6FFB" w:rsidRDefault="00000000" w:rsidP="008F6FFB">
      <w:r w:rsidRPr="008F6FFB">
        <w:t xml:space="preserve"> </w:t>
      </w:r>
    </w:p>
    <w:p w14:paraId="000000A6" w14:textId="77777777" w:rsidR="00BA73F7" w:rsidRPr="008F6FFB" w:rsidRDefault="00000000" w:rsidP="008F6FFB">
      <w:r w:rsidRPr="008F6FFB">
        <w:t xml:space="preserve">Gluten free diet: - $22 extra </w:t>
      </w:r>
    </w:p>
    <w:p w14:paraId="000000A7" w14:textId="77777777" w:rsidR="00BA73F7" w:rsidRPr="008F6FFB" w:rsidRDefault="00000000" w:rsidP="008F6FFB">
      <w:r w:rsidRPr="008F6FFB">
        <w:t xml:space="preserve"> </w:t>
      </w:r>
    </w:p>
    <w:p w14:paraId="000000A8" w14:textId="77777777" w:rsidR="00BA73F7" w:rsidRPr="008F6FFB" w:rsidRDefault="00000000" w:rsidP="008F6FFB">
      <w:r w:rsidRPr="008F6FFB">
        <w:t xml:space="preserve">Vegetarian diet: - $20 extra </w:t>
      </w:r>
    </w:p>
    <w:p w14:paraId="000000A9" w14:textId="77777777" w:rsidR="00BA73F7" w:rsidRPr="008F6FFB" w:rsidRDefault="00000000" w:rsidP="008F6FFB">
      <w:r w:rsidRPr="008F6FFB">
        <w:t xml:space="preserve"> </w:t>
      </w:r>
    </w:p>
    <w:p w14:paraId="000000AA" w14:textId="77777777" w:rsidR="00BA73F7" w:rsidRPr="008F6FFB" w:rsidRDefault="00000000" w:rsidP="008F6FFB">
      <w:r w:rsidRPr="008F6FFB">
        <w:t xml:space="preserve">Phone + credit $47 </w:t>
      </w:r>
    </w:p>
    <w:p w14:paraId="000000AB" w14:textId="77777777" w:rsidR="00BA73F7" w:rsidRPr="008F6FFB" w:rsidRDefault="00000000" w:rsidP="008F6FFB">
      <w:r w:rsidRPr="008F6FFB">
        <w:t xml:space="preserve"> </w:t>
      </w:r>
    </w:p>
    <w:p w14:paraId="000000AC" w14:textId="77777777" w:rsidR="00BA73F7" w:rsidRPr="008F6FFB" w:rsidRDefault="00000000" w:rsidP="008F6FFB">
      <w:r w:rsidRPr="008F6FFB">
        <w:t xml:space="preserve">Cleaning products $6 -$8 </w:t>
      </w:r>
    </w:p>
    <w:p w14:paraId="000000AD" w14:textId="77777777" w:rsidR="00BA73F7" w:rsidRPr="008F6FFB" w:rsidRDefault="00000000" w:rsidP="008F6FFB">
      <w:r w:rsidRPr="008F6FFB">
        <w:t xml:space="preserve"> </w:t>
      </w:r>
    </w:p>
    <w:p w14:paraId="150C3333" w14:textId="3451835D" w:rsidR="00A16E2B" w:rsidRPr="008F6FFB" w:rsidRDefault="00000000" w:rsidP="008F6FFB">
      <w:r w:rsidRPr="008F6FFB">
        <w:t>So, the true shortfall is</w:t>
      </w:r>
      <w:r w:rsidR="00A16E2B" w:rsidRPr="008F6FFB">
        <w:t xml:space="preserve"> b</w:t>
      </w:r>
      <w:r w:rsidRPr="008F6FFB">
        <w:t>etween $723 &amp; $144</w:t>
      </w:r>
      <w:r w:rsidR="00A16E2B" w:rsidRPr="008F6FFB">
        <w:t>1, d</w:t>
      </w:r>
      <w:r w:rsidRPr="008F6FFB">
        <w:t xml:space="preserve">epending on where you live </w:t>
      </w:r>
    </w:p>
    <w:p w14:paraId="6CC5C7C9" w14:textId="77777777" w:rsidR="00A16E2B" w:rsidRPr="008F6FFB" w:rsidRDefault="00A16E2B" w:rsidP="008F6FFB"/>
    <w:p w14:paraId="000000B3" w14:textId="362962F3" w:rsidR="00BA73F7" w:rsidRPr="008F6FFB" w:rsidRDefault="00000000" w:rsidP="008F6FFB">
      <w:pPr>
        <w:pStyle w:val="Heading1"/>
      </w:pPr>
      <w:r w:rsidRPr="008F6FFB">
        <w:lastRenderedPageBreak/>
        <w:t xml:space="preserve">Page 12 </w:t>
      </w:r>
    </w:p>
    <w:p w14:paraId="000000B4" w14:textId="77777777" w:rsidR="00BA73F7" w:rsidRPr="008F6FFB" w:rsidRDefault="00000000" w:rsidP="008F6FFB">
      <w:r w:rsidRPr="008F6FFB">
        <w:t xml:space="preserve"> </w:t>
      </w:r>
    </w:p>
    <w:p w14:paraId="000000BA" w14:textId="0A729D3A" w:rsidR="00BA73F7" w:rsidRPr="008F6FFB" w:rsidRDefault="00000000" w:rsidP="008F6FFB">
      <w:r w:rsidRPr="008F6FFB">
        <w:t>Meanwhile, the costs of holding someone in custody has</w:t>
      </w:r>
      <w:r w:rsidR="00A16E2B" w:rsidRPr="008F6FFB">
        <w:t xml:space="preserve"> i</w:t>
      </w:r>
      <w:r w:rsidRPr="008F6FFB">
        <w:t xml:space="preserve">ncreased by </w:t>
      </w:r>
      <w:r w:rsidR="00A16E2B" w:rsidRPr="008F6FFB">
        <w:t>83% in</w:t>
      </w:r>
      <w:r w:rsidRPr="008F6FFB">
        <w:t xml:space="preserve"> the past 9 year</w:t>
      </w:r>
      <w:r w:rsidR="00A16E2B" w:rsidRPr="008F6FFB">
        <w:t>s, f</w:t>
      </w:r>
      <w:r w:rsidRPr="008F6FFB">
        <w:t xml:space="preserve">rom $302 per person per day in 2016/17 to $552 per day in 2024/25 </w:t>
      </w:r>
    </w:p>
    <w:p w14:paraId="000000BB" w14:textId="4D9E720E" w:rsidR="00BA73F7" w:rsidRPr="008F6FFB" w:rsidRDefault="00000000" w:rsidP="008F6FFB">
      <w:r w:rsidRPr="008F6FFB">
        <w:t xml:space="preserve">*According to </w:t>
      </w:r>
      <w:r w:rsidR="00A16E2B" w:rsidRPr="008F6FFB">
        <w:t>De</w:t>
      </w:r>
      <w:r w:rsidRPr="008F6FFB">
        <w:t xml:space="preserve">partment of </w:t>
      </w:r>
      <w:r w:rsidR="00A16E2B" w:rsidRPr="008F6FFB">
        <w:t>C</w:t>
      </w:r>
      <w:r w:rsidRPr="008F6FFB">
        <w:t xml:space="preserve">orrections annual reports </w:t>
      </w:r>
    </w:p>
    <w:p w14:paraId="000000BC" w14:textId="77777777" w:rsidR="00BA73F7" w:rsidRPr="008F6FFB" w:rsidRDefault="00000000" w:rsidP="008F6FFB">
      <w:r w:rsidRPr="008F6FFB">
        <w:t xml:space="preserve"> </w:t>
      </w:r>
    </w:p>
    <w:p w14:paraId="000000BD" w14:textId="77777777" w:rsidR="00BA73F7" w:rsidRPr="008F6FFB" w:rsidRDefault="00000000" w:rsidP="008F6FFB">
      <w:pPr>
        <w:pStyle w:val="Heading1"/>
      </w:pPr>
      <w:r w:rsidRPr="008F6FFB">
        <w:t xml:space="preserve">Page 13 </w:t>
      </w:r>
    </w:p>
    <w:p w14:paraId="000000BE" w14:textId="77777777" w:rsidR="00BA73F7" w:rsidRPr="008F6FFB" w:rsidRDefault="00000000" w:rsidP="008F6FFB">
      <w:r w:rsidRPr="008F6FFB">
        <w:t xml:space="preserve"> </w:t>
      </w:r>
    </w:p>
    <w:p w14:paraId="000000BF" w14:textId="03FCB5C7" w:rsidR="00BA73F7" w:rsidRPr="008F6FFB" w:rsidRDefault="00A16E2B" w:rsidP="008F6FFB">
      <w:r w:rsidRPr="008F6FFB">
        <w:t>The</w:t>
      </w:r>
      <w:r w:rsidR="00000000" w:rsidRPr="008F6FFB">
        <w:t xml:space="preserve"> average cost per person per day for the </w:t>
      </w:r>
      <w:r w:rsidRPr="008F6FFB">
        <w:t>government</w:t>
      </w:r>
      <w:r w:rsidR="00000000" w:rsidRPr="008F6FFB">
        <w:t xml:space="preserve"> in 2024/25: </w:t>
      </w:r>
    </w:p>
    <w:p w14:paraId="000000C0" w14:textId="77777777" w:rsidR="00BA73F7" w:rsidRPr="008F6FFB" w:rsidRDefault="00000000" w:rsidP="008F6FFB">
      <w:r w:rsidRPr="008F6FFB">
        <w:t xml:space="preserve"> </w:t>
      </w:r>
    </w:p>
    <w:p w14:paraId="000000C1" w14:textId="77777777" w:rsidR="00BA73F7" w:rsidRPr="008F6FFB" w:rsidRDefault="00000000" w:rsidP="008F6FFB">
      <w:pPr>
        <w:pStyle w:val="ListParagraph"/>
        <w:numPr>
          <w:ilvl w:val="0"/>
          <w:numId w:val="11"/>
        </w:numPr>
      </w:pPr>
      <w:r w:rsidRPr="008F6FFB">
        <w:t xml:space="preserve">$552 per day or $3,864 a week for people on prison sentences </w:t>
      </w:r>
    </w:p>
    <w:p w14:paraId="000000C2" w14:textId="08502787" w:rsidR="00BA73F7" w:rsidRPr="008F6FFB" w:rsidRDefault="00BA73F7" w:rsidP="008F6FFB"/>
    <w:p w14:paraId="000000C3" w14:textId="77777777" w:rsidR="00BA73F7" w:rsidRPr="008F6FFB" w:rsidRDefault="00000000" w:rsidP="008F6FFB">
      <w:pPr>
        <w:pStyle w:val="ListParagraph"/>
        <w:numPr>
          <w:ilvl w:val="0"/>
          <w:numId w:val="11"/>
        </w:numPr>
      </w:pPr>
      <w:r w:rsidRPr="008F6FFB">
        <w:t xml:space="preserve">$414 per day or $2,898 a week for people on remand </w:t>
      </w:r>
    </w:p>
    <w:p w14:paraId="000000C4" w14:textId="2938DAF1" w:rsidR="00BA73F7" w:rsidRPr="008F6FFB" w:rsidRDefault="00BA73F7" w:rsidP="008F6FFB"/>
    <w:p w14:paraId="000000C8" w14:textId="4B88B557" w:rsidR="00BA73F7" w:rsidRPr="008F6FFB" w:rsidRDefault="00000000" w:rsidP="008F6FFB">
      <w:pPr>
        <w:pStyle w:val="ListParagraph"/>
        <w:numPr>
          <w:ilvl w:val="0"/>
          <w:numId w:val="11"/>
        </w:numPr>
      </w:pPr>
      <w:r w:rsidRPr="008F6FFB">
        <w:t>? to hold people in police custody for a nigh</w:t>
      </w:r>
      <w:r w:rsidR="00A16E2B" w:rsidRPr="008F6FFB">
        <w:t>t (w</w:t>
      </w:r>
      <w:r w:rsidRPr="008F6FFB">
        <w:t>e requested info on cost of holding a person overnight under the OIA NZ police said</w:t>
      </w:r>
      <w:r w:rsidR="00A16E2B" w:rsidRPr="008F6FFB">
        <w:t>: “</w:t>
      </w:r>
      <w:r w:rsidRPr="008F6FFB">
        <w:t>Details of the cost associated with an individual's time spent in Police custody is not recorded in a way in which it is retrievable to answer your question. A new dataset would have to be created to provide you with this data. Therefore, this part of your request is refused under section 18(g) of the OIA as the information requested is not held</w:t>
      </w:r>
      <w:r w:rsidR="00A16E2B" w:rsidRPr="008F6FFB">
        <w:t>”.</w:t>
      </w:r>
      <w:r w:rsidRPr="008F6FFB">
        <w:t xml:space="preserve"> </w:t>
      </w:r>
    </w:p>
    <w:p w14:paraId="000000C9" w14:textId="77777777" w:rsidR="00BA73F7" w:rsidRPr="008F6FFB" w:rsidRDefault="00000000" w:rsidP="008F6FFB">
      <w:r w:rsidRPr="008F6FFB">
        <w:t xml:space="preserve"> </w:t>
      </w:r>
    </w:p>
    <w:p w14:paraId="000000CA" w14:textId="77777777" w:rsidR="00BA73F7" w:rsidRPr="008F6FFB" w:rsidRDefault="00000000" w:rsidP="008F6FFB">
      <w:pPr>
        <w:pStyle w:val="Heading1"/>
      </w:pPr>
      <w:r w:rsidRPr="008F6FFB">
        <w:t xml:space="preserve">Page 14 </w:t>
      </w:r>
    </w:p>
    <w:p w14:paraId="000000CB" w14:textId="77777777" w:rsidR="00BA73F7" w:rsidRPr="008F6FFB" w:rsidRDefault="00000000" w:rsidP="008F6FFB">
      <w:r w:rsidRPr="008F6FFB">
        <w:t xml:space="preserve"> </w:t>
      </w:r>
    </w:p>
    <w:p w14:paraId="000000CC" w14:textId="77777777" w:rsidR="00BA73F7" w:rsidRPr="008F6FFB" w:rsidRDefault="00000000" w:rsidP="008F6FFB">
      <w:r w:rsidRPr="008F6FFB">
        <w:t xml:space="preserve">In other words… </w:t>
      </w:r>
    </w:p>
    <w:p w14:paraId="000000CD" w14:textId="77777777" w:rsidR="00BA73F7" w:rsidRPr="008F6FFB" w:rsidRDefault="00000000" w:rsidP="008F6FFB">
      <w:r w:rsidRPr="008F6FFB">
        <w:t xml:space="preserve"> </w:t>
      </w:r>
    </w:p>
    <w:p w14:paraId="000000CE" w14:textId="2256355E" w:rsidR="00BA73F7" w:rsidRPr="008F6FFB" w:rsidRDefault="00A16E2B" w:rsidP="008F6FFB">
      <w:r w:rsidRPr="008F6FFB">
        <w:t>i</w:t>
      </w:r>
      <w:r w:rsidR="00000000" w:rsidRPr="008F6FFB">
        <w:t xml:space="preserve">t is much more expensive to hold someone in custody than to increase the steps to freedom grant to a level that covers the true costs of returning to the community </w:t>
      </w:r>
    </w:p>
    <w:p w14:paraId="000000CF" w14:textId="77777777" w:rsidR="00BA73F7" w:rsidRPr="008F6FFB" w:rsidRDefault="00000000" w:rsidP="008F6FFB">
      <w:r w:rsidRPr="008F6FFB">
        <w:t xml:space="preserve"> </w:t>
      </w:r>
    </w:p>
    <w:p w14:paraId="000000D0" w14:textId="77777777" w:rsidR="00BA73F7" w:rsidRPr="008F6FFB" w:rsidRDefault="00000000" w:rsidP="008F6FFB">
      <w:pPr>
        <w:pStyle w:val="Heading1"/>
      </w:pPr>
      <w:r w:rsidRPr="008F6FFB">
        <w:t xml:space="preserve">Page 15 </w:t>
      </w:r>
    </w:p>
    <w:p w14:paraId="16468A33" w14:textId="77777777" w:rsidR="00A16E2B" w:rsidRPr="008F6FFB" w:rsidRDefault="00A16E2B" w:rsidP="008F6FFB"/>
    <w:p w14:paraId="74DD47B7" w14:textId="77777777" w:rsidR="00A16E2B" w:rsidRPr="008F6FFB" w:rsidRDefault="00000000" w:rsidP="008F6FFB">
      <w:r w:rsidRPr="008F6FFB">
        <w:t>The purchasing of power of steps to freedom has dropped since 199</w:t>
      </w:r>
      <w:r w:rsidR="00A16E2B" w:rsidRPr="008F6FFB">
        <w:t xml:space="preserve">1. </w:t>
      </w:r>
    </w:p>
    <w:p w14:paraId="11E63C3D" w14:textId="77777777" w:rsidR="00A16E2B" w:rsidRPr="008F6FFB" w:rsidRDefault="00A16E2B" w:rsidP="008F6FFB"/>
    <w:p w14:paraId="25DB4CA2" w14:textId="1F38B957" w:rsidR="00A16E2B" w:rsidRPr="008F6FFB" w:rsidRDefault="00A16E2B" w:rsidP="008F6FFB">
      <w:r w:rsidRPr="008F6FFB">
        <w:t xml:space="preserve">This page features a graph where the actual Steps to Freedom Grant level remains unchanged from 1991 to today but if it was converted to account for inflation the amount would have grown substantially over that period. The graph was made using data from the reserve bank of New Zealand | Te Pūtea Matua inflation calculator  </w:t>
      </w:r>
    </w:p>
    <w:p w14:paraId="000000D5" w14:textId="0F5D7B3D" w:rsidR="00BA73F7" w:rsidRPr="008F6FFB" w:rsidRDefault="00BA73F7" w:rsidP="008F6FFB"/>
    <w:p w14:paraId="000000D7" w14:textId="5158D918" w:rsidR="00BA73F7" w:rsidRPr="008F6FFB" w:rsidRDefault="00000000" w:rsidP="008F6FFB">
      <w:r w:rsidRPr="008F6FFB">
        <w:lastRenderedPageBreak/>
        <w:t>If it had kept pace with inflation the steps to freedom grant would be $781.0</w:t>
      </w:r>
      <w:r w:rsidR="00A16E2B" w:rsidRPr="008F6FFB">
        <w:t>6. (c</w:t>
      </w:r>
      <w:r w:rsidRPr="008F6FFB">
        <w:t>alculated for quarter 1, 2026</w:t>
      </w:r>
      <w:r w:rsidR="00A16E2B" w:rsidRPr="008F6FFB">
        <w:t>).</w:t>
      </w:r>
      <w:r w:rsidRPr="008F6FFB">
        <w:t xml:space="preserve"> </w:t>
      </w:r>
    </w:p>
    <w:p w14:paraId="421450BC" w14:textId="77777777" w:rsidR="00A16E2B" w:rsidRPr="008F6FFB" w:rsidRDefault="00A16E2B" w:rsidP="008F6FFB"/>
    <w:p w14:paraId="000000DC" w14:textId="2C484209" w:rsidR="00BA73F7" w:rsidRPr="008F6FFB" w:rsidRDefault="00000000" w:rsidP="008F6FFB">
      <w:pPr>
        <w:pStyle w:val="Heading1"/>
      </w:pPr>
      <w:r w:rsidRPr="008F6FFB">
        <w:t xml:space="preserve">Page 16 </w:t>
      </w:r>
    </w:p>
    <w:p w14:paraId="000000DD" w14:textId="36C9FC8D" w:rsidR="00BA73F7" w:rsidRPr="008F6FFB" w:rsidRDefault="00000000" w:rsidP="008F6FFB">
      <w:r w:rsidRPr="008F6FFB">
        <w:t xml:space="preserve">In 2019 the </w:t>
      </w:r>
      <w:r w:rsidR="00A16E2B" w:rsidRPr="008F6FFB">
        <w:t>W</w:t>
      </w:r>
      <w:r w:rsidRPr="008F6FFB">
        <w:t xml:space="preserve">elfare </w:t>
      </w:r>
      <w:r w:rsidR="00A16E2B" w:rsidRPr="008F6FFB">
        <w:t>E</w:t>
      </w:r>
      <w:r w:rsidRPr="008F6FFB">
        <w:t xml:space="preserve">xpert </w:t>
      </w:r>
      <w:r w:rsidR="00A16E2B" w:rsidRPr="008F6FFB">
        <w:t>A</w:t>
      </w:r>
      <w:r w:rsidRPr="008F6FFB">
        <w:t xml:space="preserve">dvisory group recommended that the support for people leaving prison be enhanced &amp; improved, including by increasing the steps to freedom grant </w:t>
      </w:r>
    </w:p>
    <w:p w14:paraId="000000DE" w14:textId="77777777" w:rsidR="00BA73F7" w:rsidRPr="008F6FFB" w:rsidRDefault="00000000" w:rsidP="008F6FFB">
      <w:r w:rsidRPr="008F6FFB">
        <w:t xml:space="preserve"> </w:t>
      </w:r>
    </w:p>
    <w:p w14:paraId="000000DF" w14:textId="77777777" w:rsidR="00BA73F7" w:rsidRPr="008F6FFB" w:rsidRDefault="00000000" w:rsidP="008F6FFB">
      <w:pPr>
        <w:pStyle w:val="Heading1"/>
      </w:pPr>
      <w:r w:rsidRPr="008F6FFB">
        <w:t xml:space="preserve">Page 17 </w:t>
      </w:r>
    </w:p>
    <w:p w14:paraId="000000E0" w14:textId="77777777" w:rsidR="00BA73F7" w:rsidRPr="008F6FFB" w:rsidRDefault="00000000" w:rsidP="008F6FFB">
      <w:r w:rsidRPr="008F6FFB">
        <w:t xml:space="preserve"> </w:t>
      </w:r>
    </w:p>
    <w:p w14:paraId="000000E4" w14:textId="4E42C6AE" w:rsidR="00BA73F7" w:rsidRPr="008F6FFB" w:rsidRDefault="00000000" w:rsidP="008F6FFB">
      <w:r w:rsidRPr="008F6FFB">
        <w:t>Our recommendatio</w:t>
      </w:r>
      <w:r w:rsidR="00A16E2B" w:rsidRPr="008F6FFB">
        <w:t>n i</w:t>
      </w:r>
      <w:r w:rsidRPr="008F6FFB">
        <w:t xml:space="preserve">s that Steps to </w:t>
      </w:r>
      <w:r w:rsidR="008F6FFB">
        <w:t>F</w:t>
      </w:r>
      <w:r w:rsidRPr="008F6FFB">
        <w:t>reedom must be increased</w:t>
      </w:r>
    </w:p>
    <w:p w14:paraId="3A88D60A" w14:textId="77777777" w:rsidR="008F6FFB" w:rsidRDefault="008F6FFB" w:rsidP="008F6FFB"/>
    <w:p w14:paraId="000000E5" w14:textId="72CCEC0E" w:rsidR="00BA73F7" w:rsidRPr="008F6FFB" w:rsidRDefault="00000000" w:rsidP="008F6FFB">
      <w:r w:rsidRPr="008F6FFB">
        <w:t xml:space="preserve">By how much? </w:t>
      </w:r>
    </w:p>
    <w:p w14:paraId="000000E6" w14:textId="2AB89C23" w:rsidR="00BA73F7" w:rsidRPr="008F6FFB" w:rsidRDefault="00BA73F7" w:rsidP="008F6FFB">
      <w:pPr>
        <w:ind w:firstLine="60"/>
      </w:pPr>
    </w:p>
    <w:p w14:paraId="000000E7" w14:textId="6F69CEE0" w:rsidR="00BA73F7" w:rsidRPr="008F6FFB" w:rsidRDefault="00000000" w:rsidP="008F6FFB">
      <w:pPr>
        <w:pStyle w:val="ListParagraph"/>
        <w:numPr>
          <w:ilvl w:val="0"/>
          <w:numId w:val="12"/>
        </w:numPr>
      </w:pPr>
      <w:r w:rsidRPr="008F6FFB">
        <w:t xml:space="preserve">Any amount under $3,864 per week represents a potential saving to the </w:t>
      </w:r>
      <w:r w:rsidR="00A16E2B" w:rsidRPr="008F6FFB">
        <w:t>G</w:t>
      </w:r>
      <w:r w:rsidRPr="008F6FFB">
        <w:t xml:space="preserve">overnment </w:t>
      </w:r>
    </w:p>
    <w:p w14:paraId="000000E8" w14:textId="77777777" w:rsidR="00BA73F7" w:rsidRPr="008F6FFB" w:rsidRDefault="00000000" w:rsidP="008F6FFB">
      <w:pPr>
        <w:pStyle w:val="ListParagraph"/>
        <w:numPr>
          <w:ilvl w:val="0"/>
          <w:numId w:val="12"/>
        </w:numPr>
      </w:pPr>
      <w:r w:rsidRPr="008F6FFB">
        <w:t xml:space="preserve">Our research suggests the steps to freedom grant should be between $1,170 &amp; $1,800 </w:t>
      </w:r>
    </w:p>
    <w:p w14:paraId="000000E9" w14:textId="77777777" w:rsidR="00BA73F7" w:rsidRPr="008F6FFB" w:rsidRDefault="00000000" w:rsidP="008F6FFB">
      <w:r w:rsidRPr="008F6FFB">
        <w:t xml:space="preserve"> </w:t>
      </w:r>
    </w:p>
    <w:p w14:paraId="000000EA" w14:textId="77777777" w:rsidR="00BA73F7" w:rsidRPr="008F6FFB" w:rsidRDefault="00000000" w:rsidP="008F6FFB">
      <w:pPr>
        <w:pStyle w:val="Heading1"/>
      </w:pPr>
      <w:r w:rsidRPr="008F6FFB">
        <w:t xml:space="preserve">Page 18 </w:t>
      </w:r>
    </w:p>
    <w:p w14:paraId="000000EB" w14:textId="77777777" w:rsidR="00BA73F7" w:rsidRPr="008F6FFB" w:rsidRDefault="00000000" w:rsidP="008F6FFB">
      <w:r w:rsidRPr="008F6FFB">
        <w:t xml:space="preserve"> </w:t>
      </w:r>
    </w:p>
    <w:p w14:paraId="6717477B" w14:textId="3E9FF74E" w:rsidR="00825642" w:rsidRPr="008F6FFB" w:rsidRDefault="00000000" w:rsidP="008F6FFB">
      <w:r w:rsidRPr="008F6FFB">
        <w:t>For more recommendations from the TIAKI rangahau check out our policy pape</w:t>
      </w:r>
      <w:r w:rsidR="00825642" w:rsidRPr="008F6FFB">
        <w:t>r</w:t>
      </w:r>
    </w:p>
    <w:p w14:paraId="237C5765" w14:textId="77777777" w:rsidR="00825642" w:rsidRPr="008F6FFB" w:rsidRDefault="00825642" w:rsidP="008F6FFB"/>
    <w:p w14:paraId="2B198A67" w14:textId="24EC6D24" w:rsidR="00825642" w:rsidRPr="008F6FFB" w:rsidRDefault="00825642" w:rsidP="008F6FFB">
      <w:r w:rsidRPr="008F6FFB">
        <w:t>[Insert QR code or hyperlink]</w:t>
      </w:r>
    </w:p>
    <w:p w14:paraId="000000ED" w14:textId="77777777" w:rsidR="00BA73F7" w:rsidRPr="008F6FFB" w:rsidRDefault="00000000" w:rsidP="008F6FFB">
      <w:r w:rsidRPr="008F6FFB">
        <w:t xml:space="preserve"> </w:t>
      </w:r>
    </w:p>
    <w:p w14:paraId="000000EE" w14:textId="77777777" w:rsidR="00BA73F7" w:rsidRPr="008F6FFB" w:rsidRDefault="00000000" w:rsidP="008F6FFB">
      <w:pPr>
        <w:pStyle w:val="Heading1"/>
      </w:pPr>
      <w:r w:rsidRPr="008F6FFB">
        <w:t xml:space="preserve">Page 19 </w:t>
      </w:r>
    </w:p>
    <w:p w14:paraId="000000F0" w14:textId="2349D8E8" w:rsidR="00BA73F7" w:rsidRPr="008F6FFB" w:rsidRDefault="00000000" w:rsidP="008F6FFB">
      <w:r w:rsidRPr="008F6FFB">
        <w:t xml:space="preserve">References + links </w:t>
      </w:r>
    </w:p>
    <w:p w14:paraId="4648DA3E" w14:textId="77777777" w:rsidR="00825642" w:rsidRPr="008F6FFB" w:rsidRDefault="00825642" w:rsidP="008F6FFB">
      <w:r w:rsidRPr="008F6FFB">
        <w:t xml:space="preserve">[Insert </w:t>
      </w:r>
      <w:r w:rsidR="00000000" w:rsidRPr="008F6FFB">
        <w:t>QR cod</w:t>
      </w:r>
      <w:r w:rsidRPr="008F6FFB">
        <w:t>e]</w:t>
      </w:r>
    </w:p>
    <w:p w14:paraId="5A3E3879" w14:textId="77777777" w:rsidR="00825642" w:rsidRPr="008F6FFB" w:rsidRDefault="00825642" w:rsidP="008F6FFB"/>
    <w:p w14:paraId="1370D9C3" w14:textId="77777777" w:rsidR="00825642" w:rsidRPr="008F6FFB" w:rsidRDefault="00000000" w:rsidP="008F6FFB">
      <w:r w:rsidRPr="008F6FFB">
        <w:t>This QR code will take you to a Dropbox folder o</w:t>
      </w:r>
      <w:r w:rsidR="00825642" w:rsidRPr="008F6FFB">
        <w:t>n</w:t>
      </w:r>
      <w:r w:rsidRPr="008F6FFB">
        <w:t xml:space="preserve"> information request of the Ministry of Social Development under the official information act 1982 about the steps to freedom grant. </w:t>
      </w:r>
    </w:p>
    <w:p w14:paraId="2D9E0CED" w14:textId="77777777" w:rsidR="00825642" w:rsidRPr="008F6FFB" w:rsidRDefault="00825642" w:rsidP="008F6FFB"/>
    <w:p w14:paraId="000000F6" w14:textId="6B5EC44F" w:rsidR="00BA73F7" w:rsidRPr="008F6FFB" w:rsidRDefault="00000000" w:rsidP="008F6FFB">
      <w:r w:rsidRPr="008F6FFB">
        <w:t xml:space="preserve">The folder also has information released by the NZ police which is referred to in this Zine. </w:t>
      </w:r>
    </w:p>
    <w:p w14:paraId="000000F7" w14:textId="1BBDD24C" w:rsidR="00BA73F7" w:rsidRPr="008F6FFB" w:rsidRDefault="00000000" w:rsidP="008F6FFB">
      <w:r w:rsidRPr="008F6FFB">
        <w:t xml:space="preserve"> </w:t>
      </w:r>
    </w:p>
    <w:p w14:paraId="000000F8" w14:textId="77777777" w:rsidR="00BA73F7" w:rsidRPr="008F6FFB" w:rsidRDefault="00000000" w:rsidP="008F6FFB">
      <w:r w:rsidRPr="008F6FFB">
        <w:t xml:space="preserve">Welfare Expert Advisory Group (2019). Whakamana Tangata: </w:t>
      </w:r>
    </w:p>
    <w:p w14:paraId="4CBDC43E" w14:textId="77777777" w:rsidR="00825642" w:rsidRPr="008F6FFB" w:rsidRDefault="00000000" w:rsidP="008F6FFB">
      <w:r w:rsidRPr="008F6FFB">
        <w:t>Restoring Dignity to Social Security in New Zealand. Kia Pike Ake Welfare Expert Advisory Group. Wellington.</w:t>
      </w:r>
    </w:p>
    <w:p w14:paraId="53616BBF" w14:textId="77777777" w:rsidR="00825642" w:rsidRPr="008F6FFB" w:rsidRDefault="00825642" w:rsidP="008F6FFB"/>
    <w:p w14:paraId="000000FC" w14:textId="49E3ECB4" w:rsidR="00BA73F7" w:rsidRPr="008F6FFB" w:rsidRDefault="00000000" w:rsidP="008F6FFB">
      <w:r w:rsidRPr="008F6FFB">
        <w:t>This publication is archived on the National Library of New Zealand website:</w:t>
      </w:r>
      <w:r w:rsidR="00825642" w:rsidRPr="008F6FFB">
        <w:t xml:space="preserve"> </w:t>
      </w:r>
      <w:hyperlink r:id="rId10" w:history="1">
        <w:r w:rsidR="00825642" w:rsidRPr="008F6FFB">
          <w:rPr>
            <w:rStyle w:val="Hyperlink"/>
          </w:rPr>
          <w:t>www.natlib.govt.nz/</w:t>
        </w:r>
      </w:hyperlink>
      <w:r w:rsidRPr="008F6FFB">
        <w:t xml:space="preserve"> </w:t>
      </w:r>
    </w:p>
    <w:p w14:paraId="000000FD" w14:textId="77777777" w:rsidR="00BA73F7" w:rsidRPr="008F6FFB" w:rsidRDefault="00000000" w:rsidP="008F6FFB">
      <w:r w:rsidRPr="008F6FFB">
        <w:t xml:space="preserve"> </w:t>
      </w:r>
    </w:p>
    <w:p w14:paraId="00000100" w14:textId="79366EF2" w:rsidR="00BA73F7" w:rsidRPr="008F6FFB" w:rsidRDefault="00000000" w:rsidP="008F6FFB">
      <w:r w:rsidRPr="008F6FFB">
        <w:lastRenderedPageBreak/>
        <w:t>Information about the Steps to Freedom Grant is available on the Ministry of Social Development websit</w:t>
      </w:r>
      <w:r w:rsidR="00825642" w:rsidRPr="008F6FFB">
        <w:t xml:space="preserve">e: </w:t>
      </w:r>
      <w:hyperlink r:id="rId11" w:history="1">
        <w:r w:rsidR="00825642" w:rsidRPr="008F6FFB">
          <w:rPr>
            <w:rStyle w:val="Hyperlink"/>
          </w:rPr>
          <w:t>www.workandincome.govt.nz/products/a-z-benefits/steps-to-freedom-grant.html</w:t>
        </w:r>
      </w:hyperlink>
      <w:r w:rsidRPr="008F6FFB">
        <w:t xml:space="preserve"> </w:t>
      </w:r>
    </w:p>
    <w:p w14:paraId="00000101" w14:textId="77777777" w:rsidR="00BA73F7" w:rsidRPr="008F6FFB" w:rsidRDefault="00000000" w:rsidP="008F6FFB">
      <w:r w:rsidRPr="008F6FFB">
        <w:t xml:space="preserve"> </w:t>
      </w:r>
    </w:p>
    <w:p w14:paraId="472E7D18" w14:textId="77777777" w:rsidR="00825642" w:rsidRPr="008F6FFB" w:rsidRDefault="00825642" w:rsidP="008F6FFB">
      <w:pPr>
        <w:pStyle w:val="Heading1"/>
      </w:pPr>
      <w:r w:rsidRPr="008F6FFB">
        <w:t>Page 20</w:t>
      </w:r>
    </w:p>
    <w:p w14:paraId="58697EC9" w14:textId="77777777" w:rsidR="00825642" w:rsidRPr="008F6FFB" w:rsidRDefault="00825642" w:rsidP="008F6FFB"/>
    <w:p w14:paraId="00000102" w14:textId="5D81D231" w:rsidR="00BA73F7" w:rsidRPr="008F6FFB" w:rsidRDefault="00000000" w:rsidP="008F6FFB">
      <w:r w:rsidRPr="008F6FFB">
        <w:t xml:space="preserve">Acknowledgements </w:t>
      </w:r>
    </w:p>
    <w:p w14:paraId="00000103" w14:textId="34526A78" w:rsidR="00BA73F7" w:rsidRPr="008F6FFB" w:rsidRDefault="00BA73F7" w:rsidP="008F6FFB"/>
    <w:p w14:paraId="00000105" w14:textId="733BD9C5" w:rsidR="00BA73F7" w:rsidRPr="008F6FFB" w:rsidRDefault="00000000" w:rsidP="008F6FFB">
      <w:r w:rsidRPr="008F6FFB">
        <w:t>Written b</w:t>
      </w:r>
      <w:r w:rsidR="00825642" w:rsidRPr="008F6FFB">
        <w:t xml:space="preserve">y </w:t>
      </w:r>
      <w:r w:rsidRPr="008F6FFB">
        <w:t xml:space="preserve">Gabrielle Baker &amp; Paula Toko King  </w:t>
      </w:r>
    </w:p>
    <w:p w14:paraId="00000107" w14:textId="1179EBCB" w:rsidR="00BA73F7" w:rsidRPr="008F6FFB" w:rsidRDefault="00000000" w:rsidP="008F6FFB">
      <w:r w:rsidRPr="008F6FFB">
        <w:t>Illustrated b</w:t>
      </w:r>
      <w:r w:rsidR="00825642" w:rsidRPr="008F6FFB">
        <w:t xml:space="preserve">y </w:t>
      </w:r>
      <w:r w:rsidRPr="008F6FFB">
        <w:t xml:space="preserve">Gabrielle Baker </w:t>
      </w:r>
    </w:p>
    <w:p w14:paraId="0000010A" w14:textId="3C5A6C16" w:rsidR="00BA73F7" w:rsidRPr="008F6FFB" w:rsidRDefault="00000000" w:rsidP="008F6FFB">
      <w:r w:rsidRPr="008F6FFB">
        <w:t>Additional research b</w:t>
      </w:r>
      <w:r w:rsidR="00825642" w:rsidRPr="008F6FFB">
        <w:t xml:space="preserve">y </w:t>
      </w:r>
      <w:r w:rsidRPr="008F6FFB">
        <w:t xml:space="preserve">Autumn Tahere </w:t>
      </w:r>
    </w:p>
    <w:p w14:paraId="59E8DB5E" w14:textId="651CC992" w:rsidR="00825642" w:rsidRPr="008F6FFB" w:rsidRDefault="00000000" w:rsidP="008F6FFB">
      <w:r w:rsidRPr="008F6FFB">
        <w:t>With thanks to members of the TIAKI Rangahau rōpū for reviewing earlier iterations of this zin</w:t>
      </w:r>
      <w:r w:rsidR="00825642" w:rsidRPr="008F6FFB">
        <w:t>e.</w:t>
      </w:r>
    </w:p>
    <w:p w14:paraId="3AFC3A2D" w14:textId="77777777" w:rsidR="00825642" w:rsidRPr="008F6FFB" w:rsidRDefault="00825642" w:rsidP="008F6FFB"/>
    <w:p w14:paraId="25B4EF96" w14:textId="34B4EA5A" w:rsidR="00825642" w:rsidRPr="008F6FFB" w:rsidRDefault="00825642" w:rsidP="008F6FFB">
      <w:pPr>
        <w:pStyle w:val="Heading1"/>
      </w:pPr>
      <w:r w:rsidRPr="008F6FFB">
        <w:t>Backpage</w:t>
      </w:r>
    </w:p>
    <w:p w14:paraId="62C90E05" w14:textId="77777777" w:rsidR="00825642" w:rsidRPr="008F6FFB" w:rsidRDefault="00825642" w:rsidP="008F6FFB"/>
    <w:p w14:paraId="692EC176" w14:textId="1F55CA5C" w:rsidR="00825642" w:rsidRPr="008F6FFB" w:rsidRDefault="00825642" w:rsidP="008F6FFB">
      <w:r w:rsidRPr="008F6FFB">
        <w:t>The TIAKI Rangahau Rōpū also wish to thank John Kingi for gifting us the beautiful tohu that we use on the back page of all of our zine publications. Ngā mihi nui John!</w:t>
      </w:r>
    </w:p>
    <w:p w14:paraId="0000011D" w14:textId="1512E56C" w:rsidR="00BA73F7" w:rsidRPr="008F6FFB" w:rsidRDefault="00BA73F7" w:rsidP="008F6FFB"/>
    <w:sectPr w:rsidR="00BA73F7" w:rsidRPr="008F6FF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210570" w14:textId="77777777" w:rsidR="00AA3788" w:rsidRDefault="00AA3788" w:rsidP="00DC449C">
      <w:pPr>
        <w:spacing w:line="240" w:lineRule="auto"/>
      </w:pPr>
      <w:r>
        <w:separator/>
      </w:r>
    </w:p>
  </w:endnote>
  <w:endnote w:type="continuationSeparator" w:id="0">
    <w:p w14:paraId="3E700EB0" w14:textId="77777777" w:rsidR="00AA3788" w:rsidRDefault="00AA3788" w:rsidP="00DC44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D450491E-FA6F-AC42-9CF9-3A14C7A93268}"/>
  </w:font>
  <w:font w:name="Times New Roman">
    <w:panose1 w:val="02020603050405020304"/>
    <w:charset w:val="00"/>
    <w:family w:val="roman"/>
    <w:pitch w:val="variable"/>
    <w:sig w:usb0="E0002EFF" w:usb1="C000785B" w:usb2="00000009" w:usb3="00000000" w:csb0="000001FF" w:csb1="00000000"/>
    <w:embedRegular r:id="rId2" w:fontKey="{A21CCC1E-E8BE-DC4E-B24F-05EB57EB428D}"/>
  </w:font>
  <w:font w:name="Courier New">
    <w:panose1 w:val="02070309020205020404"/>
    <w:charset w:val="00"/>
    <w:family w:val="modern"/>
    <w:pitch w:val="fixed"/>
    <w:sig w:usb0="E0002EFF" w:usb1="C0007843" w:usb2="00000009" w:usb3="00000000" w:csb0="000001FF" w:csb1="00000000"/>
    <w:embedRegular r:id="rId3" w:fontKey="{B659A632-E28F-6F4F-8FF0-437C726A0C17}"/>
  </w:font>
  <w:font w:name="Wingdings">
    <w:panose1 w:val="05000000000000000000"/>
    <w:charset w:val="4D"/>
    <w:family w:val="decorative"/>
    <w:pitch w:val="variable"/>
    <w:sig w:usb0="00000003" w:usb1="00000000" w:usb2="00000000" w:usb3="00000000" w:csb0="80000001" w:csb1="00000000"/>
    <w:embedRegular r:id="rId4" w:fontKey="{593B276E-3BDD-4E46-813D-464AA98A2B4C}"/>
  </w:font>
  <w:font w:name="Arial">
    <w:panose1 w:val="020B0604020202020204"/>
    <w:charset w:val="00"/>
    <w:family w:val="swiss"/>
    <w:pitch w:val="variable"/>
    <w:sig w:usb0="E0002AFF" w:usb1="C0007843" w:usb2="00000009" w:usb3="00000000" w:csb0="000001FF" w:csb1="00000000"/>
    <w:embedRegular r:id="rId5" w:fontKey="{61DD8AC0-D56A-A245-974C-1E817D374B2D}"/>
    <w:embedBold r:id="rId6" w:fontKey="{72C006AC-B1BC-1E45-8541-7CE390BC7FA1}"/>
    <w:embedItalic r:id="rId7" w:fontKey="{00604C05-5951-894D-A0B5-E066E3790A39}"/>
  </w:font>
  <w:font w:name="Calibri">
    <w:panose1 w:val="020F0502020204030204"/>
    <w:charset w:val="00"/>
    <w:family w:val="swiss"/>
    <w:pitch w:val="variable"/>
    <w:sig w:usb0="E0002AFF" w:usb1="C000ACFF" w:usb2="00000009" w:usb3="00000000" w:csb0="000001FF" w:csb1="00000000"/>
    <w:embedRegular r:id="rId8" w:fontKey="{A312A8D3-42CF-E547-AD12-413A6F753C91}"/>
  </w:font>
  <w:font w:name="Cambria">
    <w:panose1 w:val="02040503050406030204"/>
    <w:charset w:val="00"/>
    <w:family w:val="roman"/>
    <w:pitch w:val="variable"/>
    <w:sig w:usb0="E00002FF" w:usb1="400004FF" w:usb2="00000000" w:usb3="00000000" w:csb0="0000019F" w:csb1="00000000"/>
    <w:embedRegular r:id="rId9" w:fontKey="{3C8EF7D3-292B-6D4C-9DB7-ABA70486D6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1D08A" w14:textId="77777777" w:rsidR="00DC449C" w:rsidRDefault="00DC4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C1BD7" w14:textId="77777777" w:rsidR="00DC449C" w:rsidRDefault="00DC44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D47C2" w14:textId="77777777" w:rsidR="00DC449C" w:rsidRDefault="00DC4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130885" w14:textId="77777777" w:rsidR="00AA3788" w:rsidRDefault="00AA3788" w:rsidP="00DC449C">
      <w:pPr>
        <w:spacing w:line="240" w:lineRule="auto"/>
      </w:pPr>
      <w:r>
        <w:separator/>
      </w:r>
    </w:p>
  </w:footnote>
  <w:footnote w:type="continuationSeparator" w:id="0">
    <w:p w14:paraId="0279C341" w14:textId="77777777" w:rsidR="00AA3788" w:rsidRDefault="00AA3788" w:rsidP="00DC44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03FE7" w14:textId="77777777" w:rsidR="00DC449C" w:rsidRDefault="00DC4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4EB1A" w14:textId="77777777" w:rsidR="00DC449C" w:rsidRDefault="00DC4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479AB" w14:textId="77777777" w:rsidR="00DC449C" w:rsidRDefault="00DC4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76963"/>
    <w:multiLevelType w:val="hybridMultilevel"/>
    <w:tmpl w:val="A0B2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E5707"/>
    <w:multiLevelType w:val="hybridMultilevel"/>
    <w:tmpl w:val="EAEC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3348B"/>
    <w:multiLevelType w:val="multilevel"/>
    <w:tmpl w:val="EB244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2A2493"/>
    <w:multiLevelType w:val="multilevel"/>
    <w:tmpl w:val="901C20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6470658"/>
    <w:multiLevelType w:val="hybridMultilevel"/>
    <w:tmpl w:val="129C5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84BE8"/>
    <w:multiLevelType w:val="hybridMultilevel"/>
    <w:tmpl w:val="8E828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C654F"/>
    <w:multiLevelType w:val="multilevel"/>
    <w:tmpl w:val="89144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4810FE0"/>
    <w:multiLevelType w:val="multilevel"/>
    <w:tmpl w:val="716CD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CB5C92"/>
    <w:multiLevelType w:val="hybridMultilevel"/>
    <w:tmpl w:val="1EF87A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8306ED"/>
    <w:multiLevelType w:val="hybridMultilevel"/>
    <w:tmpl w:val="A2D6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473DF0"/>
    <w:multiLevelType w:val="multilevel"/>
    <w:tmpl w:val="BB1EF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8CD1EEC"/>
    <w:multiLevelType w:val="multilevel"/>
    <w:tmpl w:val="188C093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9933980">
    <w:abstractNumId w:val="11"/>
  </w:num>
  <w:num w:numId="2" w16cid:durableId="923419942">
    <w:abstractNumId w:val="10"/>
  </w:num>
  <w:num w:numId="3" w16cid:durableId="1521428846">
    <w:abstractNumId w:val="6"/>
  </w:num>
  <w:num w:numId="4" w16cid:durableId="1087076599">
    <w:abstractNumId w:val="2"/>
  </w:num>
  <w:num w:numId="5" w16cid:durableId="2026514549">
    <w:abstractNumId w:val="3"/>
  </w:num>
  <w:num w:numId="6" w16cid:durableId="1176767243">
    <w:abstractNumId w:val="7"/>
  </w:num>
  <w:num w:numId="7" w16cid:durableId="1453090208">
    <w:abstractNumId w:val="9"/>
  </w:num>
  <w:num w:numId="8" w16cid:durableId="351104055">
    <w:abstractNumId w:val="4"/>
  </w:num>
  <w:num w:numId="9" w16cid:durableId="1674263590">
    <w:abstractNumId w:val="5"/>
  </w:num>
  <w:num w:numId="10" w16cid:durableId="1132215767">
    <w:abstractNumId w:val="1"/>
  </w:num>
  <w:num w:numId="11" w16cid:durableId="960764215">
    <w:abstractNumId w:val="0"/>
  </w:num>
  <w:num w:numId="12" w16cid:durableId="26774309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3F7"/>
    <w:rsid w:val="000F46B5"/>
    <w:rsid w:val="00636D00"/>
    <w:rsid w:val="00825642"/>
    <w:rsid w:val="008F6FFB"/>
    <w:rsid w:val="00A16E2B"/>
    <w:rsid w:val="00AA3788"/>
    <w:rsid w:val="00BA73F7"/>
    <w:rsid w:val="00DC449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66E0"/>
  <w15:docId w15:val="{14794498-EAEB-694E-9DE3-5A67381B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36D00"/>
    <w:pPr>
      <w:keepNext/>
      <w:keepLines/>
      <w:spacing w:before="400" w:after="120"/>
      <w:outlineLvl w:val="0"/>
    </w:pPr>
    <w:rPr>
      <w:b/>
      <w:sz w:val="24"/>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C449C"/>
    <w:pPr>
      <w:tabs>
        <w:tab w:val="center" w:pos="4513"/>
        <w:tab w:val="right" w:pos="9026"/>
      </w:tabs>
      <w:spacing w:line="240" w:lineRule="auto"/>
    </w:pPr>
  </w:style>
  <w:style w:type="character" w:customStyle="1" w:styleId="HeaderChar">
    <w:name w:val="Header Char"/>
    <w:basedOn w:val="DefaultParagraphFont"/>
    <w:link w:val="Header"/>
    <w:uiPriority w:val="99"/>
    <w:rsid w:val="00DC449C"/>
  </w:style>
  <w:style w:type="paragraph" w:styleId="Footer">
    <w:name w:val="footer"/>
    <w:basedOn w:val="Normal"/>
    <w:link w:val="FooterChar"/>
    <w:uiPriority w:val="99"/>
    <w:unhideWhenUsed/>
    <w:rsid w:val="00DC449C"/>
    <w:pPr>
      <w:tabs>
        <w:tab w:val="center" w:pos="4513"/>
        <w:tab w:val="right" w:pos="9026"/>
      </w:tabs>
      <w:spacing w:line="240" w:lineRule="auto"/>
    </w:pPr>
  </w:style>
  <w:style w:type="character" w:customStyle="1" w:styleId="FooterChar">
    <w:name w:val="Footer Char"/>
    <w:basedOn w:val="DefaultParagraphFont"/>
    <w:link w:val="Footer"/>
    <w:uiPriority w:val="99"/>
    <w:rsid w:val="00DC449C"/>
  </w:style>
  <w:style w:type="paragraph" w:styleId="ListParagraph">
    <w:name w:val="List Paragraph"/>
    <w:basedOn w:val="Normal"/>
    <w:uiPriority w:val="34"/>
    <w:qFormat/>
    <w:rsid w:val="00636D00"/>
    <w:pPr>
      <w:ind w:left="720"/>
      <w:contextualSpacing/>
    </w:pPr>
  </w:style>
  <w:style w:type="character" w:styleId="Hyperlink">
    <w:name w:val="Hyperlink"/>
    <w:basedOn w:val="DefaultParagraphFont"/>
    <w:uiPriority w:val="99"/>
    <w:unhideWhenUsed/>
    <w:rsid w:val="00825642"/>
    <w:rPr>
      <w:color w:val="0000FF" w:themeColor="hyperlink"/>
      <w:u w:val="single"/>
    </w:rPr>
  </w:style>
  <w:style w:type="character" w:styleId="UnresolvedMention">
    <w:name w:val="Unresolved Mention"/>
    <w:basedOn w:val="DefaultParagraphFont"/>
    <w:uiPriority w:val="99"/>
    <w:semiHidden/>
    <w:unhideWhenUsed/>
    <w:rsid w:val="00825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orkandincome.govt.nz/"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kandincome.govt.nz/"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rkandincome.govt.nz/products/a-z-benefits/steps-to-freedom-grant.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atlib.govt.nz/"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workandincome.govt.nz/"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1546</Words>
  <Characters>7519</Characters>
  <Application>Microsoft Office Word</Application>
  <DocSecurity>0</DocSecurity>
  <Lines>375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Gabrielle Baker</cp:lastModifiedBy>
  <cp:revision>3</cp:revision>
  <dcterms:created xsi:type="dcterms:W3CDTF">2026-07-06T02:58:00Z</dcterms:created>
  <dcterms:modified xsi:type="dcterms:W3CDTF">2026-07-06T03:38:00Z</dcterms:modified>
</cp:coreProperties>
</file>