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114" w:rsidRPr="00B005FF" w:rsidRDefault="00D539C9" w:rsidP="0004642C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005FF">
        <w:rPr>
          <w:rFonts w:ascii="Times New Roman" w:hAnsi="Times New Roman"/>
          <w:b/>
          <w:sz w:val="24"/>
          <w:szCs w:val="24"/>
        </w:rPr>
        <w:t>University Committee on Courses and Curricula</w:t>
      </w:r>
      <w:r w:rsidR="00E940F9">
        <w:rPr>
          <w:rFonts w:ascii="Times New Roman" w:hAnsi="Times New Roman"/>
          <w:b/>
          <w:sz w:val="24"/>
          <w:szCs w:val="24"/>
        </w:rPr>
        <w:t xml:space="preserve"> </w:t>
      </w:r>
      <w:r w:rsidR="00FB3BB4">
        <w:rPr>
          <w:rFonts w:ascii="Times New Roman" w:hAnsi="Times New Roman"/>
          <w:b/>
          <w:sz w:val="24"/>
          <w:szCs w:val="24"/>
        </w:rPr>
        <w:t>–</w:t>
      </w:r>
      <w:r w:rsidR="00E940F9">
        <w:rPr>
          <w:rFonts w:ascii="Times New Roman" w:hAnsi="Times New Roman"/>
          <w:b/>
          <w:sz w:val="24"/>
          <w:szCs w:val="24"/>
        </w:rPr>
        <w:t xml:space="preserve"> </w:t>
      </w:r>
      <w:r w:rsidR="00FB3BB4">
        <w:rPr>
          <w:rFonts w:ascii="Times New Roman" w:hAnsi="Times New Roman"/>
          <w:b/>
          <w:sz w:val="24"/>
          <w:szCs w:val="24"/>
        </w:rPr>
        <w:t xml:space="preserve">Spring </w:t>
      </w:r>
      <w:r w:rsidR="00991305">
        <w:rPr>
          <w:rFonts w:ascii="Times New Roman" w:hAnsi="Times New Roman"/>
          <w:b/>
          <w:sz w:val="24"/>
          <w:szCs w:val="24"/>
        </w:rPr>
        <w:t>201</w:t>
      </w:r>
      <w:r w:rsidR="00FB3BB4">
        <w:rPr>
          <w:rFonts w:ascii="Times New Roman" w:hAnsi="Times New Roman"/>
          <w:b/>
          <w:sz w:val="24"/>
          <w:szCs w:val="24"/>
        </w:rPr>
        <w:t>9</w:t>
      </w:r>
    </w:p>
    <w:p w:rsidR="00B50BAA" w:rsidRDefault="003F228B" w:rsidP="00B50BA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February</w:t>
      </w:r>
      <w:r w:rsidR="00390F86">
        <w:rPr>
          <w:rFonts w:ascii="Times New Roman" w:hAnsi="Times New Roman"/>
          <w:b/>
          <w:sz w:val="24"/>
          <w:szCs w:val="24"/>
        </w:rPr>
        <w:t xml:space="preserve"> </w:t>
      </w:r>
      <w:r w:rsidR="00FB3BB4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5</w:t>
      </w:r>
      <w:r w:rsidR="00390F86">
        <w:rPr>
          <w:rFonts w:ascii="Times New Roman" w:hAnsi="Times New Roman"/>
          <w:b/>
          <w:sz w:val="24"/>
          <w:szCs w:val="24"/>
        </w:rPr>
        <w:t>,</w:t>
      </w:r>
      <w:r w:rsidR="007F0B11" w:rsidRPr="00B005FF">
        <w:rPr>
          <w:rFonts w:ascii="Times New Roman" w:hAnsi="Times New Roman"/>
          <w:b/>
          <w:sz w:val="24"/>
          <w:szCs w:val="24"/>
        </w:rPr>
        <w:t xml:space="preserve"> 201</w:t>
      </w:r>
      <w:r w:rsidR="00DA3FF3">
        <w:rPr>
          <w:rFonts w:ascii="Times New Roman" w:hAnsi="Times New Roman"/>
          <w:b/>
          <w:sz w:val="24"/>
          <w:szCs w:val="24"/>
        </w:rPr>
        <w:t>9</w:t>
      </w:r>
    </w:p>
    <w:p w:rsidR="00871937" w:rsidRDefault="00C04003" w:rsidP="00B50BA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Agenda</w:t>
      </w:r>
    </w:p>
    <w:p w:rsidR="002948FB" w:rsidRDefault="002948FB" w:rsidP="002948FB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Meeting Minutes from </w:t>
      </w:r>
      <w:r w:rsidR="00A65B91">
        <w:rPr>
          <w:rFonts w:ascii="Times New Roman" w:hAnsi="Times New Roman"/>
          <w:sz w:val="24"/>
          <w:szCs w:val="24"/>
        </w:rPr>
        <w:t>1/28</w:t>
      </w:r>
      <w:r w:rsidR="00390F86">
        <w:rPr>
          <w:rFonts w:ascii="Times New Roman" w:hAnsi="Times New Roman"/>
          <w:sz w:val="24"/>
          <w:szCs w:val="24"/>
        </w:rPr>
        <w:t>/1</w:t>
      </w:r>
      <w:r w:rsidR="00A65B91">
        <w:rPr>
          <w:rFonts w:ascii="Times New Roman" w:hAnsi="Times New Roman"/>
          <w:sz w:val="24"/>
          <w:szCs w:val="24"/>
        </w:rPr>
        <w:t>9</w:t>
      </w:r>
    </w:p>
    <w:p w:rsidR="00013BBE" w:rsidRDefault="00B53E92" w:rsidP="00B53E92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One Time Waivers</w:t>
      </w:r>
    </w:p>
    <w:p w:rsidR="00B53E92" w:rsidRDefault="00B53E92" w:rsidP="00B53E92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Reactivations</w:t>
      </w:r>
    </w:p>
    <w:p w:rsidR="0065199C" w:rsidRDefault="0065199C" w:rsidP="00B53E92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Service Learning </w:t>
      </w:r>
    </w:p>
    <w:p w:rsidR="00ED31C7" w:rsidRDefault="00ED31C7" w:rsidP="00B53E92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General Education</w:t>
      </w:r>
    </w:p>
    <w:p w:rsidR="00C059C1" w:rsidRDefault="00C059C1" w:rsidP="00B53E92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 – 2020 Catalog</w:t>
      </w:r>
    </w:p>
    <w:p w:rsidR="00B53E92" w:rsidRDefault="00B53E92" w:rsidP="00B53E92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Pending Proposals</w:t>
      </w:r>
      <w:r w:rsidR="004A215D">
        <w:rPr>
          <w:rFonts w:ascii="Times New Roman" w:hAnsi="Times New Roman"/>
          <w:sz w:val="24"/>
          <w:szCs w:val="24"/>
        </w:rPr>
        <w:t xml:space="preserve"> </w:t>
      </w:r>
      <w:r w:rsidR="00401C1C">
        <w:rPr>
          <w:rFonts w:ascii="Times New Roman" w:hAnsi="Times New Roman"/>
          <w:sz w:val="24"/>
          <w:szCs w:val="24"/>
        </w:rPr>
        <w:t>–</w:t>
      </w:r>
      <w:r w:rsidR="004A215D">
        <w:rPr>
          <w:rFonts w:ascii="Times New Roman" w:hAnsi="Times New Roman"/>
          <w:sz w:val="24"/>
          <w:szCs w:val="24"/>
        </w:rPr>
        <w:t xml:space="preserve"> </w:t>
      </w:r>
      <w:r w:rsidR="00401C1C">
        <w:rPr>
          <w:rFonts w:ascii="Times New Roman" w:hAnsi="Times New Roman"/>
          <w:sz w:val="24"/>
          <w:szCs w:val="24"/>
        </w:rPr>
        <w:t>Group 1</w:t>
      </w:r>
    </w:p>
    <w:p w:rsidR="00540882" w:rsidRDefault="00540882" w:rsidP="00B53E92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New Courses</w:t>
      </w:r>
    </w:p>
    <w:p w:rsidR="00DF4FF8" w:rsidRDefault="00DF4FF8" w:rsidP="00DF4FF8">
      <w:pPr>
        <w:pStyle w:val="ListParagraph"/>
        <w:numPr>
          <w:ilvl w:val="2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CSCI 1621</w:t>
      </w:r>
    </w:p>
    <w:p w:rsidR="00DF4FF8" w:rsidRDefault="00DF4FF8" w:rsidP="00DF4FF8">
      <w:pPr>
        <w:pStyle w:val="ListParagraph"/>
        <w:numPr>
          <w:ilvl w:val="2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CSCI 6521</w:t>
      </w:r>
      <w:r w:rsidR="004538A6">
        <w:rPr>
          <w:rFonts w:ascii="Times New Roman" w:hAnsi="Times New Roman"/>
          <w:sz w:val="24"/>
          <w:szCs w:val="24"/>
        </w:rPr>
        <w:t>- Revised</w:t>
      </w:r>
    </w:p>
    <w:p w:rsidR="00DF4FF8" w:rsidRDefault="00DF4FF8" w:rsidP="00DF4FF8">
      <w:pPr>
        <w:pStyle w:val="ListParagraph"/>
        <w:numPr>
          <w:ilvl w:val="2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CSCI 6522</w:t>
      </w:r>
      <w:r w:rsidR="004538A6">
        <w:rPr>
          <w:rFonts w:ascii="Times New Roman" w:hAnsi="Times New Roman"/>
          <w:sz w:val="24"/>
          <w:szCs w:val="24"/>
        </w:rPr>
        <w:t xml:space="preserve"> - Revised</w:t>
      </w:r>
    </w:p>
    <w:p w:rsidR="00DF4FF8" w:rsidRDefault="00DF4FF8" w:rsidP="00DF4FF8">
      <w:pPr>
        <w:pStyle w:val="ListParagraph"/>
        <w:numPr>
          <w:ilvl w:val="2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ENCE 4313/5313</w:t>
      </w:r>
    </w:p>
    <w:p w:rsidR="00DF4FF8" w:rsidRDefault="00DF4FF8" w:rsidP="00DF4FF8">
      <w:pPr>
        <w:pStyle w:val="ListParagraph"/>
        <w:numPr>
          <w:ilvl w:val="2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ENCE 5316</w:t>
      </w:r>
    </w:p>
    <w:p w:rsidR="00DF4FF8" w:rsidRDefault="00DF4FF8" w:rsidP="00DF4FF8">
      <w:pPr>
        <w:pStyle w:val="ListParagraph"/>
        <w:numPr>
          <w:ilvl w:val="2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ENGL 2091</w:t>
      </w:r>
    </w:p>
    <w:p w:rsidR="00DF4FF8" w:rsidRDefault="00DF4FF8" w:rsidP="00DF4FF8">
      <w:pPr>
        <w:pStyle w:val="ListParagraph"/>
        <w:numPr>
          <w:ilvl w:val="2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ENGL 3381</w:t>
      </w:r>
    </w:p>
    <w:p w:rsidR="00DF4FF8" w:rsidRDefault="00DF4FF8" w:rsidP="00DF4FF8">
      <w:pPr>
        <w:pStyle w:val="ListParagraph"/>
        <w:numPr>
          <w:ilvl w:val="2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ENGL 3382</w:t>
      </w:r>
    </w:p>
    <w:p w:rsidR="00DF4FF8" w:rsidRDefault="00DF4FF8" w:rsidP="00DF4FF8">
      <w:pPr>
        <w:pStyle w:val="ListParagraph"/>
        <w:numPr>
          <w:ilvl w:val="2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FTA 1001</w:t>
      </w:r>
    </w:p>
    <w:p w:rsidR="00DF4FF8" w:rsidRDefault="00DF4FF8" w:rsidP="00400B4C">
      <w:pPr>
        <w:pStyle w:val="ListParagraph"/>
        <w:numPr>
          <w:ilvl w:val="2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MATH 4371/5371</w:t>
      </w:r>
      <w:r w:rsidR="00CA52F2">
        <w:rPr>
          <w:rFonts w:ascii="Times New Roman" w:hAnsi="Times New Roman"/>
          <w:sz w:val="24"/>
          <w:szCs w:val="24"/>
        </w:rPr>
        <w:t xml:space="preserve"> - Revised</w:t>
      </w:r>
    </w:p>
    <w:p w:rsidR="00DF4FF8" w:rsidRDefault="00DF4FF8" w:rsidP="00400B4C">
      <w:pPr>
        <w:pStyle w:val="ListParagraph"/>
        <w:numPr>
          <w:ilvl w:val="2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MATH 4385/5385</w:t>
      </w:r>
      <w:r w:rsidR="00780EE4">
        <w:rPr>
          <w:rFonts w:ascii="Times New Roman" w:hAnsi="Times New Roman"/>
          <w:sz w:val="24"/>
          <w:szCs w:val="24"/>
        </w:rPr>
        <w:t xml:space="preserve"> - Revised</w:t>
      </w:r>
    </w:p>
    <w:p w:rsidR="00DF4FF8" w:rsidRDefault="00DF4FF8" w:rsidP="00400B4C">
      <w:pPr>
        <w:pStyle w:val="ListParagraph"/>
        <w:numPr>
          <w:ilvl w:val="2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MATH 6371</w:t>
      </w:r>
      <w:r w:rsidR="00780EE4">
        <w:rPr>
          <w:rFonts w:ascii="Times New Roman" w:hAnsi="Times New Roman"/>
          <w:sz w:val="24"/>
          <w:szCs w:val="24"/>
        </w:rPr>
        <w:t xml:space="preserve"> - Revised</w:t>
      </w:r>
    </w:p>
    <w:p w:rsidR="00DF4FF8" w:rsidRDefault="00DF4FF8" w:rsidP="008F1EC7">
      <w:pPr>
        <w:pStyle w:val="ListParagraph"/>
        <w:numPr>
          <w:ilvl w:val="2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MATH 6375</w:t>
      </w:r>
      <w:r w:rsidRPr="008F1EC7">
        <w:rPr>
          <w:rFonts w:ascii="Times New Roman" w:hAnsi="Times New Roman"/>
          <w:sz w:val="24"/>
          <w:szCs w:val="24"/>
        </w:rPr>
        <w:t xml:space="preserve"> </w:t>
      </w:r>
      <w:r w:rsidR="00780EE4">
        <w:rPr>
          <w:rFonts w:ascii="Times New Roman" w:hAnsi="Times New Roman"/>
          <w:sz w:val="24"/>
          <w:szCs w:val="24"/>
        </w:rPr>
        <w:t>- Revised</w:t>
      </w:r>
    </w:p>
    <w:p w:rsidR="00DF4FF8" w:rsidRDefault="00DF4FF8" w:rsidP="00400B4C">
      <w:pPr>
        <w:pStyle w:val="ListParagraph"/>
        <w:numPr>
          <w:ilvl w:val="2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MUS 5107</w:t>
      </w:r>
    </w:p>
    <w:p w:rsidR="00DF4FF8" w:rsidRDefault="00DF4FF8" w:rsidP="00400B4C">
      <w:pPr>
        <w:pStyle w:val="ListParagraph"/>
        <w:numPr>
          <w:ilvl w:val="2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PHYS 1066</w:t>
      </w:r>
    </w:p>
    <w:p w:rsidR="00540882" w:rsidRDefault="00540882" w:rsidP="00B53E92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Change Courses</w:t>
      </w:r>
    </w:p>
    <w:p w:rsidR="00CC215C" w:rsidRDefault="00CC215C" w:rsidP="00CC215C">
      <w:pPr>
        <w:pStyle w:val="ListParagraph"/>
        <w:numPr>
          <w:ilvl w:val="2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BIOS 1001</w:t>
      </w:r>
    </w:p>
    <w:p w:rsidR="00CC215C" w:rsidRDefault="00CC215C" w:rsidP="00CC215C">
      <w:pPr>
        <w:pStyle w:val="ListParagraph"/>
        <w:numPr>
          <w:ilvl w:val="2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FTA 3460 – Service Learning</w:t>
      </w:r>
    </w:p>
    <w:p w:rsidR="00CC215C" w:rsidRDefault="00CC215C" w:rsidP="00CC215C">
      <w:pPr>
        <w:pStyle w:val="ListParagraph"/>
        <w:numPr>
          <w:ilvl w:val="2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FTA 4545/5545</w:t>
      </w:r>
    </w:p>
    <w:p w:rsidR="00CC215C" w:rsidRDefault="00CC215C" w:rsidP="00400B4C">
      <w:pPr>
        <w:pStyle w:val="ListParagraph"/>
        <w:numPr>
          <w:ilvl w:val="2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SOC 6871</w:t>
      </w:r>
    </w:p>
    <w:p w:rsidR="00540882" w:rsidRDefault="00540882" w:rsidP="00B53E92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Change Curriculums</w:t>
      </w:r>
    </w:p>
    <w:p w:rsidR="00F914E5" w:rsidRDefault="00F914E5" w:rsidP="00F914E5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Business Administration – Minor</w:t>
      </w:r>
    </w:p>
    <w:p w:rsidR="00F914E5" w:rsidRDefault="00F914E5" w:rsidP="00F914E5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B.S. in Business Administration – Major/ 4 year plan </w:t>
      </w:r>
    </w:p>
    <w:p w:rsidR="00F914E5" w:rsidRDefault="00F914E5" w:rsidP="00F914E5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B.A. in English</w:t>
      </w:r>
    </w:p>
    <w:p w:rsidR="0071687B" w:rsidRPr="00E940F9" w:rsidRDefault="0071687B" w:rsidP="00400B4C">
      <w:pPr>
        <w:pStyle w:val="ListParagraph"/>
        <w:numPr>
          <w:ilvl w:val="2"/>
          <w:numId w:val="1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940F9">
        <w:rPr>
          <w:rFonts w:ascii="Times New Roman" w:hAnsi="Times New Roman"/>
          <w:sz w:val="24"/>
          <w:szCs w:val="24"/>
        </w:rPr>
        <w:t>B</w:t>
      </w:r>
      <w:r w:rsidR="00717D4F">
        <w:rPr>
          <w:rFonts w:ascii="Times New Roman" w:hAnsi="Times New Roman"/>
          <w:sz w:val="24"/>
          <w:szCs w:val="24"/>
        </w:rPr>
        <w:t>.</w:t>
      </w:r>
      <w:r w:rsidRPr="00E940F9">
        <w:rPr>
          <w:rFonts w:ascii="Times New Roman" w:hAnsi="Times New Roman"/>
          <w:sz w:val="24"/>
          <w:szCs w:val="24"/>
        </w:rPr>
        <w:t>S</w:t>
      </w:r>
      <w:r w:rsidR="00717D4F">
        <w:rPr>
          <w:rFonts w:ascii="Times New Roman" w:hAnsi="Times New Roman"/>
          <w:sz w:val="24"/>
          <w:szCs w:val="24"/>
        </w:rPr>
        <w:t>.</w:t>
      </w:r>
      <w:r w:rsidRPr="00E940F9">
        <w:rPr>
          <w:rFonts w:ascii="Times New Roman" w:hAnsi="Times New Roman"/>
          <w:sz w:val="24"/>
          <w:szCs w:val="24"/>
        </w:rPr>
        <w:t xml:space="preserve"> in Secondary Teaching – Biology</w:t>
      </w:r>
    </w:p>
    <w:p w:rsidR="0071687B" w:rsidRDefault="00717D4F" w:rsidP="00400B4C">
      <w:pPr>
        <w:pStyle w:val="ListParagraph"/>
        <w:numPr>
          <w:ilvl w:val="2"/>
          <w:numId w:val="1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940F9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.</w:t>
      </w:r>
      <w:r w:rsidRPr="00E940F9">
        <w:rPr>
          <w:rFonts w:ascii="Times New Roman" w:hAnsi="Times New Roman"/>
          <w:sz w:val="24"/>
          <w:szCs w:val="24"/>
        </w:rPr>
        <w:t>S</w:t>
      </w:r>
      <w:r w:rsidR="0071687B">
        <w:rPr>
          <w:rFonts w:ascii="Times New Roman" w:hAnsi="Times New Roman"/>
          <w:sz w:val="24"/>
          <w:szCs w:val="24"/>
        </w:rPr>
        <w:t xml:space="preserve"> in Secondary Teaching – Chemistry</w:t>
      </w:r>
    </w:p>
    <w:p w:rsidR="0071687B" w:rsidRDefault="00717D4F" w:rsidP="00400B4C">
      <w:pPr>
        <w:pStyle w:val="ListParagraph"/>
        <w:numPr>
          <w:ilvl w:val="2"/>
          <w:numId w:val="1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940F9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.</w:t>
      </w:r>
      <w:r w:rsidRPr="00E940F9">
        <w:rPr>
          <w:rFonts w:ascii="Times New Roman" w:hAnsi="Times New Roman"/>
          <w:sz w:val="24"/>
          <w:szCs w:val="24"/>
        </w:rPr>
        <w:t>S</w:t>
      </w:r>
      <w:r w:rsidR="0071687B">
        <w:rPr>
          <w:rFonts w:ascii="Times New Roman" w:hAnsi="Times New Roman"/>
          <w:sz w:val="24"/>
          <w:szCs w:val="24"/>
        </w:rPr>
        <w:t xml:space="preserve"> in Secondary Teaching – Earth Science</w:t>
      </w:r>
    </w:p>
    <w:p w:rsidR="0071687B" w:rsidRDefault="00717D4F" w:rsidP="00400B4C">
      <w:pPr>
        <w:pStyle w:val="ListParagraph"/>
        <w:numPr>
          <w:ilvl w:val="2"/>
          <w:numId w:val="1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940F9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.</w:t>
      </w:r>
      <w:r w:rsidRPr="00E940F9">
        <w:rPr>
          <w:rFonts w:ascii="Times New Roman" w:hAnsi="Times New Roman"/>
          <w:sz w:val="24"/>
          <w:szCs w:val="24"/>
        </w:rPr>
        <w:t>S</w:t>
      </w:r>
      <w:r w:rsidR="0071687B">
        <w:rPr>
          <w:rFonts w:ascii="Times New Roman" w:hAnsi="Times New Roman"/>
          <w:sz w:val="24"/>
          <w:szCs w:val="24"/>
        </w:rPr>
        <w:t xml:space="preserve"> in Urban Studies and Planning</w:t>
      </w:r>
      <w:r w:rsidR="0011536D">
        <w:rPr>
          <w:rFonts w:ascii="Times New Roman" w:hAnsi="Times New Roman"/>
          <w:sz w:val="24"/>
          <w:szCs w:val="24"/>
        </w:rPr>
        <w:t xml:space="preserve"> – Geography Concentration</w:t>
      </w:r>
    </w:p>
    <w:p w:rsidR="004A215D" w:rsidRDefault="004A215D" w:rsidP="00871937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Pending Proposals – </w:t>
      </w:r>
      <w:r w:rsidR="00401C1C">
        <w:rPr>
          <w:rFonts w:ascii="Times New Roman" w:hAnsi="Times New Roman"/>
          <w:sz w:val="24"/>
          <w:szCs w:val="24"/>
        </w:rPr>
        <w:t>Group 2</w:t>
      </w:r>
    </w:p>
    <w:p w:rsidR="004A215D" w:rsidRDefault="00536945" w:rsidP="004A215D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Fast Track</w:t>
      </w:r>
    </w:p>
    <w:p w:rsidR="00E07E74" w:rsidRDefault="00E07E74" w:rsidP="00BA2F24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EDAD 6681, 6610, 6620</w:t>
      </w:r>
    </w:p>
    <w:p w:rsidR="00E07E74" w:rsidRDefault="00E07E74" w:rsidP="00BA2F24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EES 3100</w:t>
      </w:r>
    </w:p>
    <w:p w:rsidR="00E07E74" w:rsidRDefault="00E07E74" w:rsidP="00BA2F24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EES 3310</w:t>
      </w:r>
    </w:p>
    <w:p w:rsidR="00E07E74" w:rsidRDefault="00E07E74" w:rsidP="00BA2F24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EES 4560/5560</w:t>
      </w:r>
    </w:p>
    <w:p w:rsidR="00E07E74" w:rsidRDefault="00E07E74" w:rsidP="00BA2F24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EES 4750/5750</w:t>
      </w:r>
    </w:p>
    <w:p w:rsidR="00E07E74" w:rsidRDefault="00E07E74" w:rsidP="00BA2F24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EES 4925/5925</w:t>
      </w:r>
    </w:p>
    <w:p w:rsidR="00536945" w:rsidRDefault="00536945" w:rsidP="004A215D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New Courses</w:t>
      </w:r>
    </w:p>
    <w:p w:rsidR="00336F79" w:rsidRDefault="00336F79" w:rsidP="00717D4F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BIOS 4454/5454</w:t>
      </w:r>
    </w:p>
    <w:p w:rsidR="00336F79" w:rsidRDefault="00336F79" w:rsidP="00717D4F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EDAD 6900</w:t>
      </w:r>
    </w:p>
    <w:p w:rsidR="00336F79" w:rsidRDefault="00336F79" w:rsidP="00717D4F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MKT 4700/5700 </w:t>
      </w:r>
    </w:p>
    <w:p w:rsidR="00336F79" w:rsidRDefault="00336F79" w:rsidP="00717D4F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MUS 4806/5806</w:t>
      </w:r>
    </w:p>
    <w:p w:rsidR="00336F79" w:rsidRDefault="00336F79" w:rsidP="00717D4F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MUS 4911</w:t>
      </w:r>
    </w:p>
    <w:p w:rsidR="00F914E5" w:rsidRDefault="00F914E5" w:rsidP="004A215D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Drop Courses</w:t>
      </w:r>
    </w:p>
    <w:p w:rsidR="00536945" w:rsidRDefault="00536945" w:rsidP="004A215D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Change Courses</w:t>
      </w:r>
    </w:p>
    <w:p w:rsidR="00AC129E" w:rsidRDefault="00AC129E" w:rsidP="00AC129E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MKT 3540</w:t>
      </w:r>
    </w:p>
    <w:p w:rsidR="00AC129E" w:rsidRDefault="00AC129E" w:rsidP="00AC129E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MKT 3580</w:t>
      </w:r>
    </w:p>
    <w:p w:rsidR="00222B93" w:rsidRDefault="00B56906" w:rsidP="004A215D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New </w:t>
      </w:r>
      <w:r w:rsidR="00536945">
        <w:rPr>
          <w:rFonts w:ascii="Times New Roman" w:hAnsi="Times New Roman"/>
          <w:sz w:val="24"/>
          <w:szCs w:val="24"/>
        </w:rPr>
        <w:t>Curriculum</w:t>
      </w:r>
      <w:r>
        <w:rPr>
          <w:rFonts w:ascii="Times New Roman" w:hAnsi="Times New Roman"/>
          <w:sz w:val="24"/>
          <w:szCs w:val="24"/>
        </w:rPr>
        <w:t>s</w:t>
      </w:r>
    </w:p>
    <w:p w:rsidR="00717D4F" w:rsidRDefault="00717D4F" w:rsidP="00717D4F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Creative Visual Media Design - Minor</w:t>
      </w:r>
    </w:p>
    <w:p w:rsidR="00B56906" w:rsidRDefault="00B56906" w:rsidP="004A215D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Change Curriculums</w:t>
      </w:r>
    </w:p>
    <w:p w:rsidR="00336F79" w:rsidRDefault="00336F79" w:rsidP="00717D4F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B.A. in Film and Theatre – Film Arts Track</w:t>
      </w:r>
    </w:p>
    <w:p w:rsidR="00336F79" w:rsidRDefault="00336F79" w:rsidP="00717D4F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B.S. in EES</w:t>
      </w:r>
    </w:p>
    <w:p w:rsidR="00336F79" w:rsidRDefault="00336F79" w:rsidP="00717D4F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Graduate Certificate in Historic and Cultural Preservation</w:t>
      </w:r>
    </w:p>
    <w:p w:rsidR="00336F79" w:rsidRDefault="00336F79" w:rsidP="00717D4F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M.S. in EES</w:t>
      </w:r>
    </w:p>
    <w:p w:rsidR="00336F79" w:rsidRDefault="00336F79" w:rsidP="00717D4F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M.S. in Urban and Regional Planning</w:t>
      </w:r>
    </w:p>
    <w:p w:rsidR="00336F79" w:rsidRDefault="00336F79" w:rsidP="00717D4F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M.S. in Urban Studies</w:t>
      </w:r>
    </w:p>
    <w:p w:rsidR="00336F79" w:rsidRDefault="00336F79" w:rsidP="00717D4F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PhD in Educational Administration</w:t>
      </w:r>
    </w:p>
    <w:p w:rsidR="00336F79" w:rsidRDefault="00336F79" w:rsidP="00717D4F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PhD in Urban Studies</w:t>
      </w:r>
    </w:p>
    <w:p w:rsidR="005C55F0" w:rsidRDefault="005C55F0" w:rsidP="005C55F0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Pending Proposals – </w:t>
      </w:r>
      <w:r w:rsidR="00401C1C">
        <w:rPr>
          <w:rFonts w:ascii="Times New Roman" w:hAnsi="Times New Roman"/>
          <w:sz w:val="24"/>
          <w:szCs w:val="24"/>
        </w:rPr>
        <w:t>Group 3</w:t>
      </w:r>
    </w:p>
    <w:p w:rsidR="005C55F0" w:rsidRDefault="00F85AB6" w:rsidP="005C55F0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Fast Track</w:t>
      </w:r>
    </w:p>
    <w:p w:rsidR="00336F79" w:rsidRDefault="00336F79" w:rsidP="00961B67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 2201</w:t>
      </w:r>
    </w:p>
    <w:p w:rsidR="00336F79" w:rsidRDefault="00336F79" w:rsidP="00961B67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 2202</w:t>
      </w:r>
    </w:p>
    <w:p w:rsidR="00336F79" w:rsidRDefault="00336F79" w:rsidP="00961B67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 4270/5270</w:t>
      </w:r>
    </w:p>
    <w:p w:rsidR="00F85AB6" w:rsidRDefault="00F85AB6" w:rsidP="005C55F0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New Courses</w:t>
      </w:r>
    </w:p>
    <w:p w:rsidR="00336F79" w:rsidRDefault="00336F79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EDAD 6905</w:t>
      </w:r>
    </w:p>
    <w:p w:rsidR="00336F79" w:rsidRDefault="00336F79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EES 6095</w:t>
      </w:r>
    </w:p>
    <w:p w:rsidR="00336F79" w:rsidRDefault="00336F79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ENGL 6282</w:t>
      </w:r>
    </w:p>
    <w:p w:rsidR="00336F79" w:rsidRDefault="00336F79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 4301</w:t>
      </w:r>
    </w:p>
    <w:p w:rsidR="00336F79" w:rsidRDefault="00336F79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FTA 4097</w:t>
      </w:r>
    </w:p>
    <w:p w:rsidR="00336F79" w:rsidRDefault="00336F79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FTA 6950</w:t>
      </w:r>
    </w:p>
    <w:p w:rsidR="00336F79" w:rsidRDefault="00336F79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HCM 4016/5016</w:t>
      </w:r>
    </w:p>
    <w:p w:rsidR="00336F79" w:rsidRDefault="00336F79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HCM 6010</w:t>
      </w:r>
    </w:p>
    <w:p w:rsidR="00336F79" w:rsidRDefault="00336F79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HCM 6012</w:t>
      </w:r>
    </w:p>
    <w:p w:rsidR="00336F79" w:rsidRDefault="00336F79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HCM 6013</w:t>
      </w:r>
    </w:p>
    <w:p w:rsidR="00336F79" w:rsidRDefault="00336F79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HCM 6015</w:t>
      </w:r>
    </w:p>
    <w:p w:rsidR="00336F79" w:rsidRDefault="00336F79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MATH 1011</w:t>
      </w:r>
    </w:p>
    <w:p w:rsidR="00336F79" w:rsidRDefault="00336F79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MATH 1015</w:t>
      </w:r>
    </w:p>
    <w:p w:rsidR="00336F79" w:rsidRDefault="00336F79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PPEL 4999</w:t>
      </w:r>
    </w:p>
    <w:p w:rsidR="00336F79" w:rsidRDefault="00336F79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PSYC 4540/5540</w:t>
      </w:r>
    </w:p>
    <w:p w:rsidR="00336F79" w:rsidRDefault="00336F79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ROML 6282</w:t>
      </w:r>
    </w:p>
    <w:p w:rsidR="00F85AB6" w:rsidRDefault="00F85AB6" w:rsidP="005C55F0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Drop Courses</w:t>
      </w:r>
    </w:p>
    <w:p w:rsidR="00336F79" w:rsidRDefault="00336F79" w:rsidP="009904DF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 6010/6012/6013/6014/6015</w:t>
      </w:r>
    </w:p>
    <w:p w:rsidR="00336F79" w:rsidRDefault="00336F79" w:rsidP="009904DF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 1061</w:t>
      </w:r>
      <w:bookmarkStart w:id="0" w:name="_GoBack"/>
      <w:bookmarkEnd w:id="0"/>
    </w:p>
    <w:p w:rsidR="00F85AB6" w:rsidRDefault="00F85AB6" w:rsidP="005C55F0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Change Courses</w:t>
      </w:r>
    </w:p>
    <w:p w:rsidR="00336F79" w:rsidRDefault="00336F79" w:rsidP="00780EE4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CSCI 4587/5587</w:t>
      </w:r>
    </w:p>
    <w:p w:rsidR="00336F79" w:rsidRDefault="00336F79" w:rsidP="00780EE4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CSCI 4588/5588</w:t>
      </w:r>
    </w:p>
    <w:p w:rsidR="00336F79" w:rsidRDefault="00336F79" w:rsidP="00780EE4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EDAD 6920</w:t>
      </w:r>
    </w:p>
    <w:p w:rsidR="00336F79" w:rsidRDefault="00336F79" w:rsidP="00780EE4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 3101</w:t>
      </w:r>
    </w:p>
    <w:p w:rsidR="00336F79" w:rsidRDefault="00336F79" w:rsidP="00780EE4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 3301</w:t>
      </w:r>
    </w:p>
    <w:p w:rsidR="00336F79" w:rsidRDefault="00336F79" w:rsidP="00780EE4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 3302</w:t>
      </w:r>
    </w:p>
    <w:p w:rsidR="00F85AB6" w:rsidRDefault="00F85AB6" w:rsidP="005C55F0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New Curriculums</w:t>
      </w:r>
    </w:p>
    <w:p w:rsidR="009E449D" w:rsidRDefault="009E449D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Graduate Certificate in Data Analytics</w:t>
      </w:r>
    </w:p>
    <w:p w:rsidR="00F85AB6" w:rsidRDefault="00F85AB6" w:rsidP="005C55F0">
      <w:pPr>
        <w:pStyle w:val="ListParagraph"/>
        <w:numPr>
          <w:ilvl w:val="1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Change Curriculums</w:t>
      </w:r>
    </w:p>
    <w:p w:rsidR="00336F79" w:rsidRDefault="00336F79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B.S. in Chemistry – Biochemistry Concentration</w:t>
      </w:r>
    </w:p>
    <w:p w:rsidR="00336F79" w:rsidRDefault="00336F79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B.S. in Chemistry – Chemical Physics Concentration</w:t>
      </w:r>
    </w:p>
    <w:p w:rsidR="00336F79" w:rsidRDefault="00336F79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B.S. in Chemistry – Forensics Concentration</w:t>
      </w:r>
    </w:p>
    <w:p w:rsidR="00336F79" w:rsidRDefault="00336F79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B.S. in Chemistry – Materials Concentration</w:t>
      </w:r>
    </w:p>
    <w:p w:rsidR="00336F79" w:rsidRDefault="00336F79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B.S. in Chemistry – Medicinal Concentration</w:t>
      </w:r>
    </w:p>
    <w:p w:rsidR="00336F79" w:rsidRDefault="00336F79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B.S. in Chemistry – no concentration</w:t>
      </w:r>
    </w:p>
    <w:p w:rsidR="00336F79" w:rsidRDefault="00336F79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Chemistry Minor</w:t>
      </w:r>
    </w:p>
    <w:p w:rsidR="00336F79" w:rsidRDefault="00336F79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M.S. in EES</w:t>
      </w:r>
    </w:p>
    <w:p w:rsidR="00336F79" w:rsidRDefault="00336F79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M.S. in Finance</w:t>
      </w:r>
    </w:p>
    <w:p w:rsidR="00336F79" w:rsidRDefault="00336F79" w:rsidP="009E449D">
      <w:pPr>
        <w:pStyle w:val="ListParagraph"/>
        <w:numPr>
          <w:ilvl w:val="2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M.S. in Health Care Management</w:t>
      </w:r>
    </w:p>
    <w:p w:rsidR="007F3670" w:rsidRDefault="00AC2CF8" w:rsidP="00871937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Announcements</w:t>
      </w:r>
    </w:p>
    <w:p w:rsidR="00F3402C" w:rsidRPr="00BD5F81" w:rsidRDefault="00AC2CF8" w:rsidP="005F398B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D5F81">
        <w:rPr>
          <w:rFonts w:ascii="Times New Roman" w:hAnsi="Times New Roman"/>
          <w:sz w:val="24"/>
          <w:szCs w:val="24"/>
        </w:rPr>
        <w:t>Next Meeting</w:t>
      </w:r>
      <w:r w:rsidR="00013BBE" w:rsidRPr="00BD5F81">
        <w:rPr>
          <w:rFonts w:ascii="Times New Roman" w:hAnsi="Times New Roman"/>
          <w:sz w:val="24"/>
          <w:szCs w:val="24"/>
        </w:rPr>
        <w:t xml:space="preserve">: </w:t>
      </w:r>
      <w:r w:rsidR="00A65B91">
        <w:rPr>
          <w:rFonts w:ascii="Times New Roman" w:hAnsi="Times New Roman"/>
          <w:sz w:val="24"/>
          <w:szCs w:val="24"/>
        </w:rPr>
        <w:t>3/11</w:t>
      </w:r>
      <w:r w:rsidR="00F575F3">
        <w:rPr>
          <w:rFonts w:ascii="Times New Roman" w:hAnsi="Times New Roman"/>
          <w:sz w:val="24"/>
          <w:szCs w:val="24"/>
        </w:rPr>
        <w:t>/19</w:t>
      </w:r>
    </w:p>
    <w:sectPr w:rsidR="00F3402C" w:rsidRPr="00BD5F81" w:rsidSect="002212F5"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33888"/>
    <w:multiLevelType w:val="hybridMultilevel"/>
    <w:tmpl w:val="4DB487F0"/>
    <w:lvl w:ilvl="0" w:tplc="5672D594"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0792F"/>
    <w:multiLevelType w:val="hybridMultilevel"/>
    <w:tmpl w:val="A77812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A06F0B"/>
    <w:multiLevelType w:val="hybridMultilevel"/>
    <w:tmpl w:val="7CC64D12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0120F"/>
    <w:multiLevelType w:val="hybridMultilevel"/>
    <w:tmpl w:val="E7C05320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437C6"/>
    <w:multiLevelType w:val="hybridMultilevel"/>
    <w:tmpl w:val="A860F9A2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87402"/>
    <w:multiLevelType w:val="hybridMultilevel"/>
    <w:tmpl w:val="2F6CC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30C76"/>
    <w:multiLevelType w:val="hybridMultilevel"/>
    <w:tmpl w:val="75D27B30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D432F"/>
    <w:multiLevelType w:val="hybridMultilevel"/>
    <w:tmpl w:val="7FD8DEE0"/>
    <w:lvl w:ilvl="0" w:tplc="FB7432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F362A7"/>
    <w:multiLevelType w:val="hybridMultilevel"/>
    <w:tmpl w:val="9E804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40610C"/>
    <w:multiLevelType w:val="hybridMultilevel"/>
    <w:tmpl w:val="B5CAB196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175433"/>
    <w:multiLevelType w:val="hybridMultilevel"/>
    <w:tmpl w:val="C8B8DF1E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442F5D"/>
    <w:multiLevelType w:val="hybridMultilevel"/>
    <w:tmpl w:val="9FD4F35C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E2FB8"/>
    <w:multiLevelType w:val="hybridMultilevel"/>
    <w:tmpl w:val="CB285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7921B3"/>
    <w:multiLevelType w:val="hybridMultilevel"/>
    <w:tmpl w:val="346A3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5C6F34"/>
    <w:multiLevelType w:val="hybridMultilevel"/>
    <w:tmpl w:val="DE68D146"/>
    <w:lvl w:ilvl="0" w:tplc="E99EDA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397912"/>
    <w:multiLevelType w:val="hybridMultilevel"/>
    <w:tmpl w:val="11D45D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8"/>
  </w:num>
  <w:num w:numId="5">
    <w:abstractNumId w:val="15"/>
  </w:num>
  <w:num w:numId="6">
    <w:abstractNumId w:val="13"/>
  </w:num>
  <w:num w:numId="7">
    <w:abstractNumId w:val="0"/>
  </w:num>
  <w:num w:numId="8">
    <w:abstractNumId w:val="2"/>
  </w:num>
  <w:num w:numId="9">
    <w:abstractNumId w:val="12"/>
  </w:num>
  <w:num w:numId="10">
    <w:abstractNumId w:val="4"/>
  </w:num>
  <w:num w:numId="11">
    <w:abstractNumId w:val="11"/>
  </w:num>
  <w:num w:numId="12">
    <w:abstractNumId w:val="14"/>
  </w:num>
  <w:num w:numId="13">
    <w:abstractNumId w:val="3"/>
  </w:num>
  <w:num w:numId="14">
    <w:abstractNumId w:val="9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047"/>
    <w:rsid w:val="00000C15"/>
    <w:rsid w:val="0000138C"/>
    <w:rsid w:val="00002AEF"/>
    <w:rsid w:val="00006645"/>
    <w:rsid w:val="00006E99"/>
    <w:rsid w:val="00007830"/>
    <w:rsid w:val="00010AB2"/>
    <w:rsid w:val="00011DCC"/>
    <w:rsid w:val="00013BBE"/>
    <w:rsid w:val="00014821"/>
    <w:rsid w:val="00017D4F"/>
    <w:rsid w:val="00021E2B"/>
    <w:rsid w:val="00023F2E"/>
    <w:rsid w:val="00024ACA"/>
    <w:rsid w:val="00026551"/>
    <w:rsid w:val="00027083"/>
    <w:rsid w:val="000274BC"/>
    <w:rsid w:val="00030688"/>
    <w:rsid w:val="00030A20"/>
    <w:rsid w:val="00031834"/>
    <w:rsid w:val="00032D8B"/>
    <w:rsid w:val="00033506"/>
    <w:rsid w:val="000336D0"/>
    <w:rsid w:val="00036454"/>
    <w:rsid w:val="00037003"/>
    <w:rsid w:val="000377A4"/>
    <w:rsid w:val="000408FA"/>
    <w:rsid w:val="00041EB8"/>
    <w:rsid w:val="00046422"/>
    <w:rsid w:val="0004642C"/>
    <w:rsid w:val="00046D0A"/>
    <w:rsid w:val="00050B12"/>
    <w:rsid w:val="000514E7"/>
    <w:rsid w:val="00051F79"/>
    <w:rsid w:val="00052509"/>
    <w:rsid w:val="000537E1"/>
    <w:rsid w:val="0006321E"/>
    <w:rsid w:val="00063F8B"/>
    <w:rsid w:val="000673B7"/>
    <w:rsid w:val="00071434"/>
    <w:rsid w:val="00073D07"/>
    <w:rsid w:val="00074CAF"/>
    <w:rsid w:val="00076D9A"/>
    <w:rsid w:val="00080005"/>
    <w:rsid w:val="00085FAB"/>
    <w:rsid w:val="000865DA"/>
    <w:rsid w:val="00090D93"/>
    <w:rsid w:val="00092DD1"/>
    <w:rsid w:val="00093DB4"/>
    <w:rsid w:val="00093E4F"/>
    <w:rsid w:val="000948D5"/>
    <w:rsid w:val="00094B6D"/>
    <w:rsid w:val="0009600F"/>
    <w:rsid w:val="0009684A"/>
    <w:rsid w:val="000A0FFF"/>
    <w:rsid w:val="000A192C"/>
    <w:rsid w:val="000A2043"/>
    <w:rsid w:val="000A6367"/>
    <w:rsid w:val="000B07EB"/>
    <w:rsid w:val="000B1263"/>
    <w:rsid w:val="000B250D"/>
    <w:rsid w:val="000C0EE0"/>
    <w:rsid w:val="000C18C4"/>
    <w:rsid w:val="000C5913"/>
    <w:rsid w:val="000C662E"/>
    <w:rsid w:val="000C6AD7"/>
    <w:rsid w:val="000C75F8"/>
    <w:rsid w:val="000C77B4"/>
    <w:rsid w:val="000C7F7A"/>
    <w:rsid w:val="000D072E"/>
    <w:rsid w:val="000D1BC1"/>
    <w:rsid w:val="000D2790"/>
    <w:rsid w:val="000D5D3B"/>
    <w:rsid w:val="000D6A2C"/>
    <w:rsid w:val="000D725A"/>
    <w:rsid w:val="000E1048"/>
    <w:rsid w:val="000E2184"/>
    <w:rsid w:val="000E5B7A"/>
    <w:rsid w:val="000E6696"/>
    <w:rsid w:val="000E7708"/>
    <w:rsid w:val="000F0440"/>
    <w:rsid w:val="000F08EB"/>
    <w:rsid w:val="000F2617"/>
    <w:rsid w:val="000F36EC"/>
    <w:rsid w:val="000F49DF"/>
    <w:rsid w:val="00100103"/>
    <w:rsid w:val="001011D6"/>
    <w:rsid w:val="0010147D"/>
    <w:rsid w:val="00101791"/>
    <w:rsid w:val="00105CFF"/>
    <w:rsid w:val="001066AE"/>
    <w:rsid w:val="0011361B"/>
    <w:rsid w:val="0011460F"/>
    <w:rsid w:val="0011536D"/>
    <w:rsid w:val="0011558A"/>
    <w:rsid w:val="00116E02"/>
    <w:rsid w:val="00117660"/>
    <w:rsid w:val="001248A8"/>
    <w:rsid w:val="00126796"/>
    <w:rsid w:val="00127723"/>
    <w:rsid w:val="001302B4"/>
    <w:rsid w:val="001303CE"/>
    <w:rsid w:val="001315B9"/>
    <w:rsid w:val="0013354D"/>
    <w:rsid w:val="0013673E"/>
    <w:rsid w:val="00136A26"/>
    <w:rsid w:val="001376B2"/>
    <w:rsid w:val="00137883"/>
    <w:rsid w:val="00140591"/>
    <w:rsid w:val="001407E8"/>
    <w:rsid w:val="00140E44"/>
    <w:rsid w:val="00141D22"/>
    <w:rsid w:val="0014436E"/>
    <w:rsid w:val="0014571A"/>
    <w:rsid w:val="00150897"/>
    <w:rsid w:val="001524CE"/>
    <w:rsid w:val="001537D1"/>
    <w:rsid w:val="00154513"/>
    <w:rsid w:val="00161268"/>
    <w:rsid w:val="00161AC6"/>
    <w:rsid w:val="00166DF0"/>
    <w:rsid w:val="00172480"/>
    <w:rsid w:val="00173916"/>
    <w:rsid w:val="00174A97"/>
    <w:rsid w:val="00180BC8"/>
    <w:rsid w:val="00184B74"/>
    <w:rsid w:val="0019054F"/>
    <w:rsid w:val="0019094D"/>
    <w:rsid w:val="001915C6"/>
    <w:rsid w:val="00192244"/>
    <w:rsid w:val="00193349"/>
    <w:rsid w:val="0019473C"/>
    <w:rsid w:val="001A592C"/>
    <w:rsid w:val="001A5B33"/>
    <w:rsid w:val="001B2CDB"/>
    <w:rsid w:val="001B3109"/>
    <w:rsid w:val="001B3851"/>
    <w:rsid w:val="001C12EC"/>
    <w:rsid w:val="001C3A08"/>
    <w:rsid w:val="001C4330"/>
    <w:rsid w:val="001C6FC0"/>
    <w:rsid w:val="001C7E00"/>
    <w:rsid w:val="001D0DF6"/>
    <w:rsid w:val="001E07BB"/>
    <w:rsid w:val="001E0B1C"/>
    <w:rsid w:val="001E15BA"/>
    <w:rsid w:val="001E1613"/>
    <w:rsid w:val="001E2428"/>
    <w:rsid w:val="001E59E7"/>
    <w:rsid w:val="001E76CF"/>
    <w:rsid w:val="001F1A0B"/>
    <w:rsid w:val="001F3AF3"/>
    <w:rsid w:val="001F45CE"/>
    <w:rsid w:val="0020127B"/>
    <w:rsid w:val="0020335C"/>
    <w:rsid w:val="00203DDD"/>
    <w:rsid w:val="00203E05"/>
    <w:rsid w:val="00203F93"/>
    <w:rsid w:val="00205014"/>
    <w:rsid w:val="002053B0"/>
    <w:rsid w:val="00205406"/>
    <w:rsid w:val="002078D8"/>
    <w:rsid w:val="002111AF"/>
    <w:rsid w:val="00212A07"/>
    <w:rsid w:val="002133B1"/>
    <w:rsid w:val="0021421C"/>
    <w:rsid w:val="0021559B"/>
    <w:rsid w:val="002173C8"/>
    <w:rsid w:val="00217943"/>
    <w:rsid w:val="002212F5"/>
    <w:rsid w:val="00221A66"/>
    <w:rsid w:val="0022271A"/>
    <w:rsid w:val="00222B93"/>
    <w:rsid w:val="00225186"/>
    <w:rsid w:val="00232B5F"/>
    <w:rsid w:val="00232D31"/>
    <w:rsid w:val="002334FE"/>
    <w:rsid w:val="002374B3"/>
    <w:rsid w:val="002409FA"/>
    <w:rsid w:val="00242463"/>
    <w:rsid w:val="00243184"/>
    <w:rsid w:val="0024372B"/>
    <w:rsid w:val="00247E17"/>
    <w:rsid w:val="002605BF"/>
    <w:rsid w:val="002644B5"/>
    <w:rsid w:val="002645A2"/>
    <w:rsid w:val="00267618"/>
    <w:rsid w:val="00267A03"/>
    <w:rsid w:val="00267D57"/>
    <w:rsid w:val="00267DAC"/>
    <w:rsid w:val="00270F2A"/>
    <w:rsid w:val="002716EE"/>
    <w:rsid w:val="00272639"/>
    <w:rsid w:val="00273A0B"/>
    <w:rsid w:val="00276105"/>
    <w:rsid w:val="00276161"/>
    <w:rsid w:val="002775D2"/>
    <w:rsid w:val="00280518"/>
    <w:rsid w:val="0028611A"/>
    <w:rsid w:val="0029061A"/>
    <w:rsid w:val="00290B80"/>
    <w:rsid w:val="00291583"/>
    <w:rsid w:val="0029421E"/>
    <w:rsid w:val="002948FB"/>
    <w:rsid w:val="00295839"/>
    <w:rsid w:val="00295925"/>
    <w:rsid w:val="00296323"/>
    <w:rsid w:val="002A2A56"/>
    <w:rsid w:val="002B0D3E"/>
    <w:rsid w:val="002B0F57"/>
    <w:rsid w:val="002B239C"/>
    <w:rsid w:val="002B2B5C"/>
    <w:rsid w:val="002B5BC3"/>
    <w:rsid w:val="002B7499"/>
    <w:rsid w:val="002C00E1"/>
    <w:rsid w:val="002C5F7B"/>
    <w:rsid w:val="002D0203"/>
    <w:rsid w:val="002D030C"/>
    <w:rsid w:val="002D2671"/>
    <w:rsid w:val="002D32E3"/>
    <w:rsid w:val="002D4C67"/>
    <w:rsid w:val="002D4CC0"/>
    <w:rsid w:val="002D7DDB"/>
    <w:rsid w:val="002E0007"/>
    <w:rsid w:val="002E231F"/>
    <w:rsid w:val="002E53B4"/>
    <w:rsid w:val="002E62A0"/>
    <w:rsid w:val="002E7A3F"/>
    <w:rsid w:val="002F05A3"/>
    <w:rsid w:val="002F13D8"/>
    <w:rsid w:val="002F2EB7"/>
    <w:rsid w:val="002F5453"/>
    <w:rsid w:val="002F7C8F"/>
    <w:rsid w:val="00303C62"/>
    <w:rsid w:val="003064E5"/>
    <w:rsid w:val="00312753"/>
    <w:rsid w:val="00314A94"/>
    <w:rsid w:val="003153B4"/>
    <w:rsid w:val="00321ABD"/>
    <w:rsid w:val="003240FE"/>
    <w:rsid w:val="003249A9"/>
    <w:rsid w:val="003255D2"/>
    <w:rsid w:val="00325AC4"/>
    <w:rsid w:val="00330398"/>
    <w:rsid w:val="00332E06"/>
    <w:rsid w:val="00334199"/>
    <w:rsid w:val="00334FC2"/>
    <w:rsid w:val="00335BFB"/>
    <w:rsid w:val="00336F79"/>
    <w:rsid w:val="003371E4"/>
    <w:rsid w:val="0034225F"/>
    <w:rsid w:val="003445E4"/>
    <w:rsid w:val="00347EEC"/>
    <w:rsid w:val="0035070D"/>
    <w:rsid w:val="00356420"/>
    <w:rsid w:val="00361000"/>
    <w:rsid w:val="00363F59"/>
    <w:rsid w:val="003648B8"/>
    <w:rsid w:val="00365F83"/>
    <w:rsid w:val="0036645B"/>
    <w:rsid w:val="00372BC8"/>
    <w:rsid w:val="00374D3C"/>
    <w:rsid w:val="003752E5"/>
    <w:rsid w:val="00376D9B"/>
    <w:rsid w:val="00383290"/>
    <w:rsid w:val="003847EC"/>
    <w:rsid w:val="00390F86"/>
    <w:rsid w:val="00397D84"/>
    <w:rsid w:val="003A176D"/>
    <w:rsid w:val="003B25B5"/>
    <w:rsid w:val="003B419D"/>
    <w:rsid w:val="003B4CA2"/>
    <w:rsid w:val="003B5002"/>
    <w:rsid w:val="003B5B5F"/>
    <w:rsid w:val="003B7ED7"/>
    <w:rsid w:val="003C0F01"/>
    <w:rsid w:val="003C248F"/>
    <w:rsid w:val="003C2801"/>
    <w:rsid w:val="003D55D4"/>
    <w:rsid w:val="003D5CD0"/>
    <w:rsid w:val="003D7E67"/>
    <w:rsid w:val="003E356E"/>
    <w:rsid w:val="003E3F91"/>
    <w:rsid w:val="003E4564"/>
    <w:rsid w:val="003F0D01"/>
    <w:rsid w:val="003F228B"/>
    <w:rsid w:val="003F25E1"/>
    <w:rsid w:val="003F2DAF"/>
    <w:rsid w:val="003F64D5"/>
    <w:rsid w:val="00400B4C"/>
    <w:rsid w:val="00400DF5"/>
    <w:rsid w:val="00401C1C"/>
    <w:rsid w:val="0040429B"/>
    <w:rsid w:val="0040443C"/>
    <w:rsid w:val="004057C5"/>
    <w:rsid w:val="004061D2"/>
    <w:rsid w:val="0040621A"/>
    <w:rsid w:val="004074B2"/>
    <w:rsid w:val="00412BBA"/>
    <w:rsid w:val="00413386"/>
    <w:rsid w:val="00417194"/>
    <w:rsid w:val="00420699"/>
    <w:rsid w:val="00422B2A"/>
    <w:rsid w:val="004240F7"/>
    <w:rsid w:val="0042795E"/>
    <w:rsid w:val="00427C25"/>
    <w:rsid w:val="00431F20"/>
    <w:rsid w:val="004332D5"/>
    <w:rsid w:val="00434271"/>
    <w:rsid w:val="00435D46"/>
    <w:rsid w:val="00436836"/>
    <w:rsid w:val="0043706E"/>
    <w:rsid w:val="00441C2B"/>
    <w:rsid w:val="00441F1F"/>
    <w:rsid w:val="004429BE"/>
    <w:rsid w:val="0044532B"/>
    <w:rsid w:val="0044735C"/>
    <w:rsid w:val="00451F9A"/>
    <w:rsid w:val="004532C7"/>
    <w:rsid w:val="004533FC"/>
    <w:rsid w:val="004534E2"/>
    <w:rsid w:val="004538A6"/>
    <w:rsid w:val="004553D2"/>
    <w:rsid w:val="00456F67"/>
    <w:rsid w:val="00461AB1"/>
    <w:rsid w:val="004642BB"/>
    <w:rsid w:val="004708CA"/>
    <w:rsid w:val="00471A25"/>
    <w:rsid w:val="00471B4A"/>
    <w:rsid w:val="00471EF6"/>
    <w:rsid w:val="00480018"/>
    <w:rsid w:val="0048085E"/>
    <w:rsid w:val="00481656"/>
    <w:rsid w:val="004821D6"/>
    <w:rsid w:val="00483466"/>
    <w:rsid w:val="00485772"/>
    <w:rsid w:val="00486467"/>
    <w:rsid w:val="0049098F"/>
    <w:rsid w:val="004919B8"/>
    <w:rsid w:val="00492A38"/>
    <w:rsid w:val="004930F5"/>
    <w:rsid w:val="004940E6"/>
    <w:rsid w:val="00495FD4"/>
    <w:rsid w:val="004A0B2A"/>
    <w:rsid w:val="004A215D"/>
    <w:rsid w:val="004A4C9E"/>
    <w:rsid w:val="004A61D4"/>
    <w:rsid w:val="004A6FA0"/>
    <w:rsid w:val="004B0115"/>
    <w:rsid w:val="004B115D"/>
    <w:rsid w:val="004B2874"/>
    <w:rsid w:val="004B3DC7"/>
    <w:rsid w:val="004B45F9"/>
    <w:rsid w:val="004B5829"/>
    <w:rsid w:val="004B6768"/>
    <w:rsid w:val="004B7B2C"/>
    <w:rsid w:val="004C3C0F"/>
    <w:rsid w:val="004D06DB"/>
    <w:rsid w:val="004D0C26"/>
    <w:rsid w:val="004D0E20"/>
    <w:rsid w:val="004D40F0"/>
    <w:rsid w:val="004D7CD8"/>
    <w:rsid w:val="004E02C9"/>
    <w:rsid w:val="004E130F"/>
    <w:rsid w:val="004E384F"/>
    <w:rsid w:val="004E7956"/>
    <w:rsid w:val="004F250B"/>
    <w:rsid w:val="004F4431"/>
    <w:rsid w:val="004F466B"/>
    <w:rsid w:val="004F5F7F"/>
    <w:rsid w:val="004F6D9B"/>
    <w:rsid w:val="004F755D"/>
    <w:rsid w:val="005006BF"/>
    <w:rsid w:val="00501CDE"/>
    <w:rsid w:val="00504C97"/>
    <w:rsid w:val="005058CC"/>
    <w:rsid w:val="00510017"/>
    <w:rsid w:val="00510C52"/>
    <w:rsid w:val="00511086"/>
    <w:rsid w:val="00511630"/>
    <w:rsid w:val="0051480C"/>
    <w:rsid w:val="00515D58"/>
    <w:rsid w:val="00517C7E"/>
    <w:rsid w:val="00517F15"/>
    <w:rsid w:val="00522A91"/>
    <w:rsid w:val="00522EC4"/>
    <w:rsid w:val="00523AF4"/>
    <w:rsid w:val="00523C4D"/>
    <w:rsid w:val="005240F7"/>
    <w:rsid w:val="00525630"/>
    <w:rsid w:val="00525966"/>
    <w:rsid w:val="00527C78"/>
    <w:rsid w:val="00527D47"/>
    <w:rsid w:val="00530E60"/>
    <w:rsid w:val="00531B50"/>
    <w:rsid w:val="005352F1"/>
    <w:rsid w:val="005359D5"/>
    <w:rsid w:val="00535FB9"/>
    <w:rsid w:val="005364C5"/>
    <w:rsid w:val="005368AF"/>
    <w:rsid w:val="00536945"/>
    <w:rsid w:val="00540882"/>
    <w:rsid w:val="00544BEA"/>
    <w:rsid w:val="005466A2"/>
    <w:rsid w:val="005476B1"/>
    <w:rsid w:val="00552564"/>
    <w:rsid w:val="0055661A"/>
    <w:rsid w:val="00560898"/>
    <w:rsid w:val="0056205D"/>
    <w:rsid w:val="00563124"/>
    <w:rsid w:val="00566FE5"/>
    <w:rsid w:val="00567E1B"/>
    <w:rsid w:val="00573972"/>
    <w:rsid w:val="005742B4"/>
    <w:rsid w:val="00574CEB"/>
    <w:rsid w:val="0057552C"/>
    <w:rsid w:val="00575DE7"/>
    <w:rsid w:val="00582288"/>
    <w:rsid w:val="00582904"/>
    <w:rsid w:val="00582E5F"/>
    <w:rsid w:val="0058359F"/>
    <w:rsid w:val="00583EBA"/>
    <w:rsid w:val="0058621D"/>
    <w:rsid w:val="005940D0"/>
    <w:rsid w:val="0059787E"/>
    <w:rsid w:val="005A22BF"/>
    <w:rsid w:val="005A386C"/>
    <w:rsid w:val="005A6E77"/>
    <w:rsid w:val="005B2306"/>
    <w:rsid w:val="005B2351"/>
    <w:rsid w:val="005B247C"/>
    <w:rsid w:val="005B3558"/>
    <w:rsid w:val="005C3917"/>
    <w:rsid w:val="005C55F0"/>
    <w:rsid w:val="005D20EA"/>
    <w:rsid w:val="005D2205"/>
    <w:rsid w:val="005D238F"/>
    <w:rsid w:val="005D363F"/>
    <w:rsid w:val="005D3734"/>
    <w:rsid w:val="005D3956"/>
    <w:rsid w:val="005D4D40"/>
    <w:rsid w:val="005D66DB"/>
    <w:rsid w:val="005E1893"/>
    <w:rsid w:val="005E1E15"/>
    <w:rsid w:val="005E2724"/>
    <w:rsid w:val="005E28B5"/>
    <w:rsid w:val="005E6EF3"/>
    <w:rsid w:val="005F0B32"/>
    <w:rsid w:val="005F29D7"/>
    <w:rsid w:val="005F405F"/>
    <w:rsid w:val="005F45F8"/>
    <w:rsid w:val="005F6A16"/>
    <w:rsid w:val="005F723B"/>
    <w:rsid w:val="005F7E6F"/>
    <w:rsid w:val="00604F1D"/>
    <w:rsid w:val="00605971"/>
    <w:rsid w:val="00606D8C"/>
    <w:rsid w:val="00613ECF"/>
    <w:rsid w:val="00614371"/>
    <w:rsid w:val="0061594E"/>
    <w:rsid w:val="00617C3A"/>
    <w:rsid w:val="00620A68"/>
    <w:rsid w:val="00621150"/>
    <w:rsid w:val="00622394"/>
    <w:rsid w:val="00623796"/>
    <w:rsid w:val="00623A1F"/>
    <w:rsid w:val="00626B2E"/>
    <w:rsid w:val="006272BE"/>
    <w:rsid w:val="0063013E"/>
    <w:rsid w:val="0063136A"/>
    <w:rsid w:val="00631ADC"/>
    <w:rsid w:val="00633B65"/>
    <w:rsid w:val="00637CA0"/>
    <w:rsid w:val="006412A2"/>
    <w:rsid w:val="006439BA"/>
    <w:rsid w:val="00644047"/>
    <w:rsid w:val="006465FF"/>
    <w:rsid w:val="00646A46"/>
    <w:rsid w:val="00650C3D"/>
    <w:rsid w:val="0065199C"/>
    <w:rsid w:val="00651C87"/>
    <w:rsid w:val="006522B0"/>
    <w:rsid w:val="00652DB2"/>
    <w:rsid w:val="00655BF4"/>
    <w:rsid w:val="0065647F"/>
    <w:rsid w:val="0065788C"/>
    <w:rsid w:val="00660299"/>
    <w:rsid w:val="00666B4D"/>
    <w:rsid w:val="00667925"/>
    <w:rsid w:val="00673AC1"/>
    <w:rsid w:val="00674FA7"/>
    <w:rsid w:val="00675E62"/>
    <w:rsid w:val="0067600D"/>
    <w:rsid w:val="00676C97"/>
    <w:rsid w:val="00677BB3"/>
    <w:rsid w:val="00677D5E"/>
    <w:rsid w:val="00681F37"/>
    <w:rsid w:val="006847BD"/>
    <w:rsid w:val="00684FEB"/>
    <w:rsid w:val="0068538B"/>
    <w:rsid w:val="00690C3D"/>
    <w:rsid w:val="00691C7C"/>
    <w:rsid w:val="00692308"/>
    <w:rsid w:val="00696C93"/>
    <w:rsid w:val="00696CCC"/>
    <w:rsid w:val="006A41CF"/>
    <w:rsid w:val="006A5FD3"/>
    <w:rsid w:val="006B12CC"/>
    <w:rsid w:val="006B1715"/>
    <w:rsid w:val="006B3C30"/>
    <w:rsid w:val="006B7BAC"/>
    <w:rsid w:val="006C07B9"/>
    <w:rsid w:val="006C2E90"/>
    <w:rsid w:val="006C4361"/>
    <w:rsid w:val="006C7633"/>
    <w:rsid w:val="006D0B3D"/>
    <w:rsid w:val="006D659B"/>
    <w:rsid w:val="006E182A"/>
    <w:rsid w:val="006E1FD6"/>
    <w:rsid w:val="006F0ED2"/>
    <w:rsid w:val="006F16D0"/>
    <w:rsid w:val="006F2795"/>
    <w:rsid w:val="006F6348"/>
    <w:rsid w:val="00700C38"/>
    <w:rsid w:val="007037B6"/>
    <w:rsid w:val="007068C8"/>
    <w:rsid w:val="00707CFF"/>
    <w:rsid w:val="00710127"/>
    <w:rsid w:val="00710177"/>
    <w:rsid w:val="00710449"/>
    <w:rsid w:val="007105EB"/>
    <w:rsid w:val="007129D2"/>
    <w:rsid w:val="0071687B"/>
    <w:rsid w:val="00717D4F"/>
    <w:rsid w:val="00720732"/>
    <w:rsid w:val="00720A87"/>
    <w:rsid w:val="007219BC"/>
    <w:rsid w:val="00722449"/>
    <w:rsid w:val="0072495E"/>
    <w:rsid w:val="007268C2"/>
    <w:rsid w:val="007268F5"/>
    <w:rsid w:val="00727B7C"/>
    <w:rsid w:val="00730720"/>
    <w:rsid w:val="00733C5B"/>
    <w:rsid w:val="00736BB0"/>
    <w:rsid w:val="00737D96"/>
    <w:rsid w:val="00740C53"/>
    <w:rsid w:val="00744514"/>
    <w:rsid w:val="00747970"/>
    <w:rsid w:val="00754DCF"/>
    <w:rsid w:val="00754F26"/>
    <w:rsid w:val="007554BA"/>
    <w:rsid w:val="00755796"/>
    <w:rsid w:val="00762150"/>
    <w:rsid w:val="007649F1"/>
    <w:rsid w:val="007652EB"/>
    <w:rsid w:val="00766729"/>
    <w:rsid w:val="00773308"/>
    <w:rsid w:val="00774080"/>
    <w:rsid w:val="0077746D"/>
    <w:rsid w:val="00780D70"/>
    <w:rsid w:val="00780E67"/>
    <w:rsid w:val="00780EE4"/>
    <w:rsid w:val="00781EF6"/>
    <w:rsid w:val="0078208D"/>
    <w:rsid w:val="0078632C"/>
    <w:rsid w:val="00791164"/>
    <w:rsid w:val="00792992"/>
    <w:rsid w:val="0079563C"/>
    <w:rsid w:val="00796172"/>
    <w:rsid w:val="00796880"/>
    <w:rsid w:val="007A31D6"/>
    <w:rsid w:val="007B2698"/>
    <w:rsid w:val="007B6060"/>
    <w:rsid w:val="007B6823"/>
    <w:rsid w:val="007B7252"/>
    <w:rsid w:val="007C62D4"/>
    <w:rsid w:val="007C63E1"/>
    <w:rsid w:val="007D68B3"/>
    <w:rsid w:val="007D75AA"/>
    <w:rsid w:val="007E3581"/>
    <w:rsid w:val="007E4968"/>
    <w:rsid w:val="007E68A2"/>
    <w:rsid w:val="007E7915"/>
    <w:rsid w:val="007E7937"/>
    <w:rsid w:val="007F0B11"/>
    <w:rsid w:val="007F1DB8"/>
    <w:rsid w:val="007F27B1"/>
    <w:rsid w:val="007F3670"/>
    <w:rsid w:val="007F3B35"/>
    <w:rsid w:val="007F5D25"/>
    <w:rsid w:val="00801C67"/>
    <w:rsid w:val="008054DE"/>
    <w:rsid w:val="00805548"/>
    <w:rsid w:val="00810188"/>
    <w:rsid w:val="008109B4"/>
    <w:rsid w:val="0081355C"/>
    <w:rsid w:val="00814CDD"/>
    <w:rsid w:val="00821295"/>
    <w:rsid w:val="00825828"/>
    <w:rsid w:val="00827BB7"/>
    <w:rsid w:val="00830804"/>
    <w:rsid w:val="00833C0C"/>
    <w:rsid w:val="00834316"/>
    <w:rsid w:val="00835737"/>
    <w:rsid w:val="0083640E"/>
    <w:rsid w:val="00837BCD"/>
    <w:rsid w:val="008402D2"/>
    <w:rsid w:val="008420C3"/>
    <w:rsid w:val="008435A9"/>
    <w:rsid w:val="00844640"/>
    <w:rsid w:val="00846525"/>
    <w:rsid w:val="00847377"/>
    <w:rsid w:val="00850917"/>
    <w:rsid w:val="00852BB3"/>
    <w:rsid w:val="008551E9"/>
    <w:rsid w:val="00855DD4"/>
    <w:rsid w:val="00864741"/>
    <w:rsid w:val="008712BE"/>
    <w:rsid w:val="00871937"/>
    <w:rsid w:val="008743BC"/>
    <w:rsid w:val="00880C26"/>
    <w:rsid w:val="00883B27"/>
    <w:rsid w:val="00883BCF"/>
    <w:rsid w:val="008857E7"/>
    <w:rsid w:val="00891408"/>
    <w:rsid w:val="008917B3"/>
    <w:rsid w:val="00894DC8"/>
    <w:rsid w:val="00896838"/>
    <w:rsid w:val="008A1F99"/>
    <w:rsid w:val="008A3146"/>
    <w:rsid w:val="008A3D0E"/>
    <w:rsid w:val="008A755E"/>
    <w:rsid w:val="008B17AE"/>
    <w:rsid w:val="008B5B72"/>
    <w:rsid w:val="008C561B"/>
    <w:rsid w:val="008C76B6"/>
    <w:rsid w:val="008D4A1B"/>
    <w:rsid w:val="008D664A"/>
    <w:rsid w:val="008E0D3D"/>
    <w:rsid w:val="008E21CD"/>
    <w:rsid w:val="008E5A30"/>
    <w:rsid w:val="008E7B6A"/>
    <w:rsid w:val="008F1071"/>
    <w:rsid w:val="008F1EC7"/>
    <w:rsid w:val="008F77EE"/>
    <w:rsid w:val="00900BF7"/>
    <w:rsid w:val="009015A8"/>
    <w:rsid w:val="00903677"/>
    <w:rsid w:val="00903F16"/>
    <w:rsid w:val="009112FB"/>
    <w:rsid w:val="00911836"/>
    <w:rsid w:val="00914497"/>
    <w:rsid w:val="0092006A"/>
    <w:rsid w:val="00920A47"/>
    <w:rsid w:val="009220C1"/>
    <w:rsid w:val="009235C2"/>
    <w:rsid w:val="0092691E"/>
    <w:rsid w:val="00932677"/>
    <w:rsid w:val="00935314"/>
    <w:rsid w:val="00937FCA"/>
    <w:rsid w:val="009503C6"/>
    <w:rsid w:val="00950999"/>
    <w:rsid w:val="00954C66"/>
    <w:rsid w:val="0095524E"/>
    <w:rsid w:val="00961B67"/>
    <w:rsid w:val="00964B0E"/>
    <w:rsid w:val="009655B9"/>
    <w:rsid w:val="00966238"/>
    <w:rsid w:val="009664C0"/>
    <w:rsid w:val="00971DF2"/>
    <w:rsid w:val="009753C4"/>
    <w:rsid w:val="00977E69"/>
    <w:rsid w:val="009804BC"/>
    <w:rsid w:val="00982EA0"/>
    <w:rsid w:val="00985C21"/>
    <w:rsid w:val="00986C4B"/>
    <w:rsid w:val="009904DF"/>
    <w:rsid w:val="00991305"/>
    <w:rsid w:val="00991F61"/>
    <w:rsid w:val="00992C2E"/>
    <w:rsid w:val="0099339E"/>
    <w:rsid w:val="00997921"/>
    <w:rsid w:val="009A05B6"/>
    <w:rsid w:val="009A1E9F"/>
    <w:rsid w:val="009A7D06"/>
    <w:rsid w:val="009B2E23"/>
    <w:rsid w:val="009B3457"/>
    <w:rsid w:val="009B5230"/>
    <w:rsid w:val="009B5A37"/>
    <w:rsid w:val="009C0543"/>
    <w:rsid w:val="009C5576"/>
    <w:rsid w:val="009C6343"/>
    <w:rsid w:val="009D018A"/>
    <w:rsid w:val="009D11D4"/>
    <w:rsid w:val="009D17DA"/>
    <w:rsid w:val="009D6AE2"/>
    <w:rsid w:val="009E0B87"/>
    <w:rsid w:val="009E3020"/>
    <w:rsid w:val="009E3153"/>
    <w:rsid w:val="009E364C"/>
    <w:rsid w:val="009E449D"/>
    <w:rsid w:val="009E60E9"/>
    <w:rsid w:val="009E64E2"/>
    <w:rsid w:val="009E7E8C"/>
    <w:rsid w:val="009F0D05"/>
    <w:rsid w:val="009F2E16"/>
    <w:rsid w:val="009F3BC9"/>
    <w:rsid w:val="009F7081"/>
    <w:rsid w:val="009F71A1"/>
    <w:rsid w:val="00A03317"/>
    <w:rsid w:val="00A0530F"/>
    <w:rsid w:val="00A24038"/>
    <w:rsid w:val="00A25CE7"/>
    <w:rsid w:val="00A27A0F"/>
    <w:rsid w:val="00A31FD5"/>
    <w:rsid w:val="00A35AFB"/>
    <w:rsid w:val="00A36707"/>
    <w:rsid w:val="00A368CA"/>
    <w:rsid w:val="00A36F0B"/>
    <w:rsid w:val="00A406AA"/>
    <w:rsid w:val="00A419DC"/>
    <w:rsid w:val="00A4346F"/>
    <w:rsid w:val="00A43D64"/>
    <w:rsid w:val="00A4778E"/>
    <w:rsid w:val="00A517D8"/>
    <w:rsid w:val="00A537AF"/>
    <w:rsid w:val="00A538D7"/>
    <w:rsid w:val="00A54363"/>
    <w:rsid w:val="00A6095A"/>
    <w:rsid w:val="00A60A36"/>
    <w:rsid w:val="00A65B91"/>
    <w:rsid w:val="00A66C33"/>
    <w:rsid w:val="00A66F0B"/>
    <w:rsid w:val="00A73918"/>
    <w:rsid w:val="00A7395A"/>
    <w:rsid w:val="00A76F64"/>
    <w:rsid w:val="00A81E03"/>
    <w:rsid w:val="00A8340D"/>
    <w:rsid w:val="00A8736B"/>
    <w:rsid w:val="00A877C7"/>
    <w:rsid w:val="00A93FC9"/>
    <w:rsid w:val="00AA024C"/>
    <w:rsid w:val="00AA2574"/>
    <w:rsid w:val="00AA41DB"/>
    <w:rsid w:val="00AB0C68"/>
    <w:rsid w:val="00AB2241"/>
    <w:rsid w:val="00AB3534"/>
    <w:rsid w:val="00AB7BD4"/>
    <w:rsid w:val="00AC0030"/>
    <w:rsid w:val="00AC129E"/>
    <w:rsid w:val="00AC2ACE"/>
    <w:rsid w:val="00AC2CF8"/>
    <w:rsid w:val="00AC5EE6"/>
    <w:rsid w:val="00AC6CBE"/>
    <w:rsid w:val="00AD0F19"/>
    <w:rsid w:val="00AD218E"/>
    <w:rsid w:val="00AE20D4"/>
    <w:rsid w:val="00AE3BC2"/>
    <w:rsid w:val="00AF118C"/>
    <w:rsid w:val="00AF357B"/>
    <w:rsid w:val="00B005FF"/>
    <w:rsid w:val="00B03F82"/>
    <w:rsid w:val="00B0454B"/>
    <w:rsid w:val="00B05C09"/>
    <w:rsid w:val="00B12858"/>
    <w:rsid w:val="00B12FC3"/>
    <w:rsid w:val="00B13252"/>
    <w:rsid w:val="00B178AE"/>
    <w:rsid w:val="00B227BE"/>
    <w:rsid w:val="00B31193"/>
    <w:rsid w:val="00B318FB"/>
    <w:rsid w:val="00B3293C"/>
    <w:rsid w:val="00B36AEA"/>
    <w:rsid w:val="00B370FB"/>
    <w:rsid w:val="00B37DB1"/>
    <w:rsid w:val="00B40F59"/>
    <w:rsid w:val="00B43FBA"/>
    <w:rsid w:val="00B477BB"/>
    <w:rsid w:val="00B50BAA"/>
    <w:rsid w:val="00B50F4B"/>
    <w:rsid w:val="00B522B2"/>
    <w:rsid w:val="00B53E92"/>
    <w:rsid w:val="00B543F9"/>
    <w:rsid w:val="00B56906"/>
    <w:rsid w:val="00B6123D"/>
    <w:rsid w:val="00B6566B"/>
    <w:rsid w:val="00B6608D"/>
    <w:rsid w:val="00B67BFD"/>
    <w:rsid w:val="00B713C8"/>
    <w:rsid w:val="00B7168C"/>
    <w:rsid w:val="00B716C3"/>
    <w:rsid w:val="00B72E63"/>
    <w:rsid w:val="00B7462E"/>
    <w:rsid w:val="00B74695"/>
    <w:rsid w:val="00B76E4C"/>
    <w:rsid w:val="00B82A72"/>
    <w:rsid w:val="00B834DC"/>
    <w:rsid w:val="00BA2F24"/>
    <w:rsid w:val="00BA67D2"/>
    <w:rsid w:val="00BB51E7"/>
    <w:rsid w:val="00BB653A"/>
    <w:rsid w:val="00BC05A6"/>
    <w:rsid w:val="00BC263C"/>
    <w:rsid w:val="00BC3017"/>
    <w:rsid w:val="00BC5E26"/>
    <w:rsid w:val="00BC6D11"/>
    <w:rsid w:val="00BD01C3"/>
    <w:rsid w:val="00BD1AB6"/>
    <w:rsid w:val="00BD3E22"/>
    <w:rsid w:val="00BD4CAB"/>
    <w:rsid w:val="00BD50B9"/>
    <w:rsid w:val="00BD5F81"/>
    <w:rsid w:val="00BD7263"/>
    <w:rsid w:val="00BE0A86"/>
    <w:rsid w:val="00BE1847"/>
    <w:rsid w:val="00BE601D"/>
    <w:rsid w:val="00BE65BD"/>
    <w:rsid w:val="00BE6FAF"/>
    <w:rsid w:val="00BF40EC"/>
    <w:rsid w:val="00C01A34"/>
    <w:rsid w:val="00C04003"/>
    <w:rsid w:val="00C044CD"/>
    <w:rsid w:val="00C059C1"/>
    <w:rsid w:val="00C071AA"/>
    <w:rsid w:val="00C113FB"/>
    <w:rsid w:val="00C152E2"/>
    <w:rsid w:val="00C21AD6"/>
    <w:rsid w:val="00C23138"/>
    <w:rsid w:val="00C24815"/>
    <w:rsid w:val="00C2538F"/>
    <w:rsid w:val="00C32DE1"/>
    <w:rsid w:val="00C34664"/>
    <w:rsid w:val="00C36021"/>
    <w:rsid w:val="00C41091"/>
    <w:rsid w:val="00C4363A"/>
    <w:rsid w:val="00C444D8"/>
    <w:rsid w:val="00C46180"/>
    <w:rsid w:val="00C47368"/>
    <w:rsid w:val="00C52DB4"/>
    <w:rsid w:val="00C54F89"/>
    <w:rsid w:val="00C5658B"/>
    <w:rsid w:val="00C576BD"/>
    <w:rsid w:val="00C57ACD"/>
    <w:rsid w:val="00C57ACF"/>
    <w:rsid w:val="00C60010"/>
    <w:rsid w:val="00C62064"/>
    <w:rsid w:val="00C67B4A"/>
    <w:rsid w:val="00C67C18"/>
    <w:rsid w:val="00C70FF5"/>
    <w:rsid w:val="00C71C5E"/>
    <w:rsid w:val="00C73F43"/>
    <w:rsid w:val="00C77728"/>
    <w:rsid w:val="00C800B7"/>
    <w:rsid w:val="00C8105D"/>
    <w:rsid w:val="00C8146A"/>
    <w:rsid w:val="00C83C07"/>
    <w:rsid w:val="00C85198"/>
    <w:rsid w:val="00C853FE"/>
    <w:rsid w:val="00C90ACB"/>
    <w:rsid w:val="00C923A8"/>
    <w:rsid w:val="00C93BE1"/>
    <w:rsid w:val="00C93EE9"/>
    <w:rsid w:val="00C94C03"/>
    <w:rsid w:val="00C96382"/>
    <w:rsid w:val="00C96781"/>
    <w:rsid w:val="00CA0F4D"/>
    <w:rsid w:val="00CA1070"/>
    <w:rsid w:val="00CA2FF5"/>
    <w:rsid w:val="00CA52F2"/>
    <w:rsid w:val="00CB06C3"/>
    <w:rsid w:val="00CB20BA"/>
    <w:rsid w:val="00CB2E21"/>
    <w:rsid w:val="00CB5A98"/>
    <w:rsid w:val="00CB63AD"/>
    <w:rsid w:val="00CC1BAE"/>
    <w:rsid w:val="00CC215C"/>
    <w:rsid w:val="00CC3A64"/>
    <w:rsid w:val="00CC5120"/>
    <w:rsid w:val="00CC526A"/>
    <w:rsid w:val="00CC7BEB"/>
    <w:rsid w:val="00CD01D9"/>
    <w:rsid w:val="00CD18D4"/>
    <w:rsid w:val="00CD1EA1"/>
    <w:rsid w:val="00CD1EFC"/>
    <w:rsid w:val="00CD4697"/>
    <w:rsid w:val="00CE03FB"/>
    <w:rsid w:val="00CE0445"/>
    <w:rsid w:val="00CE3054"/>
    <w:rsid w:val="00CE46DB"/>
    <w:rsid w:val="00CE6157"/>
    <w:rsid w:val="00CF298C"/>
    <w:rsid w:val="00CF36D2"/>
    <w:rsid w:val="00CF625C"/>
    <w:rsid w:val="00CF6415"/>
    <w:rsid w:val="00CF6D02"/>
    <w:rsid w:val="00D026CD"/>
    <w:rsid w:val="00D02D1F"/>
    <w:rsid w:val="00D04C59"/>
    <w:rsid w:val="00D105CC"/>
    <w:rsid w:val="00D10715"/>
    <w:rsid w:val="00D13665"/>
    <w:rsid w:val="00D13F4A"/>
    <w:rsid w:val="00D1532E"/>
    <w:rsid w:val="00D21D2D"/>
    <w:rsid w:val="00D24569"/>
    <w:rsid w:val="00D24B0F"/>
    <w:rsid w:val="00D25130"/>
    <w:rsid w:val="00D2619A"/>
    <w:rsid w:val="00D30699"/>
    <w:rsid w:val="00D30E5A"/>
    <w:rsid w:val="00D32C20"/>
    <w:rsid w:val="00D3473A"/>
    <w:rsid w:val="00D413E1"/>
    <w:rsid w:val="00D432B9"/>
    <w:rsid w:val="00D43BEE"/>
    <w:rsid w:val="00D44903"/>
    <w:rsid w:val="00D45AB5"/>
    <w:rsid w:val="00D50BF3"/>
    <w:rsid w:val="00D52D69"/>
    <w:rsid w:val="00D539C9"/>
    <w:rsid w:val="00D54E97"/>
    <w:rsid w:val="00D560C3"/>
    <w:rsid w:val="00D56696"/>
    <w:rsid w:val="00D56CE9"/>
    <w:rsid w:val="00D603CE"/>
    <w:rsid w:val="00D606BA"/>
    <w:rsid w:val="00D64A60"/>
    <w:rsid w:val="00D66F21"/>
    <w:rsid w:val="00D71E10"/>
    <w:rsid w:val="00D75A9D"/>
    <w:rsid w:val="00D7739A"/>
    <w:rsid w:val="00D8359C"/>
    <w:rsid w:val="00D84727"/>
    <w:rsid w:val="00D85651"/>
    <w:rsid w:val="00D87DE1"/>
    <w:rsid w:val="00D961A4"/>
    <w:rsid w:val="00D97977"/>
    <w:rsid w:val="00D97ADB"/>
    <w:rsid w:val="00D97D8E"/>
    <w:rsid w:val="00DA0A0C"/>
    <w:rsid w:val="00DA3D2A"/>
    <w:rsid w:val="00DA3FF3"/>
    <w:rsid w:val="00DB49BF"/>
    <w:rsid w:val="00DB7E0D"/>
    <w:rsid w:val="00DC0434"/>
    <w:rsid w:val="00DC0AAD"/>
    <w:rsid w:val="00DC2B4B"/>
    <w:rsid w:val="00DC4667"/>
    <w:rsid w:val="00DC4C27"/>
    <w:rsid w:val="00DC5609"/>
    <w:rsid w:val="00DC6498"/>
    <w:rsid w:val="00DD14E1"/>
    <w:rsid w:val="00DD5450"/>
    <w:rsid w:val="00DE031C"/>
    <w:rsid w:val="00DE0E4C"/>
    <w:rsid w:val="00DE101A"/>
    <w:rsid w:val="00DE2853"/>
    <w:rsid w:val="00DE6B7D"/>
    <w:rsid w:val="00DF0843"/>
    <w:rsid w:val="00DF4FF8"/>
    <w:rsid w:val="00E02114"/>
    <w:rsid w:val="00E03913"/>
    <w:rsid w:val="00E03BA1"/>
    <w:rsid w:val="00E07E74"/>
    <w:rsid w:val="00E13F43"/>
    <w:rsid w:val="00E173C1"/>
    <w:rsid w:val="00E1763C"/>
    <w:rsid w:val="00E20D8C"/>
    <w:rsid w:val="00E214A5"/>
    <w:rsid w:val="00E2375F"/>
    <w:rsid w:val="00E24CBA"/>
    <w:rsid w:val="00E2598A"/>
    <w:rsid w:val="00E3234E"/>
    <w:rsid w:val="00E323B3"/>
    <w:rsid w:val="00E35C25"/>
    <w:rsid w:val="00E36523"/>
    <w:rsid w:val="00E405D1"/>
    <w:rsid w:val="00E41FC6"/>
    <w:rsid w:val="00E425DF"/>
    <w:rsid w:val="00E43338"/>
    <w:rsid w:val="00E47452"/>
    <w:rsid w:val="00E47CAD"/>
    <w:rsid w:val="00E55E14"/>
    <w:rsid w:val="00E630AC"/>
    <w:rsid w:val="00E6429F"/>
    <w:rsid w:val="00E64ED8"/>
    <w:rsid w:val="00E654EC"/>
    <w:rsid w:val="00E672AA"/>
    <w:rsid w:val="00E75090"/>
    <w:rsid w:val="00E75B30"/>
    <w:rsid w:val="00E82D35"/>
    <w:rsid w:val="00E84A90"/>
    <w:rsid w:val="00E84DB0"/>
    <w:rsid w:val="00E85F03"/>
    <w:rsid w:val="00E8622D"/>
    <w:rsid w:val="00E864BD"/>
    <w:rsid w:val="00E8674F"/>
    <w:rsid w:val="00E86790"/>
    <w:rsid w:val="00E86999"/>
    <w:rsid w:val="00E929EF"/>
    <w:rsid w:val="00E940F9"/>
    <w:rsid w:val="00E94D23"/>
    <w:rsid w:val="00E95532"/>
    <w:rsid w:val="00E95749"/>
    <w:rsid w:val="00E96E77"/>
    <w:rsid w:val="00E9764C"/>
    <w:rsid w:val="00EA1067"/>
    <w:rsid w:val="00EA5332"/>
    <w:rsid w:val="00EA6091"/>
    <w:rsid w:val="00EA635C"/>
    <w:rsid w:val="00EB7B9D"/>
    <w:rsid w:val="00EC026B"/>
    <w:rsid w:val="00EC0D8C"/>
    <w:rsid w:val="00EC1262"/>
    <w:rsid w:val="00EC3893"/>
    <w:rsid w:val="00EC445F"/>
    <w:rsid w:val="00EC4EA8"/>
    <w:rsid w:val="00EC5C10"/>
    <w:rsid w:val="00EC5E05"/>
    <w:rsid w:val="00ED0971"/>
    <w:rsid w:val="00ED0E5C"/>
    <w:rsid w:val="00ED1397"/>
    <w:rsid w:val="00ED31C7"/>
    <w:rsid w:val="00ED6931"/>
    <w:rsid w:val="00EE10D6"/>
    <w:rsid w:val="00EE4434"/>
    <w:rsid w:val="00EE4F2E"/>
    <w:rsid w:val="00EF25B8"/>
    <w:rsid w:val="00EF3E9B"/>
    <w:rsid w:val="00EF5155"/>
    <w:rsid w:val="00EF7287"/>
    <w:rsid w:val="00F00836"/>
    <w:rsid w:val="00F02FBF"/>
    <w:rsid w:val="00F04F02"/>
    <w:rsid w:val="00F05F14"/>
    <w:rsid w:val="00F06153"/>
    <w:rsid w:val="00F07485"/>
    <w:rsid w:val="00F11202"/>
    <w:rsid w:val="00F11D39"/>
    <w:rsid w:val="00F11EA3"/>
    <w:rsid w:val="00F1211D"/>
    <w:rsid w:val="00F1446C"/>
    <w:rsid w:val="00F1567D"/>
    <w:rsid w:val="00F15FB8"/>
    <w:rsid w:val="00F16BB0"/>
    <w:rsid w:val="00F225FF"/>
    <w:rsid w:val="00F22D0E"/>
    <w:rsid w:val="00F23694"/>
    <w:rsid w:val="00F254AD"/>
    <w:rsid w:val="00F308C0"/>
    <w:rsid w:val="00F3402C"/>
    <w:rsid w:val="00F346B1"/>
    <w:rsid w:val="00F40E28"/>
    <w:rsid w:val="00F4186F"/>
    <w:rsid w:val="00F43D5B"/>
    <w:rsid w:val="00F45127"/>
    <w:rsid w:val="00F4520F"/>
    <w:rsid w:val="00F47C08"/>
    <w:rsid w:val="00F502A4"/>
    <w:rsid w:val="00F50851"/>
    <w:rsid w:val="00F51080"/>
    <w:rsid w:val="00F51C03"/>
    <w:rsid w:val="00F53994"/>
    <w:rsid w:val="00F568C0"/>
    <w:rsid w:val="00F56BF2"/>
    <w:rsid w:val="00F575F3"/>
    <w:rsid w:val="00F624C0"/>
    <w:rsid w:val="00F6571F"/>
    <w:rsid w:val="00F675EB"/>
    <w:rsid w:val="00F71269"/>
    <w:rsid w:val="00F75827"/>
    <w:rsid w:val="00F775C2"/>
    <w:rsid w:val="00F778F2"/>
    <w:rsid w:val="00F808A8"/>
    <w:rsid w:val="00F81B55"/>
    <w:rsid w:val="00F839BB"/>
    <w:rsid w:val="00F84097"/>
    <w:rsid w:val="00F85AB6"/>
    <w:rsid w:val="00F90C75"/>
    <w:rsid w:val="00F914E5"/>
    <w:rsid w:val="00F91627"/>
    <w:rsid w:val="00F920AA"/>
    <w:rsid w:val="00F92F83"/>
    <w:rsid w:val="00F95126"/>
    <w:rsid w:val="00F9518C"/>
    <w:rsid w:val="00F96C87"/>
    <w:rsid w:val="00FA15D5"/>
    <w:rsid w:val="00FA3E80"/>
    <w:rsid w:val="00FA4DAB"/>
    <w:rsid w:val="00FB047F"/>
    <w:rsid w:val="00FB219B"/>
    <w:rsid w:val="00FB3BB4"/>
    <w:rsid w:val="00FB6BCD"/>
    <w:rsid w:val="00FB7079"/>
    <w:rsid w:val="00FC1B19"/>
    <w:rsid w:val="00FC5326"/>
    <w:rsid w:val="00FC613B"/>
    <w:rsid w:val="00FD10C3"/>
    <w:rsid w:val="00FD1DC9"/>
    <w:rsid w:val="00FD1DD5"/>
    <w:rsid w:val="00FD3637"/>
    <w:rsid w:val="00FD3783"/>
    <w:rsid w:val="00FD69EE"/>
    <w:rsid w:val="00FD7FA9"/>
    <w:rsid w:val="00FE0FE0"/>
    <w:rsid w:val="00FE0FE3"/>
    <w:rsid w:val="00FE1EEB"/>
    <w:rsid w:val="00FE35F5"/>
    <w:rsid w:val="00FF020B"/>
    <w:rsid w:val="00FF1B6A"/>
    <w:rsid w:val="00FF277A"/>
    <w:rsid w:val="00FF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3AB6157F-9359-4D07-9816-2B2C3CEBF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04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4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34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3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73AC1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B43FB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Culver</dc:creator>
  <cp:keywords/>
  <dc:description/>
  <cp:lastModifiedBy>Sarah M. Berry</cp:lastModifiedBy>
  <cp:revision>3</cp:revision>
  <cp:lastPrinted>2018-03-02T18:44:00Z</cp:lastPrinted>
  <dcterms:created xsi:type="dcterms:W3CDTF">2019-02-15T22:11:00Z</dcterms:created>
  <dcterms:modified xsi:type="dcterms:W3CDTF">2019-02-15T22:12:00Z</dcterms:modified>
</cp:coreProperties>
</file>