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Spring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5A7578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 xml:space="preserve">March </w:t>
      </w:r>
      <w:r w:rsidR="00456CFA" w:rsidRPr="002816DD">
        <w:rPr>
          <w:rFonts w:ascii="Times New Roman" w:hAnsi="Times New Roman"/>
          <w:b/>
          <w:sz w:val="24"/>
          <w:szCs w:val="24"/>
        </w:rPr>
        <w:t>25</w:t>
      </w:r>
      <w:r w:rsidR="00390F86" w:rsidRPr="002816DD">
        <w:rPr>
          <w:rFonts w:ascii="Times New Roman" w:hAnsi="Times New Roman"/>
          <w:b/>
          <w:sz w:val="24"/>
          <w:szCs w:val="24"/>
        </w:rPr>
        <w:t>,</w:t>
      </w:r>
      <w:r w:rsidR="007F0B11" w:rsidRPr="002816DD">
        <w:rPr>
          <w:rFonts w:ascii="Times New Roman" w:hAnsi="Times New Roman"/>
          <w:b/>
          <w:sz w:val="24"/>
          <w:szCs w:val="24"/>
        </w:rPr>
        <w:t xml:space="preserve"> 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2948FB" w:rsidRPr="002816DD" w:rsidRDefault="002948FB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Meeting Minutes from </w:t>
      </w:r>
      <w:r w:rsidR="00456CFA" w:rsidRPr="002816DD">
        <w:rPr>
          <w:rFonts w:ascii="Times New Roman" w:hAnsi="Times New Roman"/>
          <w:sz w:val="24"/>
          <w:szCs w:val="24"/>
        </w:rPr>
        <w:t>3/11/</w:t>
      </w:r>
      <w:r w:rsidR="005A7578" w:rsidRPr="002816DD">
        <w:rPr>
          <w:rFonts w:ascii="Times New Roman" w:hAnsi="Times New Roman"/>
          <w:sz w:val="24"/>
          <w:szCs w:val="24"/>
        </w:rPr>
        <w:t>19</w:t>
      </w:r>
    </w:p>
    <w:p w:rsidR="00013BBE" w:rsidRPr="002816DD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One Time Waivers</w:t>
      </w:r>
    </w:p>
    <w:p w:rsidR="002816DD" w:rsidRPr="002816DD" w:rsidRDefault="002816DD" w:rsidP="002816D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MUS 3208</w:t>
      </w:r>
    </w:p>
    <w:p w:rsidR="00B53E92" w:rsidRPr="002816DD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Reactivations</w:t>
      </w:r>
    </w:p>
    <w:p w:rsidR="0065199C" w:rsidRPr="002816DD" w:rsidRDefault="0065199C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Service Learning </w:t>
      </w:r>
      <w:r w:rsidR="00697D8A" w:rsidRPr="002816DD">
        <w:rPr>
          <w:rFonts w:ascii="Times New Roman" w:hAnsi="Times New Roman"/>
          <w:sz w:val="24"/>
          <w:szCs w:val="24"/>
        </w:rPr>
        <w:t>Sections</w:t>
      </w:r>
    </w:p>
    <w:p w:rsidR="00ED31C7" w:rsidRPr="002816DD" w:rsidRDefault="00ED31C7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B53E92" w:rsidRPr="002816DD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Pending Proposals</w:t>
      </w:r>
      <w:r w:rsidR="004A215D" w:rsidRPr="002816DD">
        <w:rPr>
          <w:rFonts w:ascii="Times New Roman" w:hAnsi="Times New Roman"/>
          <w:sz w:val="24"/>
          <w:szCs w:val="24"/>
        </w:rPr>
        <w:t xml:space="preserve"> </w:t>
      </w:r>
      <w:r w:rsidR="00401C1C" w:rsidRPr="002816DD">
        <w:rPr>
          <w:rFonts w:ascii="Times New Roman" w:hAnsi="Times New Roman"/>
          <w:sz w:val="24"/>
          <w:szCs w:val="24"/>
        </w:rPr>
        <w:t>–</w:t>
      </w:r>
      <w:r w:rsidR="004A215D" w:rsidRPr="002816DD">
        <w:rPr>
          <w:rFonts w:ascii="Times New Roman" w:hAnsi="Times New Roman"/>
          <w:sz w:val="24"/>
          <w:szCs w:val="24"/>
        </w:rPr>
        <w:t xml:space="preserve"> </w:t>
      </w:r>
      <w:r w:rsidR="00401C1C" w:rsidRPr="002816DD">
        <w:rPr>
          <w:rFonts w:ascii="Times New Roman" w:hAnsi="Times New Roman"/>
          <w:sz w:val="24"/>
          <w:szCs w:val="24"/>
        </w:rPr>
        <w:t>Group 1</w:t>
      </w:r>
    </w:p>
    <w:p w:rsidR="004A215D" w:rsidRPr="002816DD" w:rsidRDefault="004A215D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Pending Proposals – </w:t>
      </w:r>
      <w:r w:rsidR="00401C1C" w:rsidRPr="002816DD">
        <w:rPr>
          <w:rFonts w:ascii="Times New Roman" w:hAnsi="Times New Roman"/>
          <w:sz w:val="24"/>
          <w:szCs w:val="24"/>
        </w:rPr>
        <w:t>Group 2</w:t>
      </w:r>
    </w:p>
    <w:p w:rsidR="00536945" w:rsidRPr="002816DD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Courses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BIOS 4454/5454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EDAD 6900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MKT 4700/5700 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MUS 4806/5806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MUS 4911</w:t>
      </w:r>
    </w:p>
    <w:p w:rsidR="00F914E5" w:rsidRPr="002816DD" w:rsidRDefault="00F914E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Drop Courses</w:t>
      </w:r>
    </w:p>
    <w:p w:rsidR="00536945" w:rsidRPr="002816DD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Change Courses</w:t>
      </w:r>
    </w:p>
    <w:p w:rsidR="00AC129E" w:rsidRPr="002816DD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MKT 3540</w:t>
      </w:r>
    </w:p>
    <w:p w:rsidR="00AC129E" w:rsidRPr="002816DD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MKT 3580</w:t>
      </w:r>
    </w:p>
    <w:p w:rsidR="00222B93" w:rsidRPr="002816DD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New </w:t>
      </w:r>
      <w:r w:rsidR="00536945" w:rsidRPr="002816DD">
        <w:rPr>
          <w:rFonts w:ascii="Times New Roman" w:hAnsi="Times New Roman"/>
          <w:sz w:val="24"/>
          <w:szCs w:val="24"/>
        </w:rPr>
        <w:t>Curriculum</w:t>
      </w:r>
      <w:r w:rsidRPr="002816DD">
        <w:rPr>
          <w:rFonts w:ascii="Times New Roman" w:hAnsi="Times New Roman"/>
          <w:sz w:val="24"/>
          <w:szCs w:val="24"/>
        </w:rPr>
        <w:t>s</w:t>
      </w:r>
    </w:p>
    <w:p w:rsidR="00717D4F" w:rsidRPr="002816DD" w:rsidRDefault="00717D4F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Creative Visual Media Design - Minor</w:t>
      </w:r>
    </w:p>
    <w:p w:rsidR="00B56906" w:rsidRPr="002816DD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Change Curriculums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B.A. in Film and Theatre – Film Arts Track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EES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Graduate Certificate in Historic and Cultural Preservation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EES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Urban and Regional Planning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Urban Studies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PhD in Educational Administration</w:t>
      </w:r>
    </w:p>
    <w:p w:rsidR="00336F79" w:rsidRPr="002816DD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PhD in Urban Studies</w:t>
      </w:r>
    </w:p>
    <w:p w:rsidR="005C55F0" w:rsidRPr="002816DD" w:rsidRDefault="005C55F0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Pending Proposals – </w:t>
      </w:r>
      <w:r w:rsidR="00401C1C" w:rsidRPr="002816DD">
        <w:rPr>
          <w:rFonts w:ascii="Times New Roman" w:hAnsi="Times New Roman"/>
          <w:sz w:val="24"/>
          <w:szCs w:val="24"/>
        </w:rPr>
        <w:t>Group 3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Courses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EDAD 6905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EES 6095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ENGL 6282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4301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FTA 4097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FTA 6950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HCM 4016/5016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HCM 6010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HCM 6012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HCM 6013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HCM 6015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MATH 1011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MATH 1015</w:t>
      </w:r>
      <w:r w:rsidR="008C7F67" w:rsidRPr="002816DD">
        <w:rPr>
          <w:rFonts w:ascii="Times New Roman" w:hAnsi="Times New Roman"/>
          <w:sz w:val="24"/>
          <w:szCs w:val="24"/>
        </w:rPr>
        <w:t xml:space="preserve"> 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PPEL 4999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PSYC 4540/5540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lastRenderedPageBreak/>
        <w:t>ROML 6282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Drop Courses</w:t>
      </w:r>
    </w:p>
    <w:p w:rsidR="00336F79" w:rsidRPr="002816DD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BA 6010/6012/6013/6014/6015</w:t>
      </w:r>
    </w:p>
    <w:p w:rsidR="00336F79" w:rsidRPr="002816DD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1061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Change Courses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CSCI 4587/5587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CSCI 4588/5588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EDAD 6920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3101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3301</w:t>
      </w:r>
    </w:p>
    <w:p w:rsidR="00336F79" w:rsidRPr="002816DD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FA 3302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Curriculums</w:t>
      </w:r>
    </w:p>
    <w:p w:rsidR="009E449D" w:rsidRPr="002816DD" w:rsidRDefault="009E449D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Graduate Certificate in Data Analytics</w:t>
      </w:r>
    </w:p>
    <w:p w:rsidR="00F85AB6" w:rsidRPr="002816DD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Change Curriculums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Biochemistry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Chemical Physics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Forensics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Materials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Medicinal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B.S. in Chemistry – no concentration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Chemistry Minor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EES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Finance</w:t>
      </w:r>
    </w:p>
    <w:p w:rsidR="00336F79" w:rsidRPr="002816DD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M.S. in Health Care Management</w:t>
      </w:r>
    </w:p>
    <w:p w:rsidR="00442E7C" w:rsidRPr="002816DD" w:rsidRDefault="00442E7C" w:rsidP="00442E7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Pending Proposals - Group 4</w:t>
      </w:r>
    </w:p>
    <w:p w:rsidR="00DD7F43" w:rsidRPr="002816DD" w:rsidRDefault="00DD7F43" w:rsidP="00DD7F43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New Courses</w:t>
      </w:r>
    </w:p>
    <w:p w:rsidR="00DD7F43" w:rsidRDefault="0088745D" w:rsidP="00DD7F43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ENGR 1000</w:t>
      </w:r>
    </w:p>
    <w:p w:rsidR="0083104B" w:rsidRDefault="0083104B" w:rsidP="0083104B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Curriculums</w:t>
      </w:r>
    </w:p>
    <w:p w:rsidR="0083104B" w:rsidRDefault="001B13D9" w:rsidP="0083104B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B.A. in Art – Studio Art</w:t>
      </w:r>
    </w:p>
    <w:p w:rsidR="001B13D9" w:rsidRPr="002816DD" w:rsidRDefault="001B13D9" w:rsidP="0083104B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B.A. in Art – Art History</w:t>
      </w:r>
    </w:p>
    <w:bookmarkEnd w:id="0"/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F3402C" w:rsidRPr="002816DD" w:rsidRDefault="00AC2CF8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Next Meeting</w:t>
      </w:r>
      <w:r w:rsidR="00013BBE" w:rsidRPr="002816DD">
        <w:rPr>
          <w:rFonts w:ascii="Times New Roman" w:hAnsi="Times New Roman"/>
          <w:sz w:val="24"/>
          <w:szCs w:val="24"/>
        </w:rPr>
        <w:t xml:space="preserve">: </w:t>
      </w:r>
      <w:r w:rsidR="00A65B91" w:rsidRPr="002816DD">
        <w:rPr>
          <w:rFonts w:ascii="Times New Roman" w:hAnsi="Times New Roman"/>
          <w:sz w:val="24"/>
          <w:szCs w:val="24"/>
        </w:rPr>
        <w:t>3/</w:t>
      </w:r>
      <w:r w:rsidR="00DD7F43" w:rsidRPr="002816DD">
        <w:rPr>
          <w:rFonts w:ascii="Times New Roman" w:hAnsi="Times New Roman"/>
          <w:sz w:val="24"/>
          <w:szCs w:val="24"/>
        </w:rPr>
        <w:t>25</w:t>
      </w:r>
      <w:r w:rsidR="00F575F3" w:rsidRPr="002816DD">
        <w:rPr>
          <w:rFonts w:ascii="Times New Roman" w:hAnsi="Times New Roman"/>
          <w:sz w:val="24"/>
          <w:szCs w:val="24"/>
        </w:rPr>
        <w:t>/19</w:t>
      </w:r>
    </w:p>
    <w:sectPr w:rsidR="00F3402C" w:rsidRPr="002816DD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6321E"/>
    <w:rsid w:val="00063F8B"/>
    <w:rsid w:val="00064337"/>
    <w:rsid w:val="000673B7"/>
    <w:rsid w:val="00071434"/>
    <w:rsid w:val="00073D07"/>
    <w:rsid w:val="00074CAF"/>
    <w:rsid w:val="00076D9A"/>
    <w:rsid w:val="00080005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5913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6796"/>
    <w:rsid w:val="00127723"/>
    <w:rsid w:val="001302B4"/>
    <w:rsid w:val="001303CE"/>
    <w:rsid w:val="001315B9"/>
    <w:rsid w:val="0013354D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480"/>
    <w:rsid w:val="00173916"/>
    <w:rsid w:val="00174A97"/>
    <w:rsid w:val="00180BC8"/>
    <w:rsid w:val="00184B74"/>
    <w:rsid w:val="0019054F"/>
    <w:rsid w:val="0019094D"/>
    <w:rsid w:val="001915C6"/>
    <w:rsid w:val="00192244"/>
    <w:rsid w:val="00193349"/>
    <w:rsid w:val="0019473C"/>
    <w:rsid w:val="001A592C"/>
    <w:rsid w:val="001A5B33"/>
    <w:rsid w:val="001B13D9"/>
    <w:rsid w:val="001B2CDB"/>
    <w:rsid w:val="001B3109"/>
    <w:rsid w:val="001B3851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71A"/>
    <w:rsid w:val="00222B93"/>
    <w:rsid w:val="00225186"/>
    <w:rsid w:val="00231C1D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44B5"/>
    <w:rsid w:val="002645A2"/>
    <w:rsid w:val="00267618"/>
    <w:rsid w:val="00267A03"/>
    <w:rsid w:val="00267D57"/>
    <w:rsid w:val="00267DAC"/>
    <w:rsid w:val="00270F2A"/>
    <w:rsid w:val="002716EE"/>
    <w:rsid w:val="00272639"/>
    <w:rsid w:val="00273A0B"/>
    <w:rsid w:val="00276105"/>
    <w:rsid w:val="00276161"/>
    <w:rsid w:val="002775D2"/>
    <w:rsid w:val="00280518"/>
    <w:rsid w:val="002816DD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5453"/>
    <w:rsid w:val="002F7C8F"/>
    <w:rsid w:val="00303C62"/>
    <w:rsid w:val="003064E5"/>
    <w:rsid w:val="00312753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7BB3"/>
    <w:rsid w:val="00347EEC"/>
    <w:rsid w:val="0035070D"/>
    <w:rsid w:val="00356420"/>
    <w:rsid w:val="00361000"/>
    <w:rsid w:val="00363F59"/>
    <w:rsid w:val="003648B8"/>
    <w:rsid w:val="00365F83"/>
    <w:rsid w:val="0036645B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A434C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5829"/>
    <w:rsid w:val="004B6768"/>
    <w:rsid w:val="004B7B2C"/>
    <w:rsid w:val="004C3C0F"/>
    <w:rsid w:val="004C5C5E"/>
    <w:rsid w:val="004D06DB"/>
    <w:rsid w:val="004D0C26"/>
    <w:rsid w:val="004D0E20"/>
    <w:rsid w:val="004D40F0"/>
    <w:rsid w:val="004D7CD8"/>
    <w:rsid w:val="004E02C9"/>
    <w:rsid w:val="004E130F"/>
    <w:rsid w:val="004E384F"/>
    <w:rsid w:val="004E7956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22BF"/>
    <w:rsid w:val="005A386C"/>
    <w:rsid w:val="005A6E77"/>
    <w:rsid w:val="005A7578"/>
    <w:rsid w:val="005B2306"/>
    <w:rsid w:val="005B2351"/>
    <w:rsid w:val="005B247C"/>
    <w:rsid w:val="005B3558"/>
    <w:rsid w:val="005C3917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90C3D"/>
    <w:rsid w:val="00691C7C"/>
    <w:rsid w:val="00692308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2E90"/>
    <w:rsid w:val="006C4361"/>
    <w:rsid w:val="006C7633"/>
    <w:rsid w:val="006D0B3D"/>
    <w:rsid w:val="006D659B"/>
    <w:rsid w:val="006E182A"/>
    <w:rsid w:val="006E1FD6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4DCF"/>
    <w:rsid w:val="00754F26"/>
    <w:rsid w:val="007554BA"/>
    <w:rsid w:val="00755796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B2698"/>
    <w:rsid w:val="007B6060"/>
    <w:rsid w:val="007B6823"/>
    <w:rsid w:val="007B7252"/>
    <w:rsid w:val="007C62D4"/>
    <w:rsid w:val="007C63E1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1295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80C26"/>
    <w:rsid w:val="00883B27"/>
    <w:rsid w:val="00883BCF"/>
    <w:rsid w:val="008857E7"/>
    <w:rsid w:val="0088745D"/>
    <w:rsid w:val="00891408"/>
    <w:rsid w:val="008917B3"/>
    <w:rsid w:val="00892A29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5314"/>
    <w:rsid w:val="00937FCA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C0543"/>
    <w:rsid w:val="009C5576"/>
    <w:rsid w:val="009C6343"/>
    <w:rsid w:val="009D018A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E2"/>
    <w:rsid w:val="009E7E8C"/>
    <w:rsid w:val="009F0D05"/>
    <w:rsid w:val="009F2E16"/>
    <w:rsid w:val="009F3BC9"/>
    <w:rsid w:val="009F7081"/>
    <w:rsid w:val="009F71A1"/>
    <w:rsid w:val="00A03317"/>
    <w:rsid w:val="00A0530F"/>
    <w:rsid w:val="00A24038"/>
    <w:rsid w:val="00A25CE7"/>
    <w:rsid w:val="00A27A0F"/>
    <w:rsid w:val="00A31FD5"/>
    <w:rsid w:val="00A35AFB"/>
    <w:rsid w:val="00A36707"/>
    <w:rsid w:val="00A368CA"/>
    <w:rsid w:val="00A36F0B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F19"/>
    <w:rsid w:val="00AD218E"/>
    <w:rsid w:val="00AE20D4"/>
    <w:rsid w:val="00AE3BC2"/>
    <w:rsid w:val="00AF118C"/>
    <w:rsid w:val="00AF357B"/>
    <w:rsid w:val="00AF7E6E"/>
    <w:rsid w:val="00B005FF"/>
    <w:rsid w:val="00B03F8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53A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6BD"/>
    <w:rsid w:val="00C57ACD"/>
    <w:rsid w:val="00C57ACF"/>
    <w:rsid w:val="00C60010"/>
    <w:rsid w:val="00C6019A"/>
    <w:rsid w:val="00C62064"/>
    <w:rsid w:val="00C67B4A"/>
    <w:rsid w:val="00C67C18"/>
    <w:rsid w:val="00C70FF5"/>
    <w:rsid w:val="00C71C5E"/>
    <w:rsid w:val="00C73F43"/>
    <w:rsid w:val="00C77728"/>
    <w:rsid w:val="00C800B7"/>
    <w:rsid w:val="00C8105D"/>
    <w:rsid w:val="00C8146A"/>
    <w:rsid w:val="00C83C07"/>
    <w:rsid w:val="00C85198"/>
    <w:rsid w:val="00C853FE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B06C3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BEB"/>
    <w:rsid w:val="00CD01D9"/>
    <w:rsid w:val="00CD18D4"/>
    <w:rsid w:val="00CD1EA1"/>
    <w:rsid w:val="00CD1EFC"/>
    <w:rsid w:val="00CD290A"/>
    <w:rsid w:val="00CD4697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105CC"/>
    <w:rsid w:val="00D10715"/>
    <w:rsid w:val="00D13665"/>
    <w:rsid w:val="00D13F4A"/>
    <w:rsid w:val="00D1532E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7452"/>
    <w:rsid w:val="00E47CAD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D0971"/>
    <w:rsid w:val="00ED0E5C"/>
    <w:rsid w:val="00ED1397"/>
    <w:rsid w:val="00ED2DF9"/>
    <w:rsid w:val="00ED31C7"/>
    <w:rsid w:val="00ED603C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1872"/>
    <w:rsid w:val="00FA3E80"/>
    <w:rsid w:val="00FA4DAB"/>
    <w:rsid w:val="00FB047F"/>
    <w:rsid w:val="00FB219B"/>
    <w:rsid w:val="00FB3BB4"/>
    <w:rsid w:val="00FB408F"/>
    <w:rsid w:val="00FB6BCD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69EE"/>
    <w:rsid w:val="00FD7FA9"/>
    <w:rsid w:val="00FE0FE0"/>
    <w:rsid w:val="00FE0FE3"/>
    <w:rsid w:val="00FE1EEB"/>
    <w:rsid w:val="00FE35F5"/>
    <w:rsid w:val="00FF020B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2</cp:revision>
  <cp:lastPrinted>2018-03-02T18:44:00Z</cp:lastPrinted>
  <dcterms:created xsi:type="dcterms:W3CDTF">2019-03-18T16:55:00Z</dcterms:created>
  <dcterms:modified xsi:type="dcterms:W3CDTF">2019-03-18T16:55:00Z</dcterms:modified>
</cp:coreProperties>
</file>