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5A" w:rsidRDefault="00112C7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77495" wp14:editId="1F70586A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3314700" cy="1114425"/>
                <wp:effectExtent l="0" t="0" r="0" b="9525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2C7C" w:rsidRDefault="00112C7C" w:rsidP="00112C7C">
                            <w:pPr>
                              <w:jc w:val="center"/>
                              <w:rPr>
                                <w:color w:val="A8D08D"/>
                                <w:sz w:val="56"/>
                              </w:rPr>
                            </w:pPr>
                            <w:r w:rsidRPr="00456498">
                              <w:rPr>
                                <w:color w:val="A8D08D"/>
                                <w:sz w:val="56"/>
                              </w:rPr>
                              <w:t>SERVICE-LEARNING</w:t>
                            </w:r>
                          </w:p>
                          <w:p w:rsidR="00112C7C" w:rsidRPr="00112C7C" w:rsidRDefault="00112C7C" w:rsidP="00112C7C">
                            <w:pPr>
                              <w:rPr>
                                <w:color w:val="A8D08D"/>
                                <w:sz w:val="48"/>
                              </w:rPr>
                            </w:pPr>
                            <w:r w:rsidRPr="00112C7C">
                              <w:rPr>
                                <w:color w:val="A8D08D"/>
                                <w:sz w:val="48"/>
                              </w:rPr>
                              <w:t>Work Hours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74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9.8pt;margin-top:.75pt;width:261pt;height:8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" filled="f" stroked="f">
                <v:path arrowok="t"/>
                <v:textbox>
                  <w:txbxContent>
                    <w:p w:rsidR="00112C7C" w:rsidRDefault="00112C7C" w:rsidP="00112C7C">
                      <w:pPr>
                        <w:jc w:val="center"/>
                        <w:rPr>
                          <w:color w:val="A8D08D"/>
                          <w:sz w:val="56"/>
                        </w:rPr>
                      </w:pPr>
                      <w:r w:rsidRPr="00456498">
                        <w:rPr>
                          <w:color w:val="A8D08D"/>
                          <w:sz w:val="56"/>
                        </w:rPr>
                        <w:t>SERVICE-LEARNING</w:t>
                      </w:r>
                    </w:p>
                    <w:p w:rsidR="00112C7C" w:rsidRPr="00112C7C" w:rsidRDefault="00112C7C" w:rsidP="00112C7C">
                      <w:pPr>
                        <w:rPr>
                          <w:color w:val="A8D08D"/>
                          <w:sz w:val="48"/>
                        </w:rPr>
                      </w:pPr>
                      <w:r w:rsidRPr="00112C7C">
                        <w:rPr>
                          <w:color w:val="A8D08D"/>
                          <w:sz w:val="48"/>
                        </w:rPr>
                        <w:t>Work Hours Verification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C7E1249" wp14:editId="7B90484B">
                <wp:simplePos x="0" y="0"/>
                <wp:positionH relativeFrom="column">
                  <wp:posOffset>2171700</wp:posOffset>
                </wp:positionH>
                <wp:positionV relativeFrom="page">
                  <wp:posOffset>819150</wp:posOffset>
                </wp:positionV>
                <wp:extent cx="0" cy="1384300"/>
                <wp:effectExtent l="12700" t="0" r="1270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8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59BAE" id="Straight Connector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71pt,64.5pt" to="171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" strokecolor="#2e75b6" strokeweight="1.5pt">
                <v:stroke joinstyle="miter"/>
                <o:lock v:ext="edit" shapetype="f"/>
                <w10:wrap anchory="pag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7AF0D85" wp14:editId="31A65E04">
            <wp:extent cx="1739900" cy="121885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OLogo-stacked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93" cy="12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C7C" w:rsidRDefault="00112C7C"/>
    <w:p w:rsidR="00AC4E2D" w:rsidRDefault="00AC4E2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6120"/>
      </w:tblGrid>
      <w:tr w:rsidR="00112C7C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:rsidR="00112C7C" w:rsidRPr="00E113B3" w:rsidRDefault="00112C7C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Student Name</w:t>
            </w:r>
          </w:p>
        </w:tc>
        <w:tc>
          <w:tcPr>
            <w:tcW w:w="6120" w:type="dxa"/>
            <w:vAlign w:val="center"/>
          </w:tcPr>
          <w:p w:rsidR="00112C7C" w:rsidRDefault="00112C7C"/>
        </w:tc>
      </w:tr>
      <w:tr w:rsidR="00112C7C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:rsidR="00112C7C" w:rsidRPr="00E113B3" w:rsidRDefault="00112C7C" w:rsidP="00314093">
            <w:pPr>
              <w:jc w:val="center"/>
              <w:rPr>
                <w:b/>
              </w:rPr>
            </w:pPr>
            <w:r w:rsidRPr="00E113B3">
              <w:rPr>
                <w:b/>
              </w:rPr>
              <w:t>Course</w:t>
            </w:r>
          </w:p>
        </w:tc>
        <w:tc>
          <w:tcPr>
            <w:tcW w:w="6120" w:type="dxa"/>
            <w:vAlign w:val="center"/>
          </w:tcPr>
          <w:p w:rsidR="00112C7C" w:rsidRDefault="00112C7C"/>
        </w:tc>
      </w:tr>
      <w:tr w:rsidR="00E113B3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:rsidR="00E113B3" w:rsidRPr="00E113B3" w:rsidRDefault="00E113B3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Instructor</w:t>
            </w:r>
          </w:p>
        </w:tc>
        <w:tc>
          <w:tcPr>
            <w:tcW w:w="6120" w:type="dxa"/>
            <w:vAlign w:val="center"/>
          </w:tcPr>
          <w:p w:rsidR="00E113B3" w:rsidRDefault="00E113B3"/>
        </w:tc>
      </w:tr>
      <w:tr w:rsidR="00E113B3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:rsidR="00E113B3" w:rsidRPr="00E113B3" w:rsidRDefault="00E113B3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Term</w:t>
            </w:r>
          </w:p>
        </w:tc>
        <w:tc>
          <w:tcPr>
            <w:tcW w:w="6120" w:type="dxa"/>
            <w:vAlign w:val="center"/>
          </w:tcPr>
          <w:p w:rsidR="00E113B3" w:rsidRDefault="00E113B3"/>
        </w:tc>
      </w:tr>
      <w:tr w:rsidR="00112C7C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:rsidR="00112C7C" w:rsidRPr="00E113B3" w:rsidRDefault="00112C7C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Organization</w:t>
            </w:r>
          </w:p>
        </w:tc>
        <w:tc>
          <w:tcPr>
            <w:tcW w:w="6120" w:type="dxa"/>
            <w:vAlign w:val="center"/>
          </w:tcPr>
          <w:p w:rsidR="00112C7C" w:rsidRDefault="00112C7C"/>
        </w:tc>
      </w:tr>
      <w:tr w:rsidR="00112C7C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:rsidR="00112C7C" w:rsidRPr="00E113B3" w:rsidRDefault="00112C7C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Supervisor</w:t>
            </w:r>
          </w:p>
        </w:tc>
        <w:tc>
          <w:tcPr>
            <w:tcW w:w="6120" w:type="dxa"/>
            <w:vAlign w:val="center"/>
          </w:tcPr>
          <w:p w:rsidR="00112C7C" w:rsidRDefault="00112C7C"/>
        </w:tc>
      </w:tr>
      <w:tr w:rsidR="00112C7C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:rsidR="00112C7C" w:rsidRPr="00E113B3" w:rsidRDefault="00112C7C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Total Number of Hours Worked</w:t>
            </w:r>
          </w:p>
        </w:tc>
        <w:tc>
          <w:tcPr>
            <w:tcW w:w="6120" w:type="dxa"/>
            <w:vAlign w:val="center"/>
          </w:tcPr>
          <w:p w:rsidR="00112C7C" w:rsidRDefault="007D01AE" w:rsidP="007D01AE">
            <w:pPr>
              <w:jc w:val="right"/>
            </w:pPr>
            <w:r>
              <w:t>(minimum of 25 hours required)</w:t>
            </w:r>
          </w:p>
        </w:tc>
      </w:tr>
    </w:tbl>
    <w:p w:rsidR="00112C7C" w:rsidRDefault="00112C7C" w:rsidP="00112C7C"/>
    <w:p w:rsidR="007D01AE" w:rsidRDefault="007D01AE" w:rsidP="00112C7C"/>
    <w:p w:rsidR="007D01AE" w:rsidRDefault="007D01AE" w:rsidP="00112C7C"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5147"/>
        <w:gridCol w:w="2515"/>
      </w:tblGrid>
      <w:tr w:rsidR="00AC4E2D" w:rsidTr="000478AA">
        <w:trPr>
          <w:trHeight w:val="620"/>
          <w:jc w:val="center"/>
        </w:trPr>
        <w:tc>
          <w:tcPr>
            <w:tcW w:w="1688" w:type="dxa"/>
            <w:vAlign w:val="center"/>
          </w:tcPr>
          <w:p w:rsidR="00AC4E2D" w:rsidRPr="00AC4E2D" w:rsidRDefault="00AC4E2D" w:rsidP="00AC4E2D">
            <w:pPr>
              <w:rPr>
                <w:b/>
              </w:rPr>
            </w:pPr>
            <w:r w:rsidRPr="00AC4E2D">
              <w:rPr>
                <w:b/>
              </w:rPr>
              <w:t>Student Signature</w:t>
            </w:r>
          </w:p>
        </w:tc>
        <w:tc>
          <w:tcPr>
            <w:tcW w:w="5147" w:type="dxa"/>
          </w:tcPr>
          <w:p w:rsidR="00AC4E2D" w:rsidRDefault="00AC4E2D" w:rsidP="00112C7C"/>
        </w:tc>
        <w:tc>
          <w:tcPr>
            <w:tcW w:w="2515" w:type="dxa"/>
            <w:vAlign w:val="center"/>
          </w:tcPr>
          <w:p w:rsidR="00AC4E2D" w:rsidRPr="00AC4E2D" w:rsidRDefault="00AC4E2D" w:rsidP="00112C7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AC4E2D" w:rsidTr="000478AA">
        <w:trPr>
          <w:trHeight w:val="665"/>
          <w:jc w:val="center"/>
        </w:trPr>
        <w:tc>
          <w:tcPr>
            <w:tcW w:w="1688" w:type="dxa"/>
            <w:vAlign w:val="center"/>
          </w:tcPr>
          <w:p w:rsidR="00AC4E2D" w:rsidRPr="00AC4E2D" w:rsidRDefault="00AC4E2D" w:rsidP="00112C7C">
            <w:pPr>
              <w:rPr>
                <w:b/>
              </w:rPr>
            </w:pPr>
            <w:r w:rsidRPr="00AC4E2D">
              <w:rPr>
                <w:b/>
              </w:rPr>
              <w:t>Supervisor Signature</w:t>
            </w:r>
          </w:p>
        </w:tc>
        <w:tc>
          <w:tcPr>
            <w:tcW w:w="5147" w:type="dxa"/>
          </w:tcPr>
          <w:p w:rsidR="00AC4E2D" w:rsidRDefault="00AC4E2D" w:rsidP="00112C7C"/>
        </w:tc>
        <w:tc>
          <w:tcPr>
            <w:tcW w:w="2515" w:type="dxa"/>
            <w:vAlign w:val="center"/>
          </w:tcPr>
          <w:p w:rsidR="00AC4E2D" w:rsidRPr="00AC4E2D" w:rsidRDefault="00AC4E2D" w:rsidP="00112C7C">
            <w:pPr>
              <w:rPr>
                <w:b/>
              </w:rPr>
            </w:pPr>
            <w:r w:rsidRPr="00AC4E2D">
              <w:rPr>
                <w:b/>
              </w:rPr>
              <w:t>Date</w:t>
            </w:r>
          </w:p>
        </w:tc>
      </w:tr>
    </w:tbl>
    <w:p w:rsidR="00AC4E2D" w:rsidRDefault="00AC4E2D" w:rsidP="00112C7C"/>
    <w:sectPr w:rsidR="00AC4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13" w:rsidRDefault="003D6613" w:rsidP="000478AA">
      <w:pPr>
        <w:spacing w:after="0" w:line="240" w:lineRule="auto"/>
      </w:pPr>
      <w:r>
        <w:separator/>
      </w:r>
    </w:p>
  </w:endnote>
  <w:endnote w:type="continuationSeparator" w:id="0">
    <w:p w:rsidR="003D6613" w:rsidRDefault="003D6613" w:rsidP="0004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AA" w:rsidRDefault="00047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AA" w:rsidRDefault="000478AA" w:rsidP="000478AA">
    <w:pPr>
      <w:pStyle w:val="Footer"/>
      <w:jc w:val="center"/>
    </w:pPr>
    <w:r>
      <w:t>2011 Administration Building – 2000 Lakeshore Dr. – New Orleans, LA 70148</w:t>
    </w:r>
    <w:r>
      <w:br/>
      <w:t>504.280.4725 – rabell</w:t>
    </w:r>
    <w:r w:rsidRPr="00907728">
      <w:t>@uno.edu</w:t>
    </w:r>
    <w:r>
      <w:t xml:space="preserve"> – academicaffairs.uno.edu</w:t>
    </w:r>
  </w:p>
  <w:p w:rsidR="000478AA" w:rsidRDefault="000478AA">
    <w:pPr>
      <w:pStyle w:val="Footer"/>
    </w:pPr>
  </w:p>
  <w:p w:rsidR="000478AA" w:rsidRDefault="00047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AA" w:rsidRDefault="0004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13" w:rsidRDefault="003D6613" w:rsidP="000478AA">
      <w:pPr>
        <w:spacing w:after="0" w:line="240" w:lineRule="auto"/>
      </w:pPr>
      <w:r>
        <w:separator/>
      </w:r>
    </w:p>
  </w:footnote>
  <w:footnote w:type="continuationSeparator" w:id="0">
    <w:p w:rsidR="003D6613" w:rsidRDefault="003D6613" w:rsidP="0004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AA" w:rsidRDefault="00047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AA" w:rsidRDefault="00047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AA" w:rsidRDefault="00047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7C"/>
    <w:rsid w:val="000478AA"/>
    <w:rsid w:val="00112C7C"/>
    <w:rsid w:val="00314093"/>
    <w:rsid w:val="003D6613"/>
    <w:rsid w:val="005A4900"/>
    <w:rsid w:val="00672D5A"/>
    <w:rsid w:val="007D01AE"/>
    <w:rsid w:val="00AC4E2D"/>
    <w:rsid w:val="00E1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6413"/>
  <w15:chartTrackingRefBased/>
  <w15:docId w15:val="{B2F93F75-5AF3-4138-946A-929EC1B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7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Anne Bell</dc:creator>
  <cp:keywords/>
  <dc:description/>
  <cp:lastModifiedBy>Ryan Anne Bell</cp:lastModifiedBy>
  <cp:revision>4</cp:revision>
  <dcterms:created xsi:type="dcterms:W3CDTF">2018-02-15T17:25:00Z</dcterms:created>
  <dcterms:modified xsi:type="dcterms:W3CDTF">2018-02-15T18:24:00Z</dcterms:modified>
</cp:coreProperties>
</file>