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706F" w14:textId="77777777" w:rsidR="005103E7" w:rsidRDefault="002714F1" w:rsidP="00C77B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47C0D3" wp14:editId="3EBD22C3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432C1" w14:textId="77777777" w:rsidR="00D95C7D" w:rsidRDefault="00D95C7D" w:rsidP="00C77B1A"/>
    <w:p w14:paraId="4D4C0D8C" w14:textId="77777777" w:rsidR="00D95C7D" w:rsidRDefault="00D95C7D" w:rsidP="00C77B1A"/>
    <w:p w14:paraId="79B0A23A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084C7A45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8FB4B75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5B8AAFA7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2818616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6E01F3D3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5BF3CCFA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330B7F3E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5B1D40FE" w14:textId="77777777" w:rsidR="00201A29" w:rsidRPr="00C95C54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Study Abroad </w:t>
      </w:r>
      <w:r w:rsidR="00201A29" w:rsidRPr="00C95C54">
        <w:rPr>
          <w:rFonts w:ascii="Times New Roman" w:hAnsi="Times New Roman" w:cs="Times New Roman"/>
          <w:b/>
          <w:sz w:val="36"/>
          <w:szCs w:val="36"/>
        </w:rPr>
        <w:t xml:space="preserve">Financial Aid </w:t>
      </w:r>
      <w:r w:rsidR="00910EA8">
        <w:rPr>
          <w:rFonts w:ascii="Times New Roman" w:hAnsi="Times New Roman" w:cs="Times New Roman"/>
          <w:b/>
          <w:sz w:val="36"/>
          <w:szCs w:val="36"/>
        </w:rPr>
        <w:t>Application</w:t>
      </w:r>
    </w:p>
    <w:p w14:paraId="0C533774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6F83152F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231691">
        <w:rPr>
          <w:rFonts w:ascii="Times New Roman" w:hAnsi="Times New Roman" w:cs="Times New Roman"/>
          <w:b/>
          <w:bCs/>
          <w:u w:val="single"/>
        </w:rPr>
        <w:t>May 1, 2020</w:t>
      </w:r>
      <w:r w:rsidRPr="00201A29">
        <w:rPr>
          <w:rFonts w:ascii="Times New Roman" w:hAnsi="Times New Roman" w:cs="Times New Roman"/>
          <w:b/>
          <w:bCs/>
        </w:rPr>
        <w:t>.</w:t>
      </w:r>
    </w:p>
    <w:p w14:paraId="12D0A72F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69AA7A55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14:paraId="4C23FAE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1B5E2D18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14:paraId="06F4A0C7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1C8A877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Email Address: _________________________________ </w:t>
      </w:r>
    </w:p>
    <w:p w14:paraId="39F3C395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57A309C3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231691">
        <w:rPr>
          <w:rFonts w:ascii="Times New Roman" w:hAnsi="Times New Roman" w:cs="Times New Roman"/>
        </w:rPr>
        <w:t>red for Study Abroad Summer 2020</w:t>
      </w:r>
      <w:r w:rsidRPr="00201A29">
        <w:rPr>
          <w:rFonts w:ascii="Times New Roman" w:hAnsi="Times New Roman" w:cs="Times New Roman"/>
        </w:rPr>
        <w:t xml:space="preserve"> Financial Aid: </w:t>
      </w:r>
    </w:p>
    <w:p w14:paraId="24BA677E" w14:textId="77777777"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14:paraId="1E210499" w14:textId="77777777" w:rsidR="00201A29" w:rsidRPr="00201A29" w:rsidRDefault="00231691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complete a 2019-2020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14:paraId="73BA216B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14:paraId="46A0FCC8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14:paraId="290E68B0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be a degree-seeking student, enrolled in an eligible program </w:t>
      </w:r>
    </w:p>
    <w:p w14:paraId="28D2EE39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cannot be in default on any prior federal loan/loans </w:t>
      </w:r>
    </w:p>
    <w:p w14:paraId="3F09C2B8" w14:textId="77777777"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Stafford Loan eligibility </w:t>
      </w:r>
    </w:p>
    <w:p w14:paraId="747FE7A7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69E6F790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Where will you be stu</w:t>
      </w:r>
      <w:r w:rsidR="00C47132">
        <w:rPr>
          <w:rFonts w:ascii="Times New Roman" w:hAnsi="Times New Roman" w:cs="Times New Roman"/>
        </w:rPr>
        <w:t>dying abroad for the Summer 2</w:t>
      </w:r>
      <w:r w:rsidR="00231691">
        <w:rPr>
          <w:rFonts w:ascii="Times New Roman" w:hAnsi="Times New Roman" w:cs="Times New Roman"/>
        </w:rPr>
        <w:t>020</w:t>
      </w:r>
      <w:r w:rsidRPr="00201A29">
        <w:rPr>
          <w:rFonts w:ascii="Times New Roman" w:hAnsi="Times New Roman" w:cs="Times New Roman"/>
        </w:rPr>
        <w:t xml:space="preserve"> Semester? Please check below. </w:t>
      </w:r>
    </w:p>
    <w:p w14:paraId="5CB43FEE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A056787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Cork, Ireland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Kyoto, Japan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proofErr w:type="spellStart"/>
      <w:r w:rsidRPr="00201A29">
        <w:rPr>
          <w:rFonts w:ascii="Times New Roman" w:hAnsi="Times New Roman" w:cs="Times New Roman"/>
        </w:rPr>
        <w:t>Brunnenburg</w:t>
      </w:r>
      <w:proofErr w:type="spellEnd"/>
      <w:r w:rsidRPr="00201A29">
        <w:rPr>
          <w:rFonts w:ascii="Times New Roman" w:hAnsi="Times New Roman" w:cs="Times New Roman"/>
        </w:rPr>
        <w:t xml:space="preserve">, Italy </w:t>
      </w:r>
    </w:p>
    <w:p w14:paraId="0C616643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Rome, Italy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Innsbruck, Austria </w:t>
      </w:r>
      <w:r w:rsidR="00432709">
        <w:rPr>
          <w:rFonts w:ascii="Times New Roman" w:hAnsi="Times New Roman" w:cs="Times New Roman"/>
        </w:rPr>
        <w:t xml:space="preserve">      </w:t>
      </w:r>
      <w:r w:rsidRPr="00201A29">
        <w:rPr>
          <w:rFonts w:ascii="Times New Roman" w:hAnsi="Times New Roman" w:cs="Times New Roman"/>
        </w:rPr>
        <w:t>_____ Montpellier, France</w:t>
      </w:r>
    </w:p>
    <w:p w14:paraId="0F9CBF0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01A29">
        <w:rPr>
          <w:rFonts w:ascii="Times New Roman" w:hAnsi="Times New Roman" w:cs="Times New Roman"/>
        </w:rPr>
        <w:t>Other:_</w:t>
      </w:r>
      <w:proofErr w:type="gramEnd"/>
      <w:r w:rsidRPr="00201A29">
        <w:rPr>
          <w:rFonts w:ascii="Times New Roman" w:hAnsi="Times New Roman" w:cs="Times New Roman"/>
        </w:rPr>
        <w:t xml:space="preserve">____________________________________ </w:t>
      </w:r>
    </w:p>
    <w:p w14:paraId="0B5858B7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575025A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be enrolled in? </w:t>
      </w:r>
    </w:p>
    <w:p w14:paraId="38C1EC03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287EF3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14:paraId="33F1707E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14:paraId="5075653F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14:paraId="42B9F9B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3AD43B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Aid you are interested in: </w:t>
      </w:r>
    </w:p>
    <w:p w14:paraId="590C58D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9BA00E8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14:paraId="7FC1B053" w14:textId="77777777"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14:paraId="44965D82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578E19B8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017D8B5A" w14:textId="77777777"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New Orleans, La 70148</w:t>
      </w:r>
    </w:p>
    <w:p w14:paraId="4857B790" w14:textId="77777777"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14:paraId="6829EE2C" w14:textId="77777777"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14:paraId="2BA2F1A4" w14:textId="77777777"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14:paraId="251CEA62" w14:textId="77777777"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14:paraId="61588838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1C6EA549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t>Office Use Only</w:t>
      </w:r>
      <w:r>
        <w:rPr>
          <w:b/>
          <w:sz w:val="36"/>
          <w:szCs w:val="36"/>
        </w:rPr>
        <w:t>:  Student Does Not Complete This Section</w:t>
      </w:r>
    </w:p>
    <w:p w14:paraId="5BC7AC4C" w14:textId="77777777"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1629C417" w14:textId="77777777"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14:paraId="5B547015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14:paraId="515CCBA4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FFD2FA3" w14:textId="77777777"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14:paraId="5F1970FB" w14:textId="77777777" w:rsidR="00E00173" w:rsidRDefault="00E00173" w:rsidP="00201A29">
      <w:pPr>
        <w:tabs>
          <w:tab w:val="left" w:pos="3420"/>
        </w:tabs>
        <w:rPr>
          <w:b/>
        </w:rPr>
      </w:pPr>
    </w:p>
    <w:p w14:paraId="6E103542" w14:textId="77777777"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14:paraId="7ED80A47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410F35D0" w14:textId="77777777" w:rsidR="00201A29" w:rsidRPr="005D338C" w:rsidRDefault="00231691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2019-2020</w:t>
      </w:r>
      <w:r w:rsidR="00201A29" w:rsidRPr="005D338C">
        <w:rPr>
          <w:b/>
          <w:sz w:val="28"/>
        </w:rPr>
        <w:t xml:space="preserve"> Federal Aggregate Totals:</w:t>
      </w:r>
    </w:p>
    <w:p w14:paraId="7F903550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5A5A4C93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SEOG $ _______________   </w:t>
      </w:r>
      <w:r w:rsidRPr="005D338C">
        <w:rPr>
          <w:b/>
        </w:rPr>
        <w:tab/>
        <w:t xml:space="preserve">  Other $ ________________</w:t>
      </w:r>
    </w:p>
    <w:p w14:paraId="55388FD3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75F2651F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14:paraId="6F1E3D6F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7627D02B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706A03C5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14:paraId="2E1F8A0A" w14:textId="77777777"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14:paraId="5FBAB3DA" w14:textId="77777777" w:rsidTr="00E00173">
        <w:trPr>
          <w:trHeight w:val="458"/>
          <w:jc w:val="center"/>
        </w:trPr>
        <w:tc>
          <w:tcPr>
            <w:tcW w:w="2947" w:type="dxa"/>
          </w:tcPr>
          <w:p w14:paraId="0AFF63A6" w14:textId="77777777"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14:paraId="029E8BC2" w14:textId="77777777" w:rsidR="00201A29" w:rsidRPr="005D338C" w:rsidRDefault="00231691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2020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14:paraId="17644AA6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7D908C7C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14:paraId="2D6A5B26" w14:textId="77777777"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64377C12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3F9FB261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231691">
              <w:rPr>
                <w:b/>
              </w:rPr>
              <w:t>2020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14:paraId="6C8B0608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2C735618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14:paraId="0A5E7D03" w14:textId="77777777" w:rsidTr="00F77EA1">
        <w:trPr>
          <w:trHeight w:val="427"/>
          <w:jc w:val="center"/>
        </w:trPr>
        <w:tc>
          <w:tcPr>
            <w:tcW w:w="2947" w:type="dxa"/>
          </w:tcPr>
          <w:p w14:paraId="1892A9E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D8DF35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59BD2F5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9CD00A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89FED4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75E4A93D" w14:textId="77777777" w:rsidTr="00F77EA1">
        <w:trPr>
          <w:trHeight w:val="413"/>
          <w:jc w:val="center"/>
        </w:trPr>
        <w:tc>
          <w:tcPr>
            <w:tcW w:w="2947" w:type="dxa"/>
          </w:tcPr>
          <w:p w14:paraId="65EE82C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0A1AF57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4747976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088BEC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390AFEF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24B7E3CB" w14:textId="77777777" w:rsidTr="00F77EA1">
        <w:trPr>
          <w:trHeight w:val="427"/>
          <w:jc w:val="center"/>
        </w:trPr>
        <w:tc>
          <w:tcPr>
            <w:tcW w:w="2947" w:type="dxa"/>
          </w:tcPr>
          <w:p w14:paraId="603D82F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2D7319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0496A6E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28EC4F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A26FCA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2A7B36D7" w14:textId="77777777" w:rsidTr="00F77EA1">
        <w:trPr>
          <w:trHeight w:val="427"/>
          <w:jc w:val="center"/>
        </w:trPr>
        <w:tc>
          <w:tcPr>
            <w:tcW w:w="2947" w:type="dxa"/>
          </w:tcPr>
          <w:p w14:paraId="3DAABB0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59D53AE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440ACF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037864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D26F46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2F7CF902" w14:textId="77777777" w:rsidTr="00F77EA1">
        <w:trPr>
          <w:trHeight w:val="413"/>
          <w:jc w:val="center"/>
        </w:trPr>
        <w:tc>
          <w:tcPr>
            <w:tcW w:w="2947" w:type="dxa"/>
          </w:tcPr>
          <w:p w14:paraId="53F38FA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1DAC05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0011150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A5FB3F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3486B93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6C00BB2" w14:textId="77777777" w:rsidTr="00F77EA1">
        <w:trPr>
          <w:trHeight w:val="427"/>
          <w:jc w:val="center"/>
        </w:trPr>
        <w:tc>
          <w:tcPr>
            <w:tcW w:w="2947" w:type="dxa"/>
          </w:tcPr>
          <w:p w14:paraId="68697CC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1E4708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3BCBDA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AC4CA1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A89E26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31AED154" w14:textId="77777777" w:rsidTr="00F77EA1">
        <w:trPr>
          <w:trHeight w:val="427"/>
          <w:jc w:val="center"/>
        </w:trPr>
        <w:tc>
          <w:tcPr>
            <w:tcW w:w="2947" w:type="dxa"/>
          </w:tcPr>
          <w:p w14:paraId="708D89E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00F10FE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3AFC03C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129FAF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28D4C2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5E28854" w14:textId="77777777" w:rsidTr="00F77EA1">
        <w:trPr>
          <w:trHeight w:val="413"/>
          <w:jc w:val="center"/>
        </w:trPr>
        <w:tc>
          <w:tcPr>
            <w:tcW w:w="2947" w:type="dxa"/>
          </w:tcPr>
          <w:p w14:paraId="1AA14BA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8E0DC4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56E6A2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7EA368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F3A97E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4BE96BA1" w14:textId="77777777" w:rsidTr="00F77EA1">
        <w:trPr>
          <w:trHeight w:val="427"/>
          <w:jc w:val="center"/>
        </w:trPr>
        <w:tc>
          <w:tcPr>
            <w:tcW w:w="2947" w:type="dxa"/>
          </w:tcPr>
          <w:p w14:paraId="6E94F1A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308810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584A6A5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9DF71E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4C21E8B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14:paraId="54D2CD56" w14:textId="77777777" w:rsidR="00201A29" w:rsidRPr="005D338C" w:rsidRDefault="00201A29" w:rsidP="00201A29">
      <w:pPr>
        <w:tabs>
          <w:tab w:val="left" w:pos="3420"/>
        </w:tabs>
      </w:pPr>
    </w:p>
    <w:p w14:paraId="361C51E1" w14:textId="77777777"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14:paraId="777E0551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89EF9CD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45E1ED3D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75706BE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0AA68BD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1480D99A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2E28B29A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6A5886A0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131894E" w14:textId="77777777" w:rsidR="00201A29" w:rsidRDefault="00201A29" w:rsidP="00201A29">
      <w:pPr>
        <w:tabs>
          <w:tab w:val="left" w:pos="3420"/>
        </w:tabs>
      </w:pPr>
    </w:p>
    <w:p w14:paraId="446D65BA" w14:textId="77777777" w:rsidR="00201A29" w:rsidRPr="005D338C" w:rsidRDefault="00201A29" w:rsidP="00201A29">
      <w:pPr>
        <w:tabs>
          <w:tab w:val="left" w:pos="3420"/>
        </w:tabs>
      </w:pPr>
    </w:p>
    <w:p w14:paraId="33E47C18" w14:textId="77777777" w:rsidR="00201A29" w:rsidRPr="005D338C" w:rsidRDefault="00201A29" w:rsidP="00201A29">
      <w:pPr>
        <w:tabs>
          <w:tab w:val="left" w:pos="3420"/>
        </w:tabs>
      </w:pPr>
    </w:p>
    <w:p w14:paraId="5F79714B" w14:textId="77777777" w:rsidR="00201A29" w:rsidRPr="005D338C" w:rsidRDefault="00201A29" w:rsidP="00201A29">
      <w:pPr>
        <w:tabs>
          <w:tab w:val="left" w:pos="3420"/>
        </w:tabs>
      </w:pPr>
    </w:p>
    <w:p w14:paraId="50FC3C83" w14:textId="77777777" w:rsidR="00201A29" w:rsidRPr="005D338C" w:rsidRDefault="00201A29" w:rsidP="00201A29">
      <w:pPr>
        <w:tabs>
          <w:tab w:val="left" w:pos="3420"/>
        </w:tabs>
      </w:pPr>
    </w:p>
    <w:p w14:paraId="77AA4780" w14:textId="77777777" w:rsidR="00201A29" w:rsidRPr="005D338C" w:rsidRDefault="00201A29" w:rsidP="00201A29">
      <w:pPr>
        <w:tabs>
          <w:tab w:val="left" w:pos="3420"/>
        </w:tabs>
      </w:pPr>
    </w:p>
    <w:p w14:paraId="5A85F881" w14:textId="77777777"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14:paraId="609B4234" w14:textId="77777777"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11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AF9DA" w14:textId="77777777" w:rsidR="00F2419A" w:rsidRDefault="00F2419A" w:rsidP="00827EAA">
      <w:r>
        <w:separator/>
      </w:r>
    </w:p>
  </w:endnote>
  <w:endnote w:type="continuationSeparator" w:id="0">
    <w:p w14:paraId="264E6493" w14:textId="77777777" w:rsidR="00F2419A" w:rsidRDefault="00F2419A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8F982" w14:textId="77777777" w:rsidR="00F2419A" w:rsidRDefault="00F2419A" w:rsidP="00827EAA">
      <w:r>
        <w:separator/>
      </w:r>
    </w:p>
  </w:footnote>
  <w:footnote w:type="continuationSeparator" w:id="0">
    <w:p w14:paraId="17190681" w14:textId="77777777" w:rsidR="00F2419A" w:rsidRDefault="00F2419A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A9D0" w14:textId="77777777"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62"/>
    <w:rsid w:val="00004F28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E6147"/>
    <w:rsid w:val="00201A29"/>
    <w:rsid w:val="00231691"/>
    <w:rsid w:val="00235228"/>
    <w:rsid w:val="00266366"/>
    <w:rsid w:val="002714F1"/>
    <w:rsid w:val="00285706"/>
    <w:rsid w:val="002916DF"/>
    <w:rsid w:val="002A76D4"/>
    <w:rsid w:val="00304FA5"/>
    <w:rsid w:val="003D1347"/>
    <w:rsid w:val="003E1D69"/>
    <w:rsid w:val="00404996"/>
    <w:rsid w:val="00415235"/>
    <w:rsid w:val="00432709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F5E1D"/>
    <w:rsid w:val="00B20326"/>
    <w:rsid w:val="00B20B3A"/>
    <w:rsid w:val="00B97C54"/>
    <w:rsid w:val="00BA1E6D"/>
    <w:rsid w:val="00BA395D"/>
    <w:rsid w:val="00BD71BD"/>
    <w:rsid w:val="00C1069C"/>
    <w:rsid w:val="00C352CF"/>
    <w:rsid w:val="00C47132"/>
    <w:rsid w:val="00C77B1A"/>
    <w:rsid w:val="00CA1280"/>
    <w:rsid w:val="00CB6114"/>
    <w:rsid w:val="00D6077A"/>
    <w:rsid w:val="00D95C7D"/>
    <w:rsid w:val="00DE0F62"/>
    <w:rsid w:val="00DF52BF"/>
    <w:rsid w:val="00E00173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4E7C8D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D472949F6AC41A3D73EE8239CF1F3" ma:contentTypeVersion="9" ma:contentTypeDescription="Create a new document." ma:contentTypeScope="" ma:versionID="1fdbd8ec84ee1c195fb6bbdc9e52c579">
  <xsd:schema xmlns:xsd="http://www.w3.org/2001/XMLSchema" xmlns:xs="http://www.w3.org/2001/XMLSchema" xmlns:p="http://schemas.microsoft.com/office/2006/metadata/properties" xmlns:ns3="8f09b116-fc5d-44fa-80ac-814e5d89949b" targetNamespace="http://schemas.microsoft.com/office/2006/metadata/properties" ma:root="true" ma:fieldsID="76a4b24b670cab4a1bdd2b336cc3bb2a" ns3:_="">
    <xsd:import namespace="8f09b116-fc5d-44fa-80ac-814e5d899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9b116-fc5d-44fa-80ac-814e5d899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8FEEE-6B67-4CF8-8872-E89FC4BFF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9b116-fc5d-44fa-80ac-814e5d89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6C5D2-08F8-4824-BE80-E36B0562D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827CA-C8A3-40C1-A0C6-C0F3175EB5F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f09b116-fc5d-44fa-80ac-814e5d89949b"/>
    <ds:schemaRef ds:uri="http://purl.org/dc/dcmitype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Adham Bryan Hussain</cp:lastModifiedBy>
  <cp:revision>2</cp:revision>
  <cp:lastPrinted>2011-12-15T14:49:00Z</cp:lastPrinted>
  <dcterms:created xsi:type="dcterms:W3CDTF">2019-10-07T20:23:00Z</dcterms:created>
  <dcterms:modified xsi:type="dcterms:W3CDTF">2019-10-07T20:23:00Z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0x010100CD2D472949F6AC41A3D73EE8239CF1F3</vt:lpwstr>
  </property>
</Properties>
</file>