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9A20" w14:textId="4216B667" w:rsidR="00297310" w:rsidRPr="005D0940" w:rsidRDefault="00297310">
      <w:pPr>
        <w:rPr>
          <w:b/>
          <w:sz w:val="30"/>
          <w:szCs w:val="30"/>
        </w:rPr>
      </w:pPr>
      <w:r w:rsidRPr="005D0940">
        <w:rPr>
          <w:b/>
          <w:sz w:val="30"/>
          <w:szCs w:val="30"/>
        </w:rPr>
        <w:t>UNO Department of Computer Science</w:t>
      </w:r>
      <w:r w:rsidR="005D0940">
        <w:rPr>
          <w:b/>
          <w:sz w:val="30"/>
          <w:szCs w:val="30"/>
        </w:rPr>
        <w:tab/>
      </w:r>
      <w:r w:rsidRPr="005D0940">
        <w:rPr>
          <w:b/>
          <w:sz w:val="30"/>
          <w:szCs w:val="30"/>
        </w:rPr>
        <w:tab/>
        <w:t>Last</w:t>
      </w:r>
      <w:r w:rsidR="005D0940" w:rsidRPr="005D0940">
        <w:rPr>
          <w:b/>
          <w:sz w:val="30"/>
          <w:szCs w:val="30"/>
        </w:rPr>
        <w:t xml:space="preserve"> Name: _________________</w:t>
      </w:r>
      <w:r w:rsidR="005D0940">
        <w:rPr>
          <w:b/>
          <w:sz w:val="30"/>
          <w:szCs w:val="30"/>
        </w:rPr>
        <w:t>_</w:t>
      </w:r>
      <w:r w:rsidR="005D0940">
        <w:rPr>
          <w:b/>
          <w:sz w:val="30"/>
          <w:szCs w:val="30"/>
        </w:rPr>
        <w:tab/>
      </w:r>
      <w:r w:rsidRPr="005D0940">
        <w:rPr>
          <w:b/>
          <w:sz w:val="30"/>
          <w:szCs w:val="30"/>
        </w:rPr>
        <w:t xml:space="preserve">First </w:t>
      </w:r>
      <w:r w:rsidR="005D0940" w:rsidRPr="005D0940">
        <w:rPr>
          <w:b/>
          <w:sz w:val="30"/>
          <w:szCs w:val="30"/>
        </w:rPr>
        <w:t>Name: _________________</w:t>
      </w:r>
      <w:r w:rsidR="005D0940">
        <w:rPr>
          <w:b/>
          <w:sz w:val="30"/>
          <w:szCs w:val="30"/>
        </w:rPr>
        <w:t>_</w:t>
      </w:r>
    </w:p>
    <w:p w14:paraId="63D38927" w14:textId="77777777" w:rsidR="005D0940" w:rsidRDefault="005D0940">
      <w:pPr>
        <w:rPr>
          <w:b/>
          <w:sz w:val="30"/>
          <w:szCs w:val="30"/>
        </w:rPr>
      </w:pPr>
      <w:r w:rsidRPr="005D0940">
        <w:rPr>
          <w:b/>
          <w:sz w:val="30"/>
          <w:szCs w:val="30"/>
        </w:rPr>
        <w:t xml:space="preserve">Graduate </w:t>
      </w:r>
      <w:r w:rsidR="00D532D6">
        <w:rPr>
          <w:b/>
          <w:sz w:val="30"/>
          <w:szCs w:val="30"/>
        </w:rPr>
        <w:t xml:space="preserve">Work Record / </w:t>
      </w:r>
      <w:r w:rsidRPr="005D0940">
        <w:rPr>
          <w:b/>
          <w:sz w:val="30"/>
          <w:szCs w:val="30"/>
        </w:rPr>
        <w:t>Checklist Form (THESIS</w:t>
      </w:r>
      <w:r w:rsidR="00D532D6">
        <w:rPr>
          <w:b/>
          <w:sz w:val="30"/>
          <w:szCs w:val="30"/>
        </w:rPr>
        <w:t>-BASED</w:t>
      </w:r>
      <w:r w:rsidRPr="005D0940">
        <w:rPr>
          <w:b/>
          <w:sz w:val="30"/>
          <w:szCs w:val="30"/>
        </w:rPr>
        <w:t xml:space="preserve"> </w:t>
      </w:r>
      <w:r w:rsidR="00D532D6">
        <w:rPr>
          <w:b/>
          <w:sz w:val="30"/>
          <w:szCs w:val="30"/>
        </w:rPr>
        <w:t>MS</w:t>
      </w:r>
      <w:r w:rsidRPr="005D0940">
        <w:rPr>
          <w:b/>
          <w:sz w:val="30"/>
          <w:szCs w:val="30"/>
        </w:rPr>
        <w:t>)</w:t>
      </w:r>
      <w:r w:rsidR="00F52A33">
        <w:rPr>
          <w:b/>
          <w:sz w:val="30"/>
          <w:szCs w:val="30"/>
        </w:rPr>
        <w:tab/>
      </w:r>
      <w:r w:rsidR="00F52A33">
        <w:rPr>
          <w:b/>
          <w:sz w:val="30"/>
          <w:szCs w:val="30"/>
        </w:rPr>
        <w:tab/>
      </w:r>
      <w:r w:rsidR="00F52A33">
        <w:rPr>
          <w:b/>
          <w:sz w:val="30"/>
          <w:szCs w:val="30"/>
        </w:rPr>
        <w:tab/>
        <w:t>Student Id: ___________________</w:t>
      </w:r>
    </w:p>
    <w:tbl>
      <w:tblPr>
        <w:tblW w:w="0" w:type="auto"/>
        <w:tblInd w:w="28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7380"/>
      </w:tblGrid>
      <w:tr w:rsidR="005D0940" w14:paraId="09F84955" w14:textId="77777777" w:rsidTr="00183D61">
        <w:trPr>
          <w:trHeight w:val="5256"/>
        </w:trPr>
        <w:tc>
          <w:tcPr>
            <w:tcW w:w="7020" w:type="dxa"/>
          </w:tcPr>
          <w:p w14:paraId="45417A9B" w14:textId="77777777" w:rsidR="005D0940" w:rsidRDefault="005D094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6"/>
              <w:gridCol w:w="2828"/>
              <w:gridCol w:w="730"/>
              <w:gridCol w:w="714"/>
              <w:gridCol w:w="947"/>
              <w:gridCol w:w="699"/>
            </w:tblGrid>
            <w:tr w:rsidR="00505436" w14:paraId="2899D266" w14:textId="77777777" w:rsidTr="006611BE">
              <w:trPr>
                <w:trHeight w:val="467"/>
              </w:trPr>
              <w:tc>
                <w:tcPr>
                  <w:tcW w:w="60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C095330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CSCI</w:t>
                  </w:r>
                </w:p>
              </w:tc>
              <w:tc>
                <w:tcPr>
                  <w:tcW w:w="309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CC95233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Title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2632873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Sem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11386EA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05436">
                    <w:rPr>
                      <w:b/>
                      <w:sz w:val="28"/>
                      <w:szCs w:val="28"/>
                    </w:rPr>
                    <w:t>Grd</w:t>
                  </w:r>
                  <w:proofErr w:type="spellEnd"/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52B8F41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Area*</w:t>
                  </w: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23239F0F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D**</w:t>
                  </w:r>
                </w:p>
              </w:tc>
            </w:tr>
            <w:tr w:rsidR="00505436" w14:paraId="7474EBA0" w14:textId="77777777" w:rsidTr="00183D61">
              <w:trPr>
                <w:trHeight w:val="548"/>
              </w:trPr>
              <w:tc>
                <w:tcPr>
                  <w:tcW w:w="607" w:type="dxa"/>
                  <w:vAlign w:val="center"/>
                </w:tcPr>
                <w:p w14:paraId="302965A1" w14:textId="77777777" w:rsidR="00505436" w:rsidRPr="00505436" w:rsidRDefault="00D369F5" w:rsidP="00505436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5</w:t>
                  </w:r>
                  <w:r w:rsidR="00505436" w:rsidRPr="00505436">
                    <w:rPr>
                      <w:sz w:val="30"/>
                      <w:szCs w:val="30"/>
                    </w:rPr>
                    <w:t>___</w:t>
                  </w:r>
                </w:p>
              </w:tc>
              <w:tc>
                <w:tcPr>
                  <w:tcW w:w="3097" w:type="dxa"/>
                  <w:vAlign w:val="center"/>
                </w:tcPr>
                <w:p w14:paraId="3F2C8B69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2AECFE48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60E3E067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2124BDDD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19949716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505436" w14:paraId="585D138C" w14:textId="77777777" w:rsidTr="00183D61">
              <w:trPr>
                <w:trHeight w:val="530"/>
              </w:trPr>
              <w:tc>
                <w:tcPr>
                  <w:tcW w:w="607" w:type="dxa"/>
                  <w:vAlign w:val="center"/>
                </w:tcPr>
                <w:p w14:paraId="448041A6" w14:textId="77777777" w:rsidR="00505436" w:rsidRPr="00505436" w:rsidRDefault="00D369F5" w:rsidP="00505436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5</w:t>
                  </w:r>
                  <w:r w:rsidR="00505436" w:rsidRPr="00505436">
                    <w:rPr>
                      <w:sz w:val="30"/>
                      <w:szCs w:val="30"/>
                    </w:rPr>
                    <w:t>___</w:t>
                  </w:r>
                </w:p>
              </w:tc>
              <w:tc>
                <w:tcPr>
                  <w:tcW w:w="3097" w:type="dxa"/>
                  <w:vAlign w:val="center"/>
                </w:tcPr>
                <w:p w14:paraId="07636622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0B51DE40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5EC8040E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3A507FE0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3D4698B4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505436" w14:paraId="6C5548B5" w14:textId="77777777" w:rsidTr="00183D61">
              <w:trPr>
                <w:trHeight w:val="530"/>
              </w:trPr>
              <w:tc>
                <w:tcPr>
                  <w:tcW w:w="607" w:type="dxa"/>
                  <w:vAlign w:val="center"/>
                </w:tcPr>
                <w:p w14:paraId="05C3B9C1" w14:textId="77777777" w:rsidR="00505436" w:rsidRPr="00505436" w:rsidRDefault="00D369F5" w:rsidP="00505436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5</w:t>
                  </w:r>
                  <w:r w:rsidR="00505436" w:rsidRPr="00505436">
                    <w:rPr>
                      <w:sz w:val="30"/>
                      <w:szCs w:val="30"/>
                    </w:rPr>
                    <w:t>___</w:t>
                  </w:r>
                </w:p>
              </w:tc>
              <w:tc>
                <w:tcPr>
                  <w:tcW w:w="3097" w:type="dxa"/>
                  <w:vAlign w:val="center"/>
                </w:tcPr>
                <w:p w14:paraId="40B9D710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347C5243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206C98D4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012FB13F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1DAF6228" w14:textId="77777777" w:rsidR="00505436" w:rsidRPr="00505436" w:rsidRDefault="00505436" w:rsidP="00505436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177512" w14:paraId="6CD6A81D" w14:textId="77777777" w:rsidTr="00183D61">
              <w:trPr>
                <w:trHeight w:val="530"/>
              </w:trPr>
              <w:tc>
                <w:tcPr>
                  <w:tcW w:w="607" w:type="dxa"/>
                  <w:vAlign w:val="center"/>
                </w:tcPr>
                <w:p w14:paraId="1ED34B98" w14:textId="77777777" w:rsidR="00177512" w:rsidRDefault="00177512" w:rsidP="00505436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5</w:t>
                  </w:r>
                  <w:r w:rsidRPr="00505436">
                    <w:rPr>
                      <w:sz w:val="30"/>
                      <w:szCs w:val="30"/>
                    </w:rPr>
                    <w:t>___</w:t>
                  </w:r>
                </w:p>
              </w:tc>
              <w:tc>
                <w:tcPr>
                  <w:tcW w:w="3097" w:type="dxa"/>
                  <w:vAlign w:val="center"/>
                </w:tcPr>
                <w:p w14:paraId="2B07BD71" w14:textId="77777777" w:rsidR="00177512" w:rsidRPr="00505436" w:rsidRDefault="00177512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62FB6CDE" w14:textId="77777777" w:rsidR="00177512" w:rsidRPr="00505436" w:rsidRDefault="00177512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628C722A" w14:textId="77777777" w:rsidR="00177512" w:rsidRPr="00505436" w:rsidRDefault="00177512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41049637" w14:textId="77777777" w:rsidR="00177512" w:rsidRPr="00505436" w:rsidRDefault="00177512" w:rsidP="00505436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14:paraId="68039777" w14:textId="77777777" w:rsidR="00177512" w:rsidRPr="00505436" w:rsidRDefault="00177512" w:rsidP="00505436">
                  <w:pPr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01FC525B" w14:textId="77777777" w:rsidR="005D0940" w:rsidRDefault="005D0940">
            <w:pPr>
              <w:rPr>
                <w:b/>
                <w:sz w:val="30"/>
                <w:szCs w:val="30"/>
              </w:rPr>
            </w:pPr>
          </w:p>
          <w:p w14:paraId="47F01D3D" w14:textId="680C4E6F" w:rsidR="00DB3789" w:rsidRDefault="0057581E" w:rsidP="0057581E">
            <w:pPr>
              <w:ind w:hanging="132"/>
            </w:pPr>
            <w:r>
              <w:rPr>
                <w:u w:val="single"/>
              </w:rPr>
              <w:t>*</w:t>
            </w:r>
            <w:r w:rsidR="00DB3789" w:rsidRPr="0057581E">
              <w:rPr>
                <w:b/>
                <w:bCs/>
                <w:u w:val="single"/>
              </w:rPr>
              <w:t>Areas of study</w:t>
            </w:r>
            <w:r w:rsidR="00DB3789">
              <w:t xml:space="preserve">: </w:t>
            </w:r>
            <w:r w:rsidR="00C97333">
              <w:t>C</w:t>
            </w:r>
            <w:r w:rsidR="00DB3789">
              <w:t>ircle around</w:t>
            </w:r>
            <w:r w:rsidR="00C97333">
              <w:t xml:space="preserve"> or underline</w:t>
            </w:r>
            <w:r w:rsidR="00DB3789">
              <w:t xml:space="preserve"> your chosen area of </w:t>
            </w:r>
            <w:r w:rsidR="00DB3789" w:rsidRPr="006941AA">
              <w:rPr>
                <w:i/>
                <w:iCs/>
              </w:rPr>
              <w:t>depth</w:t>
            </w:r>
            <w:r w:rsidR="00DB3789">
              <w:t>:</w:t>
            </w:r>
          </w:p>
          <w:p w14:paraId="619E7F22" w14:textId="77777777" w:rsid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Theoretical Computer Science and Programming Languages</w:t>
            </w:r>
          </w:p>
          <w:p w14:paraId="18802142" w14:textId="77777777" w:rsid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Systems and Networks</w:t>
            </w:r>
          </w:p>
          <w:p w14:paraId="068895A8" w14:textId="77777777" w:rsid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Cybersecurity</w:t>
            </w:r>
          </w:p>
          <w:p w14:paraId="40E1F5BE" w14:textId="77777777" w:rsid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Software Systems</w:t>
            </w:r>
          </w:p>
          <w:p w14:paraId="379D5E34" w14:textId="77777777" w:rsid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Database Systems and Distributed Application</w:t>
            </w:r>
          </w:p>
          <w:p w14:paraId="2B33C51D" w14:textId="77777777" w:rsid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Computer Graphics and Visual Computing</w:t>
            </w:r>
          </w:p>
          <w:p w14:paraId="7C1DA34D" w14:textId="77777777" w:rsidR="00183D61" w:rsidRPr="00DB3789" w:rsidRDefault="00DB3789" w:rsidP="00DB3789">
            <w:pPr>
              <w:numPr>
                <w:ilvl w:val="1"/>
                <w:numId w:val="1"/>
              </w:numPr>
              <w:tabs>
                <w:tab w:val="clear" w:pos="1440"/>
              </w:tabs>
              <w:ind w:left="702"/>
            </w:pPr>
            <w:r>
              <w:t>Artificial Intelligence</w:t>
            </w:r>
          </w:p>
        </w:tc>
        <w:tc>
          <w:tcPr>
            <w:tcW w:w="7380" w:type="dxa"/>
          </w:tcPr>
          <w:p w14:paraId="180EC2E7" w14:textId="77777777" w:rsidR="005D0940" w:rsidRDefault="005D0940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6"/>
              <w:gridCol w:w="3188"/>
              <w:gridCol w:w="730"/>
              <w:gridCol w:w="714"/>
              <w:gridCol w:w="947"/>
              <w:gridCol w:w="699"/>
            </w:tblGrid>
            <w:tr w:rsidR="00505436" w14:paraId="60D4F2A3" w14:textId="77777777" w:rsidTr="003A1892">
              <w:trPr>
                <w:trHeight w:val="467"/>
              </w:trPr>
              <w:tc>
                <w:tcPr>
                  <w:tcW w:w="88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957CA33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CSCI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07F4B570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Title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1E131EC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Sem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7451954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505436">
                    <w:rPr>
                      <w:b/>
                      <w:sz w:val="28"/>
                      <w:szCs w:val="28"/>
                    </w:rPr>
                    <w:t>Grd</w:t>
                  </w:r>
                  <w:proofErr w:type="spellEnd"/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40E98940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Area*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A433F01" w14:textId="77777777" w:rsidR="00505436" w:rsidRPr="00505436" w:rsidRDefault="00505436" w:rsidP="00505436">
                  <w:pPr>
                    <w:rPr>
                      <w:b/>
                      <w:sz w:val="28"/>
                      <w:szCs w:val="28"/>
                    </w:rPr>
                  </w:pPr>
                  <w:r w:rsidRPr="00505436">
                    <w:rPr>
                      <w:b/>
                      <w:sz w:val="28"/>
                      <w:szCs w:val="28"/>
                    </w:rPr>
                    <w:t>D**</w:t>
                  </w:r>
                </w:p>
              </w:tc>
            </w:tr>
            <w:tr w:rsidR="00505436" w14:paraId="522102D4" w14:textId="77777777" w:rsidTr="003A1892">
              <w:trPr>
                <w:trHeight w:val="548"/>
              </w:trPr>
              <w:tc>
                <w:tcPr>
                  <w:tcW w:w="886" w:type="dxa"/>
                  <w:vAlign w:val="center"/>
                </w:tcPr>
                <w:p w14:paraId="646D38EB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4D2D8A2E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671AD562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0B79062B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3CEE52DF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1DEE1825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7D5FAAA8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5776727B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7612AEFF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45D0766E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695C354C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11758E90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65EAD7A4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3DC157F3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5A22E771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0815AFFF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430D8A3A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797C9C92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3C8F9483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6B4128A6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59FB6693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3D57D1A1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6D11EAD9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636B6D1B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2B45A2C4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2981F9A5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7A52EA82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53FB625F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1C9AFE3B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0117D556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0A5FE4B1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1BD5005E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557BDF9D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0C3E7AD8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6420BEBE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6DF9AF4D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1EC7002E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535EAB11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71D59A84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2A95B703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4C9AA7B6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1BC7540A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57425FC1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28605C10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13B88956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29797293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332D2C13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670090FE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05436" w14:paraId="42E69C2E" w14:textId="77777777" w:rsidTr="003A1892">
              <w:trPr>
                <w:trHeight w:val="530"/>
              </w:trPr>
              <w:tc>
                <w:tcPr>
                  <w:tcW w:w="886" w:type="dxa"/>
                  <w:vAlign w:val="center"/>
                </w:tcPr>
                <w:p w14:paraId="48EFCF76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  <w:r w:rsidRPr="00505436">
                    <w:rPr>
                      <w:sz w:val="28"/>
                      <w:szCs w:val="28"/>
                    </w:rPr>
                    <w:t>6___</w:t>
                  </w:r>
                </w:p>
              </w:tc>
              <w:tc>
                <w:tcPr>
                  <w:tcW w:w="3188" w:type="dxa"/>
                  <w:vAlign w:val="center"/>
                </w:tcPr>
                <w:p w14:paraId="32F6B4D0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30" w:type="dxa"/>
                  <w:vAlign w:val="center"/>
                </w:tcPr>
                <w:p w14:paraId="3D836C53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14:paraId="75DF810B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7" w:type="dxa"/>
                  <w:vAlign w:val="center"/>
                </w:tcPr>
                <w:p w14:paraId="1A667B7C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7" w:type="dxa"/>
                  <w:vAlign w:val="center"/>
                </w:tcPr>
                <w:p w14:paraId="689BFA85" w14:textId="77777777" w:rsidR="00505436" w:rsidRPr="00505436" w:rsidRDefault="00505436" w:rsidP="0050543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4025EB7" w14:textId="77777777" w:rsidR="005D0940" w:rsidRDefault="005D0940">
            <w:pPr>
              <w:rPr>
                <w:b/>
                <w:sz w:val="30"/>
                <w:szCs w:val="30"/>
              </w:rPr>
            </w:pPr>
          </w:p>
        </w:tc>
      </w:tr>
    </w:tbl>
    <w:p w14:paraId="1521F3DC" w14:textId="77777777" w:rsidR="007A21C3" w:rsidRDefault="007A21C3"/>
    <w:p w14:paraId="5294F851" w14:textId="77777777" w:rsidR="005D0940" w:rsidRDefault="00183D61">
      <w:r w:rsidRPr="00183D61">
        <w:t>CSCI 7000 (6 hours minimum):</w:t>
      </w:r>
      <w:r w:rsidRPr="00183D61">
        <w:tab/>
        <w:t>Sem</w:t>
      </w:r>
      <w:r w:rsidR="00DB3789">
        <w:t>esters</w:t>
      </w:r>
      <w:r w:rsidRPr="00183D61">
        <w:t>: _____</w:t>
      </w:r>
      <w:r w:rsidR="00DB3789">
        <w:t>_________</w:t>
      </w:r>
      <w:r w:rsidRPr="00183D61">
        <w:t>/</w:t>
      </w:r>
      <w:r w:rsidR="00DB3789">
        <w:t>________</w:t>
      </w:r>
      <w:r w:rsidRPr="00183D61">
        <w:t>_____</w:t>
      </w:r>
      <w:r w:rsidRPr="00183D61">
        <w:tab/>
      </w:r>
      <w:r w:rsidRPr="00183D61">
        <w:tab/>
      </w:r>
    </w:p>
    <w:p w14:paraId="38071A83" w14:textId="77777777" w:rsidR="00183D61" w:rsidRDefault="00183D61"/>
    <w:p w14:paraId="0390DA53" w14:textId="1A02CD42" w:rsidR="00183D61" w:rsidRDefault="00183D61">
      <w:pPr>
        <w:pBdr>
          <w:bottom w:val="single" w:sz="12" w:space="1" w:color="auto"/>
        </w:pBdr>
      </w:pPr>
      <w:r>
        <w:t>Thesis Title: ___________________________________________________________________</w:t>
      </w:r>
      <w:r w:rsidR="00DB363C">
        <w:t>___</w:t>
      </w:r>
      <w:r w:rsidR="009B5BB7">
        <w:t xml:space="preserve">__  </w:t>
      </w:r>
      <w:r>
        <w:t>Advisor: ______________________________</w:t>
      </w:r>
      <w:r w:rsidR="00DB363C">
        <w:t>__</w:t>
      </w:r>
      <w:r w:rsidR="009B5BB7">
        <w:t>_</w:t>
      </w:r>
    </w:p>
    <w:p w14:paraId="78892A60" w14:textId="4CC569FB" w:rsidR="001853E6" w:rsidRDefault="001853E6">
      <w:pPr>
        <w:pBdr>
          <w:bottom w:val="single" w:sz="12" w:space="1" w:color="auto"/>
        </w:pBdr>
      </w:pPr>
    </w:p>
    <w:p w14:paraId="4C7FB220" w14:textId="77777777" w:rsidR="00D93900" w:rsidRDefault="00D93900">
      <w:pPr>
        <w:pBdr>
          <w:bottom w:val="single" w:sz="12" w:space="1" w:color="auto"/>
        </w:pBdr>
      </w:pPr>
    </w:p>
    <w:tbl>
      <w:tblPr>
        <w:tblW w:w="0" w:type="auto"/>
        <w:tblInd w:w="108" w:type="dxa"/>
        <w:shd w:val="pct10" w:color="auto" w:fill="auto"/>
        <w:tblLook w:val="0000" w:firstRow="0" w:lastRow="0" w:firstColumn="0" w:lastColumn="0" w:noHBand="0" w:noVBand="0"/>
      </w:tblPr>
      <w:tblGrid>
        <w:gridCol w:w="7164"/>
        <w:gridCol w:w="7704"/>
      </w:tblGrid>
      <w:tr w:rsidR="00D93900" w14:paraId="1D22434F" w14:textId="77777777" w:rsidTr="00066B20">
        <w:trPr>
          <w:trHeight w:val="1020"/>
        </w:trPr>
        <w:tc>
          <w:tcPr>
            <w:tcW w:w="7200" w:type="dxa"/>
            <w:shd w:val="pct10" w:color="auto" w:fill="auto"/>
          </w:tcPr>
          <w:p w14:paraId="6CF694EA" w14:textId="77777777" w:rsidR="00D93900" w:rsidRPr="00681D02" w:rsidRDefault="00D93900" w:rsidP="00066B20">
            <w:pPr>
              <w:rPr>
                <w:sz w:val="10"/>
                <w:szCs w:val="10"/>
              </w:rPr>
            </w:pPr>
          </w:p>
          <w:p w14:paraId="4ABBCD31" w14:textId="77777777" w:rsidR="00D93900" w:rsidRDefault="00D93900" w:rsidP="00066B20">
            <w:r>
              <w:t>*Areas of study must fulfill:</w:t>
            </w:r>
          </w:p>
          <w:p w14:paraId="21BBB821" w14:textId="77777777" w:rsidR="00D93900" w:rsidRDefault="00D93900" w:rsidP="00066B20">
            <w:pPr>
              <w:numPr>
                <w:ilvl w:val="0"/>
                <w:numId w:val="1"/>
              </w:numPr>
              <w:tabs>
                <w:tab w:val="clear" w:pos="720"/>
              </w:tabs>
              <w:ind w:left="339" w:hanging="270"/>
            </w:pPr>
            <w:r w:rsidRPr="00183D61">
              <w:rPr>
                <w:i/>
              </w:rPr>
              <w:t>background</w:t>
            </w:r>
            <w:r>
              <w:t xml:space="preserve"> requirement: CSCI-5401 &amp; CSCI-5501, if not already taken for B.S. </w:t>
            </w:r>
          </w:p>
          <w:p w14:paraId="39938FF9" w14:textId="77777777" w:rsidR="00D93900" w:rsidRDefault="00D93900" w:rsidP="00066B20">
            <w:pPr>
              <w:numPr>
                <w:ilvl w:val="0"/>
                <w:numId w:val="1"/>
              </w:numPr>
              <w:tabs>
                <w:tab w:val="clear" w:pos="720"/>
              </w:tabs>
              <w:ind w:left="339" w:hanging="270"/>
            </w:pPr>
            <w:r w:rsidRPr="00183D61">
              <w:rPr>
                <w:i/>
              </w:rPr>
              <w:t>breadth</w:t>
            </w:r>
            <w:r>
              <w:t xml:space="preserve"> requirement: three 6000-level courses from three different areas of study (except the depth area chosen)</w:t>
            </w:r>
          </w:p>
          <w:p w14:paraId="6D070FF5" w14:textId="77777777" w:rsidR="00D93900" w:rsidRDefault="00D93900" w:rsidP="00066B20">
            <w:pPr>
              <w:numPr>
                <w:ilvl w:val="0"/>
                <w:numId w:val="1"/>
              </w:numPr>
              <w:tabs>
                <w:tab w:val="clear" w:pos="720"/>
              </w:tabs>
              <w:ind w:left="339" w:hanging="270"/>
            </w:pPr>
            <w:r w:rsidRPr="00183D61">
              <w:rPr>
                <w:i/>
              </w:rPr>
              <w:t>depth</w:t>
            </w:r>
            <w:r>
              <w:t xml:space="preserve"> requirement: three courses (at least two 6000-level) from one area of study different from the breadth areas chosen</w:t>
            </w:r>
          </w:p>
          <w:p w14:paraId="42FC154D" w14:textId="77777777" w:rsidR="00D93900" w:rsidRDefault="00D93900" w:rsidP="00066B20">
            <w:pPr>
              <w:ind w:left="-108"/>
            </w:pPr>
          </w:p>
          <w:p w14:paraId="5BCA0902" w14:textId="77777777" w:rsidR="00D93900" w:rsidRDefault="00D93900" w:rsidP="00066B20">
            <w:pPr>
              <w:ind w:left="69"/>
            </w:pPr>
            <w:r>
              <w:t>Consult the department website for the current list of courses offered and their corresponding areas.</w:t>
            </w:r>
          </w:p>
        </w:tc>
        <w:tc>
          <w:tcPr>
            <w:tcW w:w="7740" w:type="dxa"/>
            <w:shd w:val="pct10" w:color="auto" w:fill="auto"/>
          </w:tcPr>
          <w:p w14:paraId="70C869FD" w14:textId="77777777" w:rsidR="00D93900" w:rsidRPr="00681D02" w:rsidRDefault="00D93900" w:rsidP="00066B20">
            <w:pPr>
              <w:rPr>
                <w:sz w:val="10"/>
                <w:szCs w:val="10"/>
              </w:rPr>
            </w:pPr>
          </w:p>
          <w:p w14:paraId="53970E10" w14:textId="77777777" w:rsidR="00D93900" w:rsidRDefault="00D93900" w:rsidP="00066B20">
            <w:r w:rsidRPr="00DB3789">
              <w:t xml:space="preserve">Note: </w:t>
            </w:r>
          </w:p>
          <w:p w14:paraId="65035F17" w14:textId="77777777" w:rsidR="00D93900" w:rsidRDefault="00D93900" w:rsidP="00066B20">
            <w:pPr>
              <w:numPr>
                <w:ilvl w:val="0"/>
                <w:numId w:val="2"/>
              </w:numPr>
            </w:pPr>
            <w:r w:rsidRPr="00DB3789">
              <w:t xml:space="preserve">At most </w:t>
            </w:r>
            <w:r w:rsidRPr="00DB3789">
              <w:rPr>
                <w:b/>
                <w:bCs/>
              </w:rPr>
              <w:t>four</w:t>
            </w:r>
            <w:r w:rsidRPr="00DB3789">
              <w:t xml:space="preserve"> 5000-level courses count towards the degree requirement</w:t>
            </w:r>
          </w:p>
          <w:p w14:paraId="4D63E90B" w14:textId="77777777" w:rsidR="00D93900" w:rsidRPr="00DB3789" w:rsidRDefault="00D93900" w:rsidP="00066B20">
            <w:pPr>
              <w:numPr>
                <w:ilvl w:val="0"/>
                <w:numId w:val="2"/>
              </w:numPr>
            </w:pPr>
            <w:r w:rsidRPr="00183D61">
              <w:t xml:space="preserve">At most </w:t>
            </w:r>
            <w:r>
              <w:t>six (0</w:t>
            </w:r>
            <w:r w:rsidRPr="00183D61">
              <w:t>6</w:t>
            </w:r>
            <w:r>
              <w:t>)</w:t>
            </w:r>
            <w:r w:rsidRPr="00183D61">
              <w:t xml:space="preserve"> hours of Thesis Research count towards the degree requirements</w:t>
            </w:r>
          </w:p>
          <w:p w14:paraId="0CF03639" w14:textId="77777777" w:rsidR="00D93900" w:rsidRPr="00DB3789" w:rsidRDefault="00D93900" w:rsidP="00066B20">
            <w:pPr>
              <w:numPr>
                <w:ilvl w:val="0"/>
                <w:numId w:val="2"/>
              </w:numPr>
            </w:pPr>
            <w:r w:rsidRPr="00DB3789">
              <w:t>The following 6000-level courses DO NOT count towards the degree requirements: CSCI-6001, CSCI-6090</w:t>
            </w:r>
          </w:p>
          <w:p w14:paraId="765CD968" w14:textId="77777777" w:rsidR="00D93900" w:rsidRPr="00DB3789" w:rsidRDefault="00D93900" w:rsidP="00066B20"/>
          <w:p w14:paraId="630D6D88" w14:textId="77777777" w:rsidR="00D93900" w:rsidRPr="00DB3789" w:rsidRDefault="00D93900" w:rsidP="00066B20">
            <w:r w:rsidRPr="00DB3789">
              <w:t>**D = # of credits counted towards the degree requirements.</w:t>
            </w:r>
          </w:p>
          <w:p w14:paraId="152FD2E6" w14:textId="77777777" w:rsidR="00D93900" w:rsidRDefault="00D93900" w:rsidP="00066B20">
            <w:r w:rsidRPr="00DB3789">
              <w:t xml:space="preserve">      (24 hours + 6 hours thesis are the minimal requirements)</w:t>
            </w:r>
          </w:p>
          <w:p w14:paraId="66BA88E2" w14:textId="77777777" w:rsidR="00D93900" w:rsidRPr="00024B44" w:rsidRDefault="00D93900" w:rsidP="00066B20">
            <w:pPr>
              <w:rPr>
                <w:sz w:val="10"/>
                <w:szCs w:val="10"/>
              </w:rPr>
            </w:pPr>
          </w:p>
        </w:tc>
      </w:tr>
    </w:tbl>
    <w:p w14:paraId="40F642F1" w14:textId="77777777" w:rsidR="00183D61" w:rsidRPr="00183D61" w:rsidRDefault="00183D61"/>
    <w:sectPr w:rsidR="00183D61" w:rsidRPr="00183D61" w:rsidSect="00024B44">
      <w:pgSz w:w="15840" w:h="12240" w:orient="landscape"/>
      <w:pgMar w:top="576" w:right="432" w:bottom="423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07C52"/>
    <w:multiLevelType w:val="hybridMultilevel"/>
    <w:tmpl w:val="4638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17023"/>
    <w:multiLevelType w:val="hybridMultilevel"/>
    <w:tmpl w:val="4CE43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10"/>
    <w:rsid w:val="00024B44"/>
    <w:rsid w:val="00112ED3"/>
    <w:rsid w:val="00153008"/>
    <w:rsid w:val="00177512"/>
    <w:rsid w:val="00183D61"/>
    <w:rsid w:val="001853E6"/>
    <w:rsid w:val="001E6618"/>
    <w:rsid w:val="00241E23"/>
    <w:rsid w:val="00297310"/>
    <w:rsid w:val="002A35DE"/>
    <w:rsid w:val="002E6B75"/>
    <w:rsid w:val="003A1892"/>
    <w:rsid w:val="004575C1"/>
    <w:rsid w:val="00505436"/>
    <w:rsid w:val="0057581E"/>
    <w:rsid w:val="005D0940"/>
    <w:rsid w:val="006611BE"/>
    <w:rsid w:val="00681D02"/>
    <w:rsid w:val="006857F5"/>
    <w:rsid w:val="006941AA"/>
    <w:rsid w:val="00712361"/>
    <w:rsid w:val="007A21C3"/>
    <w:rsid w:val="009B5BB7"/>
    <w:rsid w:val="00A43E4E"/>
    <w:rsid w:val="00C92D6C"/>
    <w:rsid w:val="00C97333"/>
    <w:rsid w:val="00D13425"/>
    <w:rsid w:val="00D369F5"/>
    <w:rsid w:val="00D532D6"/>
    <w:rsid w:val="00D93900"/>
    <w:rsid w:val="00DB363C"/>
    <w:rsid w:val="00DB3789"/>
    <w:rsid w:val="00F52A33"/>
    <w:rsid w:val="00F954C2"/>
    <w:rsid w:val="00F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2115F"/>
  <w15:chartTrackingRefBased/>
  <w15:docId w15:val="{A4A67CDC-5118-2A42-93FC-C504045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 Department of Computer Science</vt:lpstr>
    </vt:vector>
  </TitlesOfParts>
  <Company> 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 Department of Computer Science</dc:title>
  <dc:subject/>
  <dc:creator> </dc:creator>
  <cp:keywords/>
  <dc:description/>
  <cp:lastModifiedBy>Minhaz Zibran</cp:lastModifiedBy>
  <cp:revision>8</cp:revision>
  <cp:lastPrinted>2020-06-30T18:43:00Z</cp:lastPrinted>
  <dcterms:created xsi:type="dcterms:W3CDTF">2020-07-12T21:54:00Z</dcterms:created>
  <dcterms:modified xsi:type="dcterms:W3CDTF">2020-07-13T07:16:00Z</dcterms:modified>
</cp:coreProperties>
</file>