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10ACF104" w:rsidP="10ACF104" w:rsidRDefault="10ACF104" w14:paraId="29579E9B" w14:textId="096F7D81">
      <w:pPr>
        <w:rPr>
          <w:rFonts w:ascii="Calibri" w:hAnsi="Calibri" w:cs="Calibri"/>
        </w:rPr>
      </w:pPr>
      <w:r w:rsidRPr="10ACF104" w:rsidR="10ACF104">
        <w:rPr>
          <w:rFonts w:ascii="Calibri" w:hAnsi="Calibri" w:cs="Calibri"/>
        </w:rPr>
        <w:t>Name: _</w:t>
      </w:r>
      <w:r w:rsidRPr="10ACF104" w:rsidR="10ACF104">
        <w:rPr>
          <w:rFonts w:ascii="Calibri" w:hAnsi="Calibri" w:cs="Calibri"/>
        </w:rPr>
        <w:t>________________________________________________________</w:t>
      </w:r>
    </w:p>
    <w:p w:rsidR="10ACF104" w:rsidP="10ACF104" w:rsidRDefault="10ACF104" w14:paraId="21E9C343" w14:textId="2BF76AE9">
      <w:pPr>
        <w:pStyle w:val="Normal"/>
        <w:rPr>
          <w:rFonts w:ascii="Calibri" w:hAnsi="Calibri" w:eastAsia="" w:cs=""/>
        </w:rPr>
      </w:pPr>
    </w:p>
    <w:p w:rsidR="10ACF104" w:rsidP="10ACF104" w:rsidRDefault="10ACF104" w14:paraId="6FE7763F" w14:textId="14C8CD4F">
      <w:pPr>
        <w:pStyle w:val="Normal"/>
        <w:rPr>
          <w:rFonts w:ascii="Calibri" w:hAnsi="Calibri" w:eastAsia="" w:cs=""/>
        </w:rPr>
      </w:pPr>
    </w:p>
    <w:p w:rsidR="10ACF104" w:rsidP="10ACF104" w:rsidRDefault="10ACF104" w14:paraId="48A1C001" w14:textId="27E4911A">
      <w:pPr>
        <w:pStyle w:val="Normal"/>
        <w:rPr>
          <w:rFonts w:ascii="Calibri" w:hAnsi="Calibri" w:eastAsia="" w:cs=""/>
        </w:rPr>
      </w:pPr>
      <w:r w:rsidRPr="10ACF104" w:rsidR="10ACF104">
        <w:rPr>
          <w:rFonts w:ascii="Calibri" w:hAnsi="Calibri" w:eastAsia="" w:cs="Calibri"/>
        </w:rPr>
        <w:t>UNO Student ID Number or last four digits of social security Number:  ___________________</w:t>
      </w:r>
    </w:p>
    <w:p w:rsidR="10ACF104" w:rsidP="10ACF104" w:rsidRDefault="10ACF104" w14:paraId="1E3228B4" w14:textId="124F560E">
      <w:pPr>
        <w:pStyle w:val="Normal"/>
        <w:rPr>
          <w:rFonts w:ascii="Calibri" w:hAnsi="Calibri" w:eastAsia="" w:cs=""/>
        </w:rPr>
      </w:pPr>
    </w:p>
    <w:p w:rsidR="10ACF104" w:rsidP="10ACF104" w:rsidRDefault="10ACF104" w14:paraId="3C2FC47D" w14:textId="7F406DAD">
      <w:pPr>
        <w:pStyle w:val="Normal"/>
        <w:rPr>
          <w:rFonts w:ascii="Calibri" w:hAnsi="Calibri" w:eastAsia="" w:cs=""/>
        </w:rPr>
      </w:pPr>
    </w:p>
    <w:p w:rsidR="10ACF104" w:rsidP="10ACF104" w:rsidRDefault="10ACF104" w14:paraId="3A47DD64" w14:textId="663E3AA3">
      <w:pPr>
        <w:rPr>
          <w:rFonts w:ascii="Calibri" w:hAnsi="Calibri" w:cs="Calibri"/>
        </w:rPr>
      </w:pPr>
    </w:p>
    <w:p xmlns:wp14="http://schemas.microsoft.com/office/word/2010/wordml" w:rsidR="00DA5051" w:rsidP="00DA5051" w:rsidRDefault="00DA5051" w14:paraId="4C0F00B6" wp14:textId="77777777">
      <w:pPr>
        <w:rPr>
          <w:rFonts w:ascii="Calibri" w:hAnsi="Calibri" w:cs="Calibri"/>
        </w:rPr>
      </w:pPr>
      <w:r w:rsidRPr="10ACF104" w:rsidR="10ACF104">
        <w:rPr>
          <w:rFonts w:ascii="Calibri" w:hAnsi="Calibri" w:cs="Calibri"/>
        </w:rPr>
        <w:t>New Orleans Scholars Short Answer</w:t>
      </w:r>
    </w:p>
    <w:p w:rsidR="10ACF104" w:rsidP="10ACF104" w:rsidRDefault="10ACF104" w14:paraId="7C662A60" w14:textId="5F680047">
      <w:pPr>
        <w:pStyle w:val="Normal"/>
        <w:rPr>
          <w:rFonts w:ascii="Calibri" w:hAnsi="Calibri" w:eastAsia="" w:cs=""/>
        </w:rPr>
      </w:pPr>
    </w:p>
    <w:p xmlns:wp14="http://schemas.microsoft.com/office/word/2010/wordml" w:rsidR="00DA5051" w:rsidP="00DA5051" w:rsidRDefault="00DA5051" w14:paraId="5C831B72" wp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Directions: Answer question.  Fill out the chart provided or fill in the list. For questions 4 &amp; 5, write 3-5 complete sentences. </w:t>
      </w:r>
    </w:p>
    <w:p xmlns:wp14="http://schemas.microsoft.com/office/word/2010/wordml" w:rsidR="00DA5051" w:rsidP="00DA5051" w:rsidRDefault="00DA5051" w14:paraId="672A6659" wp14:textId="77777777">
      <w:pPr>
        <w:rPr>
          <w:rFonts w:ascii="Calibri" w:hAnsi="Calibri" w:cs="Calibri"/>
        </w:rPr>
      </w:pPr>
    </w:p>
    <w:p xmlns:wp14="http://schemas.microsoft.com/office/word/2010/wordml" w:rsidRPr="00DA5051" w:rsidR="00DA5051" w:rsidP="00DA5051" w:rsidRDefault="00DA5051" w14:paraId="6E5CE2E3" wp14:textId="77777777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1.Li</w:t>
      </w:r>
      <w:r w:rsidRPr="00DA5051">
        <w:rPr>
          <w:rFonts w:ascii="Calibri" w:hAnsi="Calibri" w:cs="Calibri"/>
        </w:rPr>
        <w:t>st</w:t>
      </w:r>
      <w:proofErr w:type="gramEnd"/>
      <w:r w:rsidRPr="00DA5051">
        <w:rPr>
          <w:rFonts w:ascii="Calibri" w:hAnsi="Calibri" w:cs="Calibri"/>
        </w:rPr>
        <w:t xml:space="preserve"> your talents, awards, and achievements. Use additional lines if needed.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xmlns:wp14="http://schemas.microsoft.com/office/word/2010/wordml" w:rsidR="00DA5051" w:rsidTr="00DA5051" w14:paraId="22AD1443" wp14:textId="77777777">
        <w:tc>
          <w:tcPr>
            <w:tcW w:w="2337" w:type="dxa"/>
          </w:tcPr>
          <w:p w:rsidR="00DA5051" w:rsidP="00DA5051" w:rsidRDefault="00DA5051" w14:paraId="073BA18E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Talents</w:t>
            </w:r>
          </w:p>
        </w:tc>
        <w:tc>
          <w:tcPr>
            <w:tcW w:w="2337" w:type="dxa"/>
          </w:tcPr>
          <w:p w:rsidR="00DA5051" w:rsidP="00DA5051" w:rsidRDefault="00DA5051" w14:paraId="0A37501D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:rsidR="00DA5051" w:rsidP="00DA5051" w:rsidRDefault="00DA5051" w14:paraId="5DAB6C7B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:rsidR="00DA5051" w:rsidP="00DA5051" w:rsidRDefault="00DA5051" w14:paraId="02EB378F" wp14:textId="77777777">
            <w:pPr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DA5051" w:rsidTr="00DA5051" w14:paraId="6A0D0D63" wp14:textId="77777777">
        <w:tc>
          <w:tcPr>
            <w:tcW w:w="2337" w:type="dxa"/>
          </w:tcPr>
          <w:p w:rsidR="00DA5051" w:rsidP="00DA5051" w:rsidRDefault="00DA5051" w14:paraId="17B67B78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Awards</w:t>
            </w:r>
          </w:p>
        </w:tc>
        <w:tc>
          <w:tcPr>
            <w:tcW w:w="2337" w:type="dxa"/>
          </w:tcPr>
          <w:p w:rsidR="00DA5051" w:rsidP="00DA5051" w:rsidRDefault="00DA5051" w14:paraId="6A05A809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:rsidR="00DA5051" w:rsidP="00DA5051" w:rsidRDefault="00DA5051" w14:paraId="5A39BBE3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:rsidR="00DA5051" w:rsidP="00DA5051" w:rsidRDefault="00DA5051" w14:paraId="41C8F396" wp14:textId="77777777">
            <w:pPr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DA5051" w:rsidTr="00DA5051" w14:paraId="254351C7" wp14:textId="77777777">
        <w:tc>
          <w:tcPr>
            <w:tcW w:w="2337" w:type="dxa"/>
          </w:tcPr>
          <w:p w:rsidR="00DA5051" w:rsidP="00DA5051" w:rsidRDefault="00DA5051" w14:paraId="10289A1D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Achievements</w:t>
            </w:r>
          </w:p>
        </w:tc>
        <w:tc>
          <w:tcPr>
            <w:tcW w:w="2337" w:type="dxa"/>
          </w:tcPr>
          <w:p w:rsidR="00DA5051" w:rsidP="00DA5051" w:rsidRDefault="00DA5051" w14:paraId="72A3D3EC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:rsidR="00DA5051" w:rsidP="00DA5051" w:rsidRDefault="00DA5051" w14:paraId="0D0B940D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38" w:type="dxa"/>
          </w:tcPr>
          <w:p w:rsidR="00DA5051" w:rsidP="00DA5051" w:rsidRDefault="00DA5051" w14:paraId="0E27B00A" wp14:textId="77777777">
            <w:pPr>
              <w:rPr>
                <w:rFonts w:ascii="Calibri" w:hAnsi="Calibri" w:cs="Calibri"/>
              </w:rPr>
            </w:pPr>
          </w:p>
        </w:tc>
      </w:tr>
    </w:tbl>
    <w:p xmlns:wp14="http://schemas.microsoft.com/office/word/2010/wordml" w:rsidR="00DA5051" w:rsidP="00DA5051" w:rsidRDefault="00DA5051" w14:paraId="60061E4C" wp14:textId="77777777">
      <w:pPr>
        <w:rPr>
          <w:rFonts w:ascii="Calibri" w:hAnsi="Calibri" w:cs="Calibri"/>
        </w:rPr>
      </w:pPr>
    </w:p>
    <w:p xmlns:wp14="http://schemas.microsoft.com/office/word/2010/wordml" w:rsidR="00DA5051" w:rsidP="00DA5051" w:rsidRDefault="00DA5051" w14:paraId="54369F6A" wp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2. List your involvement in extra-curricular activities. Use additional lines if needed. </w:t>
      </w:r>
    </w:p>
    <w:p xmlns:wp14="http://schemas.microsoft.com/office/word/2010/wordml" w:rsidR="00DA5051" w:rsidP="00DA5051" w:rsidRDefault="00DA5051" w14:paraId="6DF4A7C5" wp14:textId="77777777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1.</w:t>
      </w:r>
      <w:proofErr w:type="gramEnd"/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3.</w:t>
      </w:r>
    </w:p>
    <w:p xmlns:wp14="http://schemas.microsoft.com/office/word/2010/wordml" w:rsidR="00DA5051" w:rsidP="00DA5051" w:rsidRDefault="00DA5051" w14:paraId="44EAFD9C" wp14:textId="77777777">
      <w:pPr>
        <w:rPr>
          <w:rFonts w:ascii="Calibri" w:hAnsi="Calibri" w:cs="Calibri"/>
        </w:rPr>
      </w:pPr>
    </w:p>
    <w:p xmlns:wp14="http://schemas.microsoft.com/office/word/2010/wordml" w:rsidR="00DA5051" w:rsidP="00DA5051" w:rsidRDefault="00DA5051" w14:paraId="4B94D5A5" wp14:textId="77777777">
      <w:pPr>
        <w:rPr>
          <w:rFonts w:ascii="Calibri" w:hAnsi="Calibri" w:cs="Calibri"/>
        </w:rPr>
      </w:pPr>
    </w:p>
    <w:p xmlns:wp14="http://schemas.microsoft.com/office/word/2010/wordml" w:rsidR="00DA5051" w:rsidP="00DA5051" w:rsidRDefault="00DA5051" w14:paraId="0ED50C18" wp14:textId="77777777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3.List</w:t>
      </w:r>
      <w:proofErr w:type="gramEnd"/>
      <w:r>
        <w:rPr>
          <w:rFonts w:ascii="Calibri" w:hAnsi="Calibri" w:cs="Calibri"/>
        </w:rPr>
        <w:t xml:space="preserve"> your work experience (jobs, internships, family responsibilities you have had, what you learned,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  accomplishments). Use additional lines if needed. </w:t>
      </w:r>
    </w:p>
    <w:p xmlns:wp14="http://schemas.microsoft.com/office/word/2010/wordml" w:rsidR="00DA5051" w:rsidP="00DA5051" w:rsidRDefault="00DA5051" w14:paraId="3DEEC669" wp14:textId="77777777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xmlns:wp14="http://schemas.microsoft.com/office/word/2010/wordml" w:rsidR="00DA5051" w:rsidTr="00DA5051" w14:paraId="5D81841B" wp14:textId="77777777">
        <w:tc>
          <w:tcPr>
            <w:tcW w:w="3116" w:type="dxa"/>
          </w:tcPr>
          <w:p w:rsidR="00DA5051" w:rsidP="00DA5051" w:rsidRDefault="00DA5051" w14:paraId="5B2CC67E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 Experience</w:t>
            </w:r>
          </w:p>
        </w:tc>
        <w:tc>
          <w:tcPr>
            <w:tcW w:w="3117" w:type="dxa"/>
          </w:tcPr>
          <w:p w:rsidR="00DA5051" w:rsidP="00DA5051" w:rsidRDefault="00DA5051" w14:paraId="02604952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Learned</w:t>
            </w:r>
          </w:p>
        </w:tc>
        <w:tc>
          <w:tcPr>
            <w:tcW w:w="3117" w:type="dxa"/>
          </w:tcPr>
          <w:p w:rsidR="00DA5051" w:rsidP="00DA5051" w:rsidRDefault="00DA5051" w14:paraId="7A0AE1F5" wp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Accomplishments</w:t>
            </w:r>
          </w:p>
        </w:tc>
      </w:tr>
      <w:tr xmlns:wp14="http://schemas.microsoft.com/office/word/2010/wordml" w:rsidR="00DA5051" w:rsidTr="00DA5051" w14:paraId="3656B9AB" wp14:textId="77777777">
        <w:tc>
          <w:tcPr>
            <w:tcW w:w="3116" w:type="dxa"/>
          </w:tcPr>
          <w:p w:rsidR="00DA5051" w:rsidP="00DA5051" w:rsidRDefault="00DA5051" w14:paraId="45FB0818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:rsidR="00DA5051" w:rsidP="00DA5051" w:rsidRDefault="00DA5051" w14:paraId="049F31CB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:rsidR="00DA5051" w:rsidP="00DA5051" w:rsidRDefault="00DA5051" w14:paraId="53128261" wp14:textId="77777777">
            <w:pPr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DA5051" w:rsidTr="00DA5051" w14:paraId="62486C05" wp14:textId="77777777">
        <w:tc>
          <w:tcPr>
            <w:tcW w:w="3116" w:type="dxa"/>
          </w:tcPr>
          <w:p w:rsidR="00DA5051" w:rsidP="00DA5051" w:rsidRDefault="00DA5051" w14:paraId="4101652C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:rsidR="00DA5051" w:rsidP="00DA5051" w:rsidRDefault="00DA5051" w14:paraId="4B99056E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:rsidR="00DA5051" w:rsidP="00DA5051" w:rsidRDefault="00DA5051" w14:paraId="1299C43A" wp14:textId="77777777">
            <w:pPr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DA5051" w:rsidTr="00DA5051" w14:paraId="4DDBEF00" wp14:textId="77777777">
        <w:tc>
          <w:tcPr>
            <w:tcW w:w="3116" w:type="dxa"/>
          </w:tcPr>
          <w:p w:rsidR="00DA5051" w:rsidP="00DA5051" w:rsidRDefault="00DA5051" w14:paraId="3461D779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:rsidR="00DA5051" w:rsidP="00DA5051" w:rsidRDefault="00DA5051" w14:paraId="3CF2D8B6" wp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:rsidR="00DA5051" w:rsidP="00DA5051" w:rsidRDefault="00DA5051" w14:paraId="0FB78278" wp14:textId="77777777">
            <w:pPr>
              <w:rPr>
                <w:rFonts w:ascii="Calibri" w:hAnsi="Calibri" w:cs="Calibri"/>
              </w:rPr>
            </w:pPr>
          </w:p>
        </w:tc>
      </w:tr>
    </w:tbl>
    <w:p xmlns:wp14="http://schemas.microsoft.com/office/word/2010/wordml" w:rsidR="00DA5051" w:rsidP="00DA5051" w:rsidRDefault="00DA5051" w14:paraId="1FC39945" wp14:textId="77777777">
      <w:pPr>
        <w:rPr>
          <w:rFonts w:ascii="Calibri" w:hAnsi="Calibri" w:cs="Calibri"/>
        </w:rPr>
      </w:pPr>
    </w:p>
    <w:p xmlns:wp14="http://schemas.microsoft.com/office/word/2010/wordml" w:rsidR="00DA5051" w:rsidP="00DA5051" w:rsidRDefault="00DA5051" w14:paraId="0562CB0E" wp14:textId="77777777">
      <w:pPr>
        <w:rPr>
          <w:rFonts w:ascii="Calibri" w:hAnsi="Calibri" w:cs="Calibri"/>
        </w:rPr>
      </w:pPr>
    </w:p>
    <w:p xmlns:wp14="http://schemas.microsoft.com/office/word/2010/wordml" w:rsidR="00DA5051" w:rsidP="00DA5051" w:rsidRDefault="00DA5051" w14:paraId="3834474F" wp14:textId="77777777">
      <w:pPr>
        <w:rPr>
          <w:rFonts w:ascii="Calibri" w:hAnsi="Calibri" w:cs="Calibri"/>
        </w:rPr>
      </w:pPr>
      <w:r w:rsidRPr="10ACF104" w:rsidR="10ACF104">
        <w:rPr>
          <w:rFonts w:ascii="Calibri" w:hAnsi="Calibri" w:cs="Calibri"/>
        </w:rPr>
        <w:t xml:space="preserve">Write a brief statement on why you </w:t>
      </w:r>
      <w:r w:rsidRPr="10ACF104" w:rsidR="10ACF104">
        <w:rPr>
          <w:rFonts w:ascii="Calibri" w:hAnsi="Calibri" w:cs="Calibri"/>
        </w:rPr>
        <w:t>should be considered</w:t>
      </w:r>
      <w:r w:rsidRPr="10ACF104" w:rsidR="10ACF104">
        <w:rPr>
          <w:rFonts w:ascii="Calibri" w:hAnsi="Calibri" w:cs="Calibri"/>
        </w:rPr>
        <w:t xml:space="preserve"> for the New Orleans Scholars Program. </w:t>
      </w:r>
    </w:p>
    <w:p w:rsidR="10ACF104" w:rsidP="10ACF104" w:rsidRDefault="10ACF104" w14:paraId="67087A9C" w14:textId="2FA04091">
      <w:pPr>
        <w:pStyle w:val="Normal"/>
        <w:rPr>
          <w:rFonts w:ascii="Calibri" w:hAnsi="Calibri" w:eastAsia="" w:cs=""/>
        </w:rPr>
      </w:pPr>
    </w:p>
    <w:p w:rsidR="10ACF104" w:rsidP="10ACF104" w:rsidRDefault="10ACF104" w14:paraId="4C26E42D" w14:textId="0CBF6652">
      <w:pPr>
        <w:pStyle w:val="Normal"/>
        <w:rPr>
          <w:rFonts w:ascii="Calibri" w:hAnsi="Calibri" w:eastAsia="" w:cs=""/>
        </w:rPr>
      </w:pPr>
    </w:p>
    <w:p xmlns:wp14="http://schemas.microsoft.com/office/word/2010/wordml" w:rsidR="00DA5051" w:rsidP="00DA5051" w:rsidRDefault="00DA5051" w14:paraId="34CE0A41" wp14:textId="77777777">
      <w:pPr>
        <w:rPr>
          <w:rFonts w:ascii="Calibri" w:hAnsi="Calibri" w:cs="Calibri"/>
        </w:rPr>
      </w:pPr>
    </w:p>
    <w:p xmlns:wp14="http://schemas.microsoft.com/office/word/2010/wordml" w:rsidR="00DA5051" w:rsidP="00DA5051" w:rsidRDefault="00DA5051" w14:paraId="62EBF3C5" wp14:textId="77777777">
      <w:pPr>
        <w:rPr>
          <w:rFonts w:ascii="Calibri" w:hAnsi="Calibri" w:cs="Calibri"/>
        </w:rPr>
      </w:pPr>
    </w:p>
    <w:p xmlns:wp14="http://schemas.microsoft.com/office/word/2010/wordml" w:rsidR="00DA5051" w:rsidP="00DA5051" w:rsidRDefault="00DA5051" w14:paraId="6D98A12B" wp14:textId="77777777">
      <w:pPr>
        <w:rPr>
          <w:rFonts w:ascii="Calibri" w:hAnsi="Calibri" w:cs="Calibri"/>
        </w:rPr>
      </w:pPr>
    </w:p>
    <w:p xmlns:wp14="http://schemas.microsoft.com/office/word/2010/wordml" w:rsidR="00DA5051" w:rsidP="00DA5051" w:rsidRDefault="00DA5051" w14:paraId="5C16B82D" wp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Describe how you would benefit from the program and how the program will benefit from your participation. </w:t>
      </w:r>
    </w:p>
    <w:p xmlns:wp14="http://schemas.microsoft.com/office/word/2010/wordml" w:rsidR="00DA5051" w:rsidP="00DA5051" w:rsidRDefault="00DA5051" w14:paraId="2946DB82" wp14:textId="77777777">
      <w:pPr>
        <w:rPr>
          <w:rFonts w:ascii="Calibri" w:hAnsi="Calibri" w:cs="Calibri"/>
        </w:rPr>
      </w:pPr>
    </w:p>
    <w:p xmlns:wp14="http://schemas.microsoft.com/office/word/2010/wordml" w:rsidR="00DA5051" w:rsidP="00DA5051" w:rsidRDefault="00DA5051" w14:paraId="5997CC1D" wp14:textId="77777777">
      <w:pPr>
        <w:rPr>
          <w:rFonts w:ascii="Calibri" w:hAnsi="Calibri" w:cs="Calibri"/>
        </w:rPr>
      </w:pPr>
    </w:p>
    <w:p xmlns:wp14="http://schemas.microsoft.com/office/word/2010/wordml" w:rsidR="00DA5051" w:rsidP="00DA5051" w:rsidRDefault="00DA5051" w14:paraId="110FFD37" wp14:textId="77777777">
      <w:pPr>
        <w:rPr>
          <w:rFonts w:ascii="Calibri" w:hAnsi="Calibri" w:cs="Calibri"/>
        </w:rPr>
      </w:pPr>
    </w:p>
    <w:p xmlns:wp14="http://schemas.microsoft.com/office/word/2010/wordml" w:rsidR="00DA5051" w:rsidP="00DA5051" w:rsidRDefault="00DA5051" w14:paraId="6B699379" wp14:textId="77777777">
      <w:pPr>
        <w:rPr>
          <w:rFonts w:ascii="Calibri" w:hAnsi="Calibri" w:cs="Calibri"/>
        </w:rPr>
      </w:pPr>
    </w:p>
    <w:p xmlns:wp14="http://schemas.microsoft.com/office/word/2010/wordml" w:rsidR="003969CE" w:rsidRDefault="00227414" w14:paraId="3FE9F23F" wp14:textId="77777777"/>
    <w:sectPr w:rsidR="003969C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4D9"/>
    <w:multiLevelType w:val="hybridMultilevel"/>
    <w:tmpl w:val="4778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C4EFF"/>
    <w:multiLevelType w:val="hybridMultilevel"/>
    <w:tmpl w:val="3C1C4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51"/>
    <w:rsid w:val="00100AC0"/>
    <w:rsid w:val="007151E0"/>
    <w:rsid w:val="009A5DE3"/>
    <w:rsid w:val="00DA5051"/>
    <w:rsid w:val="10ACF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ADD6"/>
  <w15:chartTrackingRefBased/>
  <w15:docId w15:val="{6490A7BF-A30E-4270-AE0F-5807922FF4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A5051"/>
    <w:pPr>
      <w:spacing w:after="0" w:line="240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0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A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003453A47584683373C14CFB8F15D" ma:contentTypeVersion="12" ma:contentTypeDescription="Create a new document." ma:contentTypeScope="" ma:versionID="8f516eada1b6ee58a7b43387a80ffa1e">
  <xsd:schema xmlns:xsd="http://www.w3.org/2001/XMLSchema" xmlns:xs="http://www.w3.org/2001/XMLSchema" xmlns:p="http://schemas.microsoft.com/office/2006/metadata/properties" xmlns:ns3="3d45dc19-4c3a-4082-a2aa-d06897ce944d" xmlns:ns4="7a4948e6-75fa-4ea9-9139-cb14e4bbf78d" targetNamespace="http://schemas.microsoft.com/office/2006/metadata/properties" ma:root="true" ma:fieldsID="f236d3a2efa9d7541f9e63f725cb7cd6" ns3:_="" ns4:_="">
    <xsd:import namespace="3d45dc19-4c3a-4082-a2aa-d06897ce944d"/>
    <xsd:import namespace="7a4948e6-75fa-4ea9-9139-cb14e4bbf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5dc19-4c3a-4082-a2aa-d06897ce9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948e6-75fa-4ea9-9139-cb14e4bbf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2F990-B472-4C76-942E-7507C5489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1B7656-CC23-4A35-93BB-BD458B6AF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42E16-3AA9-4DB1-87DF-7BF847C14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5dc19-4c3a-4082-a2aa-d06897ce944d"/>
    <ds:schemaRef ds:uri="7a4948e6-75fa-4ea9-9139-cb14e4bbf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New Orleans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Beth Marks</dc:creator>
  <keywords/>
  <dc:description/>
  <lastModifiedBy>Ann Lockridge</lastModifiedBy>
  <revision>2</revision>
  <dcterms:created xsi:type="dcterms:W3CDTF">2020-02-21T15:45:00.0000000Z</dcterms:created>
  <dcterms:modified xsi:type="dcterms:W3CDTF">2021-03-15T20:56:15.9196696Z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0x010100A0C003453A47584683373C14CFB8F15D</vt:lpwstr>
  </property>
</Properties>
</file>