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E128" w14:textId="77777777" w:rsidR="005103E7" w:rsidRDefault="002714F1" w:rsidP="00C77B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DAFE93" wp14:editId="456507D9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AED8" w14:textId="77777777" w:rsidR="00D95C7D" w:rsidRDefault="00D95C7D" w:rsidP="00C77B1A"/>
    <w:p w14:paraId="3817834A" w14:textId="77777777" w:rsidR="00D95C7D" w:rsidRDefault="00D95C7D" w:rsidP="00C77B1A"/>
    <w:p w14:paraId="79147A28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19F4D4A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764D3F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2259561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6E0AFD6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4C6797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D2F7499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098D04C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17BCEB9" w14:textId="0925DD32" w:rsidR="00201A29" w:rsidRPr="00202383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2383">
        <w:rPr>
          <w:rFonts w:ascii="Times New Roman" w:hAnsi="Times New Roman" w:cs="Times New Roman"/>
          <w:b/>
          <w:sz w:val="32"/>
          <w:szCs w:val="32"/>
        </w:rPr>
        <w:t xml:space="preserve">Study Abroad </w:t>
      </w:r>
      <w:r w:rsidR="00201A29" w:rsidRPr="00202383">
        <w:rPr>
          <w:rFonts w:ascii="Times New Roman" w:hAnsi="Times New Roman" w:cs="Times New Roman"/>
          <w:b/>
          <w:sz w:val="32"/>
          <w:szCs w:val="32"/>
        </w:rPr>
        <w:t xml:space="preserve">Financial Aid </w:t>
      </w:r>
      <w:r w:rsidR="00910EA8" w:rsidRPr="00202383">
        <w:rPr>
          <w:rFonts w:ascii="Times New Roman" w:hAnsi="Times New Roman" w:cs="Times New Roman"/>
          <w:b/>
          <w:sz w:val="32"/>
          <w:szCs w:val="32"/>
        </w:rPr>
        <w:t>Application</w:t>
      </w:r>
      <w:r w:rsidR="00202383" w:rsidRPr="00202383">
        <w:rPr>
          <w:rFonts w:ascii="Times New Roman" w:hAnsi="Times New Roman" w:cs="Times New Roman"/>
          <w:b/>
          <w:sz w:val="32"/>
          <w:szCs w:val="32"/>
        </w:rPr>
        <w:t>:  Innsbruck, Austria</w:t>
      </w:r>
    </w:p>
    <w:p w14:paraId="45B66440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130CB50" w14:textId="7D8F4BEA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231691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202383">
        <w:rPr>
          <w:rFonts w:ascii="Times New Roman" w:hAnsi="Times New Roman" w:cs="Times New Roman"/>
          <w:b/>
          <w:bCs/>
          <w:u w:val="single"/>
        </w:rPr>
        <w:t>12</w:t>
      </w:r>
      <w:r w:rsidR="00B66EFB">
        <w:rPr>
          <w:rFonts w:ascii="Times New Roman" w:hAnsi="Times New Roman" w:cs="Times New Roman"/>
          <w:b/>
          <w:bCs/>
          <w:u w:val="single"/>
        </w:rPr>
        <w:t>, 202</w:t>
      </w:r>
      <w:r w:rsidR="00202383">
        <w:rPr>
          <w:rFonts w:ascii="Times New Roman" w:hAnsi="Times New Roman" w:cs="Times New Roman"/>
          <w:b/>
          <w:bCs/>
          <w:u w:val="single"/>
        </w:rPr>
        <w:t>3</w:t>
      </w:r>
      <w:r w:rsidRPr="00201A29">
        <w:rPr>
          <w:rFonts w:ascii="Times New Roman" w:hAnsi="Times New Roman" w:cs="Times New Roman"/>
          <w:b/>
          <w:bCs/>
        </w:rPr>
        <w:t>.</w:t>
      </w:r>
    </w:p>
    <w:p w14:paraId="47F46A4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69E9BD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14:paraId="0DCE1959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36AF175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14:paraId="761E49C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3023357" w14:textId="50B3283C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UNO Email Address: ______________________</w:t>
      </w:r>
      <w:r w:rsidR="004B7122">
        <w:rPr>
          <w:rFonts w:ascii="Times New Roman" w:hAnsi="Times New Roman" w:cs="Times New Roman"/>
        </w:rPr>
        <w:t xml:space="preserve"> Signature ___________________________</w:t>
      </w:r>
    </w:p>
    <w:p w14:paraId="0678397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D407DAB" w14:textId="3C3D94AC"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231691">
        <w:rPr>
          <w:rFonts w:ascii="Times New Roman" w:hAnsi="Times New Roman" w:cs="Times New Roman"/>
        </w:rPr>
        <w:t>red for Study Abroad Summer 202</w:t>
      </w:r>
      <w:r w:rsidR="00202383">
        <w:rPr>
          <w:rFonts w:ascii="Times New Roman" w:hAnsi="Times New Roman" w:cs="Times New Roman"/>
        </w:rPr>
        <w:t>3</w:t>
      </w:r>
      <w:r w:rsidRPr="00201A29">
        <w:rPr>
          <w:rFonts w:ascii="Times New Roman" w:hAnsi="Times New Roman" w:cs="Times New Roman"/>
        </w:rPr>
        <w:t xml:space="preserve"> Financial </w:t>
      </w:r>
      <w:r w:rsidR="00202383">
        <w:rPr>
          <w:rFonts w:ascii="Times New Roman" w:hAnsi="Times New Roman" w:cs="Times New Roman"/>
        </w:rPr>
        <w:t>Assistance</w:t>
      </w:r>
      <w:r w:rsidRPr="00201A29">
        <w:rPr>
          <w:rFonts w:ascii="Times New Roman" w:hAnsi="Times New Roman" w:cs="Times New Roman"/>
        </w:rPr>
        <w:t xml:space="preserve">: </w:t>
      </w:r>
    </w:p>
    <w:p w14:paraId="3E21DCE2" w14:textId="77777777"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14:paraId="34239781" w14:textId="028821F7" w:rsidR="00201A29" w:rsidRPr="00201A29" w:rsidRDefault="00231691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complete a </w:t>
      </w:r>
      <w:r w:rsidR="00202383">
        <w:rPr>
          <w:rFonts w:ascii="Times New Roman" w:hAnsi="Times New Roman" w:cs="Times New Roman"/>
        </w:rPr>
        <w:t>2022-2023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14:paraId="5477FBB1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14:paraId="19FF8840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14:paraId="7B1AB5A5" w14:textId="517A7F1A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You must be a degree-seeking student, enrolled in an eligible program</w:t>
      </w:r>
      <w:r w:rsidR="00AD70B3">
        <w:rPr>
          <w:rFonts w:ascii="Times New Roman" w:hAnsi="Times New Roman" w:cs="Times New Roman"/>
        </w:rPr>
        <w:t>.</w:t>
      </w:r>
      <w:r w:rsidRPr="00201A29">
        <w:rPr>
          <w:rFonts w:ascii="Times New Roman" w:hAnsi="Times New Roman" w:cs="Times New Roman"/>
        </w:rPr>
        <w:t xml:space="preserve"> </w:t>
      </w:r>
    </w:p>
    <w:p w14:paraId="4AB77633" w14:textId="1A54AFB5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You cannot be in default</w:t>
      </w:r>
      <w:r w:rsidR="00202383">
        <w:rPr>
          <w:rFonts w:ascii="Times New Roman" w:hAnsi="Times New Roman" w:cs="Times New Roman"/>
        </w:rPr>
        <w:t>/overpayment</w:t>
      </w:r>
      <w:r w:rsidRPr="00201A29">
        <w:rPr>
          <w:rFonts w:ascii="Times New Roman" w:hAnsi="Times New Roman" w:cs="Times New Roman"/>
        </w:rPr>
        <w:t xml:space="preserve"> on any </w:t>
      </w:r>
      <w:r w:rsidR="00202383">
        <w:rPr>
          <w:rFonts w:ascii="Times New Roman" w:hAnsi="Times New Roman" w:cs="Times New Roman"/>
        </w:rPr>
        <w:t>federal aid programs</w:t>
      </w:r>
      <w:r w:rsidR="00AD70B3">
        <w:rPr>
          <w:rFonts w:ascii="Times New Roman" w:hAnsi="Times New Roman" w:cs="Times New Roman"/>
        </w:rPr>
        <w:t>.</w:t>
      </w:r>
    </w:p>
    <w:p w14:paraId="7B3E54B8" w14:textId="3DE56794"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</w:t>
      </w:r>
      <w:r w:rsidR="00202383">
        <w:rPr>
          <w:rFonts w:ascii="Times New Roman" w:hAnsi="Times New Roman" w:cs="Times New Roman"/>
        </w:rPr>
        <w:t>Federal Student</w:t>
      </w:r>
      <w:r w:rsidRPr="00201A29">
        <w:rPr>
          <w:rFonts w:ascii="Times New Roman" w:hAnsi="Times New Roman" w:cs="Times New Roman"/>
        </w:rPr>
        <w:t xml:space="preserve"> Loan eligibility</w:t>
      </w:r>
      <w:r w:rsidR="00AD70B3">
        <w:rPr>
          <w:rFonts w:ascii="Times New Roman" w:hAnsi="Times New Roman" w:cs="Times New Roman"/>
        </w:rPr>
        <w:t>.</w:t>
      </w:r>
      <w:r w:rsidRPr="00201A29">
        <w:rPr>
          <w:rFonts w:ascii="Times New Roman" w:hAnsi="Times New Roman" w:cs="Times New Roman"/>
        </w:rPr>
        <w:t xml:space="preserve"> </w:t>
      </w:r>
    </w:p>
    <w:p w14:paraId="2145210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FE87D5E" w14:textId="279A773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651E4AE6" w14:textId="5FA49078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</w:t>
      </w:r>
      <w:r w:rsidR="00202383">
        <w:rPr>
          <w:rFonts w:ascii="Times New Roman" w:hAnsi="Times New Roman" w:cs="Times New Roman"/>
        </w:rPr>
        <w:t>be enrolled in for this program</w:t>
      </w:r>
      <w:r w:rsidRPr="00201A29">
        <w:rPr>
          <w:rFonts w:ascii="Times New Roman" w:hAnsi="Times New Roman" w:cs="Times New Roman"/>
        </w:rPr>
        <w:t xml:space="preserve">? </w:t>
      </w:r>
    </w:p>
    <w:p w14:paraId="562C4BE5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C68711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14:paraId="4DC6BA6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14:paraId="5BEA96E0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14:paraId="51AB00D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284B2BEB" w14:textId="0360840E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</w:t>
      </w:r>
      <w:r w:rsidR="00202383">
        <w:rPr>
          <w:rFonts w:ascii="Times New Roman" w:hAnsi="Times New Roman" w:cs="Times New Roman"/>
        </w:rPr>
        <w:t>assistance</w:t>
      </w:r>
      <w:r w:rsidRPr="00201A29">
        <w:rPr>
          <w:rFonts w:ascii="Times New Roman" w:hAnsi="Times New Roman" w:cs="Times New Roman"/>
        </w:rPr>
        <w:t xml:space="preserve"> you are interested in</w:t>
      </w:r>
      <w:r w:rsidR="00202383">
        <w:rPr>
          <w:rFonts w:ascii="Times New Roman" w:hAnsi="Times New Roman" w:cs="Times New Roman"/>
        </w:rPr>
        <w:t xml:space="preserve"> receiving, if eligible</w:t>
      </w:r>
      <w:r w:rsidRPr="00201A29">
        <w:rPr>
          <w:rFonts w:ascii="Times New Roman" w:hAnsi="Times New Roman" w:cs="Times New Roman"/>
        </w:rPr>
        <w:t xml:space="preserve">: </w:t>
      </w:r>
    </w:p>
    <w:p w14:paraId="66E08F9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FF2718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14:paraId="22FAD6D6" w14:textId="77777777"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14:paraId="0C109474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31BEF45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0631440C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0583175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3D3E5E9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54458B10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6DC0D61E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3B41DBEC" w14:textId="77777777" w:rsidR="00202383" w:rsidRDefault="00202383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1B70EB3" w14:textId="19E32CFE"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</w:t>
      </w:r>
      <w:proofErr w:type="spellStart"/>
      <w:r w:rsidRPr="00160E81">
        <w:rPr>
          <w:rFonts w:ascii="Arial Narrow" w:hAnsi="Arial Narrow" w:cs="Arial"/>
          <w:b/>
          <w:color w:val="17365D"/>
        </w:rPr>
        <w:t>New</w:t>
      </w:r>
      <w:proofErr w:type="spellEnd"/>
      <w:r w:rsidRPr="00160E81">
        <w:rPr>
          <w:rFonts w:ascii="Arial Narrow" w:hAnsi="Arial Narrow" w:cs="Arial"/>
          <w:b/>
          <w:color w:val="17365D"/>
        </w:rPr>
        <w:t xml:space="preserve"> Orleans, La 70148</w:t>
      </w:r>
    </w:p>
    <w:p w14:paraId="36BB9A68" w14:textId="77777777"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14:paraId="561F5628" w14:textId="77777777"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14:paraId="0B391639" w14:textId="77777777"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14:paraId="28164C72" w14:textId="77777777"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14:paraId="7A7F6CA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0579430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lastRenderedPageBreak/>
        <w:t>Office Use Only</w:t>
      </w:r>
      <w:r>
        <w:rPr>
          <w:b/>
          <w:sz w:val="36"/>
          <w:szCs w:val="36"/>
        </w:rPr>
        <w:t>:  Student Does Not Complete This Section</w:t>
      </w:r>
    </w:p>
    <w:p w14:paraId="180E1CAC" w14:textId="77777777"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706EA8E1" w14:textId="77777777"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14:paraId="6051BAF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14:paraId="3A7F9AD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4C63C12F" w14:textId="77777777"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14:paraId="29F6FFD1" w14:textId="77777777" w:rsidR="00E00173" w:rsidRDefault="00E00173" w:rsidP="00201A29">
      <w:pPr>
        <w:tabs>
          <w:tab w:val="left" w:pos="3420"/>
        </w:tabs>
        <w:rPr>
          <w:b/>
        </w:rPr>
      </w:pPr>
    </w:p>
    <w:p w14:paraId="03C0C34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14:paraId="15113AAA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51044F7E" w14:textId="44553B19" w:rsidR="00201A29" w:rsidRPr="005D338C" w:rsidRDefault="00202383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2022-2023</w:t>
      </w:r>
      <w:r w:rsidR="00201A29" w:rsidRPr="005D338C">
        <w:rPr>
          <w:b/>
          <w:sz w:val="28"/>
        </w:rPr>
        <w:t xml:space="preserve"> Federal Aggregate Totals:</w:t>
      </w:r>
    </w:p>
    <w:p w14:paraId="2D6A7668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84D4141" w14:textId="22398BF0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</w:t>
      </w:r>
      <w:r w:rsidRPr="005D338C">
        <w:rPr>
          <w:b/>
        </w:rPr>
        <w:tab/>
        <w:t xml:space="preserve">  Other $ ________________</w:t>
      </w:r>
    </w:p>
    <w:p w14:paraId="76CD53C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3E13A1C1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14:paraId="12314641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0760D6A0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291675A5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14:paraId="5DABF349" w14:textId="77777777"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14:paraId="75456620" w14:textId="77777777" w:rsidTr="00E00173">
        <w:trPr>
          <w:trHeight w:val="458"/>
          <w:jc w:val="center"/>
        </w:trPr>
        <w:tc>
          <w:tcPr>
            <w:tcW w:w="2947" w:type="dxa"/>
          </w:tcPr>
          <w:p w14:paraId="28A12823" w14:textId="77777777"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14:paraId="498DA0C7" w14:textId="0094EB26" w:rsidR="00201A29" w:rsidRPr="005D338C" w:rsidRDefault="00231691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202</w:t>
            </w:r>
            <w:r w:rsidR="00202383">
              <w:rPr>
                <w:b/>
              </w:rPr>
              <w:t>3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14:paraId="595DD8D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0055B00B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14:paraId="724F3EFB" w14:textId="77777777"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65300ABC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7F18B791" w14:textId="68FBBB23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231691">
              <w:rPr>
                <w:b/>
              </w:rPr>
              <w:t>202</w:t>
            </w:r>
            <w:r w:rsidR="00202383">
              <w:rPr>
                <w:b/>
              </w:rPr>
              <w:t>3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14:paraId="72473DB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32189CD5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14:paraId="0FAA94EC" w14:textId="77777777" w:rsidTr="00F77EA1">
        <w:trPr>
          <w:trHeight w:val="427"/>
          <w:jc w:val="center"/>
        </w:trPr>
        <w:tc>
          <w:tcPr>
            <w:tcW w:w="2947" w:type="dxa"/>
          </w:tcPr>
          <w:p w14:paraId="026BD62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7E03922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A0B936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5923ADA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48CA30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1C92630" w14:textId="77777777" w:rsidTr="00F77EA1">
        <w:trPr>
          <w:trHeight w:val="413"/>
          <w:jc w:val="center"/>
        </w:trPr>
        <w:tc>
          <w:tcPr>
            <w:tcW w:w="2947" w:type="dxa"/>
          </w:tcPr>
          <w:p w14:paraId="1E1FCAA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4ADFC8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1BD7FB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DD8691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32437A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A694C5D" w14:textId="77777777" w:rsidTr="00F77EA1">
        <w:trPr>
          <w:trHeight w:val="427"/>
          <w:jc w:val="center"/>
        </w:trPr>
        <w:tc>
          <w:tcPr>
            <w:tcW w:w="2947" w:type="dxa"/>
          </w:tcPr>
          <w:p w14:paraId="7CCAE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0EB616A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7A90D9F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206C0E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822642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1E9955E" w14:textId="77777777" w:rsidTr="00F77EA1">
        <w:trPr>
          <w:trHeight w:val="427"/>
          <w:jc w:val="center"/>
        </w:trPr>
        <w:tc>
          <w:tcPr>
            <w:tcW w:w="2947" w:type="dxa"/>
          </w:tcPr>
          <w:p w14:paraId="14A3731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5D83E58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808EBD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94B9C3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64B51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56850BE" w14:textId="77777777" w:rsidTr="00F77EA1">
        <w:trPr>
          <w:trHeight w:val="413"/>
          <w:jc w:val="center"/>
        </w:trPr>
        <w:tc>
          <w:tcPr>
            <w:tcW w:w="2947" w:type="dxa"/>
          </w:tcPr>
          <w:p w14:paraId="4913F08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CFFE39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FCA91D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94A90B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C9FB17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F21B786" w14:textId="77777777" w:rsidTr="00F77EA1">
        <w:trPr>
          <w:trHeight w:val="427"/>
          <w:jc w:val="center"/>
        </w:trPr>
        <w:tc>
          <w:tcPr>
            <w:tcW w:w="2947" w:type="dxa"/>
          </w:tcPr>
          <w:p w14:paraId="5DEE3E2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7D3095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619A6F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1274E8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BFDB55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80A9F30" w14:textId="77777777" w:rsidTr="00F77EA1">
        <w:trPr>
          <w:trHeight w:val="427"/>
          <w:jc w:val="center"/>
        </w:trPr>
        <w:tc>
          <w:tcPr>
            <w:tcW w:w="2947" w:type="dxa"/>
          </w:tcPr>
          <w:p w14:paraId="6B8A540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4C5EA1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7B2E0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46528E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7DDEE4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4412567" w14:textId="77777777" w:rsidTr="00F77EA1">
        <w:trPr>
          <w:trHeight w:val="413"/>
          <w:jc w:val="center"/>
        </w:trPr>
        <w:tc>
          <w:tcPr>
            <w:tcW w:w="2947" w:type="dxa"/>
          </w:tcPr>
          <w:p w14:paraId="7A89D1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42E464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4E4B796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07D02D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16E2C23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484C641" w14:textId="77777777" w:rsidTr="00F77EA1">
        <w:trPr>
          <w:trHeight w:val="427"/>
          <w:jc w:val="center"/>
        </w:trPr>
        <w:tc>
          <w:tcPr>
            <w:tcW w:w="2947" w:type="dxa"/>
          </w:tcPr>
          <w:p w14:paraId="2244921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BA58CF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591DCF4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7A6823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9DDFEC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14:paraId="04B6860E" w14:textId="77777777" w:rsidR="00201A29" w:rsidRPr="005D338C" w:rsidRDefault="00201A29" w:rsidP="00201A29">
      <w:pPr>
        <w:tabs>
          <w:tab w:val="left" w:pos="3420"/>
        </w:tabs>
      </w:pPr>
    </w:p>
    <w:p w14:paraId="694183C7" w14:textId="77777777"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14:paraId="11694815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EFEF87E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668FA95A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060C8A6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BFE51D0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695534F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19A9C0C3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2054C21F" w14:textId="1C470B74" w:rsidR="00201A29" w:rsidRDefault="00201A29" w:rsidP="00201A29">
      <w:pPr>
        <w:tabs>
          <w:tab w:val="left" w:pos="3420"/>
        </w:tabs>
        <w:rPr>
          <w:b/>
        </w:rPr>
      </w:pPr>
    </w:p>
    <w:p w14:paraId="6C8F1D88" w14:textId="496CD3AE" w:rsidR="00202383" w:rsidRDefault="00202383" w:rsidP="00201A29">
      <w:pPr>
        <w:tabs>
          <w:tab w:val="left" w:pos="3420"/>
        </w:tabs>
        <w:rPr>
          <w:b/>
        </w:rPr>
      </w:pPr>
    </w:p>
    <w:p w14:paraId="6F019BFD" w14:textId="2BCA3AB0" w:rsidR="00202383" w:rsidRDefault="00202383" w:rsidP="00201A29">
      <w:pPr>
        <w:tabs>
          <w:tab w:val="left" w:pos="3420"/>
        </w:tabs>
        <w:rPr>
          <w:b/>
        </w:rPr>
      </w:pPr>
    </w:p>
    <w:p w14:paraId="083A3C7F" w14:textId="3D2F7D59" w:rsidR="00202383" w:rsidRDefault="00202383" w:rsidP="00201A29">
      <w:pPr>
        <w:tabs>
          <w:tab w:val="left" w:pos="3420"/>
        </w:tabs>
        <w:rPr>
          <w:b/>
        </w:rPr>
      </w:pPr>
    </w:p>
    <w:p w14:paraId="61E8956C" w14:textId="32B94520" w:rsidR="00202383" w:rsidRDefault="00202383" w:rsidP="00201A29">
      <w:pPr>
        <w:tabs>
          <w:tab w:val="left" w:pos="3420"/>
        </w:tabs>
        <w:rPr>
          <w:b/>
        </w:rPr>
      </w:pPr>
    </w:p>
    <w:p w14:paraId="089D9DE4" w14:textId="21BEEF53" w:rsidR="00202383" w:rsidRDefault="00202383" w:rsidP="00201A29">
      <w:pPr>
        <w:tabs>
          <w:tab w:val="left" w:pos="3420"/>
        </w:tabs>
        <w:rPr>
          <w:b/>
        </w:rPr>
      </w:pPr>
    </w:p>
    <w:p w14:paraId="34EFFF2C" w14:textId="761D016A" w:rsidR="00202383" w:rsidRDefault="00202383" w:rsidP="00201A29">
      <w:pPr>
        <w:tabs>
          <w:tab w:val="left" w:pos="3420"/>
        </w:tabs>
        <w:rPr>
          <w:b/>
        </w:rPr>
      </w:pPr>
    </w:p>
    <w:p w14:paraId="51CC35D2" w14:textId="77777777" w:rsidR="00202383" w:rsidRPr="005D338C" w:rsidRDefault="00202383" w:rsidP="00201A29">
      <w:pPr>
        <w:tabs>
          <w:tab w:val="left" w:pos="3420"/>
        </w:tabs>
        <w:rPr>
          <w:b/>
        </w:rPr>
      </w:pPr>
    </w:p>
    <w:p w14:paraId="6EA7EB76" w14:textId="77777777" w:rsidR="00201A29" w:rsidRDefault="00201A29" w:rsidP="00201A29">
      <w:pPr>
        <w:tabs>
          <w:tab w:val="left" w:pos="3420"/>
        </w:tabs>
      </w:pPr>
    </w:p>
    <w:p w14:paraId="3B0103A8" w14:textId="77777777" w:rsidR="00201A29" w:rsidRPr="005D338C" w:rsidRDefault="00201A29" w:rsidP="00201A29">
      <w:pPr>
        <w:tabs>
          <w:tab w:val="left" w:pos="3420"/>
        </w:tabs>
      </w:pPr>
    </w:p>
    <w:p w14:paraId="30F60C30" w14:textId="77777777" w:rsidR="00201A29" w:rsidRPr="005D338C" w:rsidRDefault="00201A29" w:rsidP="00201A29">
      <w:pPr>
        <w:tabs>
          <w:tab w:val="left" w:pos="3420"/>
        </w:tabs>
      </w:pPr>
    </w:p>
    <w:p w14:paraId="6A3E6434" w14:textId="77777777" w:rsidR="00201A29" w:rsidRPr="005D338C" w:rsidRDefault="00201A29" w:rsidP="00201A29">
      <w:pPr>
        <w:tabs>
          <w:tab w:val="left" w:pos="3420"/>
        </w:tabs>
      </w:pPr>
    </w:p>
    <w:p w14:paraId="769705C4" w14:textId="77777777" w:rsidR="00201A29" w:rsidRPr="005D338C" w:rsidRDefault="00201A29" w:rsidP="00201A29">
      <w:pPr>
        <w:tabs>
          <w:tab w:val="left" w:pos="3420"/>
        </w:tabs>
      </w:pPr>
    </w:p>
    <w:p w14:paraId="1AC5191B" w14:textId="77777777" w:rsidR="00201A29" w:rsidRPr="005D338C" w:rsidRDefault="00201A29" w:rsidP="00201A29">
      <w:pPr>
        <w:tabs>
          <w:tab w:val="left" w:pos="3420"/>
        </w:tabs>
      </w:pPr>
    </w:p>
    <w:p w14:paraId="1660DFAD" w14:textId="77777777"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14:paraId="1D71B289" w14:textId="77777777"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8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956A5" w14:textId="77777777" w:rsidR="001E3FFA" w:rsidRDefault="001E3FFA" w:rsidP="00827EAA">
      <w:r>
        <w:separator/>
      </w:r>
    </w:p>
  </w:endnote>
  <w:endnote w:type="continuationSeparator" w:id="0">
    <w:p w14:paraId="4949BB77" w14:textId="77777777" w:rsidR="001E3FFA" w:rsidRDefault="001E3FFA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9515" w14:textId="77777777" w:rsidR="001E3FFA" w:rsidRDefault="001E3FFA" w:rsidP="00827EAA">
      <w:r>
        <w:separator/>
      </w:r>
    </w:p>
  </w:footnote>
  <w:footnote w:type="continuationSeparator" w:id="0">
    <w:p w14:paraId="56FBF1EC" w14:textId="77777777" w:rsidR="001E3FFA" w:rsidRDefault="001E3FFA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C78D" w14:textId="77777777"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62"/>
    <w:rsid w:val="00004F28"/>
    <w:rsid w:val="0001321F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97C44"/>
    <w:rsid w:val="001E3FFA"/>
    <w:rsid w:val="001E6147"/>
    <w:rsid w:val="00201A29"/>
    <w:rsid w:val="00202383"/>
    <w:rsid w:val="00231691"/>
    <w:rsid w:val="00235228"/>
    <w:rsid w:val="00266366"/>
    <w:rsid w:val="002714F1"/>
    <w:rsid w:val="00285706"/>
    <w:rsid w:val="002916DF"/>
    <w:rsid w:val="002A76D4"/>
    <w:rsid w:val="00304FA5"/>
    <w:rsid w:val="003D1347"/>
    <w:rsid w:val="003E1D69"/>
    <w:rsid w:val="00404996"/>
    <w:rsid w:val="00415235"/>
    <w:rsid w:val="00432709"/>
    <w:rsid w:val="004B7122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D70B3"/>
    <w:rsid w:val="00AF5E1D"/>
    <w:rsid w:val="00B20326"/>
    <w:rsid w:val="00B20B3A"/>
    <w:rsid w:val="00B66EFB"/>
    <w:rsid w:val="00B97C54"/>
    <w:rsid w:val="00BA1E6D"/>
    <w:rsid w:val="00BA395D"/>
    <w:rsid w:val="00BD71BD"/>
    <w:rsid w:val="00C352CF"/>
    <w:rsid w:val="00C47132"/>
    <w:rsid w:val="00C77B1A"/>
    <w:rsid w:val="00CA1280"/>
    <w:rsid w:val="00CB6114"/>
    <w:rsid w:val="00D6077A"/>
    <w:rsid w:val="00D95C7D"/>
    <w:rsid w:val="00DE0F62"/>
    <w:rsid w:val="00DF52BF"/>
    <w:rsid w:val="00E00173"/>
    <w:rsid w:val="00EA0401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719025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Adham Bryan Hussain</cp:lastModifiedBy>
  <cp:revision>2</cp:revision>
  <cp:lastPrinted>2011-12-15T14:49:00Z</cp:lastPrinted>
  <dcterms:created xsi:type="dcterms:W3CDTF">2023-02-23T16:57:00Z</dcterms:created>
  <dcterms:modified xsi:type="dcterms:W3CDTF">2023-02-23T16:57:00Z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