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87A2" w14:textId="77777777" w:rsidR="00113CAF" w:rsidRPr="00113CAF" w:rsidRDefault="00113CAF" w:rsidP="00113CAF">
      <w:r w:rsidRPr="00113CAF">
        <w:rPr>
          <w:b/>
          <w:bCs/>
        </w:rPr>
        <w:t>Title:</w:t>
      </w:r>
      <w:r w:rsidRPr="00113CAF">
        <w:t xml:space="preserve"> From Signal To Dollars: The Role of Influenceable Media in AI Marketing</w:t>
      </w:r>
    </w:p>
    <w:p w14:paraId="24851AE9" w14:textId="77777777" w:rsidR="00113CAF" w:rsidRPr="00113CAF" w:rsidRDefault="00113CAF" w:rsidP="00113CAF">
      <w:r w:rsidRPr="00113CAF">
        <w:rPr>
          <w:b/>
          <w:bCs/>
        </w:rPr>
        <w:t>Speakers:</w:t>
      </w:r>
      <w:r w:rsidRPr="00113CAF">
        <w:t xml:space="preserve"> Monica Niblack (President, LQ Digital), Guadalupe "Gua" Tofalo (Director of Affiliates, LQ Digital)</w:t>
      </w:r>
    </w:p>
    <w:p w14:paraId="216613F2" w14:textId="77777777" w:rsidR="00113CAF" w:rsidRPr="00113CAF" w:rsidRDefault="00113CAF" w:rsidP="00113CAF">
      <w:r w:rsidRPr="00113CAF">
        <w:rPr>
          <w:b/>
          <w:bCs/>
        </w:rPr>
        <w:t>[00:00 - 00:08]</w:t>
      </w:r>
    </w:p>
    <w:p w14:paraId="6417E056" w14:textId="77777777" w:rsidR="00113CAF" w:rsidRPr="00113CAF" w:rsidRDefault="00113CAF" w:rsidP="00113CAF">
      <w:r w:rsidRPr="00113CAF">
        <w:rPr>
          <w:i/>
          <w:iCs/>
        </w:rPr>
        <w:t>(Introductory Graphic &amp; Theme Music)</w:t>
      </w:r>
    </w:p>
    <w:p w14:paraId="030630A4" w14:textId="77777777" w:rsidR="00113CAF" w:rsidRPr="00113CAF" w:rsidRDefault="00113CAF" w:rsidP="00113CAF">
      <w:r w:rsidRPr="00113CAF">
        <w:t>Monica Niblack:</w:t>
      </w:r>
    </w:p>
    <w:p w14:paraId="1F84BE8D" w14:textId="77777777" w:rsidR="00113CAF" w:rsidRPr="00113CAF" w:rsidRDefault="00113CAF" w:rsidP="00113CAF">
      <w:r w:rsidRPr="00113CAF">
        <w:t>Hi Gua! Thanks for joining me today. I'm Monica Niblack, and I'm the President of LQ Digital, and I'm here joined by Guadalupe Tofalo, our Director of Affiliates, who has immense experience in affiliate. And I'm excited to chat about something we've been talking a lot about recently. And I'm even more excited to have you out from behind being the one doing all the editing to joining me today. So thank you for finally joining me on one of your—this kind of brainchild you and I have been doing together.</w:t>
      </w:r>
    </w:p>
    <w:p w14:paraId="428ED8D4" w14:textId="77777777" w:rsidR="00113CAF" w:rsidRPr="00113CAF" w:rsidRDefault="00113CAF" w:rsidP="00113CAF">
      <w:r w:rsidRPr="00113CAF">
        <w:t>Gua Tofalo:</w:t>
      </w:r>
    </w:p>
    <w:p w14:paraId="7D2110EF" w14:textId="77777777" w:rsidR="00113CAF" w:rsidRPr="00113CAF" w:rsidRDefault="00113CAF" w:rsidP="00113CAF">
      <w:r w:rsidRPr="00113CAF">
        <w:t>Thanks. I don't like to be shown on camera, but I do like the spotlight anyway. But I'm very excited to be here and to talk about affiliate.</w:t>
      </w:r>
    </w:p>
    <w:p w14:paraId="78938B72" w14:textId="77777777" w:rsidR="00113CAF" w:rsidRPr="00113CAF" w:rsidRDefault="00113CAF" w:rsidP="00113CAF">
      <w:r w:rsidRPr="00113CAF">
        <w:t>Monica Niblack:</w:t>
      </w:r>
    </w:p>
    <w:p w14:paraId="4F598089" w14:textId="77777777" w:rsidR="00113CAF" w:rsidRPr="00113CAF" w:rsidRDefault="00113CAF" w:rsidP="00113CAF">
      <w:r w:rsidRPr="00113CAF">
        <w:t>Exactly. We're going to talk about our favorite, right? Everything we've been talking about has some AI flare, but we haven't tackled one of the—kind of I feel like the second biggest affected place. As I say that, I could tell you why everything's affected, so... you know. But one of the things that we have been using the most and talking most about here internally. So, I was really excited that we had this chat planned, and then we saw the recent article from Similarweb. It felt like kind of the perfect time and very serendipitous that we were about to get together when that came out.</w:t>
      </w:r>
    </w:p>
    <w:p w14:paraId="37A4E5CE" w14:textId="77777777" w:rsidR="00113CAF" w:rsidRPr="00113CAF" w:rsidRDefault="00113CAF" w:rsidP="00113CAF">
      <w:r w:rsidRPr="00113CAF">
        <w:t>And for those of you who don't know what I'm talking about, Similarweb recently published new data showing what happens to competitors when they are recommended by ChatGPT. It was interesting data where essentially, some weeks, Competitor A was highlighted by Chat and being recommended, another weeks Competitor B, or for kind of different themes. But essentially, what it highlighted, right, is there is a material lift to traffic on-site when being recommended by AI. And I know it's a question people are asking about a lot, and something here we've kind of designed inference studies and things. But it was one of the first of this scale that I have seen where it's able to really take two different brands head-to-head and show the shift. So, seemed very...</w:t>
      </w:r>
    </w:p>
    <w:p w14:paraId="4C10E81A" w14:textId="77777777" w:rsidR="00113CAF" w:rsidRPr="00113CAF" w:rsidRDefault="00113CAF" w:rsidP="00113CAF">
      <w:r w:rsidRPr="00113CAF">
        <w:t>Gua Tofalo:</w:t>
      </w:r>
    </w:p>
    <w:p w14:paraId="3FA5063C" w14:textId="77777777" w:rsidR="00113CAF" w:rsidRPr="00113CAF" w:rsidRDefault="00113CAF" w:rsidP="00113CAF">
      <w:r w:rsidRPr="00113CAF">
        <w:t>Enlightening?</w:t>
      </w:r>
    </w:p>
    <w:p w14:paraId="38ED0F01" w14:textId="77777777" w:rsidR="00113CAF" w:rsidRPr="00113CAF" w:rsidRDefault="00113CAF" w:rsidP="00113CAF">
      <w:r w:rsidRPr="00113CAF">
        <w:t>Monica Niblack:</w:t>
      </w:r>
    </w:p>
    <w:p w14:paraId="79655FB8" w14:textId="77777777" w:rsidR="00113CAF" w:rsidRPr="00113CAF" w:rsidRDefault="00113CAF" w:rsidP="00113CAF">
      <w:r w:rsidRPr="00113CAF">
        <w:t>Yeah. Well, not just enlightening, no, it seemed... I was going to say, it seemed like what I expected to see, just with a little bit more data. But I meant more it seemed like a perfect time and topic for you and I to dig into because I've been talking on these chats a lot with Lisa, with Ty, kind of what are the impacts of AI. But I think one of the biggest shifts that's happening with AI search, and in the affiliate space especially, is just how a third party can, you know, support trust and authority on AI, but that also means that there's a lot of traffic declining to these affiliate sites. So, I know it's something you've been spending a lot of time on with your clients, with kind of our team discussing this past year or so.</w:t>
      </w:r>
    </w:p>
    <w:p w14:paraId="41160530" w14:textId="77777777" w:rsidR="00113CAF" w:rsidRPr="00113CAF" w:rsidRDefault="00113CAF" w:rsidP="00113CAF">
      <w:pPr>
        <w:rPr>
          <w:lang w:val="es-AR"/>
        </w:rPr>
      </w:pPr>
      <w:r w:rsidRPr="00113CAF">
        <w:rPr>
          <w:lang w:val="es-AR"/>
        </w:rPr>
        <w:t>Gua Tofalo:</w:t>
      </w:r>
    </w:p>
    <w:p w14:paraId="04D1D949" w14:textId="77777777" w:rsidR="00113CAF" w:rsidRPr="00113CAF" w:rsidRDefault="00113CAF" w:rsidP="00113CAF">
      <w:pPr>
        <w:rPr>
          <w:lang w:val="es-AR"/>
        </w:rPr>
      </w:pPr>
      <w:r w:rsidRPr="00113CAF">
        <w:rPr>
          <w:lang w:val="es-AR"/>
        </w:rPr>
        <w:t>Yep.</w:t>
      </w:r>
    </w:p>
    <w:p w14:paraId="018966A4" w14:textId="77777777" w:rsidR="00113CAF" w:rsidRPr="00113CAF" w:rsidRDefault="00113CAF" w:rsidP="00113CAF">
      <w:pPr>
        <w:rPr>
          <w:lang w:val="es-AR"/>
        </w:rPr>
      </w:pPr>
      <w:r w:rsidRPr="00113CAF">
        <w:rPr>
          <w:lang w:val="es-AR"/>
        </w:rPr>
        <w:t>Monica Niblack:</w:t>
      </w:r>
    </w:p>
    <w:p w14:paraId="0F335FFF" w14:textId="77777777" w:rsidR="00113CAF" w:rsidRPr="00113CAF" w:rsidRDefault="00113CAF" w:rsidP="00113CAF">
      <w:r w:rsidRPr="00113CAF">
        <w:t>You're like, "Tell me about it."</w:t>
      </w:r>
    </w:p>
    <w:p w14:paraId="40F678E1" w14:textId="77777777" w:rsidR="00113CAF" w:rsidRPr="00113CAF" w:rsidRDefault="00113CAF" w:rsidP="00113CAF">
      <w:r w:rsidRPr="00113CAF">
        <w:t>Gua Tofalo:</w:t>
      </w:r>
    </w:p>
    <w:p w14:paraId="4A881A67" w14:textId="77777777" w:rsidR="00113CAF" w:rsidRPr="00113CAF" w:rsidRDefault="00113CAF" w:rsidP="00113CAF">
      <w:r w:rsidRPr="00113CAF">
        <w:t>Yes! We are seeing a lot of decline, but as you said, like, the influence of—I think the channel is changing. The channel has been changing forever. I feel like...</w:t>
      </w:r>
    </w:p>
    <w:p w14:paraId="6269CEA9" w14:textId="77777777" w:rsidR="00113CAF" w:rsidRPr="00113CAF" w:rsidRDefault="00113CAF" w:rsidP="00113CAF">
      <w:r w:rsidRPr="00113CAF">
        <w:t>Monica Niblack:</w:t>
      </w:r>
    </w:p>
    <w:p w14:paraId="102A2328" w14:textId="77777777" w:rsidR="00113CAF" w:rsidRPr="00113CAF" w:rsidRDefault="00113CAF" w:rsidP="00113CAF">
      <w:r w:rsidRPr="00113CAF">
        <w:t>The only thing you can be certain of is uncertainty.</w:t>
      </w:r>
    </w:p>
    <w:p w14:paraId="3B936F60" w14:textId="77777777" w:rsidR="00113CAF" w:rsidRPr="00113CAF" w:rsidRDefault="00113CAF" w:rsidP="00113CAF">
      <w:r w:rsidRPr="00113CAF">
        <w:t>Gua Tofalo:</w:t>
      </w:r>
    </w:p>
    <w:p w14:paraId="22249868" w14:textId="77777777" w:rsidR="00113CAF" w:rsidRPr="00113CAF" w:rsidRDefault="00113CAF" w:rsidP="00113CAF">
      <w:r w:rsidRPr="00113CAF">
        <w:t>Exactly. Well, but also, it's like, I think affiliate started as this very bottom-funnel channel, right? Everybody used to think of affiliate and only think about coupons. Then it expanded to loyalty, then it expanded to networks. And like, one thing that we always say here at LQ is affiliate replicates the whole funnel, right? You want an initiative, and you'll find an affiliate that will do it for you. Right? Like, it goes from big articles, tiny articles, people that put display, people that put native, people that put coupons, people that do loyalty, like, connected TV, like, you know, whatever you want, it will be there.</w:t>
      </w:r>
    </w:p>
    <w:p w14:paraId="70F7A226" w14:textId="77777777" w:rsidR="00113CAF" w:rsidRPr="00113CAF" w:rsidRDefault="00113CAF" w:rsidP="00113CAF">
      <w:r w:rsidRPr="00113CAF">
        <w:t>So, one of the important things to understand is that now with AI, as you said, like, people have started to change the way they discover, right? And this funnel just got bigger. Like, ChatGPT, I don't know if I would call it necessarily, like, the top of the funnel. Like, we've been seeing a lot—and you probably spoke before, but like, we've been seeing a lot that the discovery starts there, so that's why we would call it top of the funnel. But like, another reason why we probably would call it top of the funnel, in my opinion, is only because until like this article from Similarweb, people cannot track it the traditional way of the last click, right? Because there is no click. But that doesn't mean that it's not influencing the purchase.</w:t>
      </w:r>
    </w:p>
    <w:p w14:paraId="671479DF" w14:textId="77777777" w:rsidR="00113CAF" w:rsidRPr="00113CAF" w:rsidRDefault="00113CAF" w:rsidP="00113CAF">
      <w:r w:rsidRPr="00113CAF">
        <w:t>Monica Niblack:</w:t>
      </w:r>
    </w:p>
    <w:p w14:paraId="179459C6" w14:textId="77777777" w:rsidR="00113CAF" w:rsidRPr="00113CAF" w:rsidRDefault="00113CAF" w:rsidP="00113CAF">
      <w:r w:rsidRPr="00113CAF">
        <w:t>Right. Like, we've known for a long time in GA and things that we can see referral traffic start to grow. So, there's a small amount direct, but there's always been this obvious statement that we all knew, but had less data because the channel was in its infancy, that it's a place for demand creation and there's demand capture. It's a place for demand creation because when you're asking these kind of holistic questions that you're sending over to AI, there's a lot more like, "I have this problem, how can I solve it?" And I feel like that's something as marketers we're always talking a lot about is: you need to identify the problems you can uniquely solve, and then you need to convince people that you are the one to solve it for them. And suddenly we have AI kind of doing that. People are inputting their challenges, their problems... and if you do it right, you can get served up. And so it's an obvious demand creation channel, but was hard to put the data around, and this did it.</w:t>
      </w:r>
    </w:p>
    <w:p w14:paraId="3144BAC7" w14:textId="77777777" w:rsidR="00113CAF" w:rsidRPr="00113CAF" w:rsidRDefault="00113CAF" w:rsidP="00113CAF">
      <w:r w:rsidRPr="00113CAF">
        <w:t>Gua Tofalo:</w:t>
      </w:r>
    </w:p>
    <w:p w14:paraId="34BE2076" w14:textId="77777777" w:rsidR="00113CAF" w:rsidRPr="00113CAF" w:rsidRDefault="00113CAF" w:rsidP="00113CAF">
      <w:r w:rsidRPr="00113CAF">
        <w:t>A few steps, right? Particularly, we've seen it with verticals. Like, we did this whole research where we were seeing like how many recommendation sites and how many review sites and how many like kind of this middle-of-the-funnel that in affiliate we use a lot, right? Like the top 10, the reviews, the listicles, and how much that influenced some verticals. And some verticals are heavy in research, like finance, that traditionally has been affiliate-heavy, like B2B, like a lot of the ones that you need to research a lot, people are spending that time researching in ChatGPT or like going on whatever LLM of your choice. But those review sites that might have lost that traffic, those listicles that might have lost that traffic, are still influencing those answers a lot, because they're showing up in the citations.</w:t>
      </w:r>
    </w:p>
    <w:p w14:paraId="7CF0233C" w14:textId="77777777" w:rsidR="00113CAF" w:rsidRPr="00113CAF" w:rsidRDefault="00113CAF" w:rsidP="00113CAF">
      <w:r w:rsidRPr="00113CAF">
        <w:t>And I know you talked to Lisa a lot about how to get your brand to show up in those citations. But you have to keep in mind that none of the LLMs is going to fill their 8 to 10 to 20... like, I think ChatGPT has like around 20 citations, they're not going to use those 20 on your site.</w:t>
      </w:r>
    </w:p>
    <w:p w14:paraId="2384A2DE" w14:textId="77777777" w:rsidR="00113CAF" w:rsidRPr="00113CAF" w:rsidRDefault="00113CAF" w:rsidP="00113CAF">
      <w:r w:rsidRPr="00113CAF">
        <w:t>Monica Niblack:</w:t>
      </w:r>
    </w:p>
    <w:p w14:paraId="3268F20B" w14:textId="77777777" w:rsidR="00113CAF" w:rsidRPr="00113CAF" w:rsidRDefault="00113CAF" w:rsidP="00113CAF">
      <w:r w:rsidRPr="00113CAF">
        <w:t>Right. There's more than one thing they're going to use. And I think you mentioned in the research we did, but just to fill in those gaps a little, I believe, if I'm recalling correctly the research you're referencing, we found on average about 1 in 5 citations came from influenceable, meaning affiliates or social. But for certain verticals, like I think the one you just referenced, finance—if I recall, personal finance—it's closer to 2 out of 5, right? So, it's hugely influenced by these third-party, because it's the best way for them to kind of find reputable sources. So, we knew it, but this Similarweb data just highlighted what made sense.</w:t>
      </w:r>
    </w:p>
    <w:p w14:paraId="7F1A7033" w14:textId="77777777" w:rsidR="00113CAF" w:rsidRPr="00113CAF" w:rsidRDefault="00113CAF" w:rsidP="00113CAF">
      <w:r w:rsidRPr="00113CAF">
        <w:t>Gua Tofalo:</w:t>
      </w:r>
    </w:p>
    <w:p w14:paraId="344F5D6C" w14:textId="77777777" w:rsidR="00113CAF" w:rsidRPr="00113CAF" w:rsidRDefault="00113CAF" w:rsidP="00113CAF">
      <w:r w:rsidRPr="00113CAF">
        <w:t>Yeah. And the thing is, traditionally, maybe not for the super bottom-funnel, right? But for the ones like affiliates are really—what we were talking about the funnel, right? Like, bottom funnel captures demand that is already there, it's the last push, right? Like, the incrementality is low. But review sites, listicles, this more content-driven, they generate demand at the same time that they generate conversions, right? Like, it's that perfect middle where like you educate your audience, you convince them that your product is the one to go for, and you convert them. So, they are key, they are like probably the most valuable, particularly in something like finance, right? Like, the more research you do, the more valuable those review sites, those listicles, those middle-funnel affiliates are going to be.</w:t>
      </w:r>
    </w:p>
    <w:p w14:paraId="63BFCCAD" w14:textId="77777777" w:rsidR="00113CAF" w:rsidRPr="00113CAF" w:rsidRDefault="00113CAF" w:rsidP="00113CAF">
      <w:r w:rsidRPr="00113CAF">
        <w:t>Monica Niblack:</w:t>
      </w:r>
    </w:p>
    <w:p w14:paraId="501BFDE3" w14:textId="77777777" w:rsidR="00113CAF" w:rsidRPr="00113CAF" w:rsidRDefault="00113CAF" w:rsidP="00113CAF">
      <w:r w:rsidRPr="00113CAF">
        <w:t>Yeah.</w:t>
      </w:r>
    </w:p>
    <w:p w14:paraId="5CE7BCAA" w14:textId="77777777" w:rsidR="00113CAF" w:rsidRPr="00113CAF" w:rsidRDefault="00113CAF" w:rsidP="00113CAF">
      <w:r w:rsidRPr="00113CAF">
        <w:t>Gua Tofalo:</w:t>
      </w:r>
    </w:p>
    <w:p w14:paraId="413D9F5F" w14:textId="77777777" w:rsidR="00113CAF" w:rsidRPr="00113CAF" w:rsidRDefault="00113CAF" w:rsidP="00113CAF">
      <w:r w:rsidRPr="00113CAF">
        <w:t>And because of that, at the same time, we see that they are becoming more and more prevalent in the LLMs. Right? Because the LLMs see this structured data as easy to ingest, because they see it as more non-biased, because they see it more trustworthy. Like, these brands have spent years and years cultivating their SEO, cultivating their way of like being trustworthy, their authority, and then they're getting pulled into the LLMs. So, they are becoming really, really important if you want to show up in those answers, because the citations are the ones feeding those answers.</w:t>
      </w:r>
    </w:p>
    <w:p w14:paraId="7417E2A4" w14:textId="77777777" w:rsidR="00113CAF" w:rsidRPr="00113CAF" w:rsidRDefault="00113CAF" w:rsidP="00113CAF">
      <w:r w:rsidRPr="00113CAF">
        <w:t>But the problem that we are having is that, as you said, like, they are losing traffic, and maybe you don't get the last click, because they don't go to the site and click on the first recommendation or the second recommendation. What happens is that the first or second recommendation gets answered and it gets you the answer to your question, right? So it has that pull, you just don't see it in that click to your site.</w:t>
      </w:r>
    </w:p>
    <w:p w14:paraId="535E9354" w14:textId="77777777" w:rsidR="00113CAF" w:rsidRPr="00113CAF" w:rsidRDefault="00113CAF" w:rsidP="00113CAF">
      <w:r w:rsidRPr="00113CAF">
        <w:t>So, I think that right now affiliate is in this kind of weird place where we are trying to show the value, and that's why I thought the Similarweb was good, we're trying to show the value that, yes, it is still really, really important, maybe more important than ever if people are starting there, but you might not see it in that last click. And that is what's shifting, and that is where like we're struggling a little bit. People see the value, but then they're like, "But I still want to pay on last click."</w:t>
      </w:r>
    </w:p>
    <w:p w14:paraId="6E46F121" w14:textId="77777777" w:rsidR="00113CAF" w:rsidRPr="00113CAF" w:rsidRDefault="00113CAF" w:rsidP="00113CAF">
      <w:r w:rsidRPr="00113CAF">
        <w:t>Monica Niblack:</w:t>
      </w:r>
    </w:p>
    <w:p w14:paraId="329D633E" w14:textId="77777777" w:rsidR="00113CAF" w:rsidRPr="00113CAF" w:rsidRDefault="00113CAF" w:rsidP="00113CAF">
      <w:r w:rsidRPr="00113CAF">
        <w:t>Right, because affiliate, you pointed out, started in coupons, so for a very long time it was a cheap channel, right? It was the channel that... I'm thinking of many conversations I've had where it's like, it's the channel that allows me to go invest elsewhere. Why can't I... I can't invest like that here. So, you do have this challenge, right? So, how are brands handling it? How is influenceable media like changing that makeup of the publisher relationship? I think you kind of alluded to it just now.</w:t>
      </w:r>
    </w:p>
    <w:p w14:paraId="5AF51CDC" w14:textId="77777777" w:rsidR="00113CAF" w:rsidRPr="00113CAF" w:rsidRDefault="00113CAF" w:rsidP="00113CAF">
      <w:r w:rsidRPr="00113CAF">
        <w:t>Gua Tofalo:</w:t>
      </w:r>
    </w:p>
    <w:p w14:paraId="08610DE0" w14:textId="77777777" w:rsidR="00113CAF" w:rsidRPr="00113CAF" w:rsidRDefault="00113CAF" w:rsidP="00113CAF">
      <w:r w:rsidRPr="00113CAF">
        <w:t>I think it's changing a lot, and I see a lot of people coming and understanding the concept and very interested. One of the problems I'm seeing right now is that the marketers see it, right? The marketers come and they see it, and they see the value, and they see the logic, but then when the goals get set, the goals are not getting set by these marketers, right? Like, the goals that they are judged on are like two or three years behind.</w:t>
      </w:r>
    </w:p>
    <w:p w14:paraId="0E5DF7B6" w14:textId="77777777" w:rsidR="00113CAF" w:rsidRPr="00113CAF" w:rsidRDefault="00113CAF" w:rsidP="00113CAF">
      <w:r w:rsidRPr="00113CAF">
        <w:t>Monica Niblack:</w:t>
      </w:r>
    </w:p>
    <w:p w14:paraId="45F4B079" w14:textId="77777777" w:rsidR="00113CAF" w:rsidRPr="00113CAF" w:rsidRDefault="00113CAF" w:rsidP="00113CAF">
      <w:r w:rsidRPr="00113CAF">
        <w:t>If we conceptually understand it, what do you do?</w:t>
      </w:r>
    </w:p>
    <w:p w14:paraId="5722E401" w14:textId="77777777" w:rsidR="00113CAF" w:rsidRPr="00113CAF" w:rsidRDefault="00113CAF" w:rsidP="00113CAF">
      <w:r w:rsidRPr="00113CAF">
        <w:t>Gua Tofalo:</w:t>
      </w:r>
    </w:p>
    <w:p w14:paraId="7091D03A" w14:textId="77777777" w:rsidR="00113CAF" w:rsidRPr="00113CAF" w:rsidRDefault="00113CAF" w:rsidP="00113CAF">
      <w:r w:rsidRPr="00113CAF">
        <w:t>I think one of the things that we need to first explain—because I don't think we explain, we talked about the concept of influenceable media several times, but for us, it's commonplace, because we use it every day...</w:t>
      </w:r>
    </w:p>
    <w:p w14:paraId="24EE476B" w14:textId="77777777" w:rsidR="00113CAF" w:rsidRPr="00113CAF" w:rsidRDefault="00113CAF" w:rsidP="00113CAF">
      <w:r w:rsidRPr="00113CAF">
        <w:t>Monica Niblack:</w:t>
      </w:r>
    </w:p>
    <w:p w14:paraId="6436A192" w14:textId="77777777" w:rsidR="00113CAF" w:rsidRPr="00113CAF" w:rsidRDefault="00113CAF" w:rsidP="00113CAF">
      <w:r w:rsidRPr="00113CAF">
        <w:t>You're right. You're right. I like breezed over it. Good catch.</w:t>
      </w:r>
    </w:p>
    <w:p w14:paraId="1EE145BE" w14:textId="77777777" w:rsidR="00113CAF" w:rsidRPr="00113CAF" w:rsidRDefault="00113CAF" w:rsidP="00113CAF">
      <w:r w:rsidRPr="00113CAF">
        <w:t>Gua Tofalo:</w:t>
      </w:r>
    </w:p>
    <w:p w14:paraId="433D4C7C" w14:textId="77777777" w:rsidR="00113CAF" w:rsidRPr="00113CAF" w:rsidRDefault="00113CAF" w:rsidP="00113CAF">
      <w:r w:rsidRPr="00113CAF">
        <w:t>So, what we see as influenceable media are—we love to say "pay-to-play", right? Like, they are publications that show up in those citations that you could compensate them to show up in their content. They go from reviews to large articles to listicles to blogs. Some of them will work on CPA, but most of them, because of this, particularly if you're doing an AEO play, will demand some sort of content writing fee.</w:t>
      </w:r>
    </w:p>
    <w:p w14:paraId="21AC0F4F" w14:textId="77777777" w:rsidR="00113CAF" w:rsidRPr="00113CAF" w:rsidRDefault="00113CAF" w:rsidP="00113CAF">
      <w:r w:rsidRPr="00113CAF">
        <w:t>Monica Niblack:</w:t>
      </w:r>
    </w:p>
    <w:p w14:paraId="60D41081" w14:textId="77777777" w:rsidR="00113CAF" w:rsidRPr="00113CAF" w:rsidRDefault="00113CAF" w:rsidP="00113CAF">
      <w:r w:rsidRPr="00113CAF">
        <w:t>Yeah.</w:t>
      </w:r>
    </w:p>
    <w:p w14:paraId="428A17A7" w14:textId="77777777" w:rsidR="00113CAF" w:rsidRPr="00113CAF" w:rsidRDefault="00113CAF" w:rsidP="00113CAF">
      <w:r w:rsidRPr="00113CAF">
        <w:t>Gua Tofalo:</w:t>
      </w:r>
    </w:p>
    <w:p w14:paraId="46BA45FF" w14:textId="77777777" w:rsidR="00113CAF" w:rsidRPr="00113CAF" w:rsidRDefault="00113CAF" w:rsidP="00113CAF">
      <w:r w:rsidRPr="00113CAF">
        <w:t>So, what do we do about it? It's hard, because I've seen like a lot of people are working on their site. Obviously, that is really important. Your site has to be strong. But like we said that, like, the LLMs are not only going to cite you. So, I think one of the things that we work here at LQ is trying to track that influence in a way that is not that last-click, so you can go to your finance team and say, "Hey, look, these are the results. You can see the incremental like organic traffic that we're getting when we get citations. We can see that we show up here and then we saw results like a week later," something similar to what Similarweb did.</w:t>
      </w:r>
    </w:p>
    <w:p w14:paraId="731C29CA" w14:textId="77777777" w:rsidR="00113CAF" w:rsidRPr="00113CAF" w:rsidRDefault="00113CAF" w:rsidP="00113CAF">
      <w:r w:rsidRPr="00113CAF">
        <w:t>And I think that that is a very strong tool because it used to be like, back in the 50s where "Mad Men" or whatever, like 50% of marketing worked, but we don't know which 50, and people were okay with that. But as digital marketing became more and more prevalent, people got addicted to this like "I'm tracking everything." But the problem is, we're really not tracking everything, right?</w:t>
      </w:r>
    </w:p>
    <w:p w14:paraId="1A7C28A4" w14:textId="77777777" w:rsidR="00113CAF" w:rsidRPr="00113CAF" w:rsidRDefault="00113CAF" w:rsidP="00113CAF">
      <w:r w:rsidRPr="00113CAF">
        <w:t>Monica Niblack:</w:t>
      </w:r>
    </w:p>
    <w:p w14:paraId="282FD19A" w14:textId="77777777" w:rsidR="00113CAF" w:rsidRPr="00113CAF" w:rsidRDefault="00113CAF" w:rsidP="00113CAF">
      <w:r w:rsidRPr="00113CAF">
        <w:t>Well, to that point, I think back like our co-founder and I have conversations where there was a long time where we were like, "Social doesn't work. We don't see the return. Turn off the dollars," right? Because we were such performance marketers, right? It was all about how are you optimizing this portfolio. Then there became a point where it was like, "No, it works." Like, we know. And we all kind of started to accept it, even the people who got addicted to that return, right?</w:t>
      </w:r>
    </w:p>
    <w:p w14:paraId="4D88D95C" w14:textId="77777777" w:rsidR="00113CAF" w:rsidRPr="00113CAF" w:rsidRDefault="00113CAF" w:rsidP="00113CAF">
      <w:r w:rsidRPr="00113CAF">
        <w:t>And then I think back to like a year ago where hardly anyone was talking about these connections. Then fast forward, and I feel like if you're in the affiliate space, and by that I mean like this agency space, the thought leadership's all about it, because we're all trying to convince people this matters, right? Because the finance guys still are a little skeptical. So, I kind of think back to that journey of performance marketing and, you know, how it's evolving to your point. What do you think affiliate will look like in 2 years? How does this kind of play out with AI?</w:t>
      </w:r>
    </w:p>
    <w:p w14:paraId="16078527" w14:textId="77777777" w:rsidR="00113CAF" w:rsidRPr="00113CAF" w:rsidRDefault="00113CAF" w:rsidP="00113CAF">
      <w:r w:rsidRPr="00113CAF">
        <w:t>Gua Tofalo:</w:t>
      </w:r>
    </w:p>
    <w:p w14:paraId="398BDDC5" w14:textId="77777777" w:rsidR="00113CAF" w:rsidRPr="00113CAF" w:rsidRDefault="00113CAF" w:rsidP="00113CAF">
      <w:r w:rsidRPr="00113CAF">
        <w:t>I think the channels are shifting, and I think it's not only affiliate, all the channels are shifting, and there's going to be a new—people will have to understand that it's a mixture of PR and affiliate and what not, and you want to call it one way, you want to call it the other way, I don't really care, but affiliate traditionally has been a relationship type of channel, and it will become more of a relationship. The relationships are going to matter more and more over again. And that's good, because most of us in affiliate marketing love that portion of affiliate marketing, right?</w:t>
      </w:r>
    </w:p>
    <w:p w14:paraId="45C795AC" w14:textId="77777777" w:rsidR="00113CAF" w:rsidRPr="00113CAF" w:rsidRDefault="00113CAF" w:rsidP="00113CAF">
      <w:r w:rsidRPr="00113CAF">
        <w:t>But it's going to have to be again focused more on content, on developing this relationship with publishers and getting content written, and understanding how to track in a different way. And to this, like, most of the affiliate platforms are looking for ways of showing how this content is influencing, telling you like the LLMs. So, it's not only us, like everybody's thinking about that. It's just taking longer than we would all want to.</w:t>
      </w:r>
    </w:p>
    <w:p w14:paraId="14C5CFCA" w14:textId="77777777" w:rsidR="00113CAF" w:rsidRPr="00113CAF" w:rsidRDefault="00113CAF" w:rsidP="00113CAF">
      <w:r w:rsidRPr="00113CAF">
        <w:t>Monica Niblack:</w:t>
      </w:r>
    </w:p>
    <w:p w14:paraId="03C125DE" w14:textId="77777777" w:rsidR="00113CAF" w:rsidRPr="00113CAF" w:rsidRDefault="00113CAF" w:rsidP="00113CAF">
      <w:r w:rsidRPr="00113CAF">
        <w:t>Well, it always takes longer than you would like, that's what I love about you. But uh, yeah, no, that follows.</w:t>
      </w:r>
    </w:p>
    <w:p w14:paraId="23D672F1" w14:textId="77777777" w:rsidR="00113CAF" w:rsidRPr="00113CAF" w:rsidRDefault="00113CAF" w:rsidP="00113CAF">
      <w:r w:rsidRPr="00113CAF">
        <w:t>Gua Tofalo:</w:t>
      </w:r>
    </w:p>
    <w:p w14:paraId="7504515A" w14:textId="77777777" w:rsidR="00113CAF" w:rsidRPr="00113CAF" w:rsidRDefault="00113CAF" w:rsidP="00113CAF">
      <w:r w:rsidRPr="00113CAF">
        <w:t>I like it, yeah. But I think it's going to evolve and people are going to realize the value, and it's going to become really important, because again, AEO, super mega important. But you're never ever going to be able to have all those citations, and you don't want your competitor to tell your story, and you don't want your competitor to be taking your citation. So, you have to get them somewhere else.</w:t>
      </w:r>
    </w:p>
    <w:p w14:paraId="41B1E6AD" w14:textId="77777777" w:rsidR="00113CAF" w:rsidRPr="00113CAF" w:rsidRDefault="00113CAF" w:rsidP="00113CAF">
      <w:r w:rsidRPr="00113CAF">
        <w:t>Monica Niblack:</w:t>
      </w:r>
    </w:p>
    <w:p w14:paraId="60EB53C9" w14:textId="77777777" w:rsidR="00113CAF" w:rsidRPr="00113CAF" w:rsidRDefault="00113CAF" w:rsidP="00113CAF">
      <w:r w:rsidRPr="00113CAF">
        <w:t>Makes sense. So, I think the take kind of if I were to repeat it is: Similarweb data is great because it gives a really clear data to something we all are intuitively knowing, but building lots of inference models to show, but the challenge now is when you have this channel that's been cheap historically, I don't think that's what it is, but you and I have deep feelings on that, how do we kind of convince people to change the economics and change the impact and truly view it for what it is when it's powerful, which is kind of the whole internet in one channel.</w:t>
      </w:r>
    </w:p>
    <w:p w14:paraId="3EFA3729" w14:textId="77777777" w:rsidR="00113CAF" w:rsidRPr="00113CAF" w:rsidRDefault="00113CAF" w:rsidP="00113CAF">
      <w:r w:rsidRPr="00113CAF">
        <w:t>Gua Tofalo:</w:t>
      </w:r>
    </w:p>
    <w:p w14:paraId="20230460" w14:textId="77777777" w:rsidR="00113CAF" w:rsidRPr="00113CAF" w:rsidRDefault="00113CAF" w:rsidP="00113CAF">
      <w:r w:rsidRPr="00113CAF">
        <w:t>Yes, exactly! Like, the good thing about affiliate is I always say, like, whatever is your goal, whatever is your objective, whatever your KPIs, like there is an affiliate strategy to achieve it. Like, you just have to know which one it is and which levers to push to get there. But you have to understand that affiliate is all that. But we cannot make up economics. You cannot pay a Forbes what you pay a coupon site. You cannot pay, you know, Fortune what you pay a coupon site. But that doesn't mean like the incrementality, the lift that they're going to bring you, the awareness that they're going to bring you, the education of your audience is not going to be the same, so you need to understand that and play with those rules. I think a lot of times what happens with affiliate, particularly with people that do get a lot of traffic, is they get addicted to that cheap traffic, and they want the high quality, they keep on saying "I want to improve quality," but you're like, "Well, I mean, it's a terrible thing to say, but like a lot of times you get what you pay for."</w:t>
      </w:r>
    </w:p>
    <w:p w14:paraId="7A6BA09A" w14:textId="77777777" w:rsidR="00113CAF" w:rsidRPr="00113CAF" w:rsidRDefault="00113CAF" w:rsidP="00113CAF">
      <w:r w:rsidRPr="00113CAF">
        <w:t>Monica Niblack:</w:t>
      </w:r>
    </w:p>
    <w:p w14:paraId="0DFD29F6" w14:textId="77777777" w:rsidR="00113CAF" w:rsidRPr="00113CAF" w:rsidRDefault="00113CAF" w:rsidP="00113CAF">
      <w:r w:rsidRPr="00113CAF">
        <w:t>Pay for, right. Yeah. No, there's a reason. That makes sense. Well, what if you kind of were to have like one parting thought for people as they approach kind of affiliate in this AI era, what would it be?</w:t>
      </w:r>
    </w:p>
    <w:p w14:paraId="443F7924" w14:textId="77777777" w:rsidR="00113CAF" w:rsidRPr="00113CAF" w:rsidRDefault="00113CAF" w:rsidP="00113CAF">
      <w:r w:rsidRPr="00113CAF">
        <w:t>Gua Tofalo:</w:t>
      </w:r>
    </w:p>
    <w:p w14:paraId="52172B73" w14:textId="77777777" w:rsidR="00113CAF" w:rsidRPr="00113CAF" w:rsidRDefault="00113CAF" w:rsidP="00113CAF">
      <w:r w:rsidRPr="00113CAF">
        <w:t>It would be like understand the power that all these other publishers are going to have in the first step of discovery that's becoming AI. If you are not in that first step, you're probably not going to be in the consideration set further down the line. So, you might never see that, because you're not going to be in that search...</w:t>
      </w:r>
    </w:p>
    <w:p w14:paraId="5DEABEA8" w14:textId="77777777" w:rsidR="00113CAF" w:rsidRPr="00113CAF" w:rsidRDefault="00113CAF" w:rsidP="00113CAF">
      <w:r w:rsidRPr="00113CAF">
        <w:t>Monica Niblack:</w:t>
      </w:r>
    </w:p>
    <w:p w14:paraId="11A111BE" w14:textId="77777777" w:rsidR="00113CAF" w:rsidRPr="00113CAF" w:rsidRDefault="00113CAF" w:rsidP="00113CAF">
      <w:r w:rsidRPr="00113CAF">
        <w:t>Makes sense, cause to kind of set another way, redefine the superpower of affiliate and make sure you're leveraging it...</w:t>
      </w:r>
    </w:p>
    <w:p w14:paraId="6B327046" w14:textId="77777777" w:rsidR="00113CAF" w:rsidRPr="00113CAF" w:rsidRDefault="00113CAF" w:rsidP="00113CAF">
      <w:r w:rsidRPr="00113CAF">
        <w:t>Gua Tofalo:</w:t>
      </w:r>
    </w:p>
    <w:p w14:paraId="090A2DDC" w14:textId="77777777" w:rsidR="00113CAF" w:rsidRPr="00113CAF" w:rsidRDefault="00113CAF" w:rsidP="00113CAF">
      <w:r w:rsidRPr="00113CAF">
        <w:t>Yes.</w:t>
      </w:r>
    </w:p>
    <w:p w14:paraId="668E1149" w14:textId="77777777" w:rsidR="00113CAF" w:rsidRPr="00113CAF" w:rsidRDefault="00113CAF" w:rsidP="00113CAF">
      <w:r w:rsidRPr="00113CAF">
        <w:t>Monica Niblack:</w:t>
      </w:r>
    </w:p>
    <w:p w14:paraId="7339F87B" w14:textId="77777777" w:rsidR="00113CAF" w:rsidRPr="00113CAF" w:rsidRDefault="00113CAF" w:rsidP="00113CAF">
      <w:r w:rsidRPr="00113CAF">
        <w:t>...so that you can take the share.</w:t>
      </w:r>
    </w:p>
    <w:p w14:paraId="11FE7428" w14:textId="77777777" w:rsidR="00113CAF" w:rsidRPr="00113CAF" w:rsidRDefault="00113CAF" w:rsidP="00113CAF">
      <w:r w:rsidRPr="00113CAF">
        <w:t>Gua Tofalo:</w:t>
      </w:r>
    </w:p>
    <w:p w14:paraId="69BAE48A" w14:textId="77777777" w:rsidR="00113CAF" w:rsidRPr="00113CAF" w:rsidRDefault="00113CAF" w:rsidP="00113CAF">
      <w:r w:rsidRPr="00113CAF">
        <w:t>Leverage everything, top to bottom. Yes, redefine... Redefine, yes, remember that affiliate is a full funnel, and push the full funnel. Understand the full funnel and push the full funnel in the right places.</w:t>
      </w:r>
    </w:p>
    <w:p w14:paraId="41DE834F" w14:textId="77777777" w:rsidR="00113CAF" w:rsidRPr="00113CAF" w:rsidRDefault="00113CAF" w:rsidP="00113CAF">
      <w:r w:rsidRPr="00113CAF">
        <w:t>Monica Niblack:</w:t>
      </w:r>
    </w:p>
    <w:p w14:paraId="10604D3C" w14:textId="77777777" w:rsidR="00113CAF" w:rsidRPr="00113CAF" w:rsidRDefault="00113CAF" w:rsidP="00113CAF">
      <w:r w:rsidRPr="00113CAF">
        <w:t>Awesome. Well, that's I think that's good advice, Gua. I'm so grateful that you could join us on our velvet couches that we both have. That's fun, we don't usually get those. But thank you so much for joining us today, and I look forward to catching up on the topic more.</w:t>
      </w:r>
    </w:p>
    <w:p w14:paraId="597FC0FA" w14:textId="77777777" w:rsidR="00113CAF" w:rsidRPr="00113CAF" w:rsidRDefault="00113CAF" w:rsidP="00113CAF">
      <w:r w:rsidRPr="00113CAF">
        <w:t>Gua Tofalo:</w:t>
      </w:r>
    </w:p>
    <w:p w14:paraId="151B09EB" w14:textId="77777777" w:rsidR="00113CAF" w:rsidRPr="00113CAF" w:rsidRDefault="00113CAF" w:rsidP="00113CAF">
      <w:r w:rsidRPr="00113CAF">
        <w:t>Thank you. Have a great afternoon!</w:t>
      </w:r>
    </w:p>
    <w:p w14:paraId="495840B5" w14:textId="77777777" w:rsidR="00113CAF" w:rsidRPr="00113CAF" w:rsidRDefault="00113CAF" w:rsidP="00113CAF">
      <w:r w:rsidRPr="00113CAF">
        <w:t>Monica Niblack:</w:t>
      </w:r>
    </w:p>
    <w:p w14:paraId="59B72C68" w14:textId="77777777" w:rsidR="00113CAF" w:rsidRPr="00113CAF" w:rsidRDefault="00113CAF" w:rsidP="00113CAF">
      <w:r w:rsidRPr="00113CAF">
        <w:t>You too.</w:t>
      </w:r>
    </w:p>
    <w:p w14:paraId="632F64A6" w14:textId="77777777" w:rsidR="00113CAF" w:rsidRPr="00113CAF" w:rsidRDefault="00113CAF" w:rsidP="00113CAF">
      <w:r w:rsidRPr="00113CAF">
        <w:rPr>
          <w:b/>
          <w:bCs/>
        </w:rPr>
        <w:t>[19:56 - 20:04]</w:t>
      </w:r>
    </w:p>
    <w:p w14:paraId="3BB797F2" w14:textId="77777777" w:rsidR="00A35C16" w:rsidRDefault="00A35C16"/>
    <w:sectPr w:rsidR="00A35C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CAF"/>
    <w:rsid w:val="00024F82"/>
    <w:rsid w:val="00113CAF"/>
    <w:rsid w:val="00267658"/>
    <w:rsid w:val="009D0872"/>
    <w:rsid w:val="00A35C16"/>
    <w:rsid w:val="00EC6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A57C"/>
  <w15:chartTrackingRefBased/>
  <w15:docId w15:val="{38D5D352-BECB-413B-81D5-3DE9CDEB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CAF"/>
    <w:rPr>
      <w:rFonts w:eastAsiaTheme="majorEastAsia" w:cstheme="majorBidi"/>
      <w:color w:val="272727" w:themeColor="text1" w:themeTint="D8"/>
    </w:rPr>
  </w:style>
  <w:style w:type="paragraph" w:styleId="Title">
    <w:name w:val="Title"/>
    <w:basedOn w:val="Normal"/>
    <w:next w:val="Normal"/>
    <w:link w:val="TitleChar"/>
    <w:uiPriority w:val="10"/>
    <w:qFormat/>
    <w:rsid w:val="00113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CAF"/>
    <w:pPr>
      <w:spacing w:before="160"/>
      <w:jc w:val="center"/>
    </w:pPr>
    <w:rPr>
      <w:i/>
      <w:iCs/>
      <w:color w:val="404040" w:themeColor="text1" w:themeTint="BF"/>
    </w:rPr>
  </w:style>
  <w:style w:type="character" w:customStyle="1" w:styleId="QuoteChar">
    <w:name w:val="Quote Char"/>
    <w:basedOn w:val="DefaultParagraphFont"/>
    <w:link w:val="Quote"/>
    <w:uiPriority w:val="29"/>
    <w:rsid w:val="00113CAF"/>
    <w:rPr>
      <w:i/>
      <w:iCs/>
      <w:color w:val="404040" w:themeColor="text1" w:themeTint="BF"/>
    </w:rPr>
  </w:style>
  <w:style w:type="paragraph" w:styleId="ListParagraph">
    <w:name w:val="List Paragraph"/>
    <w:basedOn w:val="Normal"/>
    <w:uiPriority w:val="34"/>
    <w:qFormat/>
    <w:rsid w:val="00113CAF"/>
    <w:pPr>
      <w:ind w:left="720"/>
      <w:contextualSpacing/>
    </w:pPr>
  </w:style>
  <w:style w:type="character" w:styleId="IntenseEmphasis">
    <w:name w:val="Intense Emphasis"/>
    <w:basedOn w:val="DefaultParagraphFont"/>
    <w:uiPriority w:val="21"/>
    <w:qFormat/>
    <w:rsid w:val="00113CAF"/>
    <w:rPr>
      <w:i/>
      <w:iCs/>
      <w:color w:val="0F4761" w:themeColor="accent1" w:themeShade="BF"/>
    </w:rPr>
  </w:style>
  <w:style w:type="paragraph" w:styleId="IntenseQuote">
    <w:name w:val="Intense Quote"/>
    <w:basedOn w:val="Normal"/>
    <w:next w:val="Normal"/>
    <w:link w:val="IntenseQuoteChar"/>
    <w:uiPriority w:val="30"/>
    <w:qFormat/>
    <w:rsid w:val="00113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CAF"/>
    <w:rPr>
      <w:i/>
      <w:iCs/>
      <w:color w:val="0F4761" w:themeColor="accent1" w:themeShade="BF"/>
    </w:rPr>
  </w:style>
  <w:style w:type="character" w:styleId="IntenseReference">
    <w:name w:val="Intense Reference"/>
    <w:basedOn w:val="DefaultParagraphFont"/>
    <w:uiPriority w:val="32"/>
    <w:qFormat/>
    <w:rsid w:val="00113C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2765</Words>
  <Characters>15764</Characters>
  <Application>Microsoft Office Word</Application>
  <DocSecurity>0</DocSecurity>
  <Lines>131</Lines>
  <Paragraphs>36</Paragraphs>
  <ScaleCrop>false</ScaleCrop>
  <Company/>
  <LinksUpToDate>false</LinksUpToDate>
  <CharactersWithSpaces>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Guadalupe Tofalo</dc:creator>
  <cp:keywords/>
  <dc:description/>
  <cp:lastModifiedBy>Guadalupe Tofalo</cp:lastModifiedBy>
  <cp:revision>1</cp:revision>
  <dcterms:created xsi:type="dcterms:W3CDTF">2026-08-06T21:23:00Z</dcterms:created>
  <dcterms:modified xsi:type="dcterms:W3CDTF">2026-08-06T21:24:00Z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bbba4006-3cd8-474c-a1bf-b3731bb6fb98</vt:lpwstr>
  </property>
</Properties>
</file>