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F1F1" w14:textId="4DCF84FA" w:rsidR="001B36BD" w:rsidRPr="00FF7540" w:rsidRDefault="001B36BD" w:rsidP="001B36BD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</w:p>
    <w:p w14:paraId="77FE5ABB" w14:textId="3D00861D" w:rsidR="001B36BD" w:rsidRPr="00FF7540" w:rsidRDefault="001B36BD" w:rsidP="00DE6779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IV Sedation Referral Form</w:t>
      </w:r>
    </w:p>
    <w:p w14:paraId="73EBA21B" w14:textId="77777777" w:rsidR="001B36BD" w:rsidRPr="00FF7540" w:rsidRDefault="001B36BD" w:rsidP="001B36BD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Referring Dentist Information</w:t>
      </w:r>
    </w:p>
    <w:p w14:paraId="31B6CE7C" w14:textId="77777777" w:rsidR="001B36BD" w:rsidRPr="00FF7540" w:rsidRDefault="001B36BD" w:rsidP="001B3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Full Name:</w:t>
      </w:r>
    </w:p>
    <w:p w14:paraId="4D1C3B72" w14:textId="77777777" w:rsidR="001B36BD" w:rsidRPr="00FF7540" w:rsidRDefault="001B36BD" w:rsidP="001B3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Practice Name:</w:t>
      </w:r>
    </w:p>
    <w:p w14:paraId="4F215A6E" w14:textId="77777777" w:rsidR="001B36BD" w:rsidRPr="00FF7540" w:rsidRDefault="001B36BD" w:rsidP="001B3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Practice Address:</w:t>
      </w:r>
    </w:p>
    <w:p w14:paraId="4D971BE1" w14:textId="77777777" w:rsidR="001B36BD" w:rsidRPr="00FF7540" w:rsidRDefault="001B36BD" w:rsidP="001B3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Phone Number:</w:t>
      </w:r>
    </w:p>
    <w:p w14:paraId="3915727C" w14:textId="77777777" w:rsidR="001B36BD" w:rsidRPr="00FF7540" w:rsidRDefault="001B36BD" w:rsidP="001B3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Email Address:</w:t>
      </w:r>
    </w:p>
    <w:p w14:paraId="561380F2" w14:textId="36930A44" w:rsidR="001B36BD" w:rsidRPr="00FF7540" w:rsidRDefault="001B36BD" w:rsidP="00FF75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GDC Number:</w:t>
      </w:r>
    </w:p>
    <w:p w14:paraId="45469EF4" w14:textId="77777777" w:rsidR="001B36BD" w:rsidRPr="00FF7540" w:rsidRDefault="001B36BD" w:rsidP="001B36BD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Patient Information</w:t>
      </w:r>
    </w:p>
    <w:p w14:paraId="414CC4B7" w14:textId="77777777" w:rsidR="001B36BD" w:rsidRPr="00FF7540" w:rsidRDefault="001B36BD" w:rsidP="001B36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Full Name:</w:t>
      </w:r>
    </w:p>
    <w:p w14:paraId="392384A9" w14:textId="77777777" w:rsidR="001B36BD" w:rsidRPr="00FF7540" w:rsidRDefault="001B36BD" w:rsidP="001B36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Date of Birth:</w:t>
      </w:r>
    </w:p>
    <w:p w14:paraId="22A51B9E" w14:textId="77777777" w:rsidR="001B36BD" w:rsidRPr="00FF7540" w:rsidRDefault="001B36BD" w:rsidP="001B36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Phone Number:</w:t>
      </w:r>
    </w:p>
    <w:p w14:paraId="3321362B" w14:textId="77777777" w:rsidR="001B36BD" w:rsidRPr="00FF7540" w:rsidRDefault="001B36BD" w:rsidP="001B36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Email Address:</w:t>
      </w:r>
    </w:p>
    <w:p w14:paraId="1C27EB30" w14:textId="77777777" w:rsidR="001B36BD" w:rsidRPr="00FF7540" w:rsidRDefault="001B36BD" w:rsidP="001B36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Address:</w:t>
      </w:r>
    </w:p>
    <w:p w14:paraId="42764291" w14:textId="35BAB7D5" w:rsidR="001B36BD" w:rsidRPr="00FF7540" w:rsidRDefault="001B36BD" w:rsidP="001B36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Relevant Medical History</w:t>
      </w:r>
    </w:p>
    <w:p w14:paraId="32230C51" w14:textId="4CA87CAD" w:rsidR="00BE1C05" w:rsidRPr="00FF7540" w:rsidRDefault="00BE1C05" w:rsidP="001B36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Weight/Height </w:t>
      </w:r>
    </w:p>
    <w:p w14:paraId="51762F91" w14:textId="066ABA3B" w:rsidR="001B36BD" w:rsidRPr="00FF7540" w:rsidRDefault="001B36BD" w:rsidP="00FF75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Is the patient aware of and consents to IV sedation? (Yes/No)</w:t>
      </w:r>
    </w:p>
    <w:p w14:paraId="3E0BBB85" w14:textId="77777777" w:rsidR="001B36BD" w:rsidRPr="00FF7540" w:rsidRDefault="001B36BD" w:rsidP="001B36BD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Treatment Required Under Sedation</w:t>
      </w:r>
    </w:p>
    <w:p w14:paraId="6325C218" w14:textId="77777777" w:rsidR="001B36BD" w:rsidRPr="00FF7540" w:rsidRDefault="001B36BD" w:rsidP="001B36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Segoe UI Symbol"/>
          <w:kern w:val="0"/>
          <w:sz w:val="24"/>
          <w:szCs w:val="24"/>
          <w:lang w:eastAsia="en-GB"/>
          <w14:ligatures w14:val="none"/>
        </w:rPr>
        <w:t>☐</w:t>
      </w: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Extractions</w:t>
      </w:r>
    </w:p>
    <w:p w14:paraId="3A93F852" w14:textId="77777777" w:rsidR="001B36BD" w:rsidRPr="00FF7540" w:rsidRDefault="001B36BD" w:rsidP="001B36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Segoe UI Symbol"/>
          <w:kern w:val="0"/>
          <w:sz w:val="24"/>
          <w:szCs w:val="24"/>
          <w:lang w:eastAsia="en-GB"/>
          <w14:ligatures w14:val="none"/>
        </w:rPr>
        <w:t>☐</w:t>
      </w: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Complex Restorative Work</w:t>
      </w:r>
    </w:p>
    <w:p w14:paraId="59AA4751" w14:textId="77777777" w:rsidR="001B36BD" w:rsidRPr="00FF7540" w:rsidRDefault="001B36BD" w:rsidP="001B36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Segoe UI Symbol"/>
          <w:kern w:val="0"/>
          <w:sz w:val="24"/>
          <w:szCs w:val="24"/>
          <w:lang w:eastAsia="en-GB"/>
          <w14:ligatures w14:val="none"/>
        </w:rPr>
        <w:t>☐</w:t>
      </w: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Hygiene Treatment</w:t>
      </w:r>
    </w:p>
    <w:p w14:paraId="747ECCFB" w14:textId="77777777" w:rsidR="001B36BD" w:rsidRPr="00FF7540" w:rsidRDefault="001B36BD" w:rsidP="001B36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Segoe UI Symbol"/>
          <w:kern w:val="0"/>
          <w:sz w:val="24"/>
          <w:szCs w:val="24"/>
          <w:lang w:eastAsia="en-GB"/>
          <w14:ligatures w14:val="none"/>
        </w:rPr>
        <w:t>☐</w:t>
      </w: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Other (please specify): _____________________</w:t>
      </w:r>
    </w:p>
    <w:p w14:paraId="3F8AC23A" w14:textId="47772B4C" w:rsidR="001B36BD" w:rsidRPr="00FF7540" w:rsidRDefault="001B36BD" w:rsidP="001B36BD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</w:p>
    <w:p w14:paraId="494A0D73" w14:textId="77777777" w:rsidR="001B36BD" w:rsidRPr="00FF7540" w:rsidRDefault="001B36BD" w:rsidP="001B36BD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Upload Supporting Documents</w:t>
      </w:r>
    </w:p>
    <w:p w14:paraId="38F2E193" w14:textId="77777777" w:rsidR="001B36BD" w:rsidRPr="00FF7540" w:rsidRDefault="001B36BD" w:rsidP="001B36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Medical Summary</w:t>
      </w:r>
    </w:p>
    <w:p w14:paraId="58C4945A" w14:textId="77777777" w:rsidR="001B36BD" w:rsidRPr="00FF7540" w:rsidRDefault="001B36BD" w:rsidP="001B36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Radiographs (if applicable)</w:t>
      </w:r>
    </w:p>
    <w:p w14:paraId="087C1345" w14:textId="77777777" w:rsidR="001B36BD" w:rsidRPr="00FF7540" w:rsidRDefault="001B36BD" w:rsidP="001B36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Treatment Plan</w:t>
      </w:r>
    </w:p>
    <w:p w14:paraId="1AFBF7FD" w14:textId="41C4CF7C" w:rsidR="001B36BD" w:rsidRPr="00FF7540" w:rsidRDefault="001B36BD" w:rsidP="001B36BD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</w:p>
    <w:p w14:paraId="1462BA50" w14:textId="5EAA0EA4" w:rsidR="00E05D59" w:rsidRPr="00FF7540" w:rsidRDefault="001B36BD" w:rsidP="00DE6779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F7540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Additional Notes:</w:t>
      </w:r>
    </w:p>
    <w:sectPr w:rsidR="00E05D59" w:rsidRPr="00FF754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B45B" w14:textId="77777777" w:rsidR="008D70E8" w:rsidRDefault="008D70E8" w:rsidP="001B36BD">
      <w:pPr>
        <w:spacing w:after="0" w:line="240" w:lineRule="auto"/>
      </w:pPr>
      <w:r>
        <w:separator/>
      </w:r>
    </w:p>
  </w:endnote>
  <w:endnote w:type="continuationSeparator" w:id="0">
    <w:p w14:paraId="3E24CC84" w14:textId="77777777" w:rsidR="008D70E8" w:rsidRDefault="008D70E8" w:rsidP="001B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FA546" w14:textId="77777777" w:rsidR="008D70E8" w:rsidRDefault="008D70E8" w:rsidP="001B36BD">
      <w:pPr>
        <w:spacing w:after="0" w:line="240" w:lineRule="auto"/>
      </w:pPr>
      <w:r>
        <w:separator/>
      </w:r>
    </w:p>
  </w:footnote>
  <w:footnote w:type="continuationSeparator" w:id="0">
    <w:p w14:paraId="642C6041" w14:textId="77777777" w:rsidR="008D70E8" w:rsidRDefault="008D70E8" w:rsidP="001B3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EF4D" w14:textId="6E65AE9F" w:rsidR="001B36BD" w:rsidRDefault="001B36B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E8F61C" wp14:editId="429E0AF4">
          <wp:simplePos x="0" y="0"/>
          <wp:positionH relativeFrom="column">
            <wp:posOffset>2198077</wp:posOffset>
          </wp:positionH>
          <wp:positionV relativeFrom="paragraph">
            <wp:posOffset>-211650</wp:posOffset>
          </wp:positionV>
          <wp:extent cx="1335915" cy="755265"/>
          <wp:effectExtent l="0" t="0" r="0" b="6985"/>
          <wp:wrapTight wrapText="bothSides">
            <wp:wrapPolygon edited="0">
              <wp:start x="0" y="0"/>
              <wp:lineTo x="0" y="21255"/>
              <wp:lineTo x="21261" y="21255"/>
              <wp:lineTo x="21261" y="0"/>
              <wp:lineTo x="0" y="0"/>
            </wp:wrapPolygon>
          </wp:wrapTight>
          <wp:docPr id="1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36"/>
                  <a:stretch/>
                </pic:blipFill>
                <pic:spPr bwMode="auto">
                  <a:xfrm>
                    <a:off x="0" y="0"/>
                    <a:ext cx="1335915" cy="755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0152E"/>
    <w:multiLevelType w:val="multilevel"/>
    <w:tmpl w:val="5814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C56FC"/>
    <w:multiLevelType w:val="multilevel"/>
    <w:tmpl w:val="80AE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829A2"/>
    <w:multiLevelType w:val="multilevel"/>
    <w:tmpl w:val="6886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06CC8"/>
    <w:multiLevelType w:val="multilevel"/>
    <w:tmpl w:val="1EA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1666F"/>
    <w:multiLevelType w:val="multilevel"/>
    <w:tmpl w:val="D46E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A54C0"/>
    <w:multiLevelType w:val="multilevel"/>
    <w:tmpl w:val="0C20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D13CDA"/>
    <w:multiLevelType w:val="multilevel"/>
    <w:tmpl w:val="6E44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53617"/>
    <w:multiLevelType w:val="multilevel"/>
    <w:tmpl w:val="BDEE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550B9A"/>
    <w:multiLevelType w:val="multilevel"/>
    <w:tmpl w:val="67BA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464DF"/>
    <w:multiLevelType w:val="multilevel"/>
    <w:tmpl w:val="29BC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84EB3"/>
    <w:multiLevelType w:val="multilevel"/>
    <w:tmpl w:val="C1CC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074F8F"/>
    <w:multiLevelType w:val="multilevel"/>
    <w:tmpl w:val="D306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AE4DB1"/>
    <w:multiLevelType w:val="multilevel"/>
    <w:tmpl w:val="ABEC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F4562"/>
    <w:multiLevelType w:val="multilevel"/>
    <w:tmpl w:val="0014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842317">
    <w:abstractNumId w:val="2"/>
  </w:num>
  <w:num w:numId="2" w16cid:durableId="105196195">
    <w:abstractNumId w:val="3"/>
  </w:num>
  <w:num w:numId="3" w16cid:durableId="985209548">
    <w:abstractNumId w:val="13"/>
  </w:num>
  <w:num w:numId="4" w16cid:durableId="2096245353">
    <w:abstractNumId w:val="7"/>
  </w:num>
  <w:num w:numId="5" w16cid:durableId="717901133">
    <w:abstractNumId w:val="4"/>
  </w:num>
  <w:num w:numId="6" w16cid:durableId="1746801576">
    <w:abstractNumId w:val="8"/>
  </w:num>
  <w:num w:numId="7" w16cid:durableId="1458455497">
    <w:abstractNumId w:val="6"/>
  </w:num>
  <w:num w:numId="8" w16cid:durableId="1198084720">
    <w:abstractNumId w:val="0"/>
  </w:num>
  <w:num w:numId="9" w16cid:durableId="1106270105">
    <w:abstractNumId w:val="12"/>
  </w:num>
  <w:num w:numId="10" w16cid:durableId="1377388340">
    <w:abstractNumId w:val="10"/>
  </w:num>
  <w:num w:numId="11" w16cid:durableId="1050694462">
    <w:abstractNumId w:val="11"/>
  </w:num>
  <w:num w:numId="12" w16cid:durableId="205652252">
    <w:abstractNumId w:val="9"/>
  </w:num>
  <w:num w:numId="13" w16cid:durableId="1125007425">
    <w:abstractNumId w:val="1"/>
  </w:num>
  <w:num w:numId="14" w16cid:durableId="67770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56"/>
    <w:rsid w:val="00047AB3"/>
    <w:rsid w:val="00056287"/>
    <w:rsid w:val="001B36BD"/>
    <w:rsid w:val="002E5DFA"/>
    <w:rsid w:val="003D03D7"/>
    <w:rsid w:val="0047408F"/>
    <w:rsid w:val="006173C7"/>
    <w:rsid w:val="00754E59"/>
    <w:rsid w:val="008D70E8"/>
    <w:rsid w:val="00914956"/>
    <w:rsid w:val="00B70777"/>
    <w:rsid w:val="00BA6A41"/>
    <w:rsid w:val="00BE1C05"/>
    <w:rsid w:val="00BF4531"/>
    <w:rsid w:val="00C36DA9"/>
    <w:rsid w:val="00DE6779"/>
    <w:rsid w:val="00E05D59"/>
    <w:rsid w:val="00F331C4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DE1C"/>
  <w15:chartTrackingRefBased/>
  <w15:docId w15:val="{3BDE9852-496C-4699-9F5E-2E009B69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9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6BD"/>
  </w:style>
  <w:style w:type="paragraph" w:styleId="Footer">
    <w:name w:val="footer"/>
    <w:basedOn w:val="Normal"/>
    <w:link w:val="FooterChar"/>
    <w:uiPriority w:val="99"/>
    <w:unhideWhenUsed/>
    <w:rsid w:val="001B3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7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6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7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FandS Family</dc:creator>
  <cp:keywords/>
  <dc:description/>
  <cp:lastModifiedBy>FandS Family</cp:lastModifiedBy>
  <cp:revision>6</cp:revision>
  <dcterms:created xsi:type="dcterms:W3CDTF">2025-07-18T12:59:00Z</dcterms:created>
  <dcterms:modified xsi:type="dcterms:W3CDTF">2025-07-18T16:02:00Z</dcterms:modified>
</cp:coreProperties>
</file>