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01D79" w14:textId="19FDB121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Załącznik do zgłoszenia *</w:t>
      </w:r>
    </w:p>
    <w:p w14:paraId="44879162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D850E8" w:rsidRPr="00D850E8" w14:paraId="3ACAD5A6" w14:textId="77777777" w:rsidTr="00290F36">
        <w:trPr>
          <w:trHeight w:val="1134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FE1420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FEAAE" w14:textId="1F011EF3" w:rsidR="00290F36" w:rsidRPr="00D850E8" w:rsidRDefault="00B66FBD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Komitet Wyborczy Prawo i Sprawiedliwość</w:t>
            </w:r>
          </w:p>
        </w:tc>
      </w:tr>
      <w:tr w:rsidR="00D850E8" w:rsidRPr="00D850E8" w14:paraId="1F528139" w14:textId="77777777" w:rsidTr="00290F36">
        <w:trPr>
          <w:trHeight w:val="1134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273233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9E2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EDA1E" w14:textId="4802246D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  <w:r w:rsidR="00B66FBD">
              <w:rPr>
                <w:b/>
              </w:rPr>
              <w:t>Krakowie</w:t>
            </w:r>
          </w:p>
        </w:tc>
      </w:tr>
      <w:tr w:rsidR="00D850E8" w:rsidRPr="00D850E8" w14:paraId="0CDEC624" w14:textId="77777777" w:rsidTr="00290F36">
        <w:trPr>
          <w:trHeight w:hRule="exact" w:val="1134"/>
          <w:jc w:val="center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36C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7C2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14:paraId="0218CF8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6C81E814" w14:textId="77777777" w:rsidTr="00290F36">
        <w:trPr>
          <w:trHeight w:val="969"/>
          <w:jc w:val="center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00DC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850E8" w:rsidRPr="00D850E8" w14:paraId="38A6E344" w14:textId="77777777" w:rsidTr="00290F36">
        <w:trPr>
          <w:trHeight w:hRule="exact" w:val="1134"/>
          <w:jc w:val="center"/>
        </w:trPr>
        <w:tc>
          <w:tcPr>
            <w:tcW w:w="2544" w:type="dxa"/>
            <w:gridSpan w:val="4"/>
            <w:shd w:val="clear" w:color="auto" w:fill="C0C0C0"/>
            <w:vAlign w:val="center"/>
          </w:tcPr>
          <w:p w14:paraId="4EB134F6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</w:tcPr>
          <w:p w14:paraId="7F499835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</w:tcPr>
          <w:p w14:paraId="45611719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14:paraId="38BFFF03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534B666D" w14:textId="77777777" w:rsidTr="00290F36">
        <w:trPr>
          <w:trHeight w:hRule="exact" w:val="1134"/>
          <w:jc w:val="center"/>
        </w:trPr>
        <w:tc>
          <w:tcPr>
            <w:tcW w:w="5717" w:type="dxa"/>
            <w:gridSpan w:val="13"/>
          </w:tcPr>
          <w:p w14:paraId="756984FC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14:paraId="6C1FBD3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</w:tcPr>
          <w:p w14:paraId="18AAE8F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14:paraId="6FB8C4B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</w:tcPr>
          <w:p w14:paraId="1E5F910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850E8" w:rsidRPr="00D850E8" w14:paraId="73630837" w14:textId="77777777" w:rsidTr="00290F36">
        <w:trPr>
          <w:trHeight w:hRule="exact" w:val="964"/>
          <w:jc w:val="center"/>
        </w:trPr>
        <w:tc>
          <w:tcPr>
            <w:tcW w:w="4922" w:type="dxa"/>
            <w:gridSpan w:val="10"/>
          </w:tcPr>
          <w:p w14:paraId="0EA535D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shd w:val="clear" w:color="auto" w:fill="C0C0C0"/>
          </w:tcPr>
          <w:p w14:paraId="7310706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14:paraId="58B5B2D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</w:tcPr>
          <w:p w14:paraId="4D9B4A4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</w:tcPr>
          <w:p w14:paraId="597E8ED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vAlign w:val="center"/>
          </w:tcPr>
          <w:p w14:paraId="673BB02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451" w:type="dxa"/>
          </w:tcPr>
          <w:p w14:paraId="77E1389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</w:tcPr>
          <w:p w14:paraId="16448E5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</w:tcPr>
          <w:p w14:paraId="5F163E5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781CF09D" w14:textId="77777777" w:rsidTr="00290F36">
        <w:trPr>
          <w:gridAfter w:val="1"/>
          <w:wAfter w:w="14" w:type="dxa"/>
          <w:trHeight w:hRule="exact" w:val="964"/>
          <w:jc w:val="center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C0C0C0"/>
          </w:tcPr>
          <w:p w14:paraId="393F1A0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44D6FFC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071F185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4EF65B8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5C236A7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55B9530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41B39CB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229022E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0E96B1A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462A626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630E0A9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bottom w:val="single" w:sz="4" w:space="0" w:color="000000"/>
            </w:tcBorders>
          </w:tcPr>
          <w:p w14:paraId="2CB948C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5B28DE4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D850E8">
              <w:rPr>
                <w:spacing w:val="-4"/>
                <w:sz w:val="20"/>
                <w:szCs w:val="20"/>
              </w:rPr>
              <w:t xml:space="preserve">Numer </w:t>
            </w:r>
          </w:p>
          <w:p w14:paraId="49E4B65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D850E8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6634124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76AF06F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bottom w:val="single" w:sz="4" w:space="0" w:color="000000"/>
            </w:tcBorders>
          </w:tcPr>
          <w:p w14:paraId="33ABEAC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</w:tcPr>
          <w:p w14:paraId="655AD09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6801648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</w:tcPr>
          <w:p w14:paraId="187AA54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34234F8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</w:tcPr>
          <w:p w14:paraId="49AF243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4" w:space="0" w:color="000000"/>
            </w:tcBorders>
          </w:tcPr>
          <w:p w14:paraId="5F0C5B7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7C67E580" w14:textId="77777777" w:rsidTr="00290F36">
        <w:trPr>
          <w:trHeight w:hRule="exact" w:val="562"/>
          <w:jc w:val="center"/>
        </w:trPr>
        <w:tc>
          <w:tcPr>
            <w:tcW w:w="1356" w:type="dxa"/>
            <w:vMerge w:val="restart"/>
            <w:shd w:val="clear" w:color="auto" w:fill="C0C0C0"/>
            <w:vAlign w:val="center"/>
          </w:tcPr>
          <w:p w14:paraId="0947ACD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1DBDE2D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18B2F5F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2492EB9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3365823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5841107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532227B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605B241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2384B3E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34F5FF6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5C53060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</w:tcPr>
          <w:p w14:paraId="781A1F1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1D26ACB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6FBBA9C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0D6D79A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3BE102C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4233DFC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</w:tcPr>
          <w:p w14:paraId="5B1CFFE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0292319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</w:tcPr>
          <w:p w14:paraId="3D860EB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5AEEF1D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</w:tcPr>
          <w:p w14:paraId="1BC0F63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</w:tcPr>
          <w:p w14:paraId="54B344E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850E8" w:rsidRPr="00D850E8" w14:paraId="056704D0" w14:textId="77777777" w:rsidTr="00290F36">
        <w:trPr>
          <w:trHeight w:hRule="exact" w:val="562"/>
          <w:jc w:val="center"/>
        </w:trPr>
        <w:tc>
          <w:tcPr>
            <w:tcW w:w="1356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38DC628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79BD893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77462CE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5A360BB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666C24F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5DD2645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6B5FD37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14:paraId="56414E9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2271753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75AB725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4D4E2A8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</w:tcPr>
          <w:p w14:paraId="4AC25C6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1D60A43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1F883A3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482EAD0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41B06C8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283FB34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</w:tcPr>
          <w:p w14:paraId="2ECEAFB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4A39084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</w:tcPr>
          <w:p w14:paraId="08FE859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14:paraId="27580C3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</w:tcPr>
          <w:p w14:paraId="77D92DF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</w:tcPr>
          <w:p w14:paraId="61C6097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850E8" w:rsidRPr="00D850E8" w14:paraId="203F7531" w14:textId="77777777" w:rsidTr="00290F36">
        <w:trPr>
          <w:trHeight w:val="2716"/>
          <w:jc w:val="center"/>
        </w:trPr>
        <w:tc>
          <w:tcPr>
            <w:tcW w:w="10139" w:type="dxa"/>
            <w:gridSpan w:val="27"/>
          </w:tcPr>
          <w:p w14:paraId="5C305177" w14:textId="77777777" w:rsidR="00290F36" w:rsidRPr="00D850E8" w:rsidRDefault="00290F36" w:rsidP="00EF4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44B21B05" w14:textId="77777777" w:rsidR="00290F36" w:rsidRPr="00D850E8" w:rsidRDefault="00290F36" w:rsidP="00E853F1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</w:t>
            </w:r>
            <w:r w:rsidR="009A5D55">
              <w:t>24</w:t>
            </w:r>
            <w:r w:rsidRPr="00D850E8">
              <w:t xml:space="preserve"> r.                        ...............................................</w:t>
            </w:r>
          </w:p>
          <w:p w14:paraId="7FC3720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07FA168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3D7F9019" w14:textId="77777777" w:rsidR="00290F36" w:rsidRPr="00D850E8" w:rsidRDefault="00290F36" w:rsidP="00290F36">
      <w:pPr>
        <w:spacing w:after="0" w:line="240" w:lineRule="auto"/>
        <w:jc w:val="right"/>
      </w:pPr>
      <w:r w:rsidRPr="00D850E8">
        <w:t>Strona nr 2</w:t>
      </w:r>
    </w:p>
    <w:p w14:paraId="61C7EADE" w14:textId="77777777"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p w14:paraId="4D8A340B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br w:type="page"/>
      </w:r>
      <w:r w:rsidRPr="00D850E8">
        <w:rPr>
          <w:b/>
          <w:sz w:val="26"/>
          <w:szCs w:val="26"/>
        </w:rPr>
        <w:lastRenderedPageBreak/>
        <w:t>Załącznik do zgłoszenia *</w:t>
      </w:r>
    </w:p>
    <w:p w14:paraId="49FB6B54" w14:textId="77777777" w:rsidR="00290F36" w:rsidRPr="00D850E8" w:rsidRDefault="00290F36" w:rsidP="00290F36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B66FBD" w:rsidRPr="00D850E8" w14:paraId="4946B30E" w14:textId="77777777" w:rsidTr="00290F36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D514D7B" w14:textId="77777777" w:rsidR="00B66FBD" w:rsidRPr="00D850E8" w:rsidRDefault="00B66FBD" w:rsidP="00B66FBD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4AF7" w14:textId="16BBC7DA" w:rsidR="00B66FBD" w:rsidRPr="00D850E8" w:rsidRDefault="00B66FBD" w:rsidP="00B66FBD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Komitet Wyborczy Prawo i Sprawiedliwość</w:t>
            </w:r>
          </w:p>
        </w:tc>
      </w:tr>
      <w:tr w:rsidR="00B66FBD" w:rsidRPr="00D850E8" w14:paraId="027DF45A" w14:textId="77777777" w:rsidTr="00290F36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8500B4F" w14:textId="77777777" w:rsidR="00B66FBD" w:rsidRPr="00D850E8" w:rsidRDefault="00B66FBD" w:rsidP="00B66FBD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ACC3" w14:textId="2C0C905B" w:rsidR="00B66FBD" w:rsidRPr="00D850E8" w:rsidRDefault="00B66FBD" w:rsidP="00B66FBD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B798" w14:textId="46A61339" w:rsidR="00B66FBD" w:rsidRPr="00D850E8" w:rsidRDefault="00B66FBD" w:rsidP="00B66FBD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  <w:r>
              <w:rPr>
                <w:b/>
              </w:rPr>
              <w:t>Krakowie</w:t>
            </w:r>
          </w:p>
        </w:tc>
      </w:tr>
      <w:tr w:rsidR="00D850E8" w:rsidRPr="00D850E8" w14:paraId="2267D6AD" w14:textId="77777777" w:rsidTr="00290F36">
        <w:trPr>
          <w:trHeight w:hRule="exact" w:val="1134"/>
          <w:jc w:val="center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C1A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6D9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14:paraId="68EE8B6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0C49521A" w14:textId="77777777" w:rsidTr="00290F36">
        <w:trPr>
          <w:trHeight w:val="969"/>
          <w:jc w:val="center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AEA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850E8" w:rsidRPr="00D850E8" w14:paraId="4727C84D" w14:textId="77777777" w:rsidTr="00290F36">
        <w:trPr>
          <w:trHeight w:hRule="exact" w:val="1134"/>
          <w:jc w:val="center"/>
        </w:trPr>
        <w:tc>
          <w:tcPr>
            <w:tcW w:w="3068" w:type="dxa"/>
            <w:gridSpan w:val="7"/>
            <w:shd w:val="clear" w:color="auto" w:fill="C0C0C0"/>
            <w:vAlign w:val="center"/>
          </w:tcPr>
          <w:p w14:paraId="73DF60AC" w14:textId="77777777" w:rsidR="00290F36" w:rsidRPr="00D850E8" w:rsidRDefault="00290F36" w:rsidP="00EF4096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</w:tcPr>
          <w:p w14:paraId="5B8C8D49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</w:tcPr>
          <w:p w14:paraId="3A150B74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14:paraId="54652420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850E8" w:rsidRPr="00D850E8" w14:paraId="46447373" w14:textId="77777777" w:rsidTr="00290F36">
        <w:trPr>
          <w:trHeight w:hRule="exact" w:val="1134"/>
          <w:jc w:val="center"/>
        </w:trPr>
        <w:tc>
          <w:tcPr>
            <w:tcW w:w="5915" w:type="dxa"/>
            <w:gridSpan w:val="26"/>
          </w:tcPr>
          <w:p w14:paraId="5C3C024B" w14:textId="77777777" w:rsidR="00290F36" w:rsidRPr="00D850E8" w:rsidRDefault="00290F36" w:rsidP="00EF4096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14:paraId="0530ECA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</w:tcPr>
          <w:p w14:paraId="40F3DB1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14:paraId="66282CE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</w:tcPr>
          <w:p w14:paraId="2E4FCBA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850E8" w:rsidRPr="00D850E8" w14:paraId="6EBCFDBF" w14:textId="77777777" w:rsidTr="00290F36">
        <w:trPr>
          <w:trHeight w:hRule="exact" w:val="964"/>
          <w:jc w:val="center"/>
        </w:trPr>
        <w:tc>
          <w:tcPr>
            <w:tcW w:w="5403" w:type="dxa"/>
            <w:gridSpan w:val="22"/>
          </w:tcPr>
          <w:p w14:paraId="4B0DDBF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14:paraId="6DBB8C3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14:paraId="4EFFB1E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</w:tcPr>
          <w:p w14:paraId="425928D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</w:tcPr>
          <w:p w14:paraId="71816B5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vAlign w:val="center"/>
          </w:tcPr>
          <w:p w14:paraId="0D00E12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528" w:type="dxa"/>
            <w:gridSpan w:val="3"/>
          </w:tcPr>
          <w:p w14:paraId="75C9325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</w:tcPr>
          <w:p w14:paraId="429DD3E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</w:tcPr>
          <w:p w14:paraId="3BD8298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0EC64A8D" w14:textId="77777777" w:rsidTr="00290F36">
        <w:trPr>
          <w:gridAfter w:val="1"/>
          <w:wAfter w:w="8" w:type="dxa"/>
          <w:trHeight w:hRule="exact" w:val="964"/>
          <w:jc w:val="center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14:paraId="635F77F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</w:tcPr>
          <w:p w14:paraId="6089B75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</w:tcPr>
          <w:p w14:paraId="1E4A529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</w:tcPr>
          <w:p w14:paraId="244EBB6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</w:tcPr>
          <w:p w14:paraId="7B791F4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</w:tcPr>
          <w:p w14:paraId="70B11EE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</w:tcPr>
          <w:p w14:paraId="55FCAFA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59ECA5F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</w:tcPr>
          <w:p w14:paraId="66A7C2F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</w:tcPr>
          <w:p w14:paraId="4CEEFCC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</w:tcPr>
          <w:p w14:paraId="07636A7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</w:tcPr>
          <w:p w14:paraId="0BF7C50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14:paraId="3B4E4BB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Numer </w:t>
            </w:r>
          </w:p>
          <w:p w14:paraId="45BAE7A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</w:tcPr>
          <w:p w14:paraId="2E567C9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</w:tcPr>
          <w:p w14:paraId="46F57A4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</w:tcPr>
          <w:p w14:paraId="5261BB9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</w:tcPr>
          <w:p w14:paraId="0A66144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</w:tcPr>
          <w:p w14:paraId="0924B6C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</w:tcPr>
          <w:p w14:paraId="60846846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</w:tcPr>
          <w:p w14:paraId="52A134E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</w:tcPr>
          <w:p w14:paraId="0D78265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</w:tcPr>
          <w:p w14:paraId="5564957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234101BB" w14:textId="77777777" w:rsidTr="00290F36">
        <w:trPr>
          <w:trHeight w:hRule="exact" w:val="561"/>
          <w:jc w:val="center"/>
        </w:trPr>
        <w:tc>
          <w:tcPr>
            <w:tcW w:w="1755" w:type="dxa"/>
            <w:vMerge w:val="restart"/>
            <w:shd w:val="clear" w:color="auto" w:fill="C0C0C0"/>
          </w:tcPr>
          <w:p w14:paraId="6826BAA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</w:tcPr>
          <w:p w14:paraId="30D41BD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</w:tcPr>
          <w:p w14:paraId="543D129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46003FD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129E126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553466C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565717E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663D340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5501464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</w:tcPr>
          <w:p w14:paraId="2CF2274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60D9909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158C6A0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46CCC72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</w:tcPr>
          <w:p w14:paraId="390185A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0A721B8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56962603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593D2E7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1B2D2C62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2F0C5D3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</w:tcPr>
          <w:p w14:paraId="0860772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77C8A04F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66BAE1E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</w:tcPr>
          <w:p w14:paraId="2A79F1E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5B28E47B" w14:textId="77777777" w:rsidTr="00290F36">
        <w:trPr>
          <w:trHeight w:hRule="exact" w:val="561"/>
          <w:jc w:val="center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14:paraId="0FEC373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</w:tcPr>
          <w:p w14:paraId="740F932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</w:tcPr>
          <w:p w14:paraId="148DD66E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2067EC8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4DEA34E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2CFCB320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75709C5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7C2B1EB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1D45E2E4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</w:tcPr>
          <w:p w14:paraId="1D1E1647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2649664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68E58C61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4947563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</w:tcPr>
          <w:p w14:paraId="50C3EBFA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0740A7C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5671E5A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6A83CF0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5DAACC9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7C7860EC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</w:tcPr>
          <w:p w14:paraId="312B3F49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</w:tcPr>
          <w:p w14:paraId="6327AF9B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</w:tcPr>
          <w:p w14:paraId="0488B038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</w:tcPr>
          <w:p w14:paraId="0ADCFED5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850E8" w:rsidRPr="00D850E8" w14:paraId="70870DB8" w14:textId="77777777" w:rsidTr="00290F36">
        <w:trPr>
          <w:trHeight w:val="2858"/>
          <w:jc w:val="center"/>
        </w:trPr>
        <w:tc>
          <w:tcPr>
            <w:tcW w:w="10139" w:type="dxa"/>
            <w:gridSpan w:val="52"/>
          </w:tcPr>
          <w:p w14:paraId="4AD217E0" w14:textId="77777777" w:rsidR="00290F36" w:rsidRPr="00D850E8" w:rsidRDefault="00290F36" w:rsidP="00EF4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78EADA5E" w14:textId="77777777" w:rsidR="00290F36" w:rsidRPr="00D850E8" w:rsidRDefault="00290F36" w:rsidP="0086606E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</w:t>
            </w:r>
            <w:r w:rsidR="009A5D55">
              <w:t xml:space="preserve">24 </w:t>
            </w:r>
            <w:r w:rsidRPr="00D850E8">
              <w:t>r.                        ...............................................</w:t>
            </w:r>
          </w:p>
          <w:p w14:paraId="64C83ADD" w14:textId="77777777" w:rsidR="00290F36" w:rsidRPr="00D850E8" w:rsidRDefault="00290F36" w:rsidP="00EF4096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</w:tc>
      </w:tr>
    </w:tbl>
    <w:p w14:paraId="08263918" w14:textId="77777777" w:rsidR="00290F36" w:rsidRPr="00D850E8" w:rsidRDefault="00290F36" w:rsidP="00290F36">
      <w:pPr>
        <w:spacing w:after="0" w:line="240" w:lineRule="auto"/>
        <w:jc w:val="right"/>
      </w:pPr>
      <w:r w:rsidRPr="00D850E8">
        <w:t>Strona nr …</w:t>
      </w:r>
    </w:p>
    <w:p w14:paraId="3D68FAE7" w14:textId="77777777" w:rsidR="00290F36" w:rsidRPr="00D850E8" w:rsidRDefault="00290F36" w:rsidP="00290F36">
      <w:pPr>
        <w:spacing w:after="0" w:line="240" w:lineRule="auto"/>
      </w:pPr>
      <w:r w:rsidRPr="00D850E8">
        <w:t>* PROSZĘ WYPEŁNIĆ DRUKOWANYMI LITERAMI</w:t>
      </w:r>
    </w:p>
    <w:sectPr w:rsidR="00290F36" w:rsidRPr="00D850E8" w:rsidSect="00604C2A"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E41BE" w14:textId="77777777" w:rsidR="00B12471" w:rsidRDefault="00B12471">
      <w:pPr>
        <w:spacing w:after="0" w:line="240" w:lineRule="auto"/>
      </w:pPr>
      <w:r>
        <w:separator/>
      </w:r>
    </w:p>
  </w:endnote>
  <w:endnote w:type="continuationSeparator" w:id="0">
    <w:p w14:paraId="307E190F" w14:textId="77777777" w:rsidR="00B12471" w:rsidRDefault="00B12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0CC52" w14:textId="77777777" w:rsidR="00B12471" w:rsidRDefault="00B12471">
      <w:pPr>
        <w:spacing w:after="0" w:line="240" w:lineRule="auto"/>
      </w:pPr>
      <w:r>
        <w:separator/>
      </w:r>
    </w:p>
  </w:footnote>
  <w:footnote w:type="continuationSeparator" w:id="0">
    <w:p w14:paraId="4B24D529" w14:textId="77777777" w:rsidR="00B12471" w:rsidRDefault="00B12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3E53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02C50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165AB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4E3F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E64C8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35078"/>
    <w:multiLevelType w:val="hybridMultilevel"/>
    <w:tmpl w:val="9A567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F6B7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23AB4"/>
    <w:multiLevelType w:val="multilevel"/>
    <w:tmpl w:val="7D103BB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F315F7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35E73"/>
    <w:multiLevelType w:val="hybridMultilevel"/>
    <w:tmpl w:val="6066A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61492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21C84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E10E6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E7719"/>
    <w:multiLevelType w:val="hybridMultilevel"/>
    <w:tmpl w:val="8DDCC8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D1578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4542A"/>
    <w:multiLevelType w:val="hybridMultilevel"/>
    <w:tmpl w:val="CA7C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741895">
    <w:abstractNumId w:val="7"/>
  </w:num>
  <w:num w:numId="2" w16cid:durableId="454713540">
    <w:abstractNumId w:val="10"/>
  </w:num>
  <w:num w:numId="3" w16cid:durableId="1223633523">
    <w:abstractNumId w:val="0"/>
  </w:num>
  <w:num w:numId="4" w16cid:durableId="1394740880">
    <w:abstractNumId w:val="16"/>
  </w:num>
  <w:num w:numId="5" w16cid:durableId="1168134405">
    <w:abstractNumId w:val="14"/>
  </w:num>
  <w:num w:numId="6" w16cid:durableId="2020809436">
    <w:abstractNumId w:val="5"/>
  </w:num>
  <w:num w:numId="7" w16cid:durableId="70205451">
    <w:abstractNumId w:val="13"/>
  </w:num>
  <w:num w:numId="8" w16cid:durableId="285358253">
    <w:abstractNumId w:val="2"/>
  </w:num>
  <w:num w:numId="9" w16cid:durableId="1244608547">
    <w:abstractNumId w:val="3"/>
  </w:num>
  <w:num w:numId="10" w16cid:durableId="1017855447">
    <w:abstractNumId w:val="15"/>
  </w:num>
  <w:num w:numId="11" w16cid:durableId="246623106">
    <w:abstractNumId w:val="12"/>
  </w:num>
  <w:num w:numId="12" w16cid:durableId="1054619101">
    <w:abstractNumId w:val="8"/>
  </w:num>
  <w:num w:numId="13" w16cid:durableId="1006900929">
    <w:abstractNumId w:val="9"/>
  </w:num>
  <w:num w:numId="14" w16cid:durableId="1769497698">
    <w:abstractNumId w:val="4"/>
  </w:num>
  <w:num w:numId="15" w16cid:durableId="298848271">
    <w:abstractNumId w:val="11"/>
  </w:num>
  <w:num w:numId="16" w16cid:durableId="1678733128">
    <w:abstractNumId w:val="1"/>
  </w:num>
  <w:num w:numId="17" w16cid:durableId="2044355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B0"/>
    <w:rsid w:val="00005A94"/>
    <w:rsid w:val="00061404"/>
    <w:rsid w:val="00085C02"/>
    <w:rsid w:val="000A68ED"/>
    <w:rsid w:val="000C0A45"/>
    <w:rsid w:val="00127061"/>
    <w:rsid w:val="00150842"/>
    <w:rsid w:val="0019274F"/>
    <w:rsid w:val="001A38BB"/>
    <w:rsid w:val="001D491A"/>
    <w:rsid w:val="0020264A"/>
    <w:rsid w:val="00254006"/>
    <w:rsid w:val="0028019A"/>
    <w:rsid w:val="0028270E"/>
    <w:rsid w:val="00290F36"/>
    <w:rsid w:val="00296C86"/>
    <w:rsid w:val="00321DB0"/>
    <w:rsid w:val="00365EDA"/>
    <w:rsid w:val="00396DE9"/>
    <w:rsid w:val="003C2974"/>
    <w:rsid w:val="003C7640"/>
    <w:rsid w:val="003D2810"/>
    <w:rsid w:val="003F0BCA"/>
    <w:rsid w:val="00416977"/>
    <w:rsid w:val="00452705"/>
    <w:rsid w:val="0048579D"/>
    <w:rsid w:val="004C2050"/>
    <w:rsid w:val="00557FC5"/>
    <w:rsid w:val="00597A23"/>
    <w:rsid w:val="005A5767"/>
    <w:rsid w:val="00601436"/>
    <w:rsid w:val="00616955"/>
    <w:rsid w:val="00666E21"/>
    <w:rsid w:val="00696220"/>
    <w:rsid w:val="006C2D8F"/>
    <w:rsid w:val="006D6F21"/>
    <w:rsid w:val="00732BBD"/>
    <w:rsid w:val="00796559"/>
    <w:rsid w:val="007E1D2D"/>
    <w:rsid w:val="007E6263"/>
    <w:rsid w:val="007F018E"/>
    <w:rsid w:val="0086606E"/>
    <w:rsid w:val="00874B22"/>
    <w:rsid w:val="00895157"/>
    <w:rsid w:val="00936B17"/>
    <w:rsid w:val="00962394"/>
    <w:rsid w:val="00974899"/>
    <w:rsid w:val="00980DFE"/>
    <w:rsid w:val="009A5D55"/>
    <w:rsid w:val="00A76EE3"/>
    <w:rsid w:val="00A84D17"/>
    <w:rsid w:val="00AF41F1"/>
    <w:rsid w:val="00B12471"/>
    <w:rsid w:val="00B228D4"/>
    <w:rsid w:val="00B33EA8"/>
    <w:rsid w:val="00B66FBD"/>
    <w:rsid w:val="00B8612F"/>
    <w:rsid w:val="00C06211"/>
    <w:rsid w:val="00C60F0F"/>
    <w:rsid w:val="00C756EA"/>
    <w:rsid w:val="00C9177E"/>
    <w:rsid w:val="00CE4462"/>
    <w:rsid w:val="00D1032F"/>
    <w:rsid w:val="00D850E8"/>
    <w:rsid w:val="00E475BE"/>
    <w:rsid w:val="00E54080"/>
    <w:rsid w:val="00E853F1"/>
    <w:rsid w:val="00EC75BC"/>
    <w:rsid w:val="00EF0CD6"/>
    <w:rsid w:val="00F012C2"/>
    <w:rsid w:val="00F1267C"/>
    <w:rsid w:val="00F2300F"/>
    <w:rsid w:val="00F54793"/>
    <w:rsid w:val="00F970DB"/>
    <w:rsid w:val="00FC78A3"/>
    <w:rsid w:val="00FF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07AF"/>
  <w15:docId w15:val="{4D4C649B-A8D0-429A-B25F-9E839868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C60F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2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74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74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74F"/>
    <w:rPr>
      <w:rFonts w:ascii="Segoe UI" w:eastAsia="Times New Roman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0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21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51FBF-F9F8-4D92-82CF-C87FF5526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Jakub Cieśla</cp:lastModifiedBy>
  <cp:revision>9</cp:revision>
  <cp:lastPrinted>2024-01-23T14:13:00Z</cp:lastPrinted>
  <dcterms:created xsi:type="dcterms:W3CDTF">2024-02-03T09:24:00Z</dcterms:created>
  <dcterms:modified xsi:type="dcterms:W3CDTF">2026-08-05T20:05:00Z</dcterms:modified>
</cp:coreProperties>
</file>