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00F9" w14:textId="3A77F968" w:rsidR="003F64F6" w:rsidRDefault="009539DD" w:rsidP="003F64F6">
      <w:pPr>
        <w:tabs>
          <w:tab w:val="left" w:pos="426"/>
        </w:tabs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</w:p>
    <w:p w14:paraId="29CCFD70" w14:textId="2AF5A184" w:rsidR="003F64F6" w:rsidRDefault="003F64F6" w:rsidP="003F64F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52201642" wp14:editId="3402B9F2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7ABE" w14:textId="77777777" w:rsidR="003F64F6" w:rsidRDefault="003F64F6" w:rsidP="003F6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428A8AF" w14:textId="010F2BA8" w:rsidR="003F64F6" w:rsidRPr="006E4C12" w:rsidRDefault="003F64F6" w:rsidP="003F64F6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r w:rsidRPr="006E4C12">
        <w:rPr>
          <w:rFonts w:cstheme="minorHAnsi"/>
          <w:i/>
          <w:iCs/>
        </w:rPr>
        <w:t>M Fenwick</w:t>
      </w:r>
      <w:r w:rsidR="00FB080F">
        <w:rPr>
          <w:rFonts w:cstheme="minorHAnsi"/>
          <w:i/>
          <w:iCs/>
        </w:rPr>
        <w:t>,</w:t>
      </w:r>
      <w:r w:rsidRPr="006E4C12">
        <w:rPr>
          <w:rFonts w:cstheme="minorHAnsi"/>
          <w:i/>
          <w:iCs/>
        </w:rPr>
        <w:t xml:space="preserve"> Parish Clerk</w:t>
      </w:r>
      <w:r w:rsidR="00FB080F">
        <w:rPr>
          <w:rFonts w:cstheme="minorHAnsi"/>
          <w:i/>
          <w:iCs/>
        </w:rPr>
        <w:t>,</w:t>
      </w:r>
      <w:r w:rsidRPr="006E4C12">
        <w:rPr>
          <w:rFonts w:cstheme="minorHAnsi"/>
          <w:i/>
          <w:iCs/>
        </w:rPr>
        <w:t xml:space="preserve"> Chatwood Lodge, Stainton Village, Barnard Castle</w:t>
      </w:r>
      <w:r w:rsidR="00FB080F">
        <w:rPr>
          <w:rFonts w:cstheme="minorHAnsi"/>
          <w:i/>
          <w:iCs/>
        </w:rPr>
        <w:t>,</w:t>
      </w:r>
      <w:r w:rsidRPr="006E4C12">
        <w:rPr>
          <w:rFonts w:cstheme="minorHAnsi"/>
          <w:i/>
          <w:iCs/>
        </w:rPr>
        <w:t xml:space="preserve"> DL12 8RD.  01833 637392  </w:t>
      </w:r>
    </w:p>
    <w:p w14:paraId="66DC1D5C" w14:textId="77777777" w:rsidR="003F64F6" w:rsidRPr="006E4C12" w:rsidRDefault="003F64F6" w:rsidP="003F64F6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r w:rsidRPr="006E4C12">
        <w:rPr>
          <w:rFonts w:cstheme="minorHAnsi"/>
          <w:i/>
          <w:iCs/>
        </w:rPr>
        <w:t xml:space="preserve">email: </w:t>
      </w:r>
      <w:hyperlink r:id="rId8" w:history="1">
        <w:r w:rsidRPr="006E4C12">
          <w:rPr>
            <w:rStyle w:val="Hyperlink"/>
            <w:rFonts w:cstheme="minorHAnsi"/>
            <w:i/>
            <w:iCs/>
          </w:rPr>
          <w:t>marwoodclerk@outlook.com</w:t>
        </w:r>
      </w:hyperlink>
      <w:r w:rsidRPr="006E4C12">
        <w:rPr>
          <w:rFonts w:cstheme="minorHAnsi"/>
          <w:i/>
          <w:iCs/>
        </w:rPr>
        <w:t xml:space="preserve"> website: www.marwoodparishcouncil.co.uk</w:t>
      </w:r>
    </w:p>
    <w:p w14:paraId="255F3FD2" w14:textId="77777777" w:rsidR="003F64F6" w:rsidRPr="006E4C12" w:rsidRDefault="003F64F6" w:rsidP="003F64F6">
      <w:pPr>
        <w:tabs>
          <w:tab w:val="left" w:pos="426"/>
        </w:tabs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30ADD286" w14:textId="2D05E258" w:rsidR="00604C28" w:rsidRPr="009A505B" w:rsidRDefault="003F64F6" w:rsidP="003F64F6">
      <w:pPr>
        <w:jc w:val="center"/>
        <w:rPr>
          <w:rFonts w:ascii="Times New Roman" w:hAnsi="Times New Roman" w:cs="Times New Roman"/>
          <w:b/>
          <w:bCs/>
        </w:rPr>
      </w:pPr>
      <w:r w:rsidRPr="009A505B">
        <w:rPr>
          <w:rFonts w:ascii="Times New Roman" w:hAnsi="Times New Roman" w:cs="Times New Roman"/>
          <w:b/>
          <w:bCs/>
        </w:rPr>
        <w:t xml:space="preserve">Marwood Annual Parish </w:t>
      </w:r>
      <w:r w:rsidR="009B05E3">
        <w:rPr>
          <w:rFonts w:ascii="Times New Roman" w:hAnsi="Times New Roman" w:cs="Times New Roman"/>
          <w:b/>
          <w:bCs/>
        </w:rPr>
        <w:t xml:space="preserve">Meeting - </w:t>
      </w:r>
      <w:r w:rsidRPr="009A505B">
        <w:rPr>
          <w:rFonts w:ascii="Times New Roman" w:hAnsi="Times New Roman" w:cs="Times New Roman"/>
          <w:b/>
          <w:bCs/>
        </w:rPr>
        <w:t xml:space="preserve">Minutes of Meeting held </w:t>
      </w:r>
      <w:r w:rsidR="00604C28" w:rsidRPr="009A505B">
        <w:rPr>
          <w:rFonts w:ascii="Times New Roman" w:hAnsi="Times New Roman" w:cs="Times New Roman"/>
          <w:b/>
          <w:bCs/>
        </w:rPr>
        <w:t>on</w:t>
      </w:r>
      <w:r w:rsidRPr="009A505B">
        <w:rPr>
          <w:rFonts w:ascii="Times New Roman" w:hAnsi="Times New Roman" w:cs="Times New Roman"/>
          <w:b/>
          <w:bCs/>
        </w:rPr>
        <w:t xml:space="preserve"> </w:t>
      </w:r>
      <w:r w:rsidR="00604C28" w:rsidRPr="009A505B">
        <w:rPr>
          <w:rFonts w:ascii="Times New Roman" w:hAnsi="Times New Roman" w:cs="Times New Roman"/>
          <w:b/>
          <w:bCs/>
        </w:rPr>
        <w:t>Tuesday 2</w:t>
      </w:r>
      <w:r w:rsidR="0081211F" w:rsidRPr="009A505B">
        <w:rPr>
          <w:rFonts w:ascii="Times New Roman" w:hAnsi="Times New Roman" w:cs="Times New Roman"/>
          <w:b/>
          <w:bCs/>
        </w:rPr>
        <w:t>3rd</w:t>
      </w:r>
      <w:r w:rsidR="00604C28" w:rsidRPr="009A505B">
        <w:rPr>
          <w:rFonts w:ascii="Times New Roman" w:hAnsi="Times New Roman" w:cs="Times New Roman"/>
          <w:b/>
          <w:bCs/>
        </w:rPr>
        <w:t xml:space="preserve"> May 202</w:t>
      </w:r>
      <w:r w:rsidR="006F5B9D" w:rsidRPr="009A505B">
        <w:rPr>
          <w:rFonts w:ascii="Times New Roman" w:hAnsi="Times New Roman" w:cs="Times New Roman"/>
          <w:b/>
          <w:bCs/>
        </w:rPr>
        <w:t>3</w:t>
      </w:r>
      <w:r w:rsidRPr="009A505B">
        <w:rPr>
          <w:rFonts w:ascii="Times New Roman" w:hAnsi="Times New Roman" w:cs="Times New Roman"/>
          <w:b/>
          <w:bCs/>
        </w:rPr>
        <w:t xml:space="preserve"> </w:t>
      </w:r>
      <w:r w:rsidR="00604C28" w:rsidRPr="009A505B">
        <w:rPr>
          <w:rFonts w:ascii="Times New Roman" w:hAnsi="Times New Roman" w:cs="Times New Roman"/>
          <w:b/>
          <w:bCs/>
        </w:rPr>
        <w:t>@</w:t>
      </w:r>
      <w:r w:rsidRPr="009A505B">
        <w:rPr>
          <w:rFonts w:ascii="Times New Roman" w:hAnsi="Times New Roman" w:cs="Times New Roman"/>
          <w:b/>
          <w:bCs/>
        </w:rPr>
        <w:t xml:space="preserve"> </w:t>
      </w:r>
      <w:r w:rsidR="00604C28" w:rsidRPr="009A505B">
        <w:rPr>
          <w:rFonts w:ascii="Times New Roman" w:hAnsi="Times New Roman" w:cs="Times New Roman"/>
          <w:b/>
          <w:bCs/>
        </w:rPr>
        <w:t>Marwood Social Centre</w:t>
      </w:r>
      <w:r w:rsidRPr="009A505B">
        <w:rPr>
          <w:rFonts w:ascii="Times New Roman" w:hAnsi="Times New Roman" w:cs="Times New Roman"/>
          <w:b/>
          <w:bCs/>
        </w:rPr>
        <w:t xml:space="preserve"> </w:t>
      </w:r>
      <w:r w:rsidR="00604C28" w:rsidRPr="009A505B">
        <w:rPr>
          <w:rFonts w:ascii="Times New Roman" w:hAnsi="Times New Roman" w:cs="Times New Roman"/>
          <w:b/>
          <w:bCs/>
        </w:rPr>
        <w:t>7.00 pm</w:t>
      </w:r>
    </w:p>
    <w:p w14:paraId="4B698383" w14:textId="29E7284F" w:rsidR="00604C28" w:rsidRPr="003F64F6" w:rsidRDefault="00604C28" w:rsidP="00604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5FF4D" w14:textId="392E98C3" w:rsidR="00604C28" w:rsidRPr="002A250C" w:rsidRDefault="002A250C" w:rsidP="002A25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04C28" w:rsidRPr="002A250C">
        <w:rPr>
          <w:rFonts w:ascii="Times New Roman" w:hAnsi="Times New Roman" w:cs="Times New Roman"/>
          <w:b/>
          <w:bCs/>
          <w:sz w:val="24"/>
          <w:szCs w:val="24"/>
        </w:rPr>
        <w:t>resent:</w:t>
      </w:r>
      <w:r w:rsidR="00604C28" w:rsidRPr="002A250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04C28" w:rsidRPr="002A250C">
        <w:rPr>
          <w:rFonts w:ascii="Times New Roman" w:hAnsi="Times New Roman" w:cs="Times New Roman"/>
          <w:sz w:val="24"/>
          <w:szCs w:val="24"/>
        </w:rPr>
        <w:t xml:space="preserve">P Glasper (Chairman),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04C28" w:rsidRPr="002A250C">
        <w:rPr>
          <w:rFonts w:ascii="Times New Roman" w:hAnsi="Times New Roman" w:cs="Times New Roman"/>
          <w:sz w:val="24"/>
          <w:szCs w:val="24"/>
        </w:rPr>
        <w:t xml:space="preserve">A Mairs (Vice Chairman),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04C28" w:rsidRPr="002A250C">
        <w:rPr>
          <w:rFonts w:ascii="Times New Roman" w:hAnsi="Times New Roman" w:cs="Times New Roman"/>
          <w:sz w:val="24"/>
          <w:szCs w:val="24"/>
        </w:rPr>
        <w:t>E Marwood, M Fenwick</w:t>
      </w:r>
      <w:r w:rsidR="001C6CB4" w:rsidRPr="002A25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6CB4" w:rsidRPr="002A25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4C28" w:rsidRPr="002A250C">
        <w:rPr>
          <w:rFonts w:ascii="Times New Roman" w:hAnsi="Times New Roman" w:cs="Times New Roman"/>
          <w:sz w:val="24"/>
          <w:szCs w:val="24"/>
        </w:rPr>
        <w:t>Parish Clerk</w:t>
      </w:r>
      <w:r w:rsidR="001C6CB4" w:rsidRPr="002A250C">
        <w:rPr>
          <w:rFonts w:ascii="Times New Roman" w:hAnsi="Times New Roman" w:cs="Times New Roman"/>
          <w:sz w:val="24"/>
          <w:szCs w:val="24"/>
        </w:rPr>
        <w:t>)</w:t>
      </w:r>
      <w:r w:rsidR="00604C28" w:rsidRPr="002A250C">
        <w:rPr>
          <w:rFonts w:ascii="Times New Roman" w:hAnsi="Times New Roman" w:cs="Times New Roman"/>
          <w:sz w:val="24"/>
          <w:szCs w:val="24"/>
        </w:rPr>
        <w:t xml:space="preserve">, </w:t>
      </w:r>
      <w:r w:rsidR="00D41A2B">
        <w:rPr>
          <w:rFonts w:ascii="Times New Roman" w:hAnsi="Times New Roman" w:cs="Times New Roman"/>
          <w:sz w:val="24"/>
          <w:szCs w:val="24"/>
        </w:rPr>
        <w:t xml:space="preserve">Cllr. D Gill,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04C28" w:rsidRPr="002A250C">
        <w:rPr>
          <w:rFonts w:ascii="Times New Roman" w:hAnsi="Times New Roman" w:cs="Times New Roman"/>
          <w:sz w:val="24"/>
          <w:szCs w:val="24"/>
        </w:rPr>
        <w:t>P Stubbs</w:t>
      </w:r>
      <w:r w:rsidR="006C1A14" w:rsidRPr="002A250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C1A14" w:rsidRPr="002A250C">
        <w:rPr>
          <w:rFonts w:ascii="Times New Roman" w:hAnsi="Times New Roman" w:cs="Times New Roman"/>
          <w:sz w:val="24"/>
          <w:szCs w:val="24"/>
        </w:rPr>
        <w:t xml:space="preserve">G Wilson </w:t>
      </w:r>
      <w:r w:rsidR="00604C28" w:rsidRPr="002A250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Cllr. </w:t>
      </w:r>
      <w:r w:rsidR="00604C28" w:rsidRPr="002A250C">
        <w:rPr>
          <w:rFonts w:ascii="Times New Roman" w:hAnsi="Times New Roman" w:cs="Times New Roman"/>
          <w:sz w:val="24"/>
          <w:szCs w:val="24"/>
        </w:rPr>
        <w:t>P Shield</w:t>
      </w:r>
      <w:r w:rsidR="001C6CB4" w:rsidRPr="002A250C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2A250C">
        <w:rPr>
          <w:rFonts w:ascii="Times New Roman" w:hAnsi="Times New Roman" w:cs="Times New Roman"/>
          <w:sz w:val="24"/>
          <w:szCs w:val="24"/>
        </w:rPr>
        <w:t>(No members of the public attended</w:t>
      </w:r>
      <w:r w:rsidR="006C1A14" w:rsidRPr="002A250C">
        <w:rPr>
          <w:rFonts w:ascii="Times New Roman" w:hAnsi="Times New Roman" w:cs="Times New Roman"/>
          <w:sz w:val="24"/>
          <w:szCs w:val="24"/>
        </w:rPr>
        <w:t>).</w:t>
      </w:r>
    </w:p>
    <w:p w14:paraId="69EF585A" w14:textId="77777777" w:rsidR="006C1A14" w:rsidRPr="003F64F6" w:rsidRDefault="006C1A14" w:rsidP="006C1A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68D4A8" w14:textId="25AEA31C" w:rsidR="00604C28" w:rsidRPr="003F64F6" w:rsidRDefault="00604C28" w:rsidP="00604C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>A warm welcome and short address was given by the Chairma</w:t>
      </w:r>
      <w:r w:rsidR="00EF549B" w:rsidRPr="003F64F6">
        <w:rPr>
          <w:rFonts w:ascii="Times New Roman" w:hAnsi="Times New Roman" w:cs="Times New Roman"/>
          <w:sz w:val="24"/>
          <w:szCs w:val="24"/>
        </w:rPr>
        <w:t>n P</w:t>
      </w:r>
      <w:r w:rsidRPr="003F64F6">
        <w:rPr>
          <w:rFonts w:ascii="Times New Roman" w:hAnsi="Times New Roman" w:cs="Times New Roman"/>
          <w:sz w:val="24"/>
          <w:szCs w:val="24"/>
        </w:rPr>
        <w:t xml:space="preserve"> </w:t>
      </w:r>
      <w:r w:rsidR="006C1A14" w:rsidRPr="003F64F6">
        <w:rPr>
          <w:rFonts w:ascii="Times New Roman" w:hAnsi="Times New Roman" w:cs="Times New Roman"/>
          <w:sz w:val="24"/>
          <w:szCs w:val="24"/>
        </w:rPr>
        <w:t>G</w:t>
      </w:r>
      <w:r w:rsidRPr="003F64F6">
        <w:rPr>
          <w:rFonts w:ascii="Times New Roman" w:hAnsi="Times New Roman" w:cs="Times New Roman"/>
          <w:sz w:val="24"/>
          <w:szCs w:val="24"/>
        </w:rPr>
        <w:t>lasper.</w:t>
      </w:r>
    </w:p>
    <w:p w14:paraId="563539BF" w14:textId="77777777" w:rsidR="006C1A14" w:rsidRPr="003F64F6" w:rsidRDefault="006C1A14" w:rsidP="006C1A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BB86F6" w14:textId="77ED75E3" w:rsidR="006C1A14" w:rsidRPr="003F64F6" w:rsidRDefault="006C1A14" w:rsidP="00604C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>Review of projects for 2023/2024.</w:t>
      </w:r>
    </w:p>
    <w:p w14:paraId="63D8E91E" w14:textId="7577EB2B" w:rsidR="00604C28" w:rsidRPr="003F64F6" w:rsidRDefault="00604C28" w:rsidP="00604C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EB9FF4" w14:textId="148290F4" w:rsidR="006C1A14" w:rsidRPr="003F64F6" w:rsidRDefault="006C1A14" w:rsidP="00604C2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>The Bank – 2 more picnic tables to be purchased and placed on site.</w:t>
      </w:r>
    </w:p>
    <w:p w14:paraId="3AF353CC" w14:textId="77777777" w:rsidR="006C1A14" w:rsidRPr="003F64F6" w:rsidRDefault="006C1A14" w:rsidP="00604C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667167" w14:textId="5D7B48F9" w:rsidR="006C1A14" w:rsidRPr="003F64F6" w:rsidRDefault="006C1A14" w:rsidP="00604C2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>A seat to be purchased for the A688 to go on the roadside.</w:t>
      </w:r>
    </w:p>
    <w:p w14:paraId="6C12A9FB" w14:textId="77777777" w:rsidR="006C1A14" w:rsidRPr="003F64F6" w:rsidRDefault="006C1A14" w:rsidP="00604C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AF3B56" w14:textId="18953E65" w:rsidR="00EF549B" w:rsidRPr="003F64F6" w:rsidRDefault="006C1A14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>High Riggs</w:t>
      </w:r>
      <w:r w:rsidR="001C6CB4" w:rsidRPr="003F64F6">
        <w:rPr>
          <w:rFonts w:ascii="Times New Roman" w:hAnsi="Times New Roman" w:cs="Times New Roman"/>
          <w:sz w:val="24"/>
          <w:szCs w:val="24"/>
        </w:rPr>
        <w:t xml:space="preserve"> entrance – A new Rose Garden including 26 new rose bushes has been made to commemorate the Coronation of King Charles III and Queen Camilla. </w:t>
      </w:r>
      <w:r w:rsidRPr="003F64F6">
        <w:rPr>
          <w:rFonts w:ascii="Times New Roman" w:hAnsi="Times New Roman" w:cs="Times New Roman"/>
          <w:sz w:val="24"/>
          <w:szCs w:val="24"/>
        </w:rPr>
        <w:t>The council agreed to look into the costing of a plaque and a bird bath</w:t>
      </w:r>
      <w:r w:rsidR="001C6CB4" w:rsidRPr="003F64F6">
        <w:rPr>
          <w:rFonts w:ascii="Times New Roman" w:hAnsi="Times New Roman" w:cs="Times New Roman"/>
          <w:sz w:val="24"/>
          <w:szCs w:val="24"/>
        </w:rPr>
        <w:t>.</w:t>
      </w:r>
      <w:r w:rsidRPr="003F64F6">
        <w:rPr>
          <w:rFonts w:ascii="Times New Roman" w:hAnsi="Times New Roman" w:cs="Times New Roman"/>
          <w:sz w:val="24"/>
          <w:szCs w:val="24"/>
        </w:rPr>
        <w:t xml:space="preserve"> </w:t>
      </w:r>
      <w:r w:rsidR="001C6CB4" w:rsidRPr="003F6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94BCD" w14:textId="77777777" w:rsidR="001C6CB4" w:rsidRPr="003F64F6" w:rsidRDefault="001C6CB4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D35FC6" w14:textId="77777777" w:rsidR="001C6CB4" w:rsidRPr="003F64F6" w:rsidRDefault="001C6CB4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DF7C45" w14:textId="238045D9" w:rsidR="00EF549B" w:rsidRPr="003F64F6" w:rsidRDefault="00EF549B" w:rsidP="00604C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4F6">
        <w:rPr>
          <w:rFonts w:ascii="Times New Roman" w:hAnsi="Times New Roman" w:cs="Times New Roman"/>
          <w:sz w:val="24"/>
          <w:szCs w:val="24"/>
        </w:rPr>
        <w:t xml:space="preserve">Discussion Time – as there was no questions the meeting closed. </w:t>
      </w:r>
    </w:p>
    <w:p w14:paraId="5B92C7C1" w14:textId="58EDFE8C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4B2F01" w14:textId="085713A8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99C2CA" w14:textId="18D2800C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56D00E" w14:textId="511782C0" w:rsidR="00EF549B" w:rsidRPr="002A250C" w:rsidRDefault="003816FE" w:rsidP="002A250C">
      <w:pPr>
        <w:rPr>
          <w:rFonts w:ascii="Times New Roman" w:hAnsi="Times New Roman" w:cs="Times New Roman"/>
          <w:sz w:val="24"/>
          <w:szCs w:val="24"/>
        </w:rPr>
      </w:pPr>
      <w:r w:rsidRPr="002A250C">
        <w:rPr>
          <w:rFonts w:ascii="Times New Roman" w:hAnsi="Times New Roman" w:cs="Times New Roman"/>
          <w:sz w:val="24"/>
          <w:szCs w:val="24"/>
        </w:rPr>
        <w:t>Meeting closed at 7.30 pm</w:t>
      </w:r>
    </w:p>
    <w:p w14:paraId="2D36D16A" w14:textId="77777777" w:rsidR="003816FE" w:rsidRDefault="003816FE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BCE1E6" w14:textId="77777777" w:rsidR="00741A86" w:rsidRPr="003F64F6" w:rsidRDefault="00741A86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99063A" w14:textId="77777777" w:rsidR="003816FE" w:rsidRPr="002A250C" w:rsidRDefault="003816FE" w:rsidP="002A250C">
      <w:pPr>
        <w:rPr>
          <w:rFonts w:ascii="Times New Roman" w:hAnsi="Times New Roman" w:cs="Times New Roman"/>
          <w:sz w:val="24"/>
          <w:szCs w:val="24"/>
        </w:rPr>
      </w:pPr>
    </w:p>
    <w:p w14:paraId="4EF3FACC" w14:textId="77777777" w:rsidR="003816FE" w:rsidRPr="003F64F6" w:rsidRDefault="003816FE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2CE7D3" w14:textId="07AF3601" w:rsidR="00EF549B" w:rsidRPr="002A250C" w:rsidRDefault="00EF549B" w:rsidP="002A250C">
      <w:pPr>
        <w:rPr>
          <w:rFonts w:ascii="Times New Roman" w:hAnsi="Times New Roman" w:cs="Times New Roman"/>
          <w:sz w:val="24"/>
          <w:szCs w:val="24"/>
        </w:rPr>
      </w:pPr>
      <w:r w:rsidRPr="002A250C">
        <w:rPr>
          <w:rFonts w:ascii="Times New Roman" w:hAnsi="Times New Roman" w:cs="Times New Roman"/>
          <w:sz w:val="24"/>
          <w:szCs w:val="24"/>
        </w:rPr>
        <w:t>Signed …………………………………...… Chairman ……</w:t>
      </w:r>
      <w:proofErr w:type="gramStart"/>
      <w:r w:rsidRPr="002A250C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A250C">
        <w:rPr>
          <w:rFonts w:ascii="Times New Roman" w:hAnsi="Times New Roman" w:cs="Times New Roman"/>
          <w:sz w:val="24"/>
          <w:szCs w:val="24"/>
        </w:rPr>
        <w:t xml:space="preserve"> Dated ……………</w:t>
      </w:r>
      <w:proofErr w:type="gramStart"/>
      <w:r w:rsidRPr="002A250C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70C0152" w14:textId="529B8892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D32474" w14:textId="462A40B2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00BC3D" w14:textId="5D424640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8DFA23" w14:textId="77777777" w:rsidR="00EF549B" w:rsidRPr="003F64F6" w:rsidRDefault="00EF549B" w:rsidP="00EF54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5A198B" w14:textId="77777777" w:rsidR="00EF549B" w:rsidRPr="003F64F6" w:rsidRDefault="00EF549B" w:rsidP="00EF54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549B" w:rsidRPr="003F64F6" w:rsidSect="003F64F6">
      <w:footerReference w:type="default" r:id="rId9"/>
      <w:pgSz w:w="11906" w:h="16838"/>
      <w:pgMar w:top="510" w:right="85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8C9F" w14:textId="77777777" w:rsidR="00440FA4" w:rsidRDefault="00440FA4" w:rsidP="00895A28">
      <w:pPr>
        <w:spacing w:after="0" w:line="240" w:lineRule="auto"/>
      </w:pPr>
      <w:r>
        <w:separator/>
      </w:r>
    </w:p>
  </w:endnote>
  <w:endnote w:type="continuationSeparator" w:id="0">
    <w:p w14:paraId="102EDF71" w14:textId="77777777" w:rsidR="00440FA4" w:rsidRDefault="00440FA4" w:rsidP="0089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33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D2F5C1" w14:textId="480F8EB2" w:rsidR="003F64F6" w:rsidRDefault="003F64F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6F9A0" w14:textId="42FA52CB" w:rsidR="003F64F6" w:rsidRPr="003F64F6" w:rsidRDefault="003F64F6" w:rsidP="003F64F6">
    <w:pPr>
      <w:pStyle w:val="Footer"/>
      <w:rPr>
        <w:noProof/>
        <w:sz w:val="16"/>
        <w:szCs w:val="16"/>
      </w:rPr>
    </w:pPr>
    <w:r w:rsidRPr="003F64F6">
      <w:rPr>
        <w:noProof/>
        <w:sz w:val="16"/>
        <w:szCs w:val="16"/>
      </w:rPr>
      <w:t xml:space="preserve">2023 05 23  </w:t>
    </w:r>
    <w:r w:rsidRPr="003F64F6">
      <w:rPr>
        <w:rFonts w:ascii="Times New Roman" w:hAnsi="Times New Roman" w:cs="Times New Roman"/>
        <w:noProof/>
        <w:sz w:val="16"/>
        <w:szCs w:val="16"/>
      </w:rPr>
      <w:t>ANNUAL PARISH MINUTES OF MEETING</w:t>
    </w:r>
    <w:r w:rsidRPr="003F64F6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ADFA" w14:textId="77777777" w:rsidR="00440FA4" w:rsidRDefault="00440FA4" w:rsidP="00895A28">
      <w:pPr>
        <w:spacing w:after="0" w:line="240" w:lineRule="auto"/>
      </w:pPr>
      <w:r>
        <w:separator/>
      </w:r>
    </w:p>
  </w:footnote>
  <w:footnote w:type="continuationSeparator" w:id="0">
    <w:p w14:paraId="5D7FA481" w14:textId="77777777" w:rsidR="00440FA4" w:rsidRDefault="00440FA4" w:rsidP="00895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5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1C6CB4"/>
    <w:rsid w:val="002A250C"/>
    <w:rsid w:val="003816FE"/>
    <w:rsid w:val="003F64F6"/>
    <w:rsid w:val="00440FA4"/>
    <w:rsid w:val="00604C28"/>
    <w:rsid w:val="00641926"/>
    <w:rsid w:val="006C1A14"/>
    <w:rsid w:val="006E4C12"/>
    <w:rsid w:val="006F5B9D"/>
    <w:rsid w:val="00741A86"/>
    <w:rsid w:val="007D2909"/>
    <w:rsid w:val="0081211F"/>
    <w:rsid w:val="00895A28"/>
    <w:rsid w:val="0095277B"/>
    <w:rsid w:val="009539DD"/>
    <w:rsid w:val="009A505B"/>
    <w:rsid w:val="009B05E3"/>
    <w:rsid w:val="00A53116"/>
    <w:rsid w:val="00AC3EAE"/>
    <w:rsid w:val="00B4127E"/>
    <w:rsid w:val="00BE63D2"/>
    <w:rsid w:val="00CF2902"/>
    <w:rsid w:val="00D01513"/>
    <w:rsid w:val="00D03786"/>
    <w:rsid w:val="00D41A2B"/>
    <w:rsid w:val="00D8749F"/>
    <w:rsid w:val="00EF549B"/>
    <w:rsid w:val="00F10B82"/>
    <w:rsid w:val="00F62DDB"/>
    <w:rsid w:val="00F93324"/>
    <w:rsid w:val="00FB080F"/>
    <w:rsid w:val="00FC3E11"/>
    <w:rsid w:val="00FC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Hyperlink">
    <w:name w:val="Hyperlink"/>
    <w:basedOn w:val="DefaultParagraphFont"/>
    <w:uiPriority w:val="99"/>
    <w:unhideWhenUsed/>
    <w:rsid w:val="003F6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18</cp:revision>
  <cp:lastPrinted>2023-07-31T11:49:00Z</cp:lastPrinted>
  <dcterms:created xsi:type="dcterms:W3CDTF">2023-07-20T15:40:00Z</dcterms:created>
  <dcterms:modified xsi:type="dcterms:W3CDTF">2023-08-01T01:42:00Z</dcterms:modified>
</cp:coreProperties>
</file>