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1189" w14:textId="77777777" w:rsidR="004F42ED" w:rsidRDefault="004F42ED" w:rsidP="00FE25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41676110"/>
    </w:p>
    <w:p w14:paraId="331EC3E2" w14:textId="00FD7EF4" w:rsidR="00FE25E1" w:rsidRDefault="00FE25E1" w:rsidP="00FE25E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CA5F0EF" wp14:editId="4518E60D">
            <wp:extent cx="1409700" cy="106675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3" cy="10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C9DBB" w14:textId="77777777" w:rsidR="00FE25E1" w:rsidRDefault="00FE25E1" w:rsidP="00107C0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5F7B67E" w14:textId="04A2B2C0" w:rsidR="006F35DD" w:rsidRPr="00A0253A" w:rsidRDefault="00A0253A" w:rsidP="00FE25E1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  <w:r w:rsidRPr="00A0253A">
        <w:rPr>
          <w:rFonts w:cstheme="minorHAnsi"/>
          <w:i/>
          <w:iCs/>
        </w:rPr>
        <w:t>M Fenwick</w:t>
      </w:r>
      <w:r w:rsidR="00AF5D3D">
        <w:rPr>
          <w:rFonts w:cstheme="minorHAnsi"/>
          <w:i/>
          <w:iCs/>
        </w:rPr>
        <w:t>,</w:t>
      </w:r>
      <w:r w:rsidRPr="00A0253A">
        <w:rPr>
          <w:rFonts w:cstheme="minorHAnsi"/>
          <w:i/>
          <w:iCs/>
        </w:rPr>
        <w:t xml:space="preserve"> Parish Clerk</w:t>
      </w:r>
      <w:r w:rsidR="00AF5D3D">
        <w:rPr>
          <w:rFonts w:cstheme="minorHAnsi"/>
          <w:i/>
          <w:iCs/>
        </w:rPr>
        <w:t>,</w:t>
      </w:r>
      <w:r w:rsidRPr="00A0253A">
        <w:rPr>
          <w:rFonts w:cstheme="minorHAnsi"/>
          <w:i/>
          <w:iCs/>
        </w:rPr>
        <w:t xml:space="preserve"> </w:t>
      </w:r>
      <w:r w:rsidR="00FE25E1" w:rsidRPr="00A0253A">
        <w:rPr>
          <w:rFonts w:cstheme="minorHAnsi"/>
          <w:i/>
          <w:iCs/>
        </w:rPr>
        <w:t>Chatwood Lodge, Stainton Village</w:t>
      </w:r>
      <w:r w:rsidR="004029A7" w:rsidRPr="00A0253A">
        <w:rPr>
          <w:rFonts w:cstheme="minorHAnsi"/>
          <w:i/>
          <w:iCs/>
        </w:rPr>
        <w:t xml:space="preserve">, </w:t>
      </w:r>
      <w:r w:rsidR="00FE25E1" w:rsidRPr="00A0253A">
        <w:rPr>
          <w:rFonts w:cstheme="minorHAnsi"/>
          <w:i/>
          <w:iCs/>
        </w:rPr>
        <w:t>Barnard Castle</w:t>
      </w:r>
      <w:r w:rsidR="00AF5D3D">
        <w:rPr>
          <w:rFonts w:cstheme="minorHAnsi"/>
          <w:i/>
          <w:iCs/>
        </w:rPr>
        <w:t>,</w:t>
      </w:r>
      <w:r w:rsidR="00FE25E1" w:rsidRPr="00A0253A">
        <w:rPr>
          <w:rFonts w:cstheme="minorHAnsi"/>
          <w:i/>
          <w:iCs/>
        </w:rPr>
        <w:t xml:space="preserve"> DL12 8RD</w:t>
      </w:r>
      <w:r w:rsidR="006F35DD" w:rsidRPr="00A0253A">
        <w:rPr>
          <w:rFonts w:cstheme="minorHAnsi"/>
          <w:i/>
          <w:iCs/>
        </w:rPr>
        <w:t xml:space="preserve">.  </w:t>
      </w:r>
      <w:r w:rsidR="00FE25E1" w:rsidRPr="00A0253A">
        <w:rPr>
          <w:rFonts w:cstheme="minorHAnsi"/>
          <w:i/>
          <w:iCs/>
        </w:rPr>
        <w:t xml:space="preserve">01833 637392  </w:t>
      </w:r>
    </w:p>
    <w:p w14:paraId="4AE589BA" w14:textId="05959166" w:rsidR="00FE25E1" w:rsidRPr="00A0253A" w:rsidRDefault="00FE25E1" w:rsidP="00FE25E1">
      <w:pPr>
        <w:tabs>
          <w:tab w:val="left" w:pos="426"/>
        </w:tabs>
        <w:spacing w:after="0" w:line="240" w:lineRule="auto"/>
        <w:jc w:val="center"/>
        <w:rPr>
          <w:rFonts w:cstheme="minorHAnsi"/>
          <w:i/>
          <w:iCs/>
        </w:rPr>
      </w:pPr>
      <w:r w:rsidRPr="00A0253A">
        <w:rPr>
          <w:rFonts w:cstheme="minorHAnsi"/>
          <w:i/>
          <w:iCs/>
        </w:rPr>
        <w:t xml:space="preserve">email: </w:t>
      </w:r>
      <w:hyperlink r:id="rId9" w:history="1">
        <w:r w:rsidRPr="00A0253A">
          <w:rPr>
            <w:rStyle w:val="Hyperlink"/>
            <w:rFonts w:cstheme="minorHAnsi"/>
            <w:i/>
            <w:iCs/>
          </w:rPr>
          <w:t>marwoodclerk@outlook.com</w:t>
        </w:r>
      </w:hyperlink>
      <w:r w:rsidRPr="00A0253A">
        <w:rPr>
          <w:rFonts w:cstheme="minorHAnsi"/>
          <w:i/>
          <w:iCs/>
        </w:rPr>
        <w:t xml:space="preserve"> website: </w:t>
      </w:r>
      <w:r w:rsidR="005418FB" w:rsidRPr="00A0253A">
        <w:rPr>
          <w:rFonts w:cstheme="minorHAnsi"/>
          <w:i/>
          <w:iCs/>
        </w:rPr>
        <w:t>www.</w:t>
      </w:r>
      <w:r w:rsidRPr="00A0253A">
        <w:rPr>
          <w:rFonts w:cstheme="minorHAnsi"/>
          <w:i/>
          <w:iCs/>
        </w:rPr>
        <w:t>marwoodparishcouncil.co.uk</w:t>
      </w:r>
    </w:p>
    <w:bookmarkEnd w:id="0"/>
    <w:p w14:paraId="62E18168" w14:textId="77777777" w:rsidR="00FE25E1" w:rsidRPr="00A0253A" w:rsidRDefault="00FE25E1" w:rsidP="00E24CDD">
      <w:pPr>
        <w:tabs>
          <w:tab w:val="left" w:pos="426"/>
        </w:tabs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CA2A222" w14:textId="027AE026" w:rsidR="00E24CDD" w:rsidRPr="008D7375" w:rsidRDefault="00E24CDD" w:rsidP="00E24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7375">
        <w:rPr>
          <w:rFonts w:ascii="Times New Roman" w:hAnsi="Times New Roman" w:cs="Times New Roman"/>
          <w:b/>
          <w:bCs/>
        </w:rPr>
        <w:t>Annual Parish Council</w:t>
      </w:r>
      <w:r w:rsidR="00B3458A" w:rsidRPr="008D7375">
        <w:rPr>
          <w:rFonts w:ascii="Times New Roman" w:hAnsi="Times New Roman" w:cs="Times New Roman"/>
          <w:b/>
          <w:bCs/>
        </w:rPr>
        <w:t xml:space="preserve"> Meeting - </w:t>
      </w:r>
      <w:r w:rsidRPr="008D7375">
        <w:rPr>
          <w:rFonts w:ascii="Times New Roman" w:hAnsi="Times New Roman" w:cs="Times New Roman"/>
          <w:b/>
          <w:bCs/>
        </w:rPr>
        <w:t>Minutes of Meeting held on Tuesday 23</w:t>
      </w:r>
      <w:r w:rsidRPr="008D7375">
        <w:rPr>
          <w:rFonts w:ascii="Times New Roman" w:hAnsi="Times New Roman" w:cs="Times New Roman"/>
          <w:b/>
          <w:bCs/>
          <w:vertAlign w:val="superscript"/>
        </w:rPr>
        <w:t>rd</w:t>
      </w:r>
      <w:r w:rsidRPr="008D7375">
        <w:rPr>
          <w:rFonts w:ascii="Times New Roman" w:hAnsi="Times New Roman" w:cs="Times New Roman"/>
          <w:b/>
          <w:bCs/>
        </w:rPr>
        <w:t xml:space="preserve"> May 2023 at Marwood Social Centre 7.00pm</w:t>
      </w:r>
    </w:p>
    <w:p w14:paraId="3E930866" w14:textId="77777777" w:rsidR="00E24CDD" w:rsidRPr="008D7375" w:rsidRDefault="00E24CDD" w:rsidP="00E24CD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p w14:paraId="2CE6476C" w14:textId="6AA6F7F9" w:rsidR="00107C00" w:rsidRPr="00A0253A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Pr="00A0253A">
        <w:rPr>
          <w:rFonts w:ascii="Times New Roman" w:hAnsi="Times New Roman" w:cs="Times New Roman"/>
          <w:sz w:val="24"/>
          <w:szCs w:val="24"/>
        </w:rPr>
        <w:t xml:space="preserve">:  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Pr="00A0253A">
        <w:rPr>
          <w:rFonts w:ascii="Times New Roman" w:hAnsi="Times New Roman" w:cs="Times New Roman"/>
          <w:sz w:val="24"/>
          <w:szCs w:val="24"/>
        </w:rPr>
        <w:t xml:space="preserve">P Glasper (Chairman), 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Pr="00A0253A">
        <w:rPr>
          <w:rFonts w:ascii="Times New Roman" w:hAnsi="Times New Roman" w:cs="Times New Roman"/>
          <w:sz w:val="24"/>
          <w:szCs w:val="24"/>
        </w:rPr>
        <w:t xml:space="preserve">E Marwood, M Fenwick (Parish Clerk), 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Pr="00A0253A">
        <w:rPr>
          <w:rFonts w:ascii="Times New Roman" w:hAnsi="Times New Roman" w:cs="Times New Roman"/>
          <w:sz w:val="24"/>
          <w:szCs w:val="24"/>
        </w:rPr>
        <w:t xml:space="preserve">P Stubbs, </w:t>
      </w:r>
    </w:p>
    <w:p w14:paraId="081FD675" w14:textId="6B8B8D88" w:rsidR="00FE25E1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P Shield, </w:t>
      </w:r>
      <w:r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D Gill, </w:t>
      </w:r>
      <w:r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G Wilson and </w:t>
      </w:r>
      <w:r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="00FE25E1" w:rsidRPr="00A0253A">
        <w:rPr>
          <w:rFonts w:ascii="Times New Roman" w:hAnsi="Times New Roman" w:cs="Times New Roman"/>
          <w:sz w:val="24"/>
          <w:szCs w:val="24"/>
        </w:rPr>
        <w:t>A Mairs</w:t>
      </w:r>
      <w:r w:rsidR="006727E4">
        <w:rPr>
          <w:rFonts w:ascii="Times New Roman" w:hAnsi="Times New Roman" w:cs="Times New Roman"/>
          <w:sz w:val="24"/>
          <w:szCs w:val="24"/>
        </w:rPr>
        <w:t xml:space="preserve"> (Vice Chairman)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72EA65" w14:textId="77777777" w:rsidR="00FE25E1" w:rsidRPr="00A0253A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6FEC0" w14:textId="76FA96DA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1. 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>Declaration of Interest</w:t>
      </w:r>
      <w:r w:rsidRPr="00A0253A">
        <w:rPr>
          <w:rFonts w:ascii="Times New Roman" w:hAnsi="Times New Roman" w:cs="Times New Roman"/>
          <w:sz w:val="24"/>
          <w:szCs w:val="24"/>
        </w:rPr>
        <w:t>: None received.</w:t>
      </w:r>
    </w:p>
    <w:p w14:paraId="6AB818B0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3980B67" w14:textId="14B600B5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2. 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>Declaration of Dispensation</w:t>
      </w:r>
      <w:r w:rsidRPr="00A0253A">
        <w:rPr>
          <w:rFonts w:ascii="Times New Roman" w:hAnsi="Times New Roman" w:cs="Times New Roman"/>
          <w:sz w:val="24"/>
          <w:szCs w:val="24"/>
        </w:rPr>
        <w:t>: None received.</w:t>
      </w:r>
    </w:p>
    <w:p w14:paraId="6AFA44BC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E2BC3BB" w14:textId="3CDD39CB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3.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>Chairman’s Welcome</w:t>
      </w:r>
      <w:r w:rsidRPr="00A0253A">
        <w:rPr>
          <w:rFonts w:ascii="Times New Roman" w:hAnsi="Times New Roman" w:cs="Times New Roman"/>
          <w:sz w:val="24"/>
          <w:szCs w:val="24"/>
        </w:rPr>
        <w:t xml:space="preserve"> – Yearly Review.  A short address was given by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 Cllr. </w:t>
      </w:r>
      <w:r w:rsidRPr="00A0253A">
        <w:rPr>
          <w:rFonts w:ascii="Times New Roman" w:hAnsi="Times New Roman" w:cs="Times New Roman"/>
          <w:sz w:val="24"/>
          <w:szCs w:val="24"/>
        </w:rPr>
        <w:t>P Glasper.</w:t>
      </w:r>
    </w:p>
    <w:p w14:paraId="100091E9" w14:textId="2283FF13" w:rsidR="00FE25E1" w:rsidRPr="00A0253A" w:rsidRDefault="00107C00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A5B3C" w14:textId="591ECD88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B5">
        <w:rPr>
          <w:rFonts w:ascii="Times New Roman" w:hAnsi="Times New Roman" w:cs="Times New Roman"/>
          <w:sz w:val="24"/>
          <w:szCs w:val="24"/>
        </w:rPr>
        <w:t>4.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 xml:space="preserve"> Election</w:t>
      </w:r>
    </w:p>
    <w:p w14:paraId="3B78B4F4" w14:textId="77777777" w:rsidR="00107C00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4.1 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Pr="00A0253A">
        <w:rPr>
          <w:rFonts w:ascii="Times New Roman" w:hAnsi="Times New Roman" w:cs="Times New Roman"/>
          <w:sz w:val="24"/>
          <w:szCs w:val="24"/>
        </w:rPr>
        <w:t xml:space="preserve">A Mairs and 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Cllr, </w:t>
      </w:r>
      <w:r w:rsidRPr="00A0253A">
        <w:rPr>
          <w:rFonts w:ascii="Times New Roman" w:hAnsi="Times New Roman" w:cs="Times New Roman"/>
          <w:sz w:val="24"/>
          <w:szCs w:val="24"/>
        </w:rPr>
        <w:t xml:space="preserve">G Wilson were elected to the position of Chairman and Vice </w:t>
      </w:r>
    </w:p>
    <w:p w14:paraId="74EC2ABB" w14:textId="63C19284" w:rsidR="00FE25E1" w:rsidRPr="00A0253A" w:rsidRDefault="00107C00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Chairman respectively.</w:t>
      </w:r>
    </w:p>
    <w:p w14:paraId="1EE26D4D" w14:textId="77777777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4.2 Chairman’s Declaration of Acceptance Form was given to A Mairs and has now been duly </w:t>
      </w:r>
    </w:p>
    <w:p w14:paraId="653E8F6A" w14:textId="78AE5109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signed and to be forwarded to Durham County Council. </w:t>
      </w:r>
      <w:r w:rsidR="006727E4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b/>
          <w:sz w:val="24"/>
          <w:szCs w:val="24"/>
        </w:rPr>
        <w:t xml:space="preserve">Action </w:t>
      </w:r>
      <w:r w:rsidRPr="00A0253A">
        <w:rPr>
          <w:rFonts w:ascii="Times New Roman" w:hAnsi="Times New Roman" w:cs="Times New Roman"/>
          <w:sz w:val="24"/>
          <w:szCs w:val="24"/>
        </w:rPr>
        <w:t xml:space="preserve">M Fenwick to implement </w:t>
      </w:r>
    </w:p>
    <w:p w14:paraId="6977BEDC" w14:textId="5267B4A3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this.</w:t>
      </w:r>
    </w:p>
    <w:p w14:paraId="31E1DE81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121D9DF" w14:textId="5FBFD103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B5">
        <w:rPr>
          <w:rFonts w:ascii="Times New Roman" w:hAnsi="Times New Roman" w:cs="Times New Roman"/>
          <w:sz w:val="24"/>
          <w:szCs w:val="24"/>
        </w:rPr>
        <w:t>5.</w:t>
      </w:r>
      <w:r w:rsidRPr="00A0253A">
        <w:rPr>
          <w:rFonts w:ascii="Times New Roman" w:hAnsi="Times New Roman" w:cs="Times New Roman"/>
          <w:sz w:val="24"/>
          <w:szCs w:val="24"/>
        </w:rPr>
        <w:t xml:space="preserve"> 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>Approval of Minutes of Meeting held on as follows:</w:t>
      </w:r>
    </w:p>
    <w:p w14:paraId="56D12115" w14:textId="77777777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5.1 Minutes of Meeting held on Tuesday14</w:t>
      </w:r>
      <w:r w:rsidRPr="00A0253A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A0253A">
        <w:rPr>
          <w:rFonts w:ascii="Times New Roman" w:hAnsi="Times New Roman" w:cs="Times New Roman"/>
          <w:sz w:val="24"/>
          <w:szCs w:val="24"/>
        </w:rPr>
        <w:t xml:space="preserve"> March 2023.  The council duly agreed and passed </w:t>
      </w:r>
    </w:p>
    <w:p w14:paraId="62B3FCA8" w14:textId="703D6B3E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 the above minutes.</w:t>
      </w:r>
    </w:p>
    <w:p w14:paraId="2DF0A11C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3616E1E" w14:textId="26E58AF1" w:rsidR="00FE25E1" w:rsidRPr="00A0253A" w:rsidRDefault="00017568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B5">
        <w:rPr>
          <w:rFonts w:ascii="Times New Roman" w:hAnsi="Times New Roman" w:cs="Times New Roman"/>
          <w:sz w:val="24"/>
          <w:szCs w:val="24"/>
        </w:rPr>
        <w:t>6</w:t>
      </w:r>
      <w:r w:rsidR="00FE25E1" w:rsidRPr="00DF7CB5">
        <w:rPr>
          <w:rFonts w:ascii="Times New Roman" w:hAnsi="Times New Roman" w:cs="Times New Roman"/>
          <w:sz w:val="24"/>
          <w:szCs w:val="24"/>
        </w:rPr>
        <w:t>.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Financial</w:t>
      </w:r>
    </w:p>
    <w:p w14:paraId="7A47B1B0" w14:textId="04E6F098" w:rsidR="005418FB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017568" w:rsidRPr="00A0253A">
        <w:rPr>
          <w:rFonts w:ascii="Times New Roman" w:hAnsi="Times New Roman" w:cs="Times New Roman"/>
          <w:sz w:val="24"/>
          <w:szCs w:val="24"/>
        </w:rPr>
        <w:t>6</w:t>
      </w:r>
      <w:r w:rsidRPr="00A0253A">
        <w:rPr>
          <w:rFonts w:ascii="Times New Roman" w:hAnsi="Times New Roman" w:cs="Times New Roman"/>
          <w:sz w:val="24"/>
          <w:szCs w:val="24"/>
        </w:rPr>
        <w:t>.1</w:t>
      </w:r>
      <w:r w:rsidR="005418FB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Precept – The council were duly informed that the precept for 2023/2024 has been</w:t>
      </w:r>
    </w:p>
    <w:p w14:paraId="0DE68D2E" w14:textId="5BB1164A" w:rsidR="00FE25E1" w:rsidRDefault="005418FB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 r</w:t>
      </w:r>
      <w:r w:rsidR="00FE25E1" w:rsidRPr="00A0253A">
        <w:rPr>
          <w:rFonts w:ascii="Times New Roman" w:hAnsi="Times New Roman" w:cs="Times New Roman"/>
          <w:sz w:val="24"/>
          <w:szCs w:val="24"/>
        </w:rPr>
        <w:t>eceived</w:t>
      </w:r>
      <w:r w:rsidRPr="00A0253A">
        <w:rPr>
          <w:rFonts w:ascii="Times New Roman" w:hAnsi="Times New Roman" w:cs="Times New Roman"/>
          <w:sz w:val="24"/>
          <w:szCs w:val="24"/>
        </w:rPr>
        <w:t xml:space="preserve"> in the of amount of £13,737.36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B93C7DE" w14:textId="1599706B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</w:t>
      </w:r>
      <w:r w:rsidR="005418FB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 </w:t>
      </w:r>
      <w:r w:rsidR="00017568" w:rsidRPr="00A0253A">
        <w:rPr>
          <w:rFonts w:ascii="Times New Roman" w:hAnsi="Times New Roman" w:cs="Times New Roman"/>
          <w:sz w:val="24"/>
          <w:szCs w:val="24"/>
        </w:rPr>
        <w:t>6</w:t>
      </w:r>
      <w:r w:rsidRPr="00A0253A">
        <w:rPr>
          <w:rFonts w:ascii="Times New Roman" w:hAnsi="Times New Roman" w:cs="Times New Roman"/>
          <w:sz w:val="24"/>
          <w:szCs w:val="24"/>
        </w:rPr>
        <w:t xml:space="preserve">.2 End of Year Accounts – The council were informed that the accounts had been </w:t>
      </w:r>
    </w:p>
    <w:p w14:paraId="3EAD7793" w14:textId="5F9C1EB3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18FB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 audited by Butler and Gee. </w:t>
      </w:r>
    </w:p>
    <w:p w14:paraId="14B33663" w14:textId="77777777" w:rsidR="005418FB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017568" w:rsidRPr="00A0253A">
        <w:rPr>
          <w:rFonts w:ascii="Times New Roman" w:hAnsi="Times New Roman" w:cs="Times New Roman"/>
          <w:sz w:val="24"/>
          <w:szCs w:val="24"/>
        </w:rPr>
        <w:t>6</w:t>
      </w:r>
      <w:r w:rsidRPr="00A0253A">
        <w:rPr>
          <w:rFonts w:ascii="Times New Roman" w:hAnsi="Times New Roman" w:cs="Times New Roman"/>
          <w:sz w:val="24"/>
          <w:szCs w:val="24"/>
        </w:rPr>
        <w:t>.3</w:t>
      </w:r>
      <w:r w:rsidR="005418FB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Mazars (External Auditor) M Fenwick informed the council that she will forward the </w:t>
      </w:r>
    </w:p>
    <w:p w14:paraId="38216217" w14:textId="0128D280" w:rsidR="00FE25E1" w:rsidRPr="00A0253A" w:rsidRDefault="005418FB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audited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>accounts. (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Action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M Fenwick to implement this).</w:t>
      </w:r>
    </w:p>
    <w:p w14:paraId="7E57FCE8" w14:textId="754C25F4" w:rsidR="005418FB" w:rsidRPr="00A0253A" w:rsidRDefault="005418FB" w:rsidP="0054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6.4  Bank Balance of Current Account as of 31</w:t>
      </w:r>
      <w:r w:rsidRPr="00A0253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0253A">
        <w:rPr>
          <w:rFonts w:ascii="Times New Roman" w:hAnsi="Times New Roman" w:cs="Times New Roman"/>
          <w:sz w:val="24"/>
          <w:szCs w:val="24"/>
        </w:rPr>
        <w:t xml:space="preserve"> March 2023</w:t>
      </w:r>
      <w:r w:rsidRPr="00A0253A">
        <w:rPr>
          <w:rFonts w:ascii="Times New Roman" w:hAnsi="Times New Roman" w:cs="Times New Roman"/>
          <w:sz w:val="24"/>
          <w:szCs w:val="24"/>
        </w:rPr>
        <w:tab/>
      </w:r>
      <w:r w:rsidRPr="00A0253A">
        <w:rPr>
          <w:rFonts w:ascii="Times New Roman" w:hAnsi="Times New Roman" w:cs="Times New Roman"/>
          <w:sz w:val="24"/>
          <w:szCs w:val="24"/>
        </w:rPr>
        <w:tab/>
      </w:r>
      <w:r w:rsidRPr="00A0253A">
        <w:rPr>
          <w:rFonts w:ascii="Times New Roman" w:hAnsi="Times New Roman" w:cs="Times New Roman"/>
          <w:sz w:val="24"/>
          <w:szCs w:val="24"/>
        </w:rPr>
        <w:tab/>
        <w:t>£16,768.77</w:t>
      </w:r>
    </w:p>
    <w:p w14:paraId="78FF9DA2" w14:textId="6CB288E3" w:rsidR="005418FB" w:rsidRPr="00A0253A" w:rsidRDefault="005418FB" w:rsidP="0054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6.5  Bank Balance of Reserve Account as of 31st March 2023 </w:t>
      </w:r>
      <w:r w:rsidRPr="00A0253A">
        <w:rPr>
          <w:rFonts w:ascii="Times New Roman" w:hAnsi="Times New Roman" w:cs="Times New Roman"/>
          <w:sz w:val="24"/>
          <w:szCs w:val="24"/>
        </w:rPr>
        <w:tab/>
      </w:r>
      <w:r w:rsidRPr="00A0253A">
        <w:rPr>
          <w:rFonts w:ascii="Times New Roman" w:hAnsi="Times New Roman" w:cs="Times New Roman"/>
          <w:sz w:val="24"/>
          <w:szCs w:val="24"/>
        </w:rPr>
        <w:tab/>
      </w:r>
      <w:r w:rsidRPr="00A0253A">
        <w:rPr>
          <w:rFonts w:ascii="Times New Roman" w:hAnsi="Times New Roman" w:cs="Times New Roman"/>
          <w:sz w:val="24"/>
          <w:szCs w:val="24"/>
        </w:rPr>
        <w:tab/>
        <w:t xml:space="preserve">£  4.795.65  </w:t>
      </w:r>
    </w:p>
    <w:p w14:paraId="73BCD868" w14:textId="32D3DD8B" w:rsidR="00FE25E1" w:rsidRPr="00A0253A" w:rsidRDefault="005418FB" w:rsidP="0054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6.6. There are no outstanding invoices</w:t>
      </w:r>
    </w:p>
    <w:p w14:paraId="761D8AAD" w14:textId="58CD69C7" w:rsidR="005418FB" w:rsidRPr="00A0253A" w:rsidRDefault="005418FB" w:rsidP="0054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EC6F5A2" w14:textId="1F1CB873" w:rsidR="00FE25E1" w:rsidRPr="00A0253A" w:rsidRDefault="00017568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7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. 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– All correspondence has been actioned.</w:t>
      </w:r>
    </w:p>
    <w:p w14:paraId="21CA1867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A590D38" w14:textId="52307F20" w:rsidR="00FE25E1" w:rsidRPr="00A0253A" w:rsidRDefault="00017568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8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. 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Castle Vale, High Riggs</w:t>
      </w:r>
    </w:p>
    <w:p w14:paraId="29A3EA82" w14:textId="2854B274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017568" w:rsidRPr="00A0253A">
        <w:rPr>
          <w:rFonts w:ascii="Times New Roman" w:hAnsi="Times New Roman" w:cs="Times New Roman"/>
          <w:sz w:val="24"/>
          <w:szCs w:val="24"/>
        </w:rPr>
        <w:t>8</w:t>
      </w:r>
      <w:r w:rsidRPr="00A0253A">
        <w:rPr>
          <w:rFonts w:ascii="Times New Roman" w:hAnsi="Times New Roman" w:cs="Times New Roman"/>
          <w:sz w:val="24"/>
          <w:szCs w:val="24"/>
        </w:rPr>
        <w:t xml:space="preserve">.1 The Council were informed that the Garden at Castle Vale was in good condition and that </w:t>
      </w:r>
    </w:p>
    <w:p w14:paraId="615E52EA" w14:textId="07228A7D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all payments for the plots have been banked.</w:t>
      </w:r>
    </w:p>
    <w:p w14:paraId="0B33E92F" w14:textId="6E250A88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017568" w:rsidRPr="00A0253A">
        <w:rPr>
          <w:rFonts w:ascii="Times New Roman" w:hAnsi="Times New Roman" w:cs="Times New Roman"/>
          <w:sz w:val="24"/>
          <w:szCs w:val="24"/>
        </w:rPr>
        <w:t>8</w:t>
      </w:r>
      <w:r w:rsidRPr="00A0253A">
        <w:rPr>
          <w:rFonts w:ascii="Times New Roman" w:hAnsi="Times New Roman" w:cs="Times New Roman"/>
          <w:sz w:val="24"/>
          <w:szCs w:val="24"/>
        </w:rPr>
        <w:t xml:space="preserve">.2 The council were informed that purchase of plants for around the Cherry Tree have been </w:t>
      </w:r>
    </w:p>
    <w:p w14:paraId="660E85D5" w14:textId="77777777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 bought and have been planted.</w:t>
      </w:r>
    </w:p>
    <w:p w14:paraId="6D5D6F4F" w14:textId="77777777" w:rsidR="005418FB" w:rsidRPr="00A0253A" w:rsidRDefault="005418FB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F3996" w14:textId="77777777" w:rsidR="005418FB" w:rsidRPr="00A0253A" w:rsidRDefault="005418FB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46F07" w14:textId="77777777" w:rsidR="005418FB" w:rsidRPr="00A0253A" w:rsidRDefault="005418FB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BD0AF" w14:textId="77777777" w:rsidR="005418FB" w:rsidRPr="00A0253A" w:rsidRDefault="005418FB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47686" w14:textId="30E56EAA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017568" w:rsidRPr="00A0253A">
        <w:rPr>
          <w:rFonts w:ascii="Times New Roman" w:hAnsi="Times New Roman" w:cs="Times New Roman"/>
          <w:sz w:val="24"/>
          <w:szCs w:val="24"/>
        </w:rPr>
        <w:t>8</w:t>
      </w:r>
      <w:r w:rsidRPr="00A0253A">
        <w:rPr>
          <w:rFonts w:ascii="Times New Roman" w:hAnsi="Times New Roman" w:cs="Times New Roman"/>
          <w:sz w:val="24"/>
          <w:szCs w:val="24"/>
        </w:rPr>
        <w:t xml:space="preserve">.3 High Riggs entrance for the Rose Garden to celebrate the Coronation for King Charles III </w:t>
      </w:r>
    </w:p>
    <w:p w14:paraId="4DB39E6B" w14:textId="0A13DBD7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and Queen Camilla has come together. The council agreed to look into the costing of a </w:t>
      </w:r>
    </w:p>
    <w:p w14:paraId="48A2E77B" w14:textId="70CAFD52" w:rsidR="00FE25E1" w:rsidRPr="00A0253A" w:rsidRDefault="00FE25E1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  plaque and a bird bath </w:t>
      </w:r>
      <w:r w:rsidR="00537973">
        <w:rPr>
          <w:rFonts w:ascii="Times New Roman" w:hAnsi="Times New Roman" w:cs="Times New Roman"/>
          <w:sz w:val="24"/>
          <w:szCs w:val="24"/>
        </w:rPr>
        <w:t xml:space="preserve">to </w:t>
      </w:r>
      <w:r w:rsidRPr="00A0253A">
        <w:rPr>
          <w:rFonts w:ascii="Times New Roman" w:hAnsi="Times New Roman" w:cs="Times New Roman"/>
          <w:sz w:val="24"/>
          <w:szCs w:val="24"/>
        </w:rPr>
        <w:t>commemorate the Coronation.</w:t>
      </w:r>
    </w:p>
    <w:p w14:paraId="19D29ACE" w14:textId="77777777" w:rsidR="004F42ED" w:rsidRPr="00A0253A" w:rsidRDefault="004F42ED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061CD" w14:textId="00E9F154" w:rsidR="00107C00" w:rsidRPr="00A0253A" w:rsidRDefault="00017568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9. 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Teesdale Residents’ Forum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– The council were informed that there will be a Water Bowser </w:t>
      </w:r>
    </w:p>
    <w:p w14:paraId="5B1AD0C8" w14:textId="0BAAF1FC" w:rsidR="00107C00" w:rsidRPr="00A0253A" w:rsidRDefault="00107C00" w:rsidP="00FE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and 2 toilets for the use of the Travelers on Shaw bank. </w:t>
      </w:r>
      <w:r w:rsidRPr="00A0253A">
        <w:rPr>
          <w:rFonts w:ascii="Times New Roman" w:hAnsi="Times New Roman" w:cs="Times New Roman"/>
          <w:sz w:val="24"/>
          <w:szCs w:val="24"/>
        </w:rPr>
        <w:t>Cllr.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P Glasper informed the council </w:t>
      </w:r>
    </w:p>
    <w:p w14:paraId="1F3A204F" w14:textId="3FB6D45D" w:rsidR="00107C00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that she would represent Marwood Parish Council at any further meetings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regarding the </w:t>
      </w:r>
    </w:p>
    <w:p w14:paraId="7618D6AF" w14:textId="58408EE5" w:rsidR="00FE25E1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Teesdale</w:t>
      </w:r>
      <w:r w:rsidRPr="00A0253A">
        <w:rPr>
          <w:rFonts w:ascii="Times New Roman" w:hAnsi="Times New Roman" w:cs="Times New Roman"/>
          <w:sz w:val="24"/>
          <w:szCs w:val="24"/>
        </w:rPr>
        <w:t xml:space="preserve"> R</w:t>
      </w:r>
      <w:r w:rsidR="00FE25E1" w:rsidRPr="00A0253A">
        <w:rPr>
          <w:rFonts w:ascii="Times New Roman" w:hAnsi="Times New Roman" w:cs="Times New Roman"/>
          <w:sz w:val="24"/>
          <w:szCs w:val="24"/>
        </w:rPr>
        <w:t>esidents’ Forum.</w:t>
      </w:r>
    </w:p>
    <w:p w14:paraId="08EECC21" w14:textId="77777777" w:rsidR="00017568" w:rsidRPr="00A0253A" w:rsidRDefault="00017568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8321C" w14:textId="77777777" w:rsidR="00537973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</w:t>
      </w:r>
      <w:r w:rsidR="00017568" w:rsidRPr="00A0253A">
        <w:rPr>
          <w:rFonts w:ascii="Times New Roman" w:hAnsi="Times New Roman" w:cs="Times New Roman"/>
          <w:sz w:val="24"/>
          <w:szCs w:val="24"/>
        </w:rPr>
        <w:t>0</w:t>
      </w:r>
      <w:r w:rsidRPr="00A0253A">
        <w:rPr>
          <w:rFonts w:ascii="Times New Roman" w:hAnsi="Times New Roman" w:cs="Times New Roman"/>
          <w:sz w:val="24"/>
          <w:szCs w:val="24"/>
        </w:rPr>
        <w:t xml:space="preserve">.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 w:rsidRPr="00A0253A">
        <w:rPr>
          <w:rFonts w:ascii="Times New Roman" w:hAnsi="Times New Roman" w:cs="Times New Roman"/>
          <w:sz w:val="24"/>
          <w:szCs w:val="24"/>
        </w:rPr>
        <w:t xml:space="preserve"> – The council were informed that there is available Training and they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>were advised, if</w:t>
      </w:r>
    </w:p>
    <w:p w14:paraId="32D47914" w14:textId="3226E287" w:rsidR="00FE25E1" w:rsidRPr="00A0253A" w:rsidRDefault="00537973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possible, to attend either by zoom or in person.</w:t>
      </w:r>
    </w:p>
    <w:p w14:paraId="1C35B2AF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4BE89E0" w14:textId="7A1C8A5A" w:rsidR="00107C00" w:rsidRPr="00A0253A" w:rsidRDefault="00017568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11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.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The Band Stand</w:t>
      </w:r>
    </w:p>
    <w:p w14:paraId="0D80FE22" w14:textId="5083C32A" w:rsidR="00107C00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The council received a recommendation </w:t>
      </w:r>
      <w:r w:rsidR="00537973">
        <w:rPr>
          <w:rFonts w:ascii="Times New Roman" w:hAnsi="Times New Roman" w:cs="Times New Roman"/>
          <w:sz w:val="24"/>
          <w:szCs w:val="24"/>
        </w:rPr>
        <w:t xml:space="preserve">and agreed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to purchase 2 more picnic tables for the </w:t>
      </w:r>
    </w:p>
    <w:p w14:paraId="5965AFEA" w14:textId="4AE59B35" w:rsidR="00FE25E1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</w:t>
      </w:r>
      <w:r w:rsidR="00537973">
        <w:rPr>
          <w:rFonts w:ascii="Times New Roman" w:hAnsi="Times New Roman" w:cs="Times New Roman"/>
          <w:sz w:val="24"/>
          <w:szCs w:val="24"/>
        </w:rPr>
        <w:t xml:space="preserve">above area. 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Action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="00FE25E1" w:rsidRPr="00A0253A">
        <w:rPr>
          <w:rFonts w:ascii="Times New Roman" w:hAnsi="Times New Roman" w:cs="Times New Roman"/>
          <w:sz w:val="24"/>
          <w:szCs w:val="24"/>
        </w:rPr>
        <w:t>A Mairs to implement this.</w:t>
      </w:r>
    </w:p>
    <w:p w14:paraId="2D1A86B1" w14:textId="61E827F3" w:rsidR="00FE25E1" w:rsidRPr="00A0253A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5306E" w14:textId="4713F6D2" w:rsidR="0046037F" w:rsidRPr="00A0253A" w:rsidRDefault="00FE25E1" w:rsidP="00107C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</w:t>
      </w:r>
      <w:r w:rsidR="00017568" w:rsidRPr="00A0253A">
        <w:rPr>
          <w:rFonts w:ascii="Times New Roman" w:hAnsi="Times New Roman" w:cs="Times New Roman"/>
          <w:sz w:val="24"/>
          <w:szCs w:val="24"/>
        </w:rPr>
        <w:t>2</w:t>
      </w:r>
      <w:r w:rsidRPr="00A0253A">
        <w:rPr>
          <w:rFonts w:ascii="Times New Roman" w:hAnsi="Times New Roman" w:cs="Times New Roman"/>
          <w:sz w:val="24"/>
          <w:szCs w:val="24"/>
        </w:rPr>
        <w:t xml:space="preserve">. 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46037F" w:rsidRPr="00A0253A">
        <w:rPr>
          <w:rFonts w:ascii="Times New Roman" w:hAnsi="Times New Roman" w:cs="Times New Roman"/>
          <w:b/>
          <w:bCs/>
          <w:sz w:val="24"/>
          <w:szCs w:val="24"/>
        </w:rPr>
        <w:t>Planters</w:t>
      </w:r>
    </w:p>
    <w:p w14:paraId="481C7F01" w14:textId="056C72E9" w:rsidR="00107C00" w:rsidRPr="00A0253A" w:rsidRDefault="0046037F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The council were informed that all 4 planters within Marwood Parish’s Boundary are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all </w:t>
      </w:r>
    </w:p>
    <w:p w14:paraId="78B7BDF1" w14:textId="2C810054" w:rsidR="00107C00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looking and doing well.   It was agreed that we draw up a contract between Mr </w:t>
      </w:r>
      <w:r w:rsidRPr="00A0253A">
        <w:rPr>
          <w:rFonts w:ascii="Times New Roman" w:hAnsi="Times New Roman" w:cs="Times New Roman"/>
          <w:sz w:val="24"/>
          <w:szCs w:val="24"/>
        </w:rPr>
        <w:t xml:space="preserve">D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Wearmouth </w:t>
      </w:r>
    </w:p>
    <w:p w14:paraId="05DE95FC" w14:textId="021C4A65" w:rsidR="00107C00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and Marwood Parish Council for a period of 3 - 4 years. 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 xml:space="preserve">Action </w:t>
      </w:r>
      <w:r w:rsidR="00FE25E1" w:rsidRPr="00A0253A">
        <w:rPr>
          <w:rFonts w:ascii="Times New Roman" w:hAnsi="Times New Roman" w:cs="Times New Roman"/>
          <w:sz w:val="24"/>
          <w:szCs w:val="24"/>
        </w:rPr>
        <w:t>M</w:t>
      </w:r>
      <w:r w:rsidRPr="00A0253A">
        <w:rPr>
          <w:rFonts w:ascii="Times New Roman" w:hAnsi="Times New Roman" w:cs="Times New Roman"/>
          <w:sz w:val="24"/>
          <w:szCs w:val="24"/>
        </w:rPr>
        <w:t xml:space="preserve"> Fenwick</w:t>
      </w:r>
      <w:r w:rsidR="00EA47AF" w:rsidRPr="00A0253A">
        <w:rPr>
          <w:rFonts w:ascii="Times New Roman" w:hAnsi="Times New Roman" w:cs="Times New Roman"/>
          <w:sz w:val="24"/>
          <w:szCs w:val="24"/>
        </w:rPr>
        <w:t>/</w:t>
      </w:r>
      <w:r w:rsidRPr="00A0253A">
        <w:rPr>
          <w:rFonts w:ascii="Times New Roman" w:hAnsi="Times New Roman" w:cs="Times New Roman"/>
          <w:sz w:val="24"/>
          <w:szCs w:val="24"/>
        </w:rPr>
        <w:t>Cllr.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>P Glasper</w:t>
      </w:r>
    </w:p>
    <w:p w14:paraId="295D8146" w14:textId="60CA0050" w:rsidR="00FE25E1" w:rsidRPr="00A0253A" w:rsidRDefault="0046037F" w:rsidP="004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to implement this.</w:t>
      </w:r>
    </w:p>
    <w:p w14:paraId="033513C1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0B7B9A2" w14:textId="77777777" w:rsidR="00017568" w:rsidRPr="00A0253A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</w:t>
      </w:r>
      <w:r w:rsidR="00017568" w:rsidRPr="00A0253A">
        <w:rPr>
          <w:rFonts w:ascii="Times New Roman" w:hAnsi="Times New Roman" w:cs="Times New Roman"/>
          <w:sz w:val="24"/>
          <w:szCs w:val="24"/>
        </w:rPr>
        <w:t>3</w:t>
      </w:r>
      <w:r w:rsidRPr="00A0253A">
        <w:rPr>
          <w:rFonts w:ascii="Times New Roman" w:hAnsi="Times New Roman" w:cs="Times New Roman"/>
          <w:sz w:val="24"/>
          <w:szCs w:val="24"/>
        </w:rPr>
        <w:t>.</w:t>
      </w:r>
      <w:r w:rsidR="00017568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>A688</w:t>
      </w:r>
      <w:r w:rsidRPr="00A0253A">
        <w:rPr>
          <w:rFonts w:ascii="Times New Roman" w:hAnsi="Times New Roman" w:cs="Times New Roman"/>
          <w:sz w:val="24"/>
          <w:szCs w:val="24"/>
        </w:rPr>
        <w:t xml:space="preserve"> The council agreed to the purchase of a new seat to be placed by the roadside.  It also </w:t>
      </w:r>
      <w:r w:rsidR="00017568" w:rsidRPr="00A0253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58BE1EE" w14:textId="3A7A7351" w:rsidR="00107C00" w:rsidRPr="00A0253A" w:rsidRDefault="00017568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</w:t>
      </w:r>
      <w:r w:rsidR="003D6B45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>w</w:t>
      </w:r>
      <w:r w:rsidR="00FE25E1" w:rsidRPr="00A0253A">
        <w:rPr>
          <w:rFonts w:ascii="Times New Roman" w:hAnsi="Times New Roman" w:cs="Times New Roman"/>
          <w:sz w:val="24"/>
          <w:szCs w:val="24"/>
        </w:rPr>
        <w:t>as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>agreed that we draw up a contract between C</w:t>
      </w:r>
      <w:r w:rsidR="006727E4">
        <w:rPr>
          <w:rFonts w:ascii="Times New Roman" w:hAnsi="Times New Roman" w:cs="Times New Roman"/>
          <w:sz w:val="24"/>
          <w:szCs w:val="24"/>
        </w:rPr>
        <w:t>.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A Stamp and Marwood Parish </w:t>
      </w:r>
      <w:r w:rsidR="00107C00" w:rsidRPr="00A0253A">
        <w:rPr>
          <w:rFonts w:ascii="Times New Roman" w:hAnsi="Times New Roman" w:cs="Times New Roman"/>
          <w:sz w:val="24"/>
          <w:szCs w:val="24"/>
        </w:rPr>
        <w:t>C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ouncil for a </w:t>
      </w:r>
    </w:p>
    <w:p w14:paraId="631ACA8C" w14:textId="44ECCB96" w:rsidR="0046037F" w:rsidRPr="00A0253A" w:rsidRDefault="00107C00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period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of 3 - 4 year for the cutting of the grass on a more regular basis. </w:t>
      </w:r>
      <w:r w:rsidR="006727E4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 xml:space="preserve">Action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M </w:t>
      </w:r>
    </w:p>
    <w:p w14:paraId="10B11830" w14:textId="71E090D5" w:rsidR="00FE25E1" w:rsidRPr="00A0253A" w:rsidRDefault="0046037F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Fe</w:t>
      </w:r>
      <w:r w:rsidR="00FE25E1" w:rsidRPr="00A0253A">
        <w:rPr>
          <w:rFonts w:ascii="Times New Roman" w:hAnsi="Times New Roman" w:cs="Times New Roman"/>
          <w:sz w:val="24"/>
          <w:szCs w:val="24"/>
        </w:rPr>
        <w:t>nwick/</w:t>
      </w:r>
      <w:r w:rsidR="00107C00" w:rsidRPr="00A0253A">
        <w:rPr>
          <w:rFonts w:ascii="Times New Roman" w:hAnsi="Times New Roman" w:cs="Times New Roman"/>
          <w:sz w:val="24"/>
          <w:szCs w:val="24"/>
        </w:rPr>
        <w:t>Cllr.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>P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>Glasper to implement this.</w:t>
      </w:r>
    </w:p>
    <w:p w14:paraId="74F993EB" w14:textId="77777777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323F52A" w14:textId="283D1A13" w:rsidR="0046037F" w:rsidRPr="00A0253A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</w:t>
      </w:r>
      <w:r w:rsidR="00017568" w:rsidRPr="00A0253A">
        <w:rPr>
          <w:rFonts w:ascii="Times New Roman" w:hAnsi="Times New Roman" w:cs="Times New Roman"/>
          <w:sz w:val="24"/>
          <w:szCs w:val="24"/>
        </w:rPr>
        <w:t>4</w:t>
      </w:r>
      <w:r w:rsidRPr="00A0253A">
        <w:rPr>
          <w:rFonts w:ascii="Times New Roman" w:hAnsi="Times New Roman" w:cs="Times New Roman"/>
          <w:sz w:val="24"/>
          <w:szCs w:val="24"/>
        </w:rPr>
        <w:t>.</w:t>
      </w:r>
      <w:r w:rsidRPr="00A025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037F" w:rsidRPr="00A0253A">
        <w:rPr>
          <w:rFonts w:ascii="Times New Roman" w:hAnsi="Times New Roman" w:cs="Times New Roman"/>
          <w:b/>
          <w:bCs/>
          <w:sz w:val="24"/>
          <w:szCs w:val="24"/>
        </w:rPr>
        <w:t>Defibullator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- </w:t>
      </w:r>
      <w:r w:rsidRPr="00A0253A">
        <w:rPr>
          <w:rFonts w:ascii="Times New Roman" w:hAnsi="Times New Roman" w:cs="Times New Roman"/>
          <w:sz w:val="24"/>
          <w:szCs w:val="24"/>
        </w:rPr>
        <w:t>The council agreed to purchase 2 Defibullator Pads for the external Defibullator</w:t>
      </w:r>
    </w:p>
    <w:p w14:paraId="6A3DDFDE" w14:textId="06A6B7FB" w:rsidR="00FE25E1" w:rsidRPr="00A0253A" w:rsidRDefault="0046037F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outside of Marwood Social Centre.</w:t>
      </w:r>
      <w:r w:rsidR="006727E4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 xml:space="preserve"> Action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M Fenwick to implement this.</w:t>
      </w:r>
    </w:p>
    <w:p w14:paraId="62C24394" w14:textId="77777777" w:rsidR="00FE25E1" w:rsidRPr="00A0253A" w:rsidRDefault="00FE25E1" w:rsidP="004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76F3D" w14:textId="1E2E4F6B" w:rsidR="00FE25E1" w:rsidRPr="00A0253A" w:rsidRDefault="0046037F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</w:t>
      </w:r>
      <w:r w:rsidR="00017568" w:rsidRPr="00A0253A">
        <w:rPr>
          <w:rFonts w:ascii="Times New Roman" w:hAnsi="Times New Roman" w:cs="Times New Roman"/>
          <w:sz w:val="24"/>
          <w:szCs w:val="24"/>
        </w:rPr>
        <w:t>5</w:t>
      </w:r>
      <w:r w:rsidRPr="00A0253A">
        <w:rPr>
          <w:rFonts w:ascii="Times New Roman" w:hAnsi="Times New Roman" w:cs="Times New Roman"/>
          <w:sz w:val="24"/>
          <w:szCs w:val="24"/>
        </w:rPr>
        <w:t xml:space="preserve">.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Darlington Road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35546" w14:textId="0C96B37B" w:rsidR="00FE25E1" w:rsidRPr="00A0253A" w:rsidRDefault="00FE25E1" w:rsidP="0010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1</w:t>
      </w:r>
      <w:r w:rsidR="00017568" w:rsidRPr="00A0253A">
        <w:rPr>
          <w:rFonts w:ascii="Times New Roman" w:hAnsi="Times New Roman" w:cs="Times New Roman"/>
          <w:sz w:val="24"/>
          <w:szCs w:val="24"/>
        </w:rPr>
        <w:t>5</w:t>
      </w:r>
      <w:r w:rsidRPr="00A0253A">
        <w:rPr>
          <w:rFonts w:ascii="Times New Roman" w:hAnsi="Times New Roman" w:cs="Times New Roman"/>
          <w:sz w:val="24"/>
          <w:szCs w:val="24"/>
        </w:rPr>
        <w:t>.1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Speeding – The council has been informed yet gain about speeding on this road but    </w:t>
      </w:r>
    </w:p>
    <w:p w14:paraId="089918B9" w14:textId="745627AD" w:rsidR="00017568" w:rsidRPr="00A0253A" w:rsidRDefault="00FE25E1" w:rsidP="0001756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agreed no further action can be taken at this point in time. </w:t>
      </w:r>
    </w:p>
    <w:p w14:paraId="4A49B9A4" w14:textId="51758240" w:rsidR="00FE25E1" w:rsidRPr="00A0253A" w:rsidRDefault="00017568" w:rsidP="00017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46037F" w:rsidRPr="00A0253A">
        <w:rPr>
          <w:rFonts w:ascii="Times New Roman" w:hAnsi="Times New Roman" w:cs="Times New Roman"/>
          <w:sz w:val="24"/>
          <w:szCs w:val="24"/>
        </w:rPr>
        <w:t>1</w:t>
      </w:r>
      <w:r w:rsidRPr="00A0253A">
        <w:rPr>
          <w:rFonts w:ascii="Times New Roman" w:hAnsi="Times New Roman" w:cs="Times New Roman"/>
          <w:sz w:val="24"/>
          <w:szCs w:val="24"/>
        </w:rPr>
        <w:t>5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.2  Mud and Dirt on the road.   The council has been informed of this and two of </w:t>
      </w:r>
      <w:proofErr w:type="gramStart"/>
      <w:r w:rsidR="00FE25E1" w:rsidRPr="00A0253A">
        <w:rPr>
          <w:rFonts w:ascii="Times New Roman" w:hAnsi="Times New Roman" w:cs="Times New Roman"/>
          <w:sz w:val="24"/>
          <w:szCs w:val="24"/>
        </w:rPr>
        <w:t>our</w:t>
      </w:r>
      <w:proofErr w:type="gramEnd"/>
      <w:r w:rsidR="00FE25E1" w:rsidRPr="00A025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3AC29" w14:textId="2412BB80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Councillors reported it to the site office and have left it in their hands.  No further </w:t>
      </w:r>
    </w:p>
    <w:p w14:paraId="4FD063BB" w14:textId="7DAFE6B4" w:rsidR="00FE25E1" w:rsidRPr="00A0253A" w:rsidRDefault="00FE25E1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action to be taken.</w:t>
      </w:r>
    </w:p>
    <w:p w14:paraId="07CBFBE7" w14:textId="7047879E" w:rsidR="0046037F" w:rsidRPr="00A0253A" w:rsidRDefault="00017568" w:rsidP="00017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46037F" w:rsidRPr="00A0253A">
        <w:rPr>
          <w:rFonts w:ascii="Times New Roman" w:hAnsi="Times New Roman" w:cs="Times New Roman"/>
          <w:sz w:val="24"/>
          <w:szCs w:val="24"/>
        </w:rPr>
        <w:t>1</w:t>
      </w:r>
      <w:r w:rsidRPr="00A0253A">
        <w:rPr>
          <w:rFonts w:ascii="Times New Roman" w:hAnsi="Times New Roman" w:cs="Times New Roman"/>
          <w:sz w:val="24"/>
          <w:szCs w:val="24"/>
        </w:rPr>
        <w:t>5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.3 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FE25E1" w:rsidRPr="00A0253A">
        <w:rPr>
          <w:rFonts w:ascii="Times New Roman" w:hAnsi="Times New Roman" w:cs="Times New Roman"/>
          <w:sz w:val="24"/>
          <w:szCs w:val="24"/>
        </w:rPr>
        <w:t xml:space="preserve"> council were informed that the wild flowers which had been planted on</w:t>
      </w:r>
      <w:r w:rsidR="0046037F"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Darlington </w:t>
      </w:r>
    </w:p>
    <w:p w14:paraId="6A0DCC30" w14:textId="77777777" w:rsidR="0046037F" w:rsidRPr="00A0253A" w:rsidRDefault="0046037F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Road have been decimated via Durham County Council’s grass</w:t>
      </w:r>
      <w:r w:rsidRPr="00A0253A">
        <w:rPr>
          <w:rFonts w:ascii="Times New Roman" w:hAnsi="Times New Roman" w:cs="Times New Roman"/>
          <w:sz w:val="24"/>
          <w:szCs w:val="24"/>
        </w:rPr>
        <w:t xml:space="preserve"> c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utting team.  </w:t>
      </w:r>
      <w:r w:rsidRPr="00A0253A">
        <w:rPr>
          <w:rFonts w:ascii="Times New Roman" w:hAnsi="Times New Roman" w:cs="Times New Roman"/>
          <w:sz w:val="24"/>
          <w:szCs w:val="24"/>
        </w:rPr>
        <w:t xml:space="preserve">Cllr.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P </w:t>
      </w:r>
    </w:p>
    <w:p w14:paraId="23C954E3" w14:textId="4613860B" w:rsidR="0046037F" w:rsidRPr="00A0253A" w:rsidRDefault="0046037F" w:rsidP="00FE25E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Glasper is to find out why this has happened and hopefully</w:t>
      </w: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we might be able to be </w:t>
      </w:r>
    </w:p>
    <w:p w14:paraId="74A14CBE" w14:textId="77777777" w:rsidR="0046037F" w:rsidRPr="00A0253A" w:rsidRDefault="0046037F" w:rsidP="0046037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25E1" w:rsidRPr="00A0253A">
        <w:rPr>
          <w:rFonts w:ascii="Times New Roman" w:hAnsi="Times New Roman" w:cs="Times New Roman"/>
          <w:sz w:val="24"/>
          <w:szCs w:val="24"/>
        </w:rPr>
        <w:t>compensated for the plants which have been destroyed.</w:t>
      </w:r>
    </w:p>
    <w:p w14:paraId="5FE37CB4" w14:textId="77777777" w:rsidR="0046037F" w:rsidRPr="00A0253A" w:rsidRDefault="0046037F" w:rsidP="0046037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5B93DCF" w14:textId="08960811" w:rsidR="0046037F" w:rsidRPr="00A0253A" w:rsidRDefault="0046037F" w:rsidP="004603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1</w:t>
      </w:r>
      <w:r w:rsidR="00017568" w:rsidRPr="00A0253A">
        <w:rPr>
          <w:rFonts w:ascii="Times New Roman" w:hAnsi="Times New Roman" w:cs="Times New Roman"/>
          <w:sz w:val="24"/>
          <w:szCs w:val="24"/>
        </w:rPr>
        <w:t>6.</w:t>
      </w:r>
      <w:r w:rsidRPr="00A0253A">
        <w:rPr>
          <w:rFonts w:ascii="Times New Roman" w:hAnsi="Times New Roman" w:cs="Times New Roman"/>
          <w:sz w:val="24"/>
          <w:szCs w:val="24"/>
        </w:rPr>
        <w:t xml:space="preserve">.  </w:t>
      </w:r>
      <w:r w:rsidR="00FE25E1" w:rsidRPr="00A0253A">
        <w:rPr>
          <w:rFonts w:ascii="Times New Roman" w:hAnsi="Times New Roman" w:cs="Times New Roman"/>
          <w:b/>
          <w:bCs/>
          <w:sz w:val="24"/>
          <w:szCs w:val="24"/>
        </w:rPr>
        <w:t>Dates of future meetings:</w:t>
      </w:r>
    </w:p>
    <w:p w14:paraId="543B4822" w14:textId="4B4B0432" w:rsidR="0046037F" w:rsidRPr="00A0253A" w:rsidRDefault="0046037F" w:rsidP="004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6727E4">
        <w:rPr>
          <w:rFonts w:ascii="Times New Roman" w:hAnsi="Times New Roman" w:cs="Times New Roman"/>
          <w:sz w:val="24"/>
          <w:szCs w:val="24"/>
        </w:rPr>
        <w:t xml:space="preserve"> </w:t>
      </w:r>
      <w:r w:rsidRPr="00A0253A">
        <w:rPr>
          <w:rFonts w:ascii="Times New Roman" w:hAnsi="Times New Roman" w:cs="Times New Roman"/>
          <w:sz w:val="24"/>
          <w:szCs w:val="24"/>
        </w:rPr>
        <w:t xml:space="preserve">  </w:t>
      </w:r>
      <w:r w:rsidR="00FE25E1" w:rsidRPr="00A0253A">
        <w:rPr>
          <w:rFonts w:ascii="Times New Roman" w:hAnsi="Times New Roman" w:cs="Times New Roman"/>
          <w:sz w:val="24"/>
          <w:szCs w:val="24"/>
        </w:rPr>
        <w:t>Tuesday 25</w:t>
      </w:r>
      <w:r w:rsidR="00FE25E1" w:rsidRPr="00A025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July 2023 </w:t>
      </w:r>
    </w:p>
    <w:p w14:paraId="464BD818" w14:textId="17ECCFAD" w:rsidR="00FE25E1" w:rsidRPr="00A0253A" w:rsidRDefault="0046037F" w:rsidP="004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     </w:t>
      </w:r>
      <w:r w:rsidR="006727E4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>Tuesday 19</w:t>
      </w:r>
      <w:r w:rsidR="00FE25E1" w:rsidRPr="00A025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September 2023</w:t>
      </w:r>
    </w:p>
    <w:p w14:paraId="66ADEF6D" w14:textId="72E7EDB2" w:rsidR="00FE25E1" w:rsidRPr="00A0253A" w:rsidRDefault="0046037F" w:rsidP="00460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    </w:t>
      </w:r>
      <w:r w:rsidR="006727E4">
        <w:rPr>
          <w:rFonts w:ascii="Times New Roman" w:hAnsi="Times New Roman" w:cs="Times New Roman"/>
          <w:sz w:val="24"/>
          <w:szCs w:val="24"/>
        </w:rPr>
        <w:t xml:space="preserve"> 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Tuesday 12</w:t>
      </w:r>
      <w:r w:rsidR="00FE25E1" w:rsidRPr="00A025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December 2023</w:t>
      </w:r>
    </w:p>
    <w:p w14:paraId="594DA2CF" w14:textId="77777777" w:rsidR="0046037F" w:rsidRPr="00A0253A" w:rsidRDefault="00FE25E1" w:rsidP="0046037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DE7056E" w14:textId="1CD6B2D0" w:rsidR="00FE25E1" w:rsidRPr="00A0253A" w:rsidRDefault="0046037F" w:rsidP="00460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The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 above dates are due to availability of Councillors and venue all to be held at Marwood Social Centre @ 7.00</w:t>
      </w:r>
      <w:r w:rsidRPr="00A0253A"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7569A462" w14:textId="77777777" w:rsidR="0046037F" w:rsidRPr="00A0253A" w:rsidRDefault="0046037F" w:rsidP="00460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81C4F" w14:textId="4D75030F" w:rsidR="00FE25E1" w:rsidRPr="00A0253A" w:rsidRDefault="0046037F" w:rsidP="00460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>Me</w:t>
      </w:r>
      <w:r w:rsidR="00FE25E1" w:rsidRPr="00A0253A">
        <w:rPr>
          <w:rFonts w:ascii="Times New Roman" w:hAnsi="Times New Roman" w:cs="Times New Roman"/>
          <w:sz w:val="24"/>
          <w:szCs w:val="24"/>
        </w:rPr>
        <w:t xml:space="preserve">eting ended at 8.45pm </w:t>
      </w:r>
    </w:p>
    <w:p w14:paraId="33763004" w14:textId="77777777" w:rsidR="0046037F" w:rsidRPr="00A0253A" w:rsidRDefault="0046037F" w:rsidP="00FE25E1">
      <w:pPr>
        <w:rPr>
          <w:rFonts w:ascii="Times New Roman" w:hAnsi="Times New Roman" w:cs="Times New Roman"/>
          <w:sz w:val="24"/>
          <w:szCs w:val="24"/>
        </w:rPr>
      </w:pPr>
    </w:p>
    <w:p w14:paraId="0E08640D" w14:textId="19E47D3A" w:rsidR="005C1BED" w:rsidRPr="00A0253A" w:rsidRDefault="00FE25E1" w:rsidP="00FE25E1">
      <w:pPr>
        <w:rPr>
          <w:rFonts w:ascii="Times New Roman" w:hAnsi="Times New Roman" w:cs="Times New Roman"/>
          <w:sz w:val="24"/>
          <w:szCs w:val="24"/>
        </w:rPr>
      </w:pPr>
      <w:r w:rsidRPr="00A0253A">
        <w:rPr>
          <w:rFonts w:ascii="Times New Roman" w:hAnsi="Times New Roman" w:cs="Times New Roman"/>
          <w:sz w:val="24"/>
          <w:szCs w:val="24"/>
        </w:rPr>
        <w:t xml:space="preserve"> Signed ………………….  Chairman…………………….</w:t>
      </w:r>
      <w:r w:rsidR="00107C00" w:rsidRPr="00A0253A">
        <w:rPr>
          <w:rFonts w:ascii="Times New Roman" w:hAnsi="Times New Roman" w:cs="Times New Roman"/>
          <w:sz w:val="24"/>
          <w:szCs w:val="24"/>
        </w:rPr>
        <w:t xml:space="preserve">  Date </w:t>
      </w:r>
      <w:r w:rsidR="0046037F" w:rsidRPr="00A0253A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6037F" w:rsidRPr="00A0253A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sectPr w:rsidR="005C1BED" w:rsidRPr="00A0253A" w:rsidSect="00FE25E1">
      <w:footerReference w:type="default" r:id="rId10"/>
      <w:pgSz w:w="11906" w:h="16838"/>
      <w:pgMar w:top="284" w:right="851" w:bottom="510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F6BC7" w14:textId="77777777" w:rsidR="00441398" w:rsidRDefault="00441398" w:rsidP="00FE25E1">
      <w:pPr>
        <w:spacing w:after="0" w:line="240" w:lineRule="auto"/>
      </w:pPr>
      <w:r>
        <w:separator/>
      </w:r>
    </w:p>
  </w:endnote>
  <w:endnote w:type="continuationSeparator" w:id="0">
    <w:p w14:paraId="68E9FD41" w14:textId="77777777" w:rsidR="00441398" w:rsidRDefault="00441398" w:rsidP="00FE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98719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1AC6F4AA" w14:textId="77777777" w:rsidR="00C723C8" w:rsidRPr="00C723C8" w:rsidRDefault="00FE25E1">
        <w:pPr>
          <w:pStyle w:val="Footer"/>
          <w:jc w:val="center"/>
          <w:rPr>
            <w:noProof/>
            <w:sz w:val="16"/>
            <w:szCs w:val="16"/>
          </w:rPr>
        </w:pPr>
        <w:r w:rsidRPr="00C723C8">
          <w:rPr>
            <w:sz w:val="16"/>
            <w:szCs w:val="16"/>
          </w:rPr>
          <w:fldChar w:fldCharType="begin"/>
        </w:r>
        <w:r w:rsidRPr="00C723C8">
          <w:rPr>
            <w:sz w:val="16"/>
            <w:szCs w:val="16"/>
          </w:rPr>
          <w:instrText xml:space="preserve"> PAGE   \* MERGEFORMAT </w:instrText>
        </w:r>
        <w:r w:rsidRPr="00C723C8">
          <w:rPr>
            <w:sz w:val="16"/>
            <w:szCs w:val="16"/>
          </w:rPr>
          <w:fldChar w:fldCharType="separate"/>
        </w:r>
        <w:r w:rsidRPr="00C723C8">
          <w:rPr>
            <w:noProof/>
            <w:sz w:val="16"/>
            <w:szCs w:val="16"/>
          </w:rPr>
          <w:t>2</w:t>
        </w:r>
        <w:r w:rsidRPr="00C723C8">
          <w:rPr>
            <w:noProof/>
            <w:sz w:val="16"/>
            <w:szCs w:val="16"/>
          </w:rPr>
          <w:fldChar w:fldCharType="end"/>
        </w:r>
      </w:p>
      <w:p w14:paraId="16419D9C" w14:textId="72CE54EA" w:rsidR="00FE25E1" w:rsidRPr="00C723C8" w:rsidRDefault="00C723C8" w:rsidP="00C723C8">
        <w:pPr>
          <w:pStyle w:val="Footer"/>
          <w:rPr>
            <w:sz w:val="16"/>
            <w:szCs w:val="16"/>
          </w:rPr>
        </w:pPr>
        <w:r w:rsidRPr="00C723C8">
          <w:rPr>
            <w:noProof/>
            <w:sz w:val="16"/>
            <w:szCs w:val="16"/>
          </w:rPr>
          <w:t>2023 05 203 ANNUAL</w:t>
        </w:r>
        <w:r>
          <w:rPr>
            <w:noProof/>
            <w:sz w:val="16"/>
            <w:szCs w:val="16"/>
          </w:rPr>
          <w:t xml:space="preserve"> PARISH COUNCIL </w:t>
        </w:r>
        <w:r w:rsidRPr="00C723C8">
          <w:rPr>
            <w:noProof/>
            <w:sz w:val="16"/>
            <w:szCs w:val="16"/>
          </w:rPr>
          <w:t xml:space="preserve"> MINUTES OF MEETING</w:t>
        </w:r>
      </w:p>
    </w:sdtContent>
  </w:sdt>
  <w:p w14:paraId="34F641EA" w14:textId="77777777" w:rsidR="00FE25E1" w:rsidRDefault="00FE2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AE98" w14:textId="77777777" w:rsidR="00441398" w:rsidRDefault="00441398" w:rsidP="00FE25E1">
      <w:pPr>
        <w:spacing w:after="0" w:line="240" w:lineRule="auto"/>
      </w:pPr>
      <w:r>
        <w:separator/>
      </w:r>
    </w:p>
  </w:footnote>
  <w:footnote w:type="continuationSeparator" w:id="0">
    <w:p w14:paraId="76203ECC" w14:textId="77777777" w:rsidR="00441398" w:rsidRDefault="00441398" w:rsidP="00FE2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64F46"/>
    <w:multiLevelType w:val="hybridMultilevel"/>
    <w:tmpl w:val="EEC456FE"/>
    <w:lvl w:ilvl="0" w:tplc="40E4F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6877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E1"/>
    <w:rsid w:val="00017568"/>
    <w:rsid w:val="0005059B"/>
    <w:rsid w:val="000546E4"/>
    <w:rsid w:val="00107C00"/>
    <w:rsid w:val="002021C3"/>
    <w:rsid w:val="002D1C0A"/>
    <w:rsid w:val="002E2056"/>
    <w:rsid w:val="003D6B45"/>
    <w:rsid w:val="004029A7"/>
    <w:rsid w:val="00416A75"/>
    <w:rsid w:val="00441398"/>
    <w:rsid w:val="0046037F"/>
    <w:rsid w:val="004F42ED"/>
    <w:rsid w:val="00537973"/>
    <w:rsid w:val="005418FB"/>
    <w:rsid w:val="005C1BED"/>
    <w:rsid w:val="006727E4"/>
    <w:rsid w:val="006F35DD"/>
    <w:rsid w:val="007C0D7B"/>
    <w:rsid w:val="00800008"/>
    <w:rsid w:val="00841791"/>
    <w:rsid w:val="008956E9"/>
    <w:rsid w:val="008D7375"/>
    <w:rsid w:val="00A0253A"/>
    <w:rsid w:val="00AC6613"/>
    <w:rsid w:val="00AF5D3D"/>
    <w:rsid w:val="00B3458A"/>
    <w:rsid w:val="00B35325"/>
    <w:rsid w:val="00C723C8"/>
    <w:rsid w:val="00DF7CB5"/>
    <w:rsid w:val="00E12E48"/>
    <w:rsid w:val="00E24CDD"/>
    <w:rsid w:val="00E61D05"/>
    <w:rsid w:val="00EA47AF"/>
    <w:rsid w:val="00F61E92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6853"/>
  <w15:chartTrackingRefBased/>
  <w15:docId w15:val="{3769D812-7A04-464E-B473-3BCE7F1F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5E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25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2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5E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2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5E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E2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E2613-6F0C-4F03-BBB7-22076655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24</cp:revision>
  <cp:lastPrinted>2023-07-31T10:28:00Z</cp:lastPrinted>
  <dcterms:created xsi:type="dcterms:W3CDTF">2023-07-31T04:17:00Z</dcterms:created>
  <dcterms:modified xsi:type="dcterms:W3CDTF">2023-08-01T01:40:00Z</dcterms:modified>
</cp:coreProperties>
</file>