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85F9B" w14:textId="3132888C" w:rsidR="00BE63D2" w:rsidRPr="009E2033" w:rsidRDefault="00604C28" w:rsidP="00F12AEA">
      <w:pPr>
        <w:jc w:val="center"/>
        <w:rPr>
          <w:rFonts w:cstheme="minorHAnsi"/>
          <w:b/>
          <w:bCs/>
          <w:sz w:val="24"/>
          <w:szCs w:val="24"/>
        </w:rPr>
      </w:pPr>
      <w:r w:rsidRPr="009E2033">
        <w:rPr>
          <w:rFonts w:cstheme="minorHAnsi"/>
          <w:b/>
          <w:bCs/>
          <w:sz w:val="24"/>
          <w:szCs w:val="24"/>
        </w:rPr>
        <w:t xml:space="preserve">MARWOOD PARISH </w:t>
      </w:r>
      <w:r w:rsidR="002E3A6E" w:rsidRPr="009E2033">
        <w:rPr>
          <w:rFonts w:cstheme="minorHAnsi"/>
          <w:b/>
          <w:bCs/>
          <w:sz w:val="24"/>
          <w:szCs w:val="24"/>
        </w:rPr>
        <w:t xml:space="preserve">COUNCIL </w:t>
      </w:r>
      <w:r w:rsidR="00A63CAD" w:rsidRPr="009E2033">
        <w:rPr>
          <w:rFonts w:cstheme="minorHAnsi"/>
          <w:b/>
          <w:bCs/>
          <w:sz w:val="24"/>
          <w:szCs w:val="24"/>
        </w:rPr>
        <w:t>M</w:t>
      </w:r>
      <w:r w:rsidRPr="009E2033">
        <w:rPr>
          <w:rFonts w:cstheme="minorHAnsi"/>
          <w:b/>
          <w:bCs/>
          <w:sz w:val="24"/>
          <w:szCs w:val="24"/>
        </w:rPr>
        <w:t>EETING</w:t>
      </w:r>
    </w:p>
    <w:p w14:paraId="7AAD34C1" w14:textId="77777777" w:rsidR="00BA3DFD" w:rsidRPr="009E2033" w:rsidRDefault="00BA3DFD" w:rsidP="00F12AEA">
      <w:pPr>
        <w:jc w:val="center"/>
        <w:rPr>
          <w:rFonts w:cstheme="minorHAnsi"/>
          <w:b/>
          <w:bCs/>
          <w:sz w:val="24"/>
          <w:szCs w:val="24"/>
        </w:rPr>
      </w:pPr>
    </w:p>
    <w:p w14:paraId="49F4266D" w14:textId="1FB8B6DC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Minutes of Meeting</w:t>
      </w:r>
    </w:p>
    <w:p w14:paraId="636A7255" w14:textId="0C4BD683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Held on</w:t>
      </w:r>
    </w:p>
    <w:p w14:paraId="149CA2A8" w14:textId="77777777" w:rsidR="00B13986" w:rsidRPr="009E2033" w:rsidRDefault="00B13986" w:rsidP="00DE6140">
      <w:pPr>
        <w:jc w:val="center"/>
        <w:rPr>
          <w:rFonts w:cstheme="minorHAnsi"/>
          <w:sz w:val="24"/>
          <w:szCs w:val="24"/>
        </w:rPr>
      </w:pPr>
    </w:p>
    <w:p w14:paraId="7C9F5BB8" w14:textId="4B493598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Tuesday </w:t>
      </w:r>
      <w:r w:rsidR="003D3D38" w:rsidRPr="009E2033">
        <w:rPr>
          <w:rFonts w:cstheme="minorHAnsi"/>
          <w:sz w:val="24"/>
          <w:szCs w:val="24"/>
        </w:rPr>
        <w:t>13</w:t>
      </w:r>
      <w:r w:rsidR="003D3D38" w:rsidRPr="009E2033">
        <w:rPr>
          <w:rFonts w:cstheme="minorHAnsi"/>
          <w:sz w:val="24"/>
          <w:szCs w:val="24"/>
          <w:vertAlign w:val="superscript"/>
        </w:rPr>
        <w:t>th</w:t>
      </w:r>
      <w:r w:rsidR="003D3D38" w:rsidRPr="009E2033">
        <w:rPr>
          <w:rFonts w:cstheme="minorHAnsi"/>
          <w:sz w:val="24"/>
          <w:szCs w:val="24"/>
        </w:rPr>
        <w:t xml:space="preserve"> December 2022 </w:t>
      </w:r>
    </w:p>
    <w:p w14:paraId="2FDD86B5" w14:textId="318306F8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@</w:t>
      </w:r>
      <w:r w:rsidRPr="009E2033">
        <w:rPr>
          <w:rFonts w:cstheme="minorHAnsi"/>
          <w:sz w:val="24"/>
          <w:szCs w:val="24"/>
        </w:rPr>
        <w:br/>
        <w:t xml:space="preserve">Marwood </w:t>
      </w:r>
      <w:r w:rsidR="00CA08D2" w:rsidRPr="009E2033">
        <w:rPr>
          <w:rFonts w:cstheme="minorHAnsi"/>
          <w:sz w:val="24"/>
          <w:szCs w:val="24"/>
        </w:rPr>
        <w:t>Social</w:t>
      </w:r>
      <w:r w:rsidRPr="009E2033">
        <w:rPr>
          <w:rFonts w:cstheme="minorHAnsi"/>
          <w:sz w:val="24"/>
          <w:szCs w:val="24"/>
        </w:rPr>
        <w:t xml:space="preserve"> Centre</w:t>
      </w:r>
    </w:p>
    <w:p w14:paraId="53304288" w14:textId="77777777" w:rsidR="00B13986" w:rsidRPr="009E2033" w:rsidRDefault="00B13986" w:rsidP="00DE6140">
      <w:pPr>
        <w:jc w:val="center"/>
        <w:rPr>
          <w:rFonts w:cstheme="minorHAnsi"/>
          <w:sz w:val="24"/>
          <w:szCs w:val="24"/>
        </w:rPr>
      </w:pPr>
    </w:p>
    <w:p w14:paraId="30ADD286" w14:textId="45DF413A" w:rsidR="00604C28" w:rsidRPr="009E2033" w:rsidRDefault="00604C28" w:rsidP="00DE6140">
      <w:pPr>
        <w:jc w:val="center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7.</w:t>
      </w:r>
      <w:r w:rsidR="00B13986" w:rsidRPr="009E2033">
        <w:rPr>
          <w:rFonts w:cstheme="minorHAnsi"/>
          <w:sz w:val="24"/>
          <w:szCs w:val="24"/>
        </w:rPr>
        <w:t>30</w:t>
      </w:r>
      <w:r w:rsidRPr="009E2033">
        <w:rPr>
          <w:rFonts w:cstheme="minorHAnsi"/>
          <w:sz w:val="24"/>
          <w:szCs w:val="24"/>
        </w:rPr>
        <w:t xml:space="preserve"> pm</w:t>
      </w:r>
    </w:p>
    <w:p w14:paraId="534999C3" w14:textId="77777777" w:rsidR="00B13986" w:rsidRPr="009E2033" w:rsidRDefault="00B13986" w:rsidP="00DE6140">
      <w:pPr>
        <w:jc w:val="center"/>
        <w:rPr>
          <w:rFonts w:cstheme="minorHAnsi"/>
          <w:sz w:val="24"/>
          <w:szCs w:val="24"/>
        </w:rPr>
      </w:pPr>
    </w:p>
    <w:p w14:paraId="534D00D2" w14:textId="1C60CBF5" w:rsidR="00A40E46" w:rsidRPr="009E2033" w:rsidRDefault="00604C28" w:rsidP="00A40E46">
      <w:pPr>
        <w:pStyle w:val="ListParagraph"/>
        <w:numPr>
          <w:ilvl w:val="0"/>
          <w:numId w:val="1"/>
        </w:numPr>
        <w:ind w:left="714" w:hanging="357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Present:  P Glasper (Chairman</w:t>
      </w:r>
      <w:r w:rsidR="00FD14E6" w:rsidRPr="009E2033">
        <w:rPr>
          <w:rFonts w:cstheme="minorHAnsi"/>
          <w:sz w:val="24"/>
          <w:szCs w:val="24"/>
        </w:rPr>
        <w:t>)</w:t>
      </w:r>
      <w:r w:rsidR="007773FE" w:rsidRPr="009E2033">
        <w:rPr>
          <w:rFonts w:cstheme="minorHAnsi"/>
          <w:sz w:val="24"/>
          <w:szCs w:val="24"/>
        </w:rPr>
        <w:t>,</w:t>
      </w:r>
      <w:r w:rsidR="00FD14E6" w:rsidRPr="009E2033">
        <w:rPr>
          <w:rFonts w:cstheme="minorHAnsi"/>
          <w:sz w:val="24"/>
          <w:szCs w:val="24"/>
        </w:rPr>
        <w:t xml:space="preserve"> E</w:t>
      </w:r>
      <w:r w:rsidRPr="009E2033">
        <w:rPr>
          <w:rFonts w:cstheme="minorHAnsi"/>
          <w:sz w:val="24"/>
          <w:szCs w:val="24"/>
        </w:rPr>
        <w:t xml:space="preserve"> Marwood, M Fenwick Parish Clerk, P Shield</w:t>
      </w:r>
      <w:r w:rsidR="00C1537A" w:rsidRPr="009E2033">
        <w:rPr>
          <w:rFonts w:cstheme="minorHAnsi"/>
          <w:sz w:val="24"/>
          <w:szCs w:val="24"/>
        </w:rPr>
        <w:t xml:space="preserve">, P </w:t>
      </w:r>
      <w:r w:rsidR="003063EB" w:rsidRPr="009E2033">
        <w:rPr>
          <w:rFonts w:cstheme="minorHAnsi"/>
          <w:sz w:val="24"/>
          <w:szCs w:val="24"/>
        </w:rPr>
        <w:t>Stubbs,</w:t>
      </w:r>
      <w:r w:rsidR="00C1537A" w:rsidRPr="009E2033">
        <w:rPr>
          <w:rFonts w:cstheme="minorHAnsi"/>
          <w:sz w:val="24"/>
          <w:szCs w:val="24"/>
        </w:rPr>
        <w:t xml:space="preserve"> </w:t>
      </w:r>
      <w:r w:rsidR="00B90719" w:rsidRPr="009E2033">
        <w:rPr>
          <w:rFonts w:cstheme="minorHAnsi"/>
          <w:sz w:val="24"/>
          <w:szCs w:val="24"/>
        </w:rPr>
        <w:t xml:space="preserve">and </w:t>
      </w:r>
      <w:r w:rsidR="003329C9" w:rsidRPr="009E2033">
        <w:rPr>
          <w:rFonts w:cstheme="minorHAnsi"/>
          <w:sz w:val="24"/>
          <w:szCs w:val="24"/>
        </w:rPr>
        <w:t xml:space="preserve"> D Gill</w:t>
      </w:r>
      <w:r w:rsidRPr="009E2033">
        <w:rPr>
          <w:rFonts w:cstheme="minorHAnsi"/>
          <w:sz w:val="24"/>
          <w:szCs w:val="24"/>
        </w:rPr>
        <w:t>.</w:t>
      </w:r>
    </w:p>
    <w:p w14:paraId="274A12EC" w14:textId="77777777" w:rsidR="00F12AEA" w:rsidRPr="009E2033" w:rsidRDefault="00F12AEA" w:rsidP="00F12AEA">
      <w:pPr>
        <w:pStyle w:val="ListParagraph"/>
        <w:ind w:left="714"/>
        <w:rPr>
          <w:rFonts w:cstheme="minorHAnsi"/>
          <w:sz w:val="24"/>
          <w:szCs w:val="24"/>
        </w:rPr>
      </w:pPr>
    </w:p>
    <w:p w14:paraId="77B313C9" w14:textId="591EBD4C" w:rsidR="00604C28" w:rsidRPr="009E2033" w:rsidRDefault="00604C28" w:rsidP="00CA08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Apologies:</w:t>
      </w:r>
      <w:r w:rsidR="00A63CAD" w:rsidRPr="009E2033">
        <w:rPr>
          <w:rFonts w:cstheme="minorHAnsi"/>
          <w:sz w:val="24"/>
          <w:szCs w:val="24"/>
        </w:rPr>
        <w:t xml:space="preserve">  A Mairs </w:t>
      </w:r>
      <w:r w:rsidRPr="009E2033">
        <w:rPr>
          <w:rFonts w:cstheme="minorHAnsi"/>
          <w:sz w:val="24"/>
          <w:szCs w:val="24"/>
        </w:rPr>
        <w:t xml:space="preserve"> </w:t>
      </w:r>
    </w:p>
    <w:p w14:paraId="127A24CF" w14:textId="77777777" w:rsidR="00A40E46" w:rsidRPr="009E2033" w:rsidRDefault="00A40E46" w:rsidP="00A40E46">
      <w:pPr>
        <w:pStyle w:val="ListParagraph"/>
        <w:rPr>
          <w:rFonts w:cstheme="minorHAnsi"/>
          <w:sz w:val="24"/>
          <w:szCs w:val="24"/>
        </w:rPr>
      </w:pPr>
    </w:p>
    <w:p w14:paraId="62BF299C" w14:textId="0F7E7809" w:rsidR="00F625AA" w:rsidRPr="009E2033" w:rsidRDefault="00F7062C" w:rsidP="00CA08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Declaration of Interest</w:t>
      </w:r>
      <w:r w:rsidR="009C1D46" w:rsidRPr="009E2033">
        <w:rPr>
          <w:rFonts w:cstheme="minorHAnsi"/>
          <w:sz w:val="24"/>
          <w:szCs w:val="24"/>
        </w:rPr>
        <w:t xml:space="preserve">: </w:t>
      </w:r>
      <w:r w:rsidRPr="009E2033">
        <w:rPr>
          <w:rFonts w:cstheme="minorHAnsi"/>
          <w:sz w:val="24"/>
          <w:szCs w:val="24"/>
        </w:rPr>
        <w:t xml:space="preserve"> None received</w:t>
      </w:r>
      <w:r w:rsidR="00034A83" w:rsidRPr="009E2033">
        <w:rPr>
          <w:rFonts w:cstheme="minorHAnsi"/>
          <w:sz w:val="24"/>
          <w:szCs w:val="24"/>
        </w:rPr>
        <w:t>.</w:t>
      </w:r>
    </w:p>
    <w:p w14:paraId="0DF5ED06" w14:textId="77777777" w:rsidR="00F7062C" w:rsidRPr="00DE51FE" w:rsidRDefault="00F7062C" w:rsidP="00DE51FE">
      <w:pPr>
        <w:ind w:left="360"/>
        <w:rPr>
          <w:rFonts w:cstheme="minorHAnsi"/>
          <w:sz w:val="24"/>
          <w:szCs w:val="24"/>
        </w:rPr>
      </w:pPr>
    </w:p>
    <w:p w14:paraId="06125F0F" w14:textId="4F0AEE15" w:rsidR="00DB4FFA" w:rsidRPr="009E2033" w:rsidRDefault="00F7062C" w:rsidP="001A55F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Declaration of Dispensatio</w:t>
      </w:r>
      <w:r w:rsidR="009C1D46" w:rsidRPr="009E2033">
        <w:rPr>
          <w:rFonts w:cstheme="minorHAnsi"/>
          <w:sz w:val="24"/>
          <w:szCs w:val="24"/>
        </w:rPr>
        <w:t xml:space="preserve">n: </w:t>
      </w:r>
      <w:r w:rsidRPr="009E2033">
        <w:rPr>
          <w:rFonts w:cstheme="minorHAnsi"/>
          <w:sz w:val="24"/>
          <w:szCs w:val="24"/>
        </w:rPr>
        <w:t xml:space="preserve"> None received</w:t>
      </w:r>
      <w:r w:rsidR="00034A83" w:rsidRPr="009E2033">
        <w:rPr>
          <w:rFonts w:cstheme="minorHAnsi"/>
          <w:sz w:val="24"/>
          <w:szCs w:val="24"/>
        </w:rPr>
        <w:t>.</w:t>
      </w:r>
      <w:r w:rsidR="000674EB" w:rsidRPr="009E2033">
        <w:rPr>
          <w:rFonts w:cstheme="minorHAnsi"/>
          <w:sz w:val="24"/>
          <w:szCs w:val="24"/>
        </w:rPr>
        <w:t xml:space="preserve">  </w:t>
      </w:r>
    </w:p>
    <w:p w14:paraId="74FB0AAE" w14:textId="77777777" w:rsidR="001A4854" w:rsidRPr="009E2033" w:rsidRDefault="001A4854" w:rsidP="001A4854">
      <w:pPr>
        <w:pStyle w:val="ListParagraph"/>
        <w:rPr>
          <w:rFonts w:cstheme="minorHAnsi"/>
          <w:sz w:val="24"/>
          <w:szCs w:val="24"/>
        </w:rPr>
      </w:pPr>
    </w:p>
    <w:p w14:paraId="2C088129" w14:textId="1C117674" w:rsidR="001D101F" w:rsidRPr="009E2033" w:rsidRDefault="00AE2A98" w:rsidP="001D101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Approval of Minutes of Marwood Parish</w:t>
      </w:r>
      <w:r w:rsidR="00513DC3">
        <w:rPr>
          <w:rFonts w:cstheme="minorHAnsi"/>
          <w:sz w:val="24"/>
          <w:szCs w:val="24"/>
        </w:rPr>
        <w:t xml:space="preserve"> Council</w:t>
      </w:r>
      <w:r w:rsidRPr="009E2033">
        <w:rPr>
          <w:rFonts w:cstheme="minorHAnsi"/>
          <w:sz w:val="24"/>
          <w:szCs w:val="24"/>
        </w:rPr>
        <w:t xml:space="preserve"> Meeting held on </w:t>
      </w:r>
      <w:r w:rsidR="00787214" w:rsidRPr="009E2033">
        <w:rPr>
          <w:rFonts w:cstheme="minorHAnsi"/>
          <w:sz w:val="24"/>
          <w:szCs w:val="24"/>
        </w:rPr>
        <w:t xml:space="preserve">Tuesday </w:t>
      </w:r>
      <w:r w:rsidR="00C15F0A" w:rsidRPr="009E2033">
        <w:rPr>
          <w:rFonts w:cstheme="minorHAnsi"/>
          <w:sz w:val="24"/>
          <w:szCs w:val="24"/>
        </w:rPr>
        <w:t>4</w:t>
      </w:r>
      <w:r w:rsidR="00C15F0A" w:rsidRPr="009E2033">
        <w:rPr>
          <w:rFonts w:cstheme="minorHAnsi"/>
          <w:sz w:val="24"/>
          <w:szCs w:val="24"/>
          <w:vertAlign w:val="superscript"/>
        </w:rPr>
        <w:t>th</w:t>
      </w:r>
      <w:r w:rsidR="00C15F0A" w:rsidRPr="009E2033">
        <w:rPr>
          <w:rFonts w:cstheme="minorHAnsi"/>
          <w:sz w:val="24"/>
          <w:szCs w:val="24"/>
        </w:rPr>
        <w:t xml:space="preserve"> October</w:t>
      </w:r>
      <w:r w:rsidR="00787214" w:rsidRPr="009E2033">
        <w:rPr>
          <w:rFonts w:cstheme="minorHAnsi"/>
          <w:sz w:val="24"/>
          <w:szCs w:val="24"/>
        </w:rPr>
        <w:t xml:space="preserve"> 2022</w:t>
      </w:r>
      <w:r w:rsidR="00C02B8A">
        <w:rPr>
          <w:rFonts w:cstheme="minorHAnsi"/>
          <w:sz w:val="24"/>
          <w:szCs w:val="24"/>
        </w:rPr>
        <w:t xml:space="preserve"> </w:t>
      </w:r>
      <w:proofErr w:type="gramStart"/>
      <w:r w:rsidR="00C02B8A">
        <w:rPr>
          <w:rFonts w:cstheme="minorHAnsi"/>
          <w:sz w:val="24"/>
          <w:szCs w:val="24"/>
        </w:rPr>
        <w:t>T</w:t>
      </w:r>
      <w:r w:rsidR="00765C12">
        <w:rPr>
          <w:rFonts w:cstheme="minorHAnsi"/>
          <w:sz w:val="24"/>
          <w:szCs w:val="24"/>
        </w:rPr>
        <w:t>he</w:t>
      </w:r>
      <w:proofErr w:type="gramEnd"/>
      <w:r w:rsidR="00765C12">
        <w:rPr>
          <w:rFonts w:cstheme="minorHAnsi"/>
          <w:sz w:val="24"/>
          <w:szCs w:val="24"/>
        </w:rPr>
        <w:t xml:space="preserve"> </w:t>
      </w:r>
      <w:r w:rsidR="003561A5">
        <w:rPr>
          <w:rFonts w:cstheme="minorHAnsi"/>
          <w:sz w:val="24"/>
          <w:szCs w:val="24"/>
        </w:rPr>
        <w:t xml:space="preserve">Council duly approved these. </w:t>
      </w:r>
    </w:p>
    <w:p w14:paraId="688F3286" w14:textId="77777777" w:rsidR="00C01EA9" w:rsidRPr="009E2033" w:rsidRDefault="00C01EA9" w:rsidP="00C01EA9">
      <w:pPr>
        <w:pStyle w:val="ListParagraph"/>
        <w:rPr>
          <w:rFonts w:cstheme="minorHAnsi"/>
          <w:sz w:val="24"/>
          <w:szCs w:val="24"/>
        </w:rPr>
      </w:pPr>
    </w:p>
    <w:p w14:paraId="496FFECF" w14:textId="6198CD77" w:rsidR="00C01EA9" w:rsidRPr="009E2033" w:rsidRDefault="00C01EA9" w:rsidP="001D101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Correspondence – All received and actioned </w:t>
      </w:r>
    </w:p>
    <w:p w14:paraId="65C27108" w14:textId="77777777" w:rsidR="00787214" w:rsidRPr="009E2033" w:rsidRDefault="00787214" w:rsidP="00787214">
      <w:pPr>
        <w:rPr>
          <w:rFonts w:cstheme="minorHAnsi"/>
          <w:sz w:val="24"/>
          <w:szCs w:val="24"/>
        </w:rPr>
      </w:pPr>
    </w:p>
    <w:p w14:paraId="0C8E6813" w14:textId="77777777" w:rsidR="0060503E" w:rsidRPr="009E2033" w:rsidRDefault="0060503E" w:rsidP="001B13B1">
      <w:pPr>
        <w:pStyle w:val="ListParagraph"/>
        <w:numPr>
          <w:ilvl w:val="0"/>
          <w:numId w:val="1"/>
        </w:numPr>
        <w:jc w:val="both"/>
        <w:rPr>
          <w:rFonts w:eastAsia="Times New Roman" w:cstheme="minorHAnsi"/>
          <w:sz w:val="24"/>
          <w:szCs w:val="24"/>
          <w:lang w:eastAsia="en-GB"/>
        </w:rPr>
      </w:pPr>
      <w:r w:rsidRPr="009E2033">
        <w:rPr>
          <w:rFonts w:eastAsia="Times New Roman" w:cstheme="minorHAnsi"/>
          <w:sz w:val="24"/>
          <w:szCs w:val="24"/>
          <w:lang w:eastAsia="en-GB"/>
        </w:rPr>
        <w:t xml:space="preserve">Training and Meetings attended </w:t>
      </w:r>
    </w:p>
    <w:p w14:paraId="7B9C723C" w14:textId="77777777" w:rsidR="001A1500" w:rsidRDefault="00A32300" w:rsidP="00016275">
      <w:pPr>
        <w:pStyle w:val="ListParagraph"/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7.1 </w:t>
      </w:r>
      <w:r w:rsidR="0000167F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The Chair reported to the council that </w:t>
      </w:r>
      <w:r w:rsidR="00194E6F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she has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attended </w:t>
      </w:r>
      <w:r w:rsidR="001A1500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three z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oom meetings relating </w:t>
      </w:r>
    </w:p>
    <w:p w14:paraId="251FA923" w14:textId="1400088A" w:rsidR="001A1500" w:rsidRDefault="001A1500" w:rsidP="00016275">
      <w:pPr>
        <w:pStyle w:val="ListParagraph"/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       t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o</w:t>
      </w: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B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oundary Commission, Finance </w:t>
      </w:r>
      <w:r w:rsidR="003561A5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B</w:t>
      </w:r>
      <w:r w:rsidR="003561A5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udgets,</w:t>
      </w:r>
      <w:r w:rsidR="006B11F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</w:t>
      </w: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and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Managing Meetings. All very </w:t>
      </w:r>
    </w:p>
    <w:p w14:paraId="1762E273" w14:textId="77777777" w:rsidR="006B11F3" w:rsidRDefault="001A1500" w:rsidP="00016275">
      <w:pPr>
        <w:pStyle w:val="ListParagraph"/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      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informative </w:t>
      </w: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in these very challenging times. All information of training sessions </w:t>
      </w:r>
      <w:r w:rsidR="0060503E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is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</w:t>
      </w:r>
    </w:p>
    <w:p w14:paraId="1F5BE938" w14:textId="1957901C" w:rsidR="00F11347" w:rsidRPr="009E2033" w:rsidRDefault="006B11F3" w:rsidP="00016275">
      <w:pPr>
        <w:pStyle w:val="ListParagrap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      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available</w:t>
      </w:r>
      <w:r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 xml:space="preserve"> </w:t>
      </w:r>
      <w:r w:rsidR="00F11347" w:rsidRPr="009E2033">
        <w:rPr>
          <w:rFonts w:eastAsia="Times New Roman" w:cstheme="minorHAnsi"/>
          <w:color w:val="242424"/>
          <w:sz w:val="24"/>
          <w:szCs w:val="24"/>
          <w:shd w:val="clear" w:color="auto" w:fill="FFFFFF"/>
          <w:lang w:eastAsia="en-GB"/>
        </w:rPr>
        <w:t>online. </w:t>
      </w:r>
    </w:p>
    <w:p w14:paraId="2C6DF07A" w14:textId="2029771B" w:rsidR="0060503E" w:rsidRPr="009E2033" w:rsidRDefault="00F11347" w:rsidP="00016275">
      <w:pPr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> </w:t>
      </w:r>
      <w:r w:rsidR="00777BEF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    </w:t>
      </w:r>
      <w:r w:rsidR="0060503E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7.2  </w:t>
      </w:r>
      <w:r w:rsidR="00D31C0D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The council was also informed that in </w:t>
      </w: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November </w:t>
      </w:r>
      <w:r w:rsidR="00D31C0D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Pauline Glasper </w:t>
      </w: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and Pauline Shield </w:t>
      </w:r>
    </w:p>
    <w:p w14:paraId="4F75F1EA" w14:textId="77777777" w:rsidR="0060503E" w:rsidRPr="009E2033" w:rsidRDefault="0060503E" w:rsidP="00016275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attended a small forum meeting at </w:t>
      </w:r>
      <w:r w:rsidR="00A32300" w:rsidRPr="009E2033">
        <w:rPr>
          <w:rFonts w:eastAsia="Times New Roman" w:cstheme="minorHAnsi"/>
          <w:color w:val="242424"/>
          <w:sz w:val="24"/>
          <w:szCs w:val="24"/>
          <w:lang w:eastAsia="en-GB"/>
        </w:rPr>
        <w:t>Spennymoor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 Town Hall  covering issues such </w:t>
      </w:r>
    </w:p>
    <w:p w14:paraId="404D68C4" w14:textId="79337674" w:rsidR="0060503E" w:rsidRPr="009E2033" w:rsidRDefault="0060503E" w:rsidP="00016275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as  challenges facing parish council</w:t>
      </w:r>
      <w:r w:rsidR="00765C12">
        <w:rPr>
          <w:rFonts w:eastAsia="Times New Roman" w:cstheme="minorHAnsi"/>
          <w:color w:val="242424"/>
          <w:sz w:val="24"/>
          <w:szCs w:val="24"/>
          <w:lang w:eastAsia="en-GB"/>
        </w:rPr>
        <w:t>’</w:t>
      </w:r>
      <w:r w:rsidR="006B11F3">
        <w:rPr>
          <w:rFonts w:eastAsia="Times New Roman" w:cstheme="minorHAnsi"/>
          <w:color w:val="242424"/>
          <w:sz w:val="24"/>
          <w:szCs w:val="24"/>
          <w:lang w:eastAsia="en-GB"/>
        </w:rPr>
        <w:t>s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, setting budgets with realistic goals with</w:t>
      </w:r>
      <w:r w:rsidR="00016275">
        <w:rPr>
          <w:rFonts w:eastAsia="Times New Roman" w:cstheme="minorHAnsi"/>
          <w:color w:val="242424"/>
          <w:sz w:val="24"/>
          <w:szCs w:val="24"/>
          <w:lang w:eastAsia="en-GB"/>
        </w:rPr>
        <w:t>in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</w:t>
      </w:r>
    </w:p>
    <w:p w14:paraId="36BA53D4" w14:textId="77777777" w:rsidR="0060503E" w:rsidRPr="009E2033" w:rsidRDefault="0060503E" w:rsidP="00016275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the </w:t>
      </w: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>current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financial situation constantly changing  and internet banking  and its </w:t>
      </w:r>
    </w:p>
    <w:p w14:paraId="27FBEF02" w14:textId="61199E68" w:rsidR="00DA421B" w:rsidRDefault="0060503E" w:rsidP="00DA421B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challenges</w:t>
      </w:r>
      <w:r w:rsidR="002E3143">
        <w:rPr>
          <w:rFonts w:eastAsia="Times New Roman" w:cstheme="minorHAnsi"/>
          <w:color w:val="242424"/>
          <w:sz w:val="24"/>
          <w:szCs w:val="24"/>
          <w:lang w:eastAsia="en-GB"/>
        </w:rPr>
        <w:t>.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 </w:t>
      </w:r>
    </w:p>
    <w:p w14:paraId="78BCBC2A" w14:textId="070CE6EA" w:rsidR="00777BEF" w:rsidRPr="009E2033" w:rsidRDefault="0060503E" w:rsidP="00DA421B">
      <w:pPr>
        <w:pStyle w:val="ListParagraph"/>
        <w:shd w:val="clear" w:color="auto" w:fill="FFFFFF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7.3 </w:t>
      </w:r>
      <w:r w:rsidR="00777BEF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On December 9th </w:t>
      </w:r>
      <w:r w:rsidR="00016275">
        <w:rPr>
          <w:rFonts w:eastAsia="Times New Roman" w:cstheme="minorHAnsi"/>
          <w:color w:val="242424"/>
          <w:sz w:val="24"/>
          <w:szCs w:val="24"/>
          <w:lang w:eastAsia="en-GB"/>
        </w:rPr>
        <w:t xml:space="preserve">the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Chair attended a meeting at Elden Community Centre to hear an </w:t>
      </w:r>
    </w:p>
    <w:p w14:paraId="01E5A424" w14:textId="77777777" w:rsidR="00777BEF" w:rsidRPr="009E2033" w:rsidRDefault="00777BEF" w:rsidP="00777BEF">
      <w:pPr>
        <w:pStyle w:val="ListParagraph"/>
        <w:shd w:val="clear" w:color="auto" w:fill="FFFFFF"/>
        <w:jc w:val="both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update from  Northern Power as to the improved measures being taken to prepare</w:t>
      </w:r>
    </w:p>
    <w:p w14:paraId="33D1B610" w14:textId="1503418D" w:rsidR="00F11347" w:rsidRDefault="00777BEF" w:rsidP="00777BEF">
      <w:pPr>
        <w:pStyle w:val="ListParagraph"/>
        <w:shd w:val="clear" w:color="auto" w:fill="FFFFFF"/>
        <w:jc w:val="both"/>
        <w:textAlignment w:val="baseline"/>
        <w:rPr>
          <w:rFonts w:eastAsia="Times New Roman" w:cstheme="minorHAnsi"/>
          <w:color w:val="242424"/>
          <w:sz w:val="24"/>
          <w:szCs w:val="24"/>
          <w:lang w:eastAsia="en-GB"/>
        </w:rPr>
      </w:pPr>
      <w:r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      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 xml:space="preserve"> for any disruption caused by storms like last year</w:t>
      </w:r>
      <w:r w:rsidR="00765C12">
        <w:rPr>
          <w:rFonts w:eastAsia="Times New Roman" w:cstheme="minorHAnsi"/>
          <w:color w:val="242424"/>
          <w:sz w:val="24"/>
          <w:szCs w:val="24"/>
          <w:lang w:eastAsia="en-GB"/>
        </w:rPr>
        <w:t>’</w:t>
      </w:r>
      <w:r w:rsidR="00F11347" w:rsidRPr="009E2033">
        <w:rPr>
          <w:rFonts w:eastAsia="Times New Roman" w:cstheme="minorHAnsi"/>
          <w:color w:val="242424"/>
          <w:sz w:val="24"/>
          <w:szCs w:val="24"/>
          <w:lang w:eastAsia="en-GB"/>
        </w:rPr>
        <w:t>s. </w:t>
      </w:r>
    </w:p>
    <w:p w14:paraId="698B9C85" w14:textId="77777777" w:rsidR="00F11347" w:rsidRPr="009E2033" w:rsidRDefault="00F11347" w:rsidP="00F11347">
      <w:pPr>
        <w:pStyle w:val="ListParagraph"/>
        <w:rPr>
          <w:rFonts w:cstheme="minorHAnsi"/>
          <w:sz w:val="24"/>
          <w:szCs w:val="24"/>
        </w:rPr>
      </w:pPr>
    </w:p>
    <w:p w14:paraId="27F661A8" w14:textId="210D6001" w:rsidR="005D6A8E" w:rsidRPr="009E2033" w:rsidRDefault="00493FA2" w:rsidP="0015708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Donations –</w:t>
      </w:r>
      <w:r w:rsidR="00385E3C" w:rsidRPr="009E2033">
        <w:rPr>
          <w:rFonts w:cstheme="minorHAnsi"/>
          <w:sz w:val="24"/>
          <w:szCs w:val="24"/>
        </w:rPr>
        <w:t xml:space="preserve"> North </w:t>
      </w:r>
      <w:r w:rsidRPr="009E2033">
        <w:rPr>
          <w:rFonts w:cstheme="minorHAnsi"/>
          <w:sz w:val="24"/>
          <w:szCs w:val="24"/>
        </w:rPr>
        <w:t xml:space="preserve">Air Ambulance and Girl </w:t>
      </w:r>
      <w:r w:rsidR="00A51B0B">
        <w:rPr>
          <w:rFonts w:cstheme="minorHAnsi"/>
          <w:sz w:val="24"/>
          <w:szCs w:val="24"/>
        </w:rPr>
        <w:t>G</w:t>
      </w:r>
      <w:r w:rsidRPr="009E2033">
        <w:rPr>
          <w:rFonts w:cstheme="minorHAnsi"/>
          <w:sz w:val="24"/>
          <w:szCs w:val="24"/>
        </w:rPr>
        <w:t xml:space="preserve">uiding Barnard Castle </w:t>
      </w:r>
      <w:r w:rsidR="0042336C" w:rsidRPr="009E2033">
        <w:rPr>
          <w:rFonts w:cstheme="minorHAnsi"/>
          <w:sz w:val="24"/>
          <w:szCs w:val="24"/>
        </w:rPr>
        <w:t>h</w:t>
      </w:r>
      <w:r w:rsidRPr="009E2033">
        <w:rPr>
          <w:rFonts w:cstheme="minorHAnsi"/>
          <w:sz w:val="24"/>
          <w:szCs w:val="24"/>
        </w:rPr>
        <w:t xml:space="preserve">ave both sent </w:t>
      </w:r>
      <w:r w:rsidR="00385E3C" w:rsidRPr="009E2033">
        <w:rPr>
          <w:rFonts w:cstheme="minorHAnsi"/>
          <w:sz w:val="24"/>
          <w:szCs w:val="24"/>
        </w:rPr>
        <w:t>t</w:t>
      </w:r>
      <w:r w:rsidRPr="009E2033">
        <w:rPr>
          <w:rFonts w:cstheme="minorHAnsi"/>
          <w:sz w:val="24"/>
          <w:szCs w:val="24"/>
        </w:rPr>
        <w:t>hank you letters</w:t>
      </w:r>
      <w:r w:rsidR="008E6198" w:rsidRPr="009E2033">
        <w:rPr>
          <w:rFonts w:cstheme="minorHAnsi"/>
          <w:sz w:val="24"/>
          <w:szCs w:val="24"/>
        </w:rPr>
        <w:t xml:space="preserve"> regarding the council’s recent donations.</w:t>
      </w:r>
    </w:p>
    <w:p w14:paraId="1761E536" w14:textId="1B428CC9" w:rsidR="000B1462" w:rsidRDefault="000B1462" w:rsidP="000B1462">
      <w:pPr>
        <w:rPr>
          <w:rFonts w:cstheme="minorHAnsi"/>
          <w:sz w:val="24"/>
          <w:szCs w:val="24"/>
        </w:rPr>
      </w:pPr>
    </w:p>
    <w:p w14:paraId="65FB0C21" w14:textId="15606FF6" w:rsidR="00D02E30" w:rsidRPr="00BD3CD2" w:rsidRDefault="009E2033" w:rsidP="00BD3CD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D3CD2">
        <w:rPr>
          <w:rFonts w:cstheme="minorHAnsi"/>
          <w:sz w:val="24"/>
          <w:szCs w:val="24"/>
        </w:rPr>
        <w:t>F</w:t>
      </w:r>
      <w:r w:rsidR="00D02E30" w:rsidRPr="00BD3CD2">
        <w:rPr>
          <w:rFonts w:cstheme="minorHAnsi"/>
          <w:sz w:val="24"/>
          <w:szCs w:val="24"/>
        </w:rPr>
        <w:t xml:space="preserve">inance </w:t>
      </w:r>
    </w:p>
    <w:p w14:paraId="6B0D31F1" w14:textId="42BBCC4E" w:rsidR="00D02E30" w:rsidRPr="009E2033" w:rsidRDefault="00D02E30" w:rsidP="007C3112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Budget Planning – </w:t>
      </w:r>
      <w:r w:rsidR="007C3112" w:rsidRPr="009E2033">
        <w:rPr>
          <w:rFonts w:cstheme="minorHAnsi"/>
          <w:sz w:val="24"/>
          <w:szCs w:val="24"/>
        </w:rPr>
        <w:t xml:space="preserve">The council </w:t>
      </w:r>
      <w:r w:rsidR="008E6198" w:rsidRPr="009E2033">
        <w:rPr>
          <w:rFonts w:cstheme="minorHAnsi"/>
          <w:sz w:val="24"/>
          <w:szCs w:val="24"/>
        </w:rPr>
        <w:t xml:space="preserve">reviewed </w:t>
      </w:r>
      <w:r w:rsidR="00A46C15" w:rsidRPr="009E2033">
        <w:rPr>
          <w:rFonts w:cstheme="minorHAnsi"/>
          <w:sz w:val="24"/>
          <w:szCs w:val="24"/>
        </w:rPr>
        <w:t>the budget</w:t>
      </w:r>
      <w:r w:rsidR="00650C9D" w:rsidRPr="009E2033">
        <w:rPr>
          <w:rFonts w:cstheme="minorHAnsi"/>
          <w:sz w:val="24"/>
          <w:szCs w:val="24"/>
        </w:rPr>
        <w:t xml:space="preserve"> presented by the </w:t>
      </w:r>
      <w:r w:rsidR="005A6F95">
        <w:rPr>
          <w:rFonts w:cstheme="minorHAnsi"/>
          <w:sz w:val="24"/>
          <w:szCs w:val="24"/>
        </w:rPr>
        <w:t xml:space="preserve">Parish </w:t>
      </w:r>
      <w:r w:rsidR="00650C9D" w:rsidRPr="009E2033">
        <w:rPr>
          <w:rFonts w:cstheme="minorHAnsi"/>
          <w:sz w:val="24"/>
          <w:szCs w:val="24"/>
        </w:rPr>
        <w:t xml:space="preserve">Clerk and discussed minor </w:t>
      </w:r>
      <w:r w:rsidR="005A6F95">
        <w:rPr>
          <w:rFonts w:cstheme="minorHAnsi"/>
          <w:sz w:val="24"/>
          <w:szCs w:val="24"/>
        </w:rPr>
        <w:t>alterations.</w:t>
      </w:r>
    </w:p>
    <w:p w14:paraId="2D0A8BC4" w14:textId="592297A4" w:rsidR="00C62BB7" w:rsidRDefault="003E3A87" w:rsidP="003E3A87">
      <w:pPr>
        <w:pStyle w:val="ListParagraph"/>
        <w:numPr>
          <w:ilvl w:val="1"/>
          <w:numId w:val="1"/>
        </w:num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The council have set </w:t>
      </w:r>
      <w:r w:rsidR="000E6C0D" w:rsidRPr="009E2033">
        <w:rPr>
          <w:rFonts w:cstheme="minorHAnsi"/>
          <w:sz w:val="24"/>
          <w:szCs w:val="24"/>
        </w:rPr>
        <w:t xml:space="preserve">up </w:t>
      </w:r>
      <w:r w:rsidRPr="009E2033">
        <w:rPr>
          <w:rFonts w:cstheme="minorHAnsi"/>
          <w:sz w:val="24"/>
          <w:szCs w:val="24"/>
        </w:rPr>
        <w:t xml:space="preserve">Sub </w:t>
      </w:r>
      <w:r w:rsidR="004E5EB6">
        <w:rPr>
          <w:rFonts w:cstheme="minorHAnsi"/>
          <w:sz w:val="24"/>
          <w:szCs w:val="24"/>
        </w:rPr>
        <w:t>C</w:t>
      </w:r>
      <w:r w:rsidRPr="009E2033">
        <w:rPr>
          <w:rFonts w:cstheme="minorHAnsi"/>
          <w:sz w:val="24"/>
          <w:szCs w:val="24"/>
        </w:rPr>
        <w:t>ommittee</w:t>
      </w:r>
      <w:r w:rsidR="00C41C51" w:rsidRPr="009E2033">
        <w:rPr>
          <w:rFonts w:cstheme="minorHAnsi"/>
          <w:sz w:val="24"/>
          <w:szCs w:val="24"/>
        </w:rPr>
        <w:t>s</w:t>
      </w:r>
      <w:r w:rsidRPr="009E2033">
        <w:rPr>
          <w:rFonts w:cstheme="minorHAnsi"/>
          <w:sz w:val="24"/>
          <w:szCs w:val="24"/>
        </w:rPr>
        <w:t xml:space="preserve"> for the following </w:t>
      </w:r>
      <w:r w:rsidR="002C68B5" w:rsidRPr="009E2033">
        <w:rPr>
          <w:rFonts w:cstheme="minorHAnsi"/>
          <w:sz w:val="24"/>
          <w:szCs w:val="24"/>
        </w:rPr>
        <w:t xml:space="preserve">: </w:t>
      </w:r>
      <w:r w:rsidRPr="009E2033">
        <w:rPr>
          <w:rFonts w:cstheme="minorHAnsi"/>
          <w:sz w:val="24"/>
          <w:szCs w:val="24"/>
        </w:rPr>
        <w:t xml:space="preserve"> </w:t>
      </w:r>
      <w:r w:rsidR="00D02E30" w:rsidRPr="009E2033">
        <w:rPr>
          <w:rFonts w:cstheme="minorHAnsi"/>
          <w:sz w:val="24"/>
          <w:szCs w:val="24"/>
        </w:rPr>
        <w:t>for Finance</w:t>
      </w:r>
      <w:r w:rsidR="003A63DC">
        <w:rPr>
          <w:rFonts w:cstheme="minorHAnsi"/>
          <w:sz w:val="24"/>
          <w:szCs w:val="24"/>
        </w:rPr>
        <w:t xml:space="preserve"> Regulations</w:t>
      </w:r>
      <w:r w:rsidR="00D02E30" w:rsidRPr="009E2033">
        <w:rPr>
          <w:rFonts w:cstheme="minorHAnsi"/>
          <w:sz w:val="24"/>
          <w:szCs w:val="24"/>
        </w:rPr>
        <w:t xml:space="preserve">, Code of </w:t>
      </w:r>
      <w:r w:rsidRPr="009E2033">
        <w:rPr>
          <w:rFonts w:cstheme="minorHAnsi"/>
          <w:sz w:val="24"/>
          <w:szCs w:val="24"/>
        </w:rPr>
        <w:t xml:space="preserve"> </w:t>
      </w:r>
      <w:r w:rsidR="00D02E30" w:rsidRPr="009E2033">
        <w:rPr>
          <w:rFonts w:cstheme="minorHAnsi"/>
          <w:sz w:val="24"/>
          <w:szCs w:val="24"/>
        </w:rPr>
        <w:t>Conduct and Standing Orders</w:t>
      </w:r>
      <w:r w:rsidR="003A63DC">
        <w:rPr>
          <w:rFonts w:cstheme="minorHAnsi"/>
          <w:sz w:val="24"/>
          <w:szCs w:val="24"/>
        </w:rPr>
        <w:t>.</w:t>
      </w:r>
      <w:r w:rsidR="00D02E30" w:rsidRPr="009E2033">
        <w:rPr>
          <w:rFonts w:cstheme="minorHAnsi"/>
          <w:sz w:val="24"/>
          <w:szCs w:val="24"/>
        </w:rPr>
        <w:t xml:space="preserve">  </w:t>
      </w:r>
    </w:p>
    <w:p w14:paraId="59A7BA16" w14:textId="23E003D1" w:rsidR="00DC1E7F" w:rsidRDefault="00DC1E7F" w:rsidP="00DC1E7F">
      <w:pPr>
        <w:rPr>
          <w:rFonts w:cstheme="minorHAnsi"/>
          <w:sz w:val="24"/>
          <w:szCs w:val="24"/>
        </w:rPr>
      </w:pPr>
    </w:p>
    <w:p w14:paraId="63FF3188" w14:textId="75F97067" w:rsidR="003A63DC" w:rsidRDefault="003A63DC" w:rsidP="00DC1E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Cont.</w:t>
      </w:r>
    </w:p>
    <w:p w14:paraId="461426A5" w14:textId="009430CD" w:rsidR="00DC1E7F" w:rsidRDefault="00DC1E7F" w:rsidP="00DC1E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2.</w:t>
      </w:r>
    </w:p>
    <w:p w14:paraId="5020CFE2" w14:textId="37C48AFC" w:rsidR="00DC1E7F" w:rsidRDefault="00DC1E7F" w:rsidP="00DC1E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Finance Cont</w:t>
      </w:r>
      <w:r w:rsidR="00ED0CA6">
        <w:rPr>
          <w:rFonts w:cstheme="minorHAnsi"/>
          <w:sz w:val="24"/>
          <w:szCs w:val="24"/>
        </w:rPr>
        <w:t>’</w:t>
      </w:r>
      <w:r>
        <w:rPr>
          <w:rFonts w:cstheme="minorHAnsi"/>
          <w:sz w:val="24"/>
          <w:szCs w:val="24"/>
        </w:rPr>
        <w:t xml:space="preserve">d.. </w:t>
      </w:r>
    </w:p>
    <w:p w14:paraId="6BF5FE28" w14:textId="77777777" w:rsidR="00DC1E7F" w:rsidRPr="00DC1E7F" w:rsidRDefault="00DC1E7F" w:rsidP="00DC1E7F">
      <w:pPr>
        <w:rPr>
          <w:rFonts w:cstheme="minorHAnsi"/>
          <w:sz w:val="24"/>
          <w:szCs w:val="24"/>
        </w:rPr>
      </w:pPr>
    </w:p>
    <w:p w14:paraId="7D8BEEC0" w14:textId="205A6C80" w:rsidR="0065083C" w:rsidRDefault="0065083C" w:rsidP="0089488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DC1E7F">
        <w:rPr>
          <w:rFonts w:cstheme="minorHAnsi"/>
          <w:sz w:val="24"/>
          <w:szCs w:val="24"/>
        </w:rPr>
        <w:t>9</w:t>
      </w:r>
      <w:r>
        <w:rPr>
          <w:rFonts w:cstheme="minorHAnsi"/>
          <w:sz w:val="24"/>
          <w:szCs w:val="24"/>
        </w:rPr>
        <w:t xml:space="preserve">.3 </w:t>
      </w:r>
      <w:r w:rsidR="00EC4900" w:rsidRPr="00894883">
        <w:rPr>
          <w:rFonts w:cstheme="minorHAnsi"/>
          <w:sz w:val="24"/>
          <w:szCs w:val="24"/>
        </w:rPr>
        <w:t>Notification of Ta</w:t>
      </w:r>
      <w:r w:rsidR="00C41C51" w:rsidRPr="00894883">
        <w:rPr>
          <w:rFonts w:cstheme="minorHAnsi"/>
          <w:sz w:val="24"/>
          <w:szCs w:val="24"/>
        </w:rPr>
        <w:t>x</w:t>
      </w:r>
      <w:r w:rsidR="00EC4900" w:rsidRPr="00894883">
        <w:rPr>
          <w:rFonts w:cstheme="minorHAnsi"/>
          <w:sz w:val="24"/>
          <w:szCs w:val="24"/>
        </w:rPr>
        <w:t xml:space="preserve"> Base, Local Council Tax Reduction Scheme Grant Allocation and </w:t>
      </w:r>
    </w:p>
    <w:p w14:paraId="5189DE4C" w14:textId="77777777" w:rsidR="00DC1B55" w:rsidRDefault="0065083C" w:rsidP="0089488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="00EC4900" w:rsidRPr="00894883">
        <w:rPr>
          <w:rFonts w:cstheme="minorHAnsi"/>
          <w:sz w:val="24"/>
          <w:szCs w:val="24"/>
        </w:rPr>
        <w:t xml:space="preserve">Request for Precept 2023/24 -  The council </w:t>
      </w:r>
      <w:r w:rsidR="00DC1B55">
        <w:rPr>
          <w:rFonts w:cstheme="minorHAnsi"/>
          <w:sz w:val="24"/>
          <w:szCs w:val="24"/>
        </w:rPr>
        <w:t xml:space="preserve">were all </w:t>
      </w:r>
      <w:r w:rsidR="00EC23DC" w:rsidRPr="00894883">
        <w:rPr>
          <w:rFonts w:cstheme="minorHAnsi"/>
          <w:sz w:val="24"/>
          <w:szCs w:val="24"/>
        </w:rPr>
        <w:t>in agreement</w:t>
      </w:r>
      <w:r w:rsidR="00DC1B55">
        <w:rPr>
          <w:rFonts w:cstheme="minorHAnsi"/>
          <w:sz w:val="24"/>
          <w:szCs w:val="24"/>
        </w:rPr>
        <w:t xml:space="preserve"> </w:t>
      </w:r>
      <w:r w:rsidR="00B20D8A" w:rsidRPr="00894883">
        <w:rPr>
          <w:rFonts w:cstheme="minorHAnsi"/>
          <w:sz w:val="24"/>
          <w:szCs w:val="24"/>
        </w:rPr>
        <w:t>t</w:t>
      </w:r>
      <w:r w:rsidR="00A62063" w:rsidRPr="00894883">
        <w:rPr>
          <w:rFonts w:cstheme="minorHAnsi"/>
          <w:sz w:val="24"/>
          <w:szCs w:val="24"/>
        </w:rPr>
        <w:t xml:space="preserve">hat there would be </w:t>
      </w:r>
    </w:p>
    <w:p w14:paraId="1E71CB62" w14:textId="30583373" w:rsidR="00255E51" w:rsidRPr="00894883" w:rsidRDefault="00DC1B55" w:rsidP="0089488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</w:t>
      </w:r>
      <w:r w:rsidR="00A62063" w:rsidRPr="00894883">
        <w:rPr>
          <w:rFonts w:cstheme="minorHAnsi"/>
          <w:sz w:val="24"/>
          <w:szCs w:val="24"/>
        </w:rPr>
        <w:t xml:space="preserve">no increase for 2023/2024.   </w:t>
      </w:r>
    </w:p>
    <w:p w14:paraId="6C40D134" w14:textId="77777777" w:rsidR="00B20D8A" w:rsidRPr="009E2033" w:rsidRDefault="00B20D8A" w:rsidP="00B20D8A">
      <w:pPr>
        <w:rPr>
          <w:rFonts w:cstheme="minorHAnsi"/>
          <w:sz w:val="24"/>
          <w:szCs w:val="24"/>
        </w:rPr>
      </w:pPr>
    </w:p>
    <w:p w14:paraId="5F234C6D" w14:textId="77777777" w:rsidR="00B20D8A" w:rsidRPr="009E2033" w:rsidRDefault="00B20D8A" w:rsidP="00B20D8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10.  </w:t>
      </w:r>
      <w:proofErr w:type="spellStart"/>
      <w:r w:rsidR="00BA7D26" w:rsidRPr="009E2033">
        <w:rPr>
          <w:rFonts w:cstheme="minorHAnsi"/>
          <w:sz w:val="24"/>
          <w:szCs w:val="24"/>
        </w:rPr>
        <w:t>Defibulator</w:t>
      </w:r>
      <w:proofErr w:type="spellEnd"/>
      <w:r w:rsidR="00BA7D26" w:rsidRPr="009E2033">
        <w:rPr>
          <w:rFonts w:cstheme="minorHAnsi"/>
          <w:sz w:val="24"/>
          <w:szCs w:val="24"/>
        </w:rPr>
        <w:t xml:space="preserve"> Training – Unfortunately this had to be cancelled</w:t>
      </w:r>
      <w:r w:rsidR="00CC357F" w:rsidRPr="009E2033">
        <w:rPr>
          <w:rFonts w:cstheme="minorHAnsi"/>
          <w:sz w:val="24"/>
          <w:szCs w:val="24"/>
        </w:rPr>
        <w:t xml:space="preserve"> due </w:t>
      </w:r>
      <w:r w:rsidR="00BA7D26" w:rsidRPr="009E2033">
        <w:rPr>
          <w:rFonts w:cstheme="minorHAnsi"/>
          <w:sz w:val="24"/>
          <w:szCs w:val="24"/>
        </w:rPr>
        <w:t xml:space="preserve"> to lack of response from </w:t>
      </w:r>
    </w:p>
    <w:p w14:paraId="4D93CD7D" w14:textId="1828C8F3" w:rsidR="00B170BE" w:rsidRPr="009E2033" w:rsidRDefault="00B20D8A" w:rsidP="00B20D8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</w:t>
      </w:r>
      <w:r w:rsidR="00BA7D26" w:rsidRPr="009E2033">
        <w:rPr>
          <w:rFonts w:cstheme="minorHAnsi"/>
          <w:sz w:val="24"/>
          <w:szCs w:val="24"/>
        </w:rPr>
        <w:t>the public</w:t>
      </w:r>
      <w:r w:rsidR="00B170BE" w:rsidRPr="009E2033">
        <w:rPr>
          <w:rFonts w:cstheme="minorHAnsi"/>
          <w:sz w:val="24"/>
          <w:szCs w:val="24"/>
        </w:rPr>
        <w:t>.</w:t>
      </w:r>
    </w:p>
    <w:p w14:paraId="71FBAFD7" w14:textId="392D209E" w:rsidR="00CB5E6A" w:rsidRPr="009E2033" w:rsidRDefault="00CB5E6A" w:rsidP="00CB5E6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</w:t>
      </w:r>
    </w:p>
    <w:p w14:paraId="7D72BADF" w14:textId="63F63930" w:rsidR="00CB5E6A" w:rsidRPr="009E2033" w:rsidRDefault="00CB5E6A" w:rsidP="00C55BD7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11. </w:t>
      </w:r>
      <w:r w:rsidR="00713EEB" w:rsidRPr="009E2033">
        <w:rPr>
          <w:rFonts w:cstheme="minorHAnsi"/>
          <w:sz w:val="24"/>
          <w:szCs w:val="24"/>
        </w:rPr>
        <w:t>Winter Planters and Bulbs for Darlington Road</w:t>
      </w:r>
      <w:r w:rsidR="007E33CC" w:rsidRPr="009E2033">
        <w:rPr>
          <w:rFonts w:cstheme="minorHAnsi"/>
          <w:sz w:val="24"/>
          <w:szCs w:val="24"/>
        </w:rPr>
        <w:t>,</w:t>
      </w:r>
      <w:r w:rsidR="00713EEB" w:rsidRPr="009E2033">
        <w:rPr>
          <w:rFonts w:cstheme="minorHAnsi"/>
          <w:sz w:val="24"/>
          <w:szCs w:val="24"/>
        </w:rPr>
        <w:t xml:space="preserve"> quotes have been received and th</w:t>
      </w:r>
      <w:r w:rsidRPr="009E2033">
        <w:rPr>
          <w:rFonts w:cstheme="minorHAnsi"/>
          <w:sz w:val="24"/>
          <w:szCs w:val="24"/>
        </w:rPr>
        <w:t xml:space="preserve">e council </w:t>
      </w:r>
    </w:p>
    <w:p w14:paraId="0617B11E" w14:textId="4D9EDDA5" w:rsidR="007F7AB9" w:rsidRPr="009E2033" w:rsidRDefault="00CB5E6A" w:rsidP="00C55BD7">
      <w:pPr>
        <w:rPr>
          <w:rFonts w:cstheme="minorHAnsi"/>
          <w:color w:val="FF0000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</w:t>
      </w:r>
      <w:r w:rsidR="00713EEB" w:rsidRPr="009E2033">
        <w:rPr>
          <w:rFonts w:cstheme="minorHAnsi"/>
          <w:sz w:val="24"/>
          <w:szCs w:val="24"/>
        </w:rPr>
        <w:t xml:space="preserve"> agreed to </w:t>
      </w:r>
      <w:r w:rsidR="00255E51" w:rsidRPr="009E2033">
        <w:rPr>
          <w:rFonts w:cstheme="minorHAnsi"/>
          <w:sz w:val="24"/>
          <w:szCs w:val="24"/>
        </w:rPr>
        <w:t>purchase these</w:t>
      </w:r>
      <w:r w:rsidR="00F94077" w:rsidRPr="009E2033">
        <w:rPr>
          <w:rFonts w:cstheme="minorHAnsi"/>
          <w:sz w:val="24"/>
          <w:szCs w:val="24"/>
        </w:rPr>
        <w:t>.</w:t>
      </w:r>
    </w:p>
    <w:p w14:paraId="08424B1E" w14:textId="77777777" w:rsidR="008A5C41" w:rsidRPr="009E2033" w:rsidRDefault="008A5C41" w:rsidP="00C55BD7">
      <w:pPr>
        <w:rPr>
          <w:rFonts w:cstheme="minorHAnsi"/>
          <w:sz w:val="24"/>
          <w:szCs w:val="24"/>
        </w:rPr>
      </w:pPr>
    </w:p>
    <w:p w14:paraId="27770DEB" w14:textId="04B6AE84" w:rsidR="00057DD8" w:rsidRPr="009E2033" w:rsidRDefault="00513E4F" w:rsidP="007F7AB9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</w:t>
      </w:r>
      <w:r w:rsidR="007F7AB9" w:rsidRPr="009E2033">
        <w:rPr>
          <w:rFonts w:cstheme="minorHAnsi"/>
          <w:sz w:val="24"/>
          <w:szCs w:val="24"/>
        </w:rPr>
        <w:t xml:space="preserve">12.  </w:t>
      </w:r>
      <w:r w:rsidR="00041721" w:rsidRPr="009E2033">
        <w:rPr>
          <w:rFonts w:cstheme="minorHAnsi"/>
          <w:sz w:val="24"/>
          <w:szCs w:val="24"/>
        </w:rPr>
        <w:t>Community Garden</w:t>
      </w:r>
      <w:r w:rsidR="00375009" w:rsidRPr="009E2033">
        <w:rPr>
          <w:rFonts w:cstheme="minorHAnsi"/>
          <w:sz w:val="24"/>
          <w:szCs w:val="24"/>
        </w:rPr>
        <w:t xml:space="preserve"> – Castle Vale </w:t>
      </w:r>
    </w:p>
    <w:p w14:paraId="33407C2A" w14:textId="77777777" w:rsidR="00513E4F" w:rsidRPr="009E2033" w:rsidRDefault="007F7AB9" w:rsidP="007F7AB9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</w:t>
      </w:r>
      <w:r w:rsidR="00513E4F" w:rsidRPr="009E2033">
        <w:rPr>
          <w:rFonts w:cstheme="minorHAnsi"/>
          <w:sz w:val="24"/>
          <w:szCs w:val="24"/>
        </w:rPr>
        <w:t xml:space="preserve">    </w:t>
      </w:r>
      <w:r w:rsidRPr="009E2033">
        <w:rPr>
          <w:rFonts w:cstheme="minorHAnsi"/>
          <w:sz w:val="24"/>
          <w:szCs w:val="24"/>
        </w:rPr>
        <w:t xml:space="preserve">   12.1  </w:t>
      </w:r>
      <w:r w:rsidR="0097644B" w:rsidRPr="009E2033">
        <w:rPr>
          <w:rFonts w:cstheme="minorHAnsi"/>
          <w:sz w:val="24"/>
          <w:szCs w:val="24"/>
        </w:rPr>
        <w:t>The council were informed that the hedge requires cutting</w:t>
      </w:r>
      <w:r w:rsidR="006C645C" w:rsidRPr="009E2033">
        <w:rPr>
          <w:rFonts w:cstheme="minorHAnsi"/>
          <w:sz w:val="24"/>
          <w:szCs w:val="24"/>
        </w:rPr>
        <w:t xml:space="preserve">.   Several  quotes have </w:t>
      </w:r>
    </w:p>
    <w:p w14:paraId="1E71FCB0" w14:textId="0BBA503B" w:rsidR="009D51F5" w:rsidRPr="009E2033" w:rsidRDefault="00513E4F" w:rsidP="00C54063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         </w:t>
      </w:r>
      <w:r w:rsidR="006C645C" w:rsidRPr="009E2033">
        <w:rPr>
          <w:rFonts w:cstheme="minorHAnsi"/>
          <w:sz w:val="24"/>
          <w:szCs w:val="24"/>
        </w:rPr>
        <w:t xml:space="preserve">been </w:t>
      </w:r>
      <w:r w:rsidR="00B658AF" w:rsidRPr="009E2033">
        <w:rPr>
          <w:rFonts w:cstheme="minorHAnsi"/>
          <w:sz w:val="24"/>
          <w:szCs w:val="24"/>
        </w:rPr>
        <w:t>r</w:t>
      </w:r>
      <w:r w:rsidR="00E4303E" w:rsidRPr="009E2033">
        <w:rPr>
          <w:rFonts w:cstheme="minorHAnsi"/>
          <w:sz w:val="24"/>
          <w:szCs w:val="24"/>
        </w:rPr>
        <w:t>eceived</w:t>
      </w:r>
      <w:r w:rsidR="00C41C51" w:rsidRPr="009E2033">
        <w:rPr>
          <w:rFonts w:cstheme="minorHAnsi"/>
          <w:sz w:val="24"/>
          <w:szCs w:val="24"/>
        </w:rPr>
        <w:t xml:space="preserve"> </w:t>
      </w:r>
      <w:r w:rsidR="0097644B" w:rsidRPr="009E2033">
        <w:rPr>
          <w:rFonts w:cstheme="minorHAnsi"/>
          <w:sz w:val="24"/>
          <w:szCs w:val="24"/>
        </w:rPr>
        <w:t xml:space="preserve">and the council </w:t>
      </w:r>
      <w:r w:rsidR="00C41C51" w:rsidRPr="009E2033">
        <w:rPr>
          <w:rFonts w:cstheme="minorHAnsi"/>
          <w:sz w:val="24"/>
          <w:szCs w:val="24"/>
        </w:rPr>
        <w:t xml:space="preserve">agreed </w:t>
      </w:r>
      <w:r w:rsidR="0097644B" w:rsidRPr="009E2033">
        <w:rPr>
          <w:rFonts w:cstheme="minorHAnsi"/>
          <w:sz w:val="24"/>
          <w:szCs w:val="24"/>
        </w:rPr>
        <w:t xml:space="preserve">that we instruct </w:t>
      </w:r>
      <w:r w:rsidR="00A51B0B">
        <w:rPr>
          <w:rFonts w:cstheme="minorHAnsi"/>
          <w:sz w:val="24"/>
          <w:szCs w:val="24"/>
        </w:rPr>
        <w:t>C</w:t>
      </w:r>
      <w:r w:rsidR="0097644B" w:rsidRPr="009E2033">
        <w:rPr>
          <w:rFonts w:cstheme="minorHAnsi"/>
          <w:sz w:val="24"/>
          <w:szCs w:val="24"/>
        </w:rPr>
        <w:t xml:space="preserve"> A Stamp </w:t>
      </w:r>
      <w:r w:rsidR="00386290" w:rsidRPr="009E2033">
        <w:rPr>
          <w:rFonts w:cstheme="minorHAnsi"/>
          <w:sz w:val="24"/>
          <w:szCs w:val="24"/>
        </w:rPr>
        <w:t>to proceed</w:t>
      </w:r>
      <w:r w:rsidR="00F44A37" w:rsidRPr="009E2033">
        <w:rPr>
          <w:rFonts w:cstheme="minorHAnsi"/>
          <w:sz w:val="24"/>
          <w:szCs w:val="24"/>
        </w:rPr>
        <w:t xml:space="preserve"> </w:t>
      </w:r>
      <w:r w:rsidR="00C41C51" w:rsidRPr="009E2033">
        <w:rPr>
          <w:rFonts w:cstheme="minorHAnsi"/>
          <w:sz w:val="24"/>
          <w:szCs w:val="24"/>
        </w:rPr>
        <w:t>with th</w:t>
      </w:r>
      <w:r w:rsidR="00AC4E0F" w:rsidRPr="009E2033">
        <w:rPr>
          <w:rFonts w:cstheme="minorHAnsi"/>
          <w:sz w:val="24"/>
          <w:szCs w:val="24"/>
        </w:rPr>
        <w:t xml:space="preserve">e </w:t>
      </w:r>
    </w:p>
    <w:p w14:paraId="61A47DEA" w14:textId="7D5A04B8" w:rsidR="00F44A37" w:rsidRPr="009E2033" w:rsidRDefault="009D51F5" w:rsidP="00C54063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         </w:t>
      </w:r>
      <w:r w:rsidR="00C41C51" w:rsidRPr="009E2033">
        <w:rPr>
          <w:rFonts w:cstheme="minorHAnsi"/>
          <w:sz w:val="24"/>
          <w:szCs w:val="24"/>
        </w:rPr>
        <w:t>above</w:t>
      </w:r>
      <w:r w:rsidRPr="009E2033">
        <w:rPr>
          <w:rFonts w:cstheme="minorHAnsi"/>
          <w:sz w:val="24"/>
          <w:szCs w:val="24"/>
        </w:rPr>
        <w:t xml:space="preserve"> </w:t>
      </w:r>
      <w:r w:rsidR="00C41C51" w:rsidRPr="009E2033">
        <w:rPr>
          <w:rFonts w:cstheme="minorHAnsi"/>
          <w:sz w:val="24"/>
          <w:szCs w:val="24"/>
        </w:rPr>
        <w:t>works.</w:t>
      </w:r>
      <w:r w:rsidR="00057DD8" w:rsidRPr="009E2033">
        <w:rPr>
          <w:rFonts w:cstheme="minorHAnsi"/>
          <w:sz w:val="24"/>
          <w:szCs w:val="24"/>
        </w:rPr>
        <w:t xml:space="preserve">  </w:t>
      </w:r>
    </w:p>
    <w:p w14:paraId="2CFAF96E" w14:textId="77777777" w:rsidR="009D51F5" w:rsidRPr="009E2033" w:rsidRDefault="00C54063" w:rsidP="00C54063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</w:t>
      </w:r>
      <w:r w:rsidR="009D51F5" w:rsidRPr="009E2033">
        <w:rPr>
          <w:rFonts w:cstheme="minorHAnsi"/>
          <w:sz w:val="24"/>
          <w:szCs w:val="24"/>
        </w:rPr>
        <w:t xml:space="preserve">   </w:t>
      </w:r>
      <w:r w:rsidRPr="009E2033">
        <w:rPr>
          <w:rFonts w:cstheme="minorHAnsi"/>
          <w:sz w:val="24"/>
          <w:szCs w:val="24"/>
        </w:rPr>
        <w:t xml:space="preserve">  12.2  </w:t>
      </w:r>
      <w:r w:rsidR="00057DD8" w:rsidRPr="009E2033">
        <w:rPr>
          <w:rFonts w:cstheme="minorHAnsi"/>
          <w:sz w:val="24"/>
          <w:szCs w:val="24"/>
        </w:rPr>
        <w:t>T</w:t>
      </w:r>
      <w:r w:rsidR="00D25ED9" w:rsidRPr="009E2033">
        <w:rPr>
          <w:rFonts w:cstheme="minorHAnsi"/>
          <w:sz w:val="24"/>
          <w:szCs w:val="24"/>
        </w:rPr>
        <w:t>he c</w:t>
      </w:r>
      <w:r w:rsidR="00386290" w:rsidRPr="009E2033">
        <w:rPr>
          <w:rFonts w:cstheme="minorHAnsi"/>
          <w:sz w:val="24"/>
          <w:szCs w:val="24"/>
        </w:rPr>
        <w:t xml:space="preserve">ouncil were informed that we have received </w:t>
      </w:r>
      <w:r w:rsidR="00375009" w:rsidRPr="009E2033">
        <w:rPr>
          <w:rFonts w:cstheme="minorHAnsi"/>
          <w:sz w:val="24"/>
          <w:szCs w:val="24"/>
        </w:rPr>
        <w:t xml:space="preserve">a refund </w:t>
      </w:r>
      <w:r w:rsidR="00386290" w:rsidRPr="009E2033">
        <w:rPr>
          <w:rFonts w:cstheme="minorHAnsi"/>
          <w:sz w:val="24"/>
          <w:szCs w:val="24"/>
        </w:rPr>
        <w:t xml:space="preserve"> back </w:t>
      </w:r>
      <w:r w:rsidR="00C828DF" w:rsidRPr="009E2033">
        <w:rPr>
          <w:rFonts w:cstheme="minorHAnsi"/>
          <w:sz w:val="24"/>
          <w:szCs w:val="24"/>
        </w:rPr>
        <w:t xml:space="preserve">from SES </w:t>
      </w:r>
      <w:r w:rsidR="00057DD8" w:rsidRPr="009E2033">
        <w:rPr>
          <w:rFonts w:cstheme="minorHAnsi"/>
          <w:sz w:val="24"/>
          <w:szCs w:val="24"/>
        </w:rPr>
        <w:t xml:space="preserve">Water </w:t>
      </w:r>
      <w:r w:rsidR="00290BF7" w:rsidRPr="009E2033">
        <w:rPr>
          <w:rFonts w:cstheme="minorHAnsi"/>
          <w:sz w:val="24"/>
          <w:szCs w:val="24"/>
        </w:rPr>
        <w:t xml:space="preserve"> </w:t>
      </w:r>
      <w:r w:rsidR="005943C0" w:rsidRPr="009E2033">
        <w:rPr>
          <w:rFonts w:cstheme="minorHAnsi"/>
          <w:sz w:val="24"/>
          <w:szCs w:val="24"/>
        </w:rPr>
        <w:t xml:space="preserve">for </w:t>
      </w:r>
    </w:p>
    <w:p w14:paraId="6B353476" w14:textId="22CB6C0F" w:rsidR="007A6710" w:rsidRPr="009E2033" w:rsidRDefault="009D51F5" w:rsidP="00A90455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     </w:t>
      </w:r>
      <w:r w:rsidR="003A63DC">
        <w:rPr>
          <w:rFonts w:cstheme="minorHAnsi"/>
          <w:sz w:val="24"/>
          <w:szCs w:val="24"/>
        </w:rPr>
        <w:t xml:space="preserve">  </w:t>
      </w:r>
      <w:r w:rsidRPr="009E2033">
        <w:rPr>
          <w:rFonts w:cstheme="minorHAnsi"/>
          <w:sz w:val="24"/>
          <w:szCs w:val="24"/>
        </w:rPr>
        <w:t xml:space="preserve">  </w:t>
      </w:r>
      <w:r w:rsidR="00AC6436" w:rsidRPr="009E2033">
        <w:rPr>
          <w:rFonts w:cstheme="minorHAnsi"/>
          <w:sz w:val="24"/>
          <w:szCs w:val="24"/>
        </w:rPr>
        <w:t>t</w:t>
      </w:r>
      <w:r w:rsidR="005943C0" w:rsidRPr="009E2033">
        <w:rPr>
          <w:rFonts w:cstheme="minorHAnsi"/>
          <w:sz w:val="24"/>
          <w:szCs w:val="24"/>
        </w:rPr>
        <w:t>he</w:t>
      </w:r>
      <w:r w:rsidRPr="009E2033">
        <w:rPr>
          <w:rFonts w:cstheme="minorHAnsi"/>
          <w:sz w:val="24"/>
          <w:szCs w:val="24"/>
        </w:rPr>
        <w:t xml:space="preserve"> </w:t>
      </w:r>
      <w:r w:rsidR="007A6710" w:rsidRPr="009E2033">
        <w:rPr>
          <w:rFonts w:cstheme="minorHAnsi"/>
          <w:sz w:val="24"/>
          <w:szCs w:val="24"/>
        </w:rPr>
        <w:t xml:space="preserve">Community Garden at Castle Vale </w:t>
      </w:r>
      <w:r w:rsidR="00804EC2" w:rsidRPr="009E2033">
        <w:rPr>
          <w:rFonts w:cstheme="minorHAnsi"/>
          <w:sz w:val="24"/>
          <w:szCs w:val="24"/>
        </w:rPr>
        <w:t xml:space="preserve">for which we </w:t>
      </w:r>
      <w:r w:rsidR="00EF6536">
        <w:rPr>
          <w:rFonts w:cstheme="minorHAnsi"/>
          <w:sz w:val="24"/>
          <w:szCs w:val="24"/>
        </w:rPr>
        <w:t xml:space="preserve">are </w:t>
      </w:r>
      <w:r w:rsidR="00804EC2" w:rsidRPr="009E2033">
        <w:rPr>
          <w:rFonts w:cstheme="minorHAnsi"/>
          <w:sz w:val="24"/>
          <w:szCs w:val="24"/>
        </w:rPr>
        <w:t xml:space="preserve">in </w:t>
      </w:r>
      <w:r w:rsidR="00A90455" w:rsidRPr="009E2033">
        <w:rPr>
          <w:rFonts w:cstheme="minorHAnsi"/>
          <w:sz w:val="24"/>
          <w:szCs w:val="24"/>
        </w:rPr>
        <w:t>credit,</w:t>
      </w:r>
      <w:r w:rsidR="00804EC2" w:rsidRPr="009E2033">
        <w:rPr>
          <w:rFonts w:cstheme="minorHAnsi"/>
          <w:sz w:val="24"/>
          <w:szCs w:val="24"/>
        </w:rPr>
        <w:t xml:space="preserve"> we have set up a </w:t>
      </w:r>
    </w:p>
    <w:p w14:paraId="35A5309C" w14:textId="05A4A837" w:rsidR="002E4EFF" w:rsidRDefault="00AC6436" w:rsidP="00A90455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</w:t>
      </w:r>
      <w:r w:rsidR="007A6710" w:rsidRPr="009E2033">
        <w:rPr>
          <w:rFonts w:cstheme="minorHAnsi"/>
          <w:sz w:val="24"/>
          <w:szCs w:val="24"/>
        </w:rPr>
        <w:t xml:space="preserve">                </w:t>
      </w:r>
      <w:r w:rsidR="003A63DC">
        <w:rPr>
          <w:rFonts w:cstheme="minorHAnsi"/>
          <w:sz w:val="24"/>
          <w:szCs w:val="24"/>
        </w:rPr>
        <w:t xml:space="preserve">  </w:t>
      </w:r>
      <w:r w:rsidR="007A6710" w:rsidRPr="009E2033">
        <w:rPr>
          <w:rFonts w:cstheme="minorHAnsi"/>
          <w:sz w:val="24"/>
          <w:szCs w:val="24"/>
        </w:rPr>
        <w:t xml:space="preserve">  </w:t>
      </w:r>
      <w:r w:rsidR="00804EC2" w:rsidRPr="009E2033">
        <w:rPr>
          <w:rFonts w:cstheme="minorHAnsi"/>
          <w:sz w:val="24"/>
          <w:szCs w:val="24"/>
        </w:rPr>
        <w:t>monthly variable Direct Debit</w:t>
      </w:r>
      <w:r w:rsidR="00A90455" w:rsidRPr="009E2033">
        <w:rPr>
          <w:rFonts w:cstheme="minorHAnsi"/>
          <w:sz w:val="24"/>
          <w:szCs w:val="24"/>
        </w:rPr>
        <w:t xml:space="preserve"> </w:t>
      </w:r>
      <w:r w:rsidR="00804EC2" w:rsidRPr="009E2033">
        <w:rPr>
          <w:rFonts w:cstheme="minorHAnsi"/>
          <w:sz w:val="24"/>
          <w:szCs w:val="24"/>
        </w:rPr>
        <w:t>with them</w:t>
      </w:r>
      <w:r w:rsidR="002E3143">
        <w:rPr>
          <w:rFonts w:cstheme="minorHAnsi"/>
          <w:sz w:val="24"/>
          <w:szCs w:val="24"/>
        </w:rPr>
        <w:t>.</w:t>
      </w:r>
    </w:p>
    <w:p w14:paraId="5B2C6C91" w14:textId="2A2E9BFA" w:rsidR="00DC1E7F" w:rsidRDefault="00DC1E7F" w:rsidP="00A9045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12.3 The council co-opted P Shield onto the </w:t>
      </w:r>
      <w:r w:rsidR="00C02B8A">
        <w:rPr>
          <w:rFonts w:cstheme="minorHAnsi"/>
          <w:sz w:val="24"/>
          <w:szCs w:val="24"/>
        </w:rPr>
        <w:t>subcommittee</w:t>
      </w:r>
      <w:r>
        <w:rPr>
          <w:rFonts w:cstheme="minorHAnsi"/>
          <w:sz w:val="24"/>
          <w:szCs w:val="24"/>
        </w:rPr>
        <w:t xml:space="preserve"> </w:t>
      </w:r>
      <w:r w:rsidR="00BD3CD2">
        <w:rPr>
          <w:rFonts w:cstheme="minorHAnsi"/>
          <w:sz w:val="24"/>
          <w:szCs w:val="24"/>
        </w:rPr>
        <w:t>for the</w:t>
      </w:r>
      <w:r>
        <w:rPr>
          <w:rFonts w:cstheme="minorHAnsi"/>
          <w:sz w:val="24"/>
          <w:szCs w:val="24"/>
        </w:rPr>
        <w:t xml:space="preserve"> Community Garden at </w:t>
      </w:r>
    </w:p>
    <w:p w14:paraId="72124182" w14:textId="18D5E75D" w:rsidR="00DC1E7F" w:rsidRDefault="00DC1E7F" w:rsidP="00A9045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Castle Vale</w:t>
      </w:r>
      <w:r w:rsidR="002E314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02D65825" w14:textId="23DB192C" w:rsidR="00386290" w:rsidRPr="009E2033" w:rsidRDefault="00804EC2" w:rsidP="00804EC2">
      <w:pPr>
        <w:pStyle w:val="ListParagraph"/>
        <w:ind w:left="1080"/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</w:t>
      </w:r>
      <w:r w:rsidR="00C828DF" w:rsidRPr="009E2033">
        <w:rPr>
          <w:rFonts w:cstheme="minorHAnsi"/>
          <w:sz w:val="24"/>
          <w:szCs w:val="24"/>
        </w:rPr>
        <w:t xml:space="preserve">  </w:t>
      </w:r>
    </w:p>
    <w:p w14:paraId="0E582979" w14:textId="3535B006" w:rsidR="00496C2A" w:rsidRPr="009E2033" w:rsidRDefault="00AC6436" w:rsidP="0042463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</w:t>
      </w:r>
      <w:r w:rsidR="001E1678" w:rsidRPr="009E2033">
        <w:rPr>
          <w:rFonts w:cstheme="minorHAnsi"/>
          <w:sz w:val="24"/>
          <w:szCs w:val="24"/>
        </w:rPr>
        <w:t xml:space="preserve"> </w:t>
      </w:r>
      <w:r w:rsidR="0042463A" w:rsidRPr="009E2033">
        <w:rPr>
          <w:rFonts w:cstheme="minorHAnsi"/>
          <w:sz w:val="24"/>
          <w:szCs w:val="24"/>
        </w:rPr>
        <w:t xml:space="preserve">13.  </w:t>
      </w:r>
      <w:r w:rsidR="005E57F0" w:rsidRPr="009E2033">
        <w:rPr>
          <w:rFonts w:cstheme="minorHAnsi"/>
          <w:sz w:val="24"/>
          <w:szCs w:val="24"/>
        </w:rPr>
        <w:t xml:space="preserve">Durham County Council – Ward Boundaries – The council was informed </w:t>
      </w:r>
      <w:r w:rsidR="0077434E" w:rsidRPr="009E2033">
        <w:rPr>
          <w:rFonts w:cstheme="minorHAnsi"/>
          <w:sz w:val="24"/>
          <w:szCs w:val="24"/>
        </w:rPr>
        <w:t xml:space="preserve">that this does not </w:t>
      </w:r>
    </w:p>
    <w:p w14:paraId="48F34090" w14:textId="5EA9223B" w:rsidR="0097644B" w:rsidRPr="009E2033" w:rsidRDefault="00166200" w:rsidP="0042463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 </w:t>
      </w:r>
      <w:r w:rsidR="00A90455" w:rsidRPr="009E2033">
        <w:rPr>
          <w:rFonts w:cstheme="minorHAnsi"/>
          <w:sz w:val="24"/>
          <w:szCs w:val="24"/>
        </w:rPr>
        <w:t>affect</w:t>
      </w:r>
      <w:r w:rsidR="0077434E" w:rsidRPr="009E2033">
        <w:rPr>
          <w:rFonts w:cstheme="minorHAnsi"/>
          <w:sz w:val="24"/>
          <w:szCs w:val="24"/>
        </w:rPr>
        <w:t xml:space="preserve"> Parish Councils</w:t>
      </w:r>
      <w:r w:rsidR="000E00CB" w:rsidRPr="009E2033">
        <w:rPr>
          <w:rFonts w:cstheme="minorHAnsi"/>
          <w:sz w:val="24"/>
          <w:szCs w:val="24"/>
        </w:rPr>
        <w:t>.</w:t>
      </w:r>
      <w:r w:rsidR="0077434E" w:rsidRPr="009E2033">
        <w:rPr>
          <w:rFonts w:cstheme="minorHAnsi"/>
          <w:sz w:val="24"/>
          <w:szCs w:val="24"/>
        </w:rPr>
        <w:t xml:space="preserve"> </w:t>
      </w:r>
    </w:p>
    <w:p w14:paraId="66803A62" w14:textId="77777777" w:rsidR="00A90455" w:rsidRPr="009E2033" w:rsidRDefault="00A90455" w:rsidP="00A90455">
      <w:pPr>
        <w:pStyle w:val="ListParagraph"/>
        <w:ind w:left="420"/>
        <w:rPr>
          <w:rFonts w:cstheme="minorHAnsi"/>
          <w:sz w:val="24"/>
          <w:szCs w:val="24"/>
        </w:rPr>
      </w:pPr>
    </w:p>
    <w:p w14:paraId="09855852" w14:textId="67AEA77A" w:rsidR="00166200" w:rsidRPr="009E2033" w:rsidRDefault="00166200" w:rsidP="002E5BC0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</w:t>
      </w:r>
      <w:r w:rsidR="001E1678" w:rsidRPr="009E2033">
        <w:rPr>
          <w:rFonts w:cstheme="minorHAnsi"/>
          <w:sz w:val="24"/>
          <w:szCs w:val="24"/>
        </w:rPr>
        <w:t xml:space="preserve"> </w:t>
      </w:r>
      <w:r w:rsidRPr="009E2033">
        <w:rPr>
          <w:rFonts w:cstheme="minorHAnsi"/>
          <w:sz w:val="24"/>
          <w:szCs w:val="24"/>
        </w:rPr>
        <w:t xml:space="preserve">  </w:t>
      </w:r>
      <w:r w:rsidR="0042463A" w:rsidRPr="009E2033">
        <w:rPr>
          <w:rFonts w:cstheme="minorHAnsi"/>
          <w:sz w:val="24"/>
          <w:szCs w:val="24"/>
        </w:rPr>
        <w:t xml:space="preserve">14. </w:t>
      </w:r>
      <w:r w:rsidR="0077434E" w:rsidRPr="009E2033">
        <w:rPr>
          <w:rFonts w:cstheme="minorHAnsi"/>
          <w:sz w:val="24"/>
          <w:szCs w:val="24"/>
        </w:rPr>
        <w:t xml:space="preserve"> Coronation - The council were asked to bring to the table an</w:t>
      </w:r>
      <w:r w:rsidR="00465D78" w:rsidRPr="009E2033">
        <w:rPr>
          <w:rFonts w:cstheme="minorHAnsi"/>
          <w:sz w:val="24"/>
          <w:szCs w:val="24"/>
        </w:rPr>
        <w:t xml:space="preserve">y </w:t>
      </w:r>
      <w:r w:rsidR="0077434E" w:rsidRPr="009E2033">
        <w:rPr>
          <w:rFonts w:cstheme="minorHAnsi"/>
          <w:sz w:val="24"/>
          <w:szCs w:val="24"/>
        </w:rPr>
        <w:t>suggestions</w:t>
      </w:r>
      <w:r w:rsidR="006A4863" w:rsidRPr="009E2033">
        <w:rPr>
          <w:rFonts w:cstheme="minorHAnsi"/>
          <w:sz w:val="24"/>
          <w:szCs w:val="24"/>
        </w:rPr>
        <w:t xml:space="preserve"> in celebration of </w:t>
      </w:r>
    </w:p>
    <w:p w14:paraId="5EA638E1" w14:textId="66D6AE27" w:rsidR="006A4863" w:rsidRPr="009E2033" w:rsidRDefault="00166200" w:rsidP="002E5BC0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        </w:t>
      </w:r>
      <w:r w:rsidR="006A4863" w:rsidRPr="009E2033">
        <w:rPr>
          <w:rFonts w:cstheme="minorHAnsi"/>
          <w:sz w:val="24"/>
          <w:szCs w:val="24"/>
        </w:rPr>
        <w:t>this Event.</w:t>
      </w:r>
    </w:p>
    <w:p w14:paraId="573735AC" w14:textId="77777777" w:rsidR="00496C2A" w:rsidRPr="009E2033" w:rsidRDefault="00496C2A" w:rsidP="002E5BC0">
      <w:pPr>
        <w:rPr>
          <w:rFonts w:cstheme="minorHAnsi"/>
          <w:sz w:val="24"/>
          <w:szCs w:val="24"/>
        </w:rPr>
      </w:pPr>
    </w:p>
    <w:p w14:paraId="31D4072A" w14:textId="463A01D7" w:rsidR="002C3A64" w:rsidRDefault="00856509" w:rsidP="00836CEA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 xml:space="preserve">    </w:t>
      </w:r>
      <w:r w:rsidR="001E1678" w:rsidRPr="009E2033">
        <w:rPr>
          <w:rFonts w:cstheme="minorHAnsi"/>
          <w:sz w:val="24"/>
          <w:szCs w:val="24"/>
        </w:rPr>
        <w:t xml:space="preserve"> </w:t>
      </w:r>
      <w:r w:rsidR="0042463A" w:rsidRPr="009E2033">
        <w:rPr>
          <w:rFonts w:cstheme="minorHAnsi"/>
          <w:sz w:val="24"/>
          <w:szCs w:val="24"/>
        </w:rPr>
        <w:t xml:space="preserve">15.  </w:t>
      </w:r>
      <w:r w:rsidR="00B15029" w:rsidRPr="009E2033">
        <w:rPr>
          <w:rFonts w:cstheme="minorHAnsi"/>
          <w:sz w:val="24"/>
          <w:szCs w:val="24"/>
        </w:rPr>
        <w:t>Dates for future Meeting</w:t>
      </w:r>
      <w:r w:rsidR="002C3A64">
        <w:rPr>
          <w:rFonts w:cstheme="minorHAnsi"/>
          <w:sz w:val="24"/>
          <w:szCs w:val="24"/>
        </w:rPr>
        <w:t>:</w:t>
      </w:r>
    </w:p>
    <w:p w14:paraId="305A3157" w14:textId="2E23A95B" w:rsidR="00836CEA" w:rsidRPr="009E2033" w:rsidRDefault="00836CEA" w:rsidP="00836CEA">
      <w:pPr>
        <w:rPr>
          <w:rFonts w:cstheme="minorHAnsi"/>
          <w:sz w:val="24"/>
          <w:szCs w:val="24"/>
        </w:rPr>
      </w:pPr>
    </w:p>
    <w:p w14:paraId="3CCD06DD" w14:textId="77777777" w:rsidR="007A7327" w:rsidRPr="00ED2892" w:rsidRDefault="00D2527A" w:rsidP="00836CEA">
      <w:pPr>
        <w:rPr>
          <w:rFonts w:cstheme="minorHAnsi"/>
          <w:sz w:val="24"/>
          <w:szCs w:val="24"/>
        </w:rPr>
      </w:pPr>
      <w:r w:rsidRPr="00ED2892">
        <w:rPr>
          <w:rFonts w:cstheme="minorHAnsi"/>
          <w:sz w:val="24"/>
          <w:szCs w:val="24"/>
        </w:rPr>
        <w:t xml:space="preserve">           </w:t>
      </w:r>
      <w:r w:rsidR="00836CEA" w:rsidRPr="00ED2892">
        <w:rPr>
          <w:rFonts w:cstheme="minorHAnsi"/>
          <w:sz w:val="24"/>
          <w:szCs w:val="24"/>
        </w:rPr>
        <w:t>Tues</w:t>
      </w:r>
      <w:r w:rsidR="009A3FAD" w:rsidRPr="00ED2892">
        <w:rPr>
          <w:rFonts w:cstheme="minorHAnsi"/>
          <w:sz w:val="24"/>
          <w:szCs w:val="24"/>
        </w:rPr>
        <w:t>day 14</w:t>
      </w:r>
      <w:r w:rsidR="009A3FAD" w:rsidRPr="00ED2892">
        <w:rPr>
          <w:rFonts w:cstheme="minorHAnsi"/>
          <w:sz w:val="24"/>
          <w:szCs w:val="24"/>
          <w:vertAlign w:val="superscript"/>
        </w:rPr>
        <w:t>th</w:t>
      </w:r>
      <w:r w:rsidR="009A3FAD" w:rsidRPr="00ED2892">
        <w:rPr>
          <w:rFonts w:cstheme="minorHAnsi"/>
          <w:sz w:val="24"/>
          <w:szCs w:val="24"/>
        </w:rPr>
        <w:t xml:space="preserve"> March 2023 Marwood Parish Council Meeting at 7.</w:t>
      </w:r>
      <w:r w:rsidR="009B7055" w:rsidRPr="00ED2892">
        <w:rPr>
          <w:rFonts w:cstheme="minorHAnsi"/>
          <w:sz w:val="24"/>
          <w:szCs w:val="24"/>
        </w:rPr>
        <w:t>3</w:t>
      </w:r>
      <w:r w:rsidR="009A3FAD" w:rsidRPr="00ED2892">
        <w:rPr>
          <w:rFonts w:cstheme="minorHAnsi"/>
          <w:sz w:val="24"/>
          <w:szCs w:val="24"/>
        </w:rPr>
        <w:t xml:space="preserve">0 pm </w:t>
      </w:r>
      <w:r w:rsidR="007A7327" w:rsidRPr="00ED2892">
        <w:rPr>
          <w:rFonts w:cstheme="minorHAnsi"/>
          <w:sz w:val="24"/>
          <w:szCs w:val="24"/>
        </w:rPr>
        <w:t xml:space="preserve">venue </w:t>
      </w:r>
      <w:r w:rsidR="009A3FAD" w:rsidRPr="00ED2892">
        <w:rPr>
          <w:rFonts w:cstheme="minorHAnsi"/>
          <w:sz w:val="24"/>
          <w:szCs w:val="24"/>
        </w:rPr>
        <w:t xml:space="preserve">Marwood </w:t>
      </w:r>
    </w:p>
    <w:p w14:paraId="246D57A7" w14:textId="239D7B04" w:rsidR="009A3FAD" w:rsidRPr="00ED2892" w:rsidRDefault="007A7327" w:rsidP="00836CEA">
      <w:pPr>
        <w:rPr>
          <w:rFonts w:cstheme="minorHAnsi"/>
          <w:sz w:val="24"/>
          <w:szCs w:val="24"/>
        </w:rPr>
      </w:pPr>
      <w:r w:rsidRPr="00ED2892">
        <w:rPr>
          <w:rFonts w:cstheme="minorHAnsi"/>
          <w:sz w:val="24"/>
          <w:szCs w:val="24"/>
        </w:rPr>
        <w:t xml:space="preserve">           </w:t>
      </w:r>
      <w:r w:rsidR="009A3FAD" w:rsidRPr="00ED2892">
        <w:rPr>
          <w:rFonts w:cstheme="minorHAnsi"/>
          <w:sz w:val="24"/>
          <w:szCs w:val="24"/>
        </w:rPr>
        <w:t>Social</w:t>
      </w:r>
      <w:r w:rsidRPr="00ED2892">
        <w:rPr>
          <w:rFonts w:cstheme="minorHAnsi"/>
          <w:sz w:val="24"/>
          <w:szCs w:val="24"/>
        </w:rPr>
        <w:t xml:space="preserve"> </w:t>
      </w:r>
      <w:r w:rsidR="009A3FAD" w:rsidRPr="00ED2892">
        <w:rPr>
          <w:rFonts w:cstheme="minorHAnsi"/>
          <w:sz w:val="24"/>
          <w:szCs w:val="24"/>
        </w:rPr>
        <w:t>Centre.</w:t>
      </w:r>
    </w:p>
    <w:p w14:paraId="2B69EA73" w14:textId="77777777" w:rsidR="009A3FAD" w:rsidRPr="00ED2892" w:rsidRDefault="009A3FAD" w:rsidP="00A646EB">
      <w:pPr>
        <w:rPr>
          <w:rFonts w:cstheme="minorHAnsi"/>
          <w:sz w:val="24"/>
          <w:szCs w:val="24"/>
        </w:rPr>
      </w:pPr>
    </w:p>
    <w:p w14:paraId="13231725" w14:textId="77777777" w:rsidR="003C7C98" w:rsidRPr="00ED2892" w:rsidRDefault="003C7C98" w:rsidP="00A646EB">
      <w:pPr>
        <w:rPr>
          <w:rFonts w:cstheme="minorHAnsi"/>
          <w:sz w:val="24"/>
          <w:szCs w:val="24"/>
        </w:rPr>
      </w:pPr>
    </w:p>
    <w:p w14:paraId="392F8D06" w14:textId="77777777" w:rsidR="003C7C98" w:rsidRPr="00ED2892" w:rsidRDefault="003C7C98" w:rsidP="00A646EB">
      <w:pPr>
        <w:rPr>
          <w:rFonts w:cstheme="minorHAnsi"/>
          <w:sz w:val="24"/>
          <w:szCs w:val="24"/>
        </w:rPr>
      </w:pPr>
    </w:p>
    <w:p w14:paraId="2C7F9790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59CE65AC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224E72B7" w14:textId="77777777" w:rsidR="008A5C41" w:rsidRPr="009E2033" w:rsidRDefault="008A5C41" w:rsidP="00A646EB">
      <w:pPr>
        <w:rPr>
          <w:rFonts w:cstheme="minorHAnsi"/>
          <w:sz w:val="24"/>
          <w:szCs w:val="24"/>
        </w:rPr>
      </w:pPr>
    </w:p>
    <w:p w14:paraId="58002C91" w14:textId="77777777" w:rsidR="008A5C41" w:rsidRPr="009E2033" w:rsidRDefault="008A5C41" w:rsidP="00A646EB">
      <w:pPr>
        <w:rPr>
          <w:rFonts w:cstheme="minorHAnsi"/>
          <w:sz w:val="24"/>
          <w:szCs w:val="24"/>
        </w:rPr>
      </w:pPr>
    </w:p>
    <w:p w14:paraId="75934B63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176981DB" w14:textId="015A325A" w:rsidR="003C7C98" w:rsidRPr="009E2033" w:rsidRDefault="003C7C98" w:rsidP="00A646EB">
      <w:pPr>
        <w:rPr>
          <w:rFonts w:cstheme="minorHAnsi"/>
          <w:sz w:val="24"/>
          <w:szCs w:val="24"/>
        </w:rPr>
      </w:pPr>
      <w:r w:rsidRPr="009E2033">
        <w:rPr>
          <w:rFonts w:cstheme="minorHAnsi"/>
          <w:sz w:val="24"/>
          <w:szCs w:val="24"/>
        </w:rPr>
        <w:t>Signed ………………………………………. Position……………………. Dated ……………….</w:t>
      </w:r>
    </w:p>
    <w:p w14:paraId="408C1B83" w14:textId="77777777" w:rsidR="003C7C98" w:rsidRPr="009E2033" w:rsidRDefault="003C7C98" w:rsidP="00A646EB">
      <w:pPr>
        <w:rPr>
          <w:rFonts w:cstheme="minorHAnsi"/>
          <w:sz w:val="24"/>
          <w:szCs w:val="24"/>
        </w:rPr>
      </w:pPr>
    </w:p>
    <w:p w14:paraId="63D0527F" w14:textId="45A803F9" w:rsidR="009A4B7F" w:rsidRPr="009E2033" w:rsidRDefault="009A4B7F" w:rsidP="00A646EB">
      <w:pPr>
        <w:pStyle w:val="ListParagraph"/>
        <w:rPr>
          <w:rFonts w:cstheme="minorHAnsi"/>
          <w:sz w:val="24"/>
          <w:szCs w:val="24"/>
        </w:rPr>
      </w:pPr>
    </w:p>
    <w:sectPr w:rsidR="009A4B7F" w:rsidRPr="009E2033" w:rsidSect="00B13986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CDCA9" w14:textId="77777777" w:rsidR="00B17456" w:rsidRDefault="00B17456" w:rsidP="004566F1">
      <w:r>
        <w:separator/>
      </w:r>
    </w:p>
  </w:endnote>
  <w:endnote w:type="continuationSeparator" w:id="0">
    <w:p w14:paraId="1064049A" w14:textId="77777777" w:rsidR="00B17456" w:rsidRDefault="00B17456" w:rsidP="004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9E2CB" w14:textId="42D2BFB2" w:rsidR="004566F1" w:rsidRPr="004566F1" w:rsidRDefault="00087F06">
    <w:pPr>
      <w:pStyle w:val="Footer"/>
      <w:rPr>
        <w:sz w:val="16"/>
        <w:szCs w:val="16"/>
      </w:rPr>
    </w:pPr>
    <w:r>
      <w:rPr>
        <w:sz w:val="16"/>
        <w:szCs w:val="16"/>
      </w:rPr>
      <w:t xml:space="preserve">2022 </w:t>
    </w:r>
    <w:r w:rsidR="00514354">
      <w:rPr>
        <w:sz w:val="16"/>
        <w:szCs w:val="16"/>
      </w:rPr>
      <w:t xml:space="preserve">12  13  </w:t>
    </w:r>
    <w:r>
      <w:rPr>
        <w:sz w:val="16"/>
        <w:szCs w:val="16"/>
      </w:rPr>
      <w:t xml:space="preserve"> MINUTES OF </w:t>
    </w:r>
    <w:r w:rsidR="00D20B4D">
      <w:rPr>
        <w:sz w:val="16"/>
        <w:szCs w:val="16"/>
      </w:rPr>
      <w:t xml:space="preserve"> MEETING  FOR </w:t>
    </w:r>
    <w:r>
      <w:rPr>
        <w:sz w:val="16"/>
        <w:szCs w:val="16"/>
      </w:rPr>
      <w:t xml:space="preserve">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F1261" w14:textId="77777777" w:rsidR="00B17456" w:rsidRDefault="00B17456" w:rsidP="004566F1">
      <w:r>
        <w:separator/>
      </w:r>
    </w:p>
  </w:footnote>
  <w:footnote w:type="continuationSeparator" w:id="0">
    <w:p w14:paraId="7D8E2A31" w14:textId="77777777" w:rsidR="00B17456" w:rsidRDefault="00B17456" w:rsidP="0045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EBC"/>
    <w:multiLevelType w:val="multilevel"/>
    <w:tmpl w:val="1C44BB4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1" w15:restartNumberingAfterBreak="0">
    <w:nsid w:val="1BCD44AD"/>
    <w:multiLevelType w:val="multilevel"/>
    <w:tmpl w:val="BD60B88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2" w15:restartNumberingAfterBreak="0">
    <w:nsid w:val="31733D79"/>
    <w:multiLevelType w:val="hybridMultilevel"/>
    <w:tmpl w:val="05201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C4E07"/>
    <w:multiLevelType w:val="multilevel"/>
    <w:tmpl w:val="4D34369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20" w:hanging="1800"/>
      </w:pPr>
      <w:rPr>
        <w:rFonts w:hint="default"/>
      </w:rPr>
    </w:lvl>
  </w:abstractNum>
  <w:abstractNum w:abstractNumId="4" w15:restartNumberingAfterBreak="0">
    <w:nsid w:val="38A24BB4"/>
    <w:multiLevelType w:val="multilevel"/>
    <w:tmpl w:val="E89E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12F4F36"/>
    <w:multiLevelType w:val="multilevel"/>
    <w:tmpl w:val="18A250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B45A99"/>
    <w:multiLevelType w:val="multilevel"/>
    <w:tmpl w:val="EB70C2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50D6A9A"/>
    <w:multiLevelType w:val="hybridMultilevel"/>
    <w:tmpl w:val="A320971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93555464">
    <w:abstractNumId w:val="4"/>
  </w:num>
  <w:num w:numId="2" w16cid:durableId="1869023116">
    <w:abstractNumId w:val="6"/>
  </w:num>
  <w:num w:numId="3" w16cid:durableId="224026723">
    <w:abstractNumId w:val="1"/>
  </w:num>
  <w:num w:numId="4" w16cid:durableId="536552373">
    <w:abstractNumId w:val="5"/>
  </w:num>
  <w:num w:numId="5" w16cid:durableId="1287657621">
    <w:abstractNumId w:val="3"/>
  </w:num>
  <w:num w:numId="6" w16cid:durableId="592056217">
    <w:abstractNumId w:val="0"/>
  </w:num>
  <w:num w:numId="7" w16cid:durableId="384911605">
    <w:abstractNumId w:val="2"/>
  </w:num>
  <w:num w:numId="8" w16cid:durableId="685639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8"/>
    <w:rsid w:val="0000167F"/>
    <w:rsid w:val="00016275"/>
    <w:rsid w:val="000327B9"/>
    <w:rsid w:val="00034A83"/>
    <w:rsid w:val="00041721"/>
    <w:rsid w:val="000420C7"/>
    <w:rsid w:val="00051778"/>
    <w:rsid w:val="00052A9F"/>
    <w:rsid w:val="000530EF"/>
    <w:rsid w:val="00057DD8"/>
    <w:rsid w:val="00062BBB"/>
    <w:rsid w:val="000674EB"/>
    <w:rsid w:val="00087F06"/>
    <w:rsid w:val="00095567"/>
    <w:rsid w:val="000B116C"/>
    <w:rsid w:val="000B1462"/>
    <w:rsid w:val="000C4F90"/>
    <w:rsid w:val="000E00CB"/>
    <w:rsid w:val="000E2144"/>
    <w:rsid w:val="000E6C0D"/>
    <w:rsid w:val="00100D24"/>
    <w:rsid w:val="00157084"/>
    <w:rsid w:val="00166200"/>
    <w:rsid w:val="00181B48"/>
    <w:rsid w:val="00194E6F"/>
    <w:rsid w:val="001A1500"/>
    <w:rsid w:val="001A4591"/>
    <w:rsid w:val="001A4854"/>
    <w:rsid w:val="001A55F7"/>
    <w:rsid w:val="001B56DB"/>
    <w:rsid w:val="001B6711"/>
    <w:rsid w:val="001D101F"/>
    <w:rsid w:val="001E1678"/>
    <w:rsid w:val="001E2249"/>
    <w:rsid w:val="001E490E"/>
    <w:rsid w:val="001E4930"/>
    <w:rsid w:val="00241F84"/>
    <w:rsid w:val="00243945"/>
    <w:rsid w:val="002467F6"/>
    <w:rsid w:val="00255E51"/>
    <w:rsid w:val="00262500"/>
    <w:rsid w:val="00266306"/>
    <w:rsid w:val="00290BF7"/>
    <w:rsid w:val="002C2CD7"/>
    <w:rsid w:val="002C3A64"/>
    <w:rsid w:val="002C68B5"/>
    <w:rsid w:val="002E3143"/>
    <w:rsid w:val="002E3A6E"/>
    <w:rsid w:val="002E4EFF"/>
    <w:rsid w:val="002E5BC0"/>
    <w:rsid w:val="003063EB"/>
    <w:rsid w:val="0032120E"/>
    <w:rsid w:val="00325A06"/>
    <w:rsid w:val="003329C9"/>
    <w:rsid w:val="003561A5"/>
    <w:rsid w:val="00366613"/>
    <w:rsid w:val="00375009"/>
    <w:rsid w:val="00383E30"/>
    <w:rsid w:val="00385E3C"/>
    <w:rsid w:val="00386290"/>
    <w:rsid w:val="003A63DC"/>
    <w:rsid w:val="003B23E3"/>
    <w:rsid w:val="003C7C98"/>
    <w:rsid w:val="003D3D38"/>
    <w:rsid w:val="003E3A87"/>
    <w:rsid w:val="003F340B"/>
    <w:rsid w:val="00401D0B"/>
    <w:rsid w:val="00410531"/>
    <w:rsid w:val="00411DAE"/>
    <w:rsid w:val="004179AC"/>
    <w:rsid w:val="0042336C"/>
    <w:rsid w:val="0042463A"/>
    <w:rsid w:val="00431181"/>
    <w:rsid w:val="004334B8"/>
    <w:rsid w:val="00437432"/>
    <w:rsid w:val="00454894"/>
    <w:rsid w:val="004566F1"/>
    <w:rsid w:val="00456B4F"/>
    <w:rsid w:val="00465D78"/>
    <w:rsid w:val="00491781"/>
    <w:rsid w:val="00493FA2"/>
    <w:rsid w:val="00496C2A"/>
    <w:rsid w:val="004D1A29"/>
    <w:rsid w:val="004D2787"/>
    <w:rsid w:val="004E279D"/>
    <w:rsid w:val="004E5EB6"/>
    <w:rsid w:val="004F12A5"/>
    <w:rsid w:val="004F15CF"/>
    <w:rsid w:val="00513DC3"/>
    <w:rsid w:val="00513E4F"/>
    <w:rsid w:val="00514354"/>
    <w:rsid w:val="00565532"/>
    <w:rsid w:val="00571FC5"/>
    <w:rsid w:val="00576851"/>
    <w:rsid w:val="005943C0"/>
    <w:rsid w:val="005A4ADD"/>
    <w:rsid w:val="005A6F95"/>
    <w:rsid w:val="005B359D"/>
    <w:rsid w:val="005C316A"/>
    <w:rsid w:val="005D6A8E"/>
    <w:rsid w:val="005E4C25"/>
    <w:rsid w:val="005E57F0"/>
    <w:rsid w:val="00604C28"/>
    <w:rsid w:val="00604F90"/>
    <w:rsid w:val="0060503E"/>
    <w:rsid w:val="0061403A"/>
    <w:rsid w:val="0061464D"/>
    <w:rsid w:val="006155AB"/>
    <w:rsid w:val="00631E22"/>
    <w:rsid w:val="0065083C"/>
    <w:rsid w:val="00650C9D"/>
    <w:rsid w:val="0065707F"/>
    <w:rsid w:val="00682025"/>
    <w:rsid w:val="006960E6"/>
    <w:rsid w:val="006A4863"/>
    <w:rsid w:val="006A6452"/>
    <w:rsid w:val="006B11F3"/>
    <w:rsid w:val="006C645C"/>
    <w:rsid w:val="006D33CF"/>
    <w:rsid w:val="006E5A18"/>
    <w:rsid w:val="00712C33"/>
    <w:rsid w:val="00713EEB"/>
    <w:rsid w:val="00716DC2"/>
    <w:rsid w:val="007257FB"/>
    <w:rsid w:val="007344D5"/>
    <w:rsid w:val="00744637"/>
    <w:rsid w:val="00765C12"/>
    <w:rsid w:val="0077434E"/>
    <w:rsid w:val="007773FE"/>
    <w:rsid w:val="00777BEF"/>
    <w:rsid w:val="00787214"/>
    <w:rsid w:val="007945FB"/>
    <w:rsid w:val="00794DF0"/>
    <w:rsid w:val="007A6710"/>
    <w:rsid w:val="007A7327"/>
    <w:rsid w:val="007A7350"/>
    <w:rsid w:val="007B3255"/>
    <w:rsid w:val="007C3112"/>
    <w:rsid w:val="007E33CC"/>
    <w:rsid w:val="007E625D"/>
    <w:rsid w:val="007F01B2"/>
    <w:rsid w:val="007F7AB9"/>
    <w:rsid w:val="00804EC2"/>
    <w:rsid w:val="00836CEA"/>
    <w:rsid w:val="0083789F"/>
    <w:rsid w:val="00856509"/>
    <w:rsid w:val="00867C09"/>
    <w:rsid w:val="008704AB"/>
    <w:rsid w:val="00885280"/>
    <w:rsid w:val="00894883"/>
    <w:rsid w:val="008A5C41"/>
    <w:rsid w:val="008D1840"/>
    <w:rsid w:val="008E041D"/>
    <w:rsid w:val="008E50F9"/>
    <w:rsid w:val="008E6198"/>
    <w:rsid w:val="008F4488"/>
    <w:rsid w:val="00913CAE"/>
    <w:rsid w:val="00951D3C"/>
    <w:rsid w:val="0097644B"/>
    <w:rsid w:val="009909A4"/>
    <w:rsid w:val="009A3FAD"/>
    <w:rsid w:val="009A4B7F"/>
    <w:rsid w:val="009B7055"/>
    <w:rsid w:val="009C1D46"/>
    <w:rsid w:val="009D51F5"/>
    <w:rsid w:val="009D7196"/>
    <w:rsid w:val="009D7AA4"/>
    <w:rsid w:val="009E2033"/>
    <w:rsid w:val="009F30D7"/>
    <w:rsid w:val="00A14B64"/>
    <w:rsid w:val="00A2765A"/>
    <w:rsid w:val="00A3078A"/>
    <w:rsid w:val="00A32300"/>
    <w:rsid w:val="00A40E46"/>
    <w:rsid w:val="00A42CFB"/>
    <w:rsid w:val="00A45035"/>
    <w:rsid w:val="00A46C15"/>
    <w:rsid w:val="00A51B0B"/>
    <w:rsid w:val="00A62063"/>
    <w:rsid w:val="00A63CAD"/>
    <w:rsid w:val="00A646EB"/>
    <w:rsid w:val="00A66A55"/>
    <w:rsid w:val="00A77856"/>
    <w:rsid w:val="00A81C2D"/>
    <w:rsid w:val="00A90455"/>
    <w:rsid w:val="00A95CB8"/>
    <w:rsid w:val="00AA29D4"/>
    <w:rsid w:val="00AC2E7A"/>
    <w:rsid w:val="00AC4E0F"/>
    <w:rsid w:val="00AC6436"/>
    <w:rsid w:val="00AC6BBF"/>
    <w:rsid w:val="00AD5330"/>
    <w:rsid w:val="00AE2A98"/>
    <w:rsid w:val="00AF33DA"/>
    <w:rsid w:val="00AF6EC7"/>
    <w:rsid w:val="00B1232E"/>
    <w:rsid w:val="00B13986"/>
    <w:rsid w:val="00B139A2"/>
    <w:rsid w:val="00B15029"/>
    <w:rsid w:val="00B164A7"/>
    <w:rsid w:val="00B170BE"/>
    <w:rsid w:val="00B17456"/>
    <w:rsid w:val="00B20D8A"/>
    <w:rsid w:val="00B21107"/>
    <w:rsid w:val="00B658AF"/>
    <w:rsid w:val="00B66F54"/>
    <w:rsid w:val="00B90719"/>
    <w:rsid w:val="00BA3DFD"/>
    <w:rsid w:val="00BA7D26"/>
    <w:rsid w:val="00BD3CD2"/>
    <w:rsid w:val="00BD4904"/>
    <w:rsid w:val="00BE63D2"/>
    <w:rsid w:val="00C01EA9"/>
    <w:rsid w:val="00C02B8A"/>
    <w:rsid w:val="00C03731"/>
    <w:rsid w:val="00C10C72"/>
    <w:rsid w:val="00C1537A"/>
    <w:rsid w:val="00C15F0A"/>
    <w:rsid w:val="00C16F2F"/>
    <w:rsid w:val="00C41C51"/>
    <w:rsid w:val="00C50824"/>
    <w:rsid w:val="00C54063"/>
    <w:rsid w:val="00C55BD7"/>
    <w:rsid w:val="00C62BB7"/>
    <w:rsid w:val="00C675D4"/>
    <w:rsid w:val="00C712F6"/>
    <w:rsid w:val="00C71827"/>
    <w:rsid w:val="00C828DF"/>
    <w:rsid w:val="00C91FBC"/>
    <w:rsid w:val="00CA0754"/>
    <w:rsid w:val="00CA08D2"/>
    <w:rsid w:val="00CB5E6A"/>
    <w:rsid w:val="00CC357F"/>
    <w:rsid w:val="00CE65C8"/>
    <w:rsid w:val="00D0105B"/>
    <w:rsid w:val="00D02E30"/>
    <w:rsid w:val="00D20B4D"/>
    <w:rsid w:val="00D2527A"/>
    <w:rsid w:val="00D25ED9"/>
    <w:rsid w:val="00D3151C"/>
    <w:rsid w:val="00D31C0D"/>
    <w:rsid w:val="00D570B7"/>
    <w:rsid w:val="00D7178C"/>
    <w:rsid w:val="00D74DD7"/>
    <w:rsid w:val="00D816D2"/>
    <w:rsid w:val="00D83979"/>
    <w:rsid w:val="00DA421B"/>
    <w:rsid w:val="00DA7DA9"/>
    <w:rsid w:val="00DB4FFA"/>
    <w:rsid w:val="00DC1B55"/>
    <w:rsid w:val="00DC1E7F"/>
    <w:rsid w:val="00DC3C0F"/>
    <w:rsid w:val="00DC6CCC"/>
    <w:rsid w:val="00DD6CBF"/>
    <w:rsid w:val="00DE51FE"/>
    <w:rsid w:val="00DE6140"/>
    <w:rsid w:val="00DE7DFF"/>
    <w:rsid w:val="00E279C0"/>
    <w:rsid w:val="00E4303E"/>
    <w:rsid w:val="00E44821"/>
    <w:rsid w:val="00E737B6"/>
    <w:rsid w:val="00EC23DC"/>
    <w:rsid w:val="00EC3C7D"/>
    <w:rsid w:val="00EC4355"/>
    <w:rsid w:val="00EC4900"/>
    <w:rsid w:val="00ED0CA6"/>
    <w:rsid w:val="00ED2892"/>
    <w:rsid w:val="00EE1C51"/>
    <w:rsid w:val="00EE5363"/>
    <w:rsid w:val="00EF03D3"/>
    <w:rsid w:val="00EF549B"/>
    <w:rsid w:val="00EF6536"/>
    <w:rsid w:val="00F11347"/>
    <w:rsid w:val="00F12AEA"/>
    <w:rsid w:val="00F3228B"/>
    <w:rsid w:val="00F35DAF"/>
    <w:rsid w:val="00F44A37"/>
    <w:rsid w:val="00F625AA"/>
    <w:rsid w:val="00F7062C"/>
    <w:rsid w:val="00F7649C"/>
    <w:rsid w:val="00F8019B"/>
    <w:rsid w:val="00F94077"/>
    <w:rsid w:val="00FB04D9"/>
    <w:rsid w:val="00FB1331"/>
    <w:rsid w:val="00F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465F6"/>
  <w15:chartTrackingRefBased/>
  <w15:docId w15:val="{BB43623A-29AD-424A-889E-58E2A6268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4C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6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6F1"/>
  </w:style>
  <w:style w:type="paragraph" w:styleId="Footer">
    <w:name w:val="footer"/>
    <w:basedOn w:val="Normal"/>
    <w:link w:val="FooterChar"/>
    <w:uiPriority w:val="99"/>
    <w:unhideWhenUsed/>
    <w:rsid w:val="004566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5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Parish Council Marwood Parish Council</dc:creator>
  <cp:keywords/>
  <dc:description/>
  <cp:lastModifiedBy>Marwood Clerk</cp:lastModifiedBy>
  <cp:revision>175</cp:revision>
  <cp:lastPrinted>2023-03-15T10:55:00Z</cp:lastPrinted>
  <dcterms:created xsi:type="dcterms:W3CDTF">2022-12-14T14:23:00Z</dcterms:created>
  <dcterms:modified xsi:type="dcterms:W3CDTF">2023-03-15T10:57:00Z</dcterms:modified>
</cp:coreProperties>
</file>