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973D" w14:textId="77777777" w:rsidR="00E5060B" w:rsidRPr="00E56779" w:rsidRDefault="0015035E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="00ED53B0" w:rsidRPr="00E56779">
        <w:rPr>
          <w:rFonts w:ascii="Times New Roman" w:hAnsi="Times New Roman" w:cs="Times New Roman"/>
          <w:b/>
          <w:sz w:val="28"/>
          <w:szCs w:val="28"/>
        </w:rPr>
        <w:t>ARWOOD PARISH COUNCIL MEETING</w:t>
      </w:r>
    </w:p>
    <w:p w14:paraId="7020973E" w14:textId="77777777" w:rsidR="00ED53B0" w:rsidRPr="00431607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0973F" w14:textId="77777777" w:rsidR="00A00BC8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14:paraId="70209740" w14:textId="77777777" w:rsidR="00AC5722" w:rsidRPr="00E5060B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09741" w14:textId="51E45BFA" w:rsidR="00A00BC8" w:rsidRPr="00AC5722" w:rsidRDefault="00E070AF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722">
        <w:rPr>
          <w:rFonts w:ascii="Times New Roman" w:hAnsi="Times New Roman" w:cs="Times New Roman"/>
          <w:sz w:val="24"/>
          <w:szCs w:val="24"/>
        </w:rPr>
        <w:t xml:space="preserve">Tuesday </w:t>
      </w:r>
      <w:r w:rsidR="00E70FBE">
        <w:rPr>
          <w:rFonts w:ascii="Times New Roman" w:hAnsi="Times New Roman" w:cs="Times New Roman"/>
          <w:sz w:val="24"/>
          <w:szCs w:val="24"/>
        </w:rPr>
        <w:t xml:space="preserve">8th March 2022 </w:t>
      </w:r>
    </w:p>
    <w:p w14:paraId="70209742" w14:textId="77777777"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14:paraId="70209743" w14:textId="77777777"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14:paraId="70209744" w14:textId="77777777"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7.</w:t>
      </w:r>
      <w:r w:rsidR="00ED53B0">
        <w:rPr>
          <w:rFonts w:ascii="Times New Roman" w:hAnsi="Times New Roman" w:cs="Times New Roman"/>
          <w:sz w:val="24"/>
          <w:szCs w:val="24"/>
        </w:rPr>
        <w:t>0</w:t>
      </w:r>
      <w:r w:rsidRPr="00E5060B">
        <w:rPr>
          <w:rFonts w:ascii="Times New Roman" w:hAnsi="Times New Roman" w:cs="Times New Roman"/>
          <w:sz w:val="24"/>
          <w:szCs w:val="24"/>
        </w:rPr>
        <w:t xml:space="preserve">0pm </w:t>
      </w:r>
    </w:p>
    <w:p w14:paraId="3A5402D3" w14:textId="0A8670C8" w:rsidR="0008694A" w:rsidRPr="0008694A" w:rsidRDefault="00ED53B0" w:rsidP="000869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94A">
        <w:rPr>
          <w:rFonts w:ascii="Times New Roman" w:hAnsi="Times New Roman" w:cs="Times New Roman"/>
          <w:sz w:val="24"/>
          <w:szCs w:val="24"/>
        </w:rPr>
        <w:t>Present</w:t>
      </w:r>
      <w:r w:rsidR="00E56779" w:rsidRPr="0008694A">
        <w:rPr>
          <w:rFonts w:ascii="Times New Roman" w:hAnsi="Times New Roman" w:cs="Times New Roman"/>
          <w:sz w:val="24"/>
          <w:szCs w:val="24"/>
        </w:rPr>
        <w:t>:</w:t>
      </w:r>
      <w:r w:rsidRPr="0008694A">
        <w:rPr>
          <w:rFonts w:ascii="Times New Roman" w:hAnsi="Times New Roman" w:cs="Times New Roman"/>
          <w:sz w:val="24"/>
          <w:szCs w:val="24"/>
        </w:rPr>
        <w:t xml:space="preserve">  P Glasper (Chairman), E Marwood, </w:t>
      </w:r>
      <w:r w:rsidR="003B4758" w:rsidRPr="0008694A">
        <w:rPr>
          <w:rFonts w:ascii="Times New Roman" w:hAnsi="Times New Roman" w:cs="Times New Roman"/>
          <w:sz w:val="24"/>
          <w:szCs w:val="24"/>
        </w:rPr>
        <w:t xml:space="preserve">P Stubbs, </w:t>
      </w:r>
      <w:r w:rsidRPr="0008694A">
        <w:rPr>
          <w:rFonts w:ascii="Times New Roman" w:hAnsi="Times New Roman" w:cs="Times New Roman"/>
          <w:sz w:val="24"/>
          <w:szCs w:val="24"/>
        </w:rPr>
        <w:t>G Wilson</w:t>
      </w:r>
      <w:r w:rsidR="00C979FC">
        <w:rPr>
          <w:rFonts w:ascii="Times New Roman" w:hAnsi="Times New Roman" w:cs="Times New Roman"/>
          <w:sz w:val="24"/>
          <w:szCs w:val="24"/>
        </w:rPr>
        <w:t>, P</w:t>
      </w:r>
      <w:r w:rsidR="00C74CF3" w:rsidRPr="0008694A">
        <w:rPr>
          <w:rFonts w:ascii="Times New Roman" w:hAnsi="Times New Roman" w:cs="Times New Roman"/>
          <w:sz w:val="24"/>
          <w:szCs w:val="24"/>
        </w:rPr>
        <w:t xml:space="preserve"> Shield</w:t>
      </w:r>
      <w:r w:rsidR="0070365D" w:rsidRPr="0008694A">
        <w:rPr>
          <w:rFonts w:ascii="Times New Roman" w:hAnsi="Times New Roman" w:cs="Times New Roman"/>
          <w:sz w:val="24"/>
          <w:szCs w:val="24"/>
        </w:rPr>
        <w:t xml:space="preserve">, M </w:t>
      </w:r>
      <w:r w:rsidR="00C979FC">
        <w:rPr>
          <w:rFonts w:ascii="Times New Roman" w:hAnsi="Times New Roman" w:cs="Times New Roman"/>
          <w:sz w:val="24"/>
          <w:szCs w:val="24"/>
        </w:rPr>
        <w:t>Fenwick</w:t>
      </w:r>
    </w:p>
    <w:p w14:paraId="70209747" w14:textId="62A16978" w:rsidR="00ED53B0" w:rsidRDefault="0070365D" w:rsidP="0008694A">
      <w:pPr>
        <w:pStyle w:val="ListParagraph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08694A">
        <w:rPr>
          <w:rFonts w:ascii="Times New Roman" w:hAnsi="Times New Roman" w:cs="Times New Roman"/>
          <w:sz w:val="24"/>
          <w:szCs w:val="24"/>
        </w:rPr>
        <w:t xml:space="preserve"> (Parish Clerk)</w:t>
      </w:r>
      <w:r w:rsidR="00C979FC">
        <w:rPr>
          <w:rFonts w:ascii="Times New Roman" w:hAnsi="Times New Roman" w:cs="Times New Roman"/>
          <w:sz w:val="24"/>
          <w:szCs w:val="24"/>
        </w:rPr>
        <w:t>,</w:t>
      </w:r>
      <w:r w:rsidRPr="0008694A">
        <w:rPr>
          <w:rFonts w:ascii="Times New Roman" w:hAnsi="Times New Roman" w:cs="Times New Roman"/>
          <w:sz w:val="24"/>
          <w:szCs w:val="24"/>
        </w:rPr>
        <w:t xml:space="preserve"> </w:t>
      </w:r>
      <w:r w:rsidR="000E0B31" w:rsidRPr="0008694A">
        <w:rPr>
          <w:rFonts w:ascii="Times New Roman" w:hAnsi="Times New Roman" w:cs="Times New Roman"/>
          <w:sz w:val="24"/>
          <w:szCs w:val="24"/>
        </w:rPr>
        <w:t xml:space="preserve">D Wilson </w:t>
      </w:r>
      <w:r w:rsidR="00E70FBE" w:rsidRPr="0008694A">
        <w:rPr>
          <w:rFonts w:ascii="Times New Roman" w:hAnsi="Times New Roman" w:cs="Times New Roman"/>
          <w:sz w:val="24"/>
          <w:szCs w:val="24"/>
        </w:rPr>
        <w:t xml:space="preserve">and A Mairs </w:t>
      </w:r>
    </w:p>
    <w:p w14:paraId="17AC290B" w14:textId="77777777" w:rsidR="00C27203" w:rsidRDefault="00C27203" w:rsidP="00C27203">
      <w:pPr>
        <w:tabs>
          <w:tab w:val="left" w:pos="5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1FDEC" w14:textId="758D5090" w:rsidR="00D04890" w:rsidRPr="00C27203" w:rsidRDefault="00CB0E4B" w:rsidP="00C27203">
      <w:pPr>
        <w:tabs>
          <w:tab w:val="left" w:pos="5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</w:t>
      </w:r>
      <w:r w:rsidR="00C27203" w:rsidRPr="00C27203">
        <w:rPr>
          <w:rFonts w:ascii="Times New Roman" w:hAnsi="Times New Roman" w:cs="Times New Roman"/>
          <w:sz w:val="24"/>
          <w:szCs w:val="24"/>
        </w:rPr>
        <w:t xml:space="preserve">   </w:t>
      </w:r>
      <w:r w:rsidR="00884812" w:rsidRPr="00C27203">
        <w:rPr>
          <w:rFonts w:ascii="Times New Roman" w:hAnsi="Times New Roman" w:cs="Times New Roman"/>
          <w:sz w:val="24"/>
          <w:szCs w:val="24"/>
        </w:rPr>
        <w:t xml:space="preserve"> </w:t>
      </w:r>
      <w:r w:rsidR="00B7089B" w:rsidRPr="00C27203">
        <w:rPr>
          <w:rFonts w:ascii="Times New Roman" w:hAnsi="Times New Roman" w:cs="Times New Roman"/>
          <w:sz w:val="24"/>
          <w:szCs w:val="24"/>
        </w:rPr>
        <w:t xml:space="preserve">Declaration </w:t>
      </w:r>
      <w:r w:rsidR="00ED53B0" w:rsidRPr="00C27203">
        <w:rPr>
          <w:rFonts w:ascii="Times New Roman" w:hAnsi="Times New Roman" w:cs="Times New Roman"/>
          <w:sz w:val="24"/>
          <w:szCs w:val="24"/>
        </w:rPr>
        <w:t xml:space="preserve">of Interest: </w:t>
      </w:r>
      <w:r w:rsidR="00E70FBE" w:rsidRPr="00C27203">
        <w:rPr>
          <w:rFonts w:ascii="Times New Roman" w:hAnsi="Times New Roman" w:cs="Times New Roman"/>
          <w:sz w:val="24"/>
          <w:szCs w:val="24"/>
        </w:rPr>
        <w:t xml:space="preserve">None Received </w:t>
      </w:r>
    </w:p>
    <w:p w14:paraId="0F96090D" w14:textId="77777777" w:rsidR="00CB0E4B" w:rsidRDefault="00CB0E4B" w:rsidP="00CB0E4B">
      <w:pPr>
        <w:pStyle w:val="ListParagraph"/>
        <w:tabs>
          <w:tab w:val="left" w:pos="577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D" w14:textId="5F031971" w:rsidR="00ED53B0" w:rsidRPr="00D04890" w:rsidRDefault="00CB0E4B" w:rsidP="00CB0E4B">
      <w:pPr>
        <w:pStyle w:val="ListParagraph"/>
        <w:numPr>
          <w:ilvl w:val="0"/>
          <w:numId w:val="11"/>
        </w:numPr>
        <w:tabs>
          <w:tab w:val="left" w:pos="5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Dec</w:t>
      </w:r>
      <w:r w:rsidR="00DC02A9" w:rsidRPr="00D04890">
        <w:rPr>
          <w:rFonts w:ascii="Times New Roman" w:hAnsi="Times New Roman" w:cs="Times New Roman"/>
          <w:sz w:val="24"/>
          <w:szCs w:val="24"/>
        </w:rPr>
        <w:t xml:space="preserve">laration </w:t>
      </w:r>
      <w:r w:rsidR="00ED53B0" w:rsidRPr="00D04890">
        <w:rPr>
          <w:rFonts w:ascii="Times New Roman" w:hAnsi="Times New Roman" w:cs="Times New Roman"/>
          <w:sz w:val="24"/>
          <w:szCs w:val="24"/>
        </w:rPr>
        <w:t>of Dispensation</w:t>
      </w:r>
      <w:r w:rsidR="008112ED" w:rsidRPr="00D04890">
        <w:rPr>
          <w:rFonts w:ascii="Times New Roman" w:hAnsi="Times New Roman" w:cs="Times New Roman"/>
          <w:sz w:val="24"/>
          <w:szCs w:val="24"/>
        </w:rPr>
        <w:t>:</w:t>
      </w:r>
      <w:r w:rsidR="00ED53B0" w:rsidRPr="00D04890">
        <w:rPr>
          <w:rFonts w:ascii="Times New Roman" w:hAnsi="Times New Roman" w:cs="Times New Roman"/>
          <w:sz w:val="24"/>
          <w:szCs w:val="24"/>
        </w:rPr>
        <w:t xml:space="preserve"> None received</w:t>
      </w:r>
    </w:p>
    <w:p w14:paraId="7020974E" w14:textId="77777777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7F3FBA9" w14:textId="2940DB25" w:rsidR="00246B55" w:rsidRPr="00246B55" w:rsidRDefault="003B4758" w:rsidP="00246B5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B55">
        <w:rPr>
          <w:rFonts w:ascii="Times New Roman" w:hAnsi="Times New Roman" w:cs="Times New Roman"/>
          <w:sz w:val="24"/>
          <w:szCs w:val="24"/>
        </w:rPr>
        <w:t xml:space="preserve">Minutes held on </w:t>
      </w:r>
      <w:r w:rsidR="00370E63" w:rsidRPr="00246B55">
        <w:rPr>
          <w:rFonts w:ascii="Times New Roman" w:hAnsi="Times New Roman" w:cs="Times New Roman"/>
          <w:sz w:val="24"/>
          <w:szCs w:val="24"/>
        </w:rPr>
        <w:t xml:space="preserve">Tuesday </w:t>
      </w:r>
      <w:r w:rsidR="005B5796" w:rsidRPr="00246B55">
        <w:rPr>
          <w:rFonts w:ascii="Times New Roman" w:hAnsi="Times New Roman" w:cs="Times New Roman"/>
          <w:sz w:val="24"/>
          <w:szCs w:val="24"/>
        </w:rPr>
        <w:t>6</w:t>
      </w:r>
      <w:r w:rsidR="005B5796" w:rsidRPr="00246B5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5796" w:rsidRPr="00246B55">
        <w:rPr>
          <w:rFonts w:ascii="Times New Roman" w:hAnsi="Times New Roman" w:cs="Times New Roman"/>
          <w:sz w:val="24"/>
          <w:szCs w:val="24"/>
        </w:rPr>
        <w:t xml:space="preserve"> January 2022 </w:t>
      </w:r>
      <w:r w:rsidRPr="00246B55">
        <w:rPr>
          <w:rFonts w:ascii="Times New Roman" w:hAnsi="Times New Roman" w:cs="Times New Roman"/>
          <w:sz w:val="24"/>
          <w:szCs w:val="24"/>
        </w:rPr>
        <w:t>the minutes were</w:t>
      </w:r>
      <w:r w:rsidR="00E50CEA" w:rsidRPr="00246B55">
        <w:rPr>
          <w:rFonts w:ascii="Times New Roman" w:hAnsi="Times New Roman" w:cs="Times New Roman"/>
          <w:sz w:val="24"/>
          <w:szCs w:val="24"/>
        </w:rPr>
        <w:t xml:space="preserve"> </w:t>
      </w:r>
      <w:r w:rsidRPr="00246B55">
        <w:rPr>
          <w:rFonts w:ascii="Times New Roman" w:hAnsi="Times New Roman" w:cs="Times New Roman"/>
          <w:sz w:val="24"/>
          <w:szCs w:val="24"/>
        </w:rPr>
        <w:t>duly approved</w:t>
      </w:r>
    </w:p>
    <w:p w14:paraId="6417D08C" w14:textId="77777777" w:rsidR="00D16D7D" w:rsidRDefault="00D16D7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541FA0" w14:textId="479CC3FE" w:rsidR="005B5796" w:rsidRDefault="00D5131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>Financial</w:t>
      </w:r>
    </w:p>
    <w:p w14:paraId="2BC103C8" w14:textId="027E3D0E" w:rsidR="005B5796" w:rsidRDefault="005B579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31D">
        <w:rPr>
          <w:rFonts w:ascii="Times New Roman" w:hAnsi="Times New Roman" w:cs="Times New Roman"/>
          <w:sz w:val="24"/>
          <w:szCs w:val="24"/>
        </w:rPr>
        <w:t>5</w:t>
      </w:r>
      <w:r w:rsidR="00CB0E4B">
        <w:rPr>
          <w:rFonts w:ascii="Times New Roman" w:hAnsi="Times New Roman" w:cs="Times New Roman"/>
          <w:sz w:val="24"/>
          <w:szCs w:val="24"/>
        </w:rPr>
        <w:t>.1  All</w:t>
      </w:r>
      <w:r>
        <w:rPr>
          <w:rFonts w:ascii="Times New Roman" w:hAnsi="Times New Roman" w:cs="Times New Roman"/>
          <w:sz w:val="24"/>
          <w:szCs w:val="24"/>
        </w:rPr>
        <w:t xml:space="preserve"> invoices have been paid</w:t>
      </w:r>
    </w:p>
    <w:p w14:paraId="223C7E43" w14:textId="4CE8C760" w:rsidR="00491615" w:rsidRDefault="005B579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31D">
        <w:rPr>
          <w:rFonts w:ascii="Times New Roman" w:hAnsi="Times New Roman" w:cs="Times New Roman"/>
          <w:sz w:val="24"/>
          <w:szCs w:val="24"/>
        </w:rPr>
        <w:t>5</w:t>
      </w:r>
      <w:r w:rsidR="00CB0E4B">
        <w:rPr>
          <w:rFonts w:ascii="Times New Roman" w:hAnsi="Times New Roman" w:cs="Times New Roman"/>
          <w:sz w:val="24"/>
          <w:szCs w:val="24"/>
        </w:rPr>
        <w:t>.2  The</w:t>
      </w:r>
      <w:r>
        <w:rPr>
          <w:rFonts w:ascii="Times New Roman" w:hAnsi="Times New Roman" w:cs="Times New Roman"/>
          <w:sz w:val="24"/>
          <w:szCs w:val="24"/>
        </w:rPr>
        <w:t xml:space="preserve"> council received a breakdown</w:t>
      </w:r>
      <w:r w:rsidR="00491615">
        <w:rPr>
          <w:rFonts w:ascii="Times New Roman" w:hAnsi="Times New Roman" w:cs="Times New Roman"/>
          <w:sz w:val="24"/>
          <w:szCs w:val="24"/>
        </w:rPr>
        <w:t xml:space="preserve"> of current and reserve accounts as of 4</w:t>
      </w:r>
      <w:r w:rsidR="00491615" w:rsidRPr="004916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91615">
        <w:rPr>
          <w:rFonts w:ascii="Times New Roman" w:hAnsi="Times New Roman" w:cs="Times New Roman"/>
          <w:sz w:val="24"/>
          <w:szCs w:val="24"/>
        </w:rPr>
        <w:t xml:space="preserve"> February </w:t>
      </w:r>
    </w:p>
    <w:p w14:paraId="70209751" w14:textId="5277D552" w:rsidR="004B3E0D" w:rsidRDefault="0049161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2022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 w:rsidR="004B3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C34B5" w14:textId="35200F1A" w:rsidR="0013153B" w:rsidRDefault="0049161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3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.3   The council were informed that P Shield and M Fenwick </w:t>
      </w:r>
      <w:r w:rsidR="00CB0E4B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to be</w:t>
      </w:r>
      <w:r w:rsidR="0059413F">
        <w:rPr>
          <w:rFonts w:ascii="Times New Roman" w:hAnsi="Times New Roman" w:cs="Times New Roman"/>
          <w:sz w:val="24"/>
          <w:szCs w:val="24"/>
        </w:rPr>
        <w:t xml:space="preserve"> additional </w:t>
      </w:r>
      <w:r w:rsidR="00393797">
        <w:rPr>
          <w:rFonts w:ascii="Times New Roman" w:hAnsi="Times New Roman" w:cs="Times New Roman"/>
          <w:sz w:val="24"/>
          <w:szCs w:val="24"/>
        </w:rPr>
        <w:t xml:space="preserve">cheque </w:t>
      </w:r>
    </w:p>
    <w:p w14:paraId="5A8F0862" w14:textId="51B7A064" w:rsidR="0013153B" w:rsidRDefault="0013153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469D5">
        <w:rPr>
          <w:rFonts w:ascii="Times New Roman" w:hAnsi="Times New Roman" w:cs="Times New Roman"/>
          <w:sz w:val="24"/>
          <w:szCs w:val="24"/>
        </w:rPr>
        <w:t>s</w:t>
      </w:r>
      <w:r w:rsidR="00CA774F">
        <w:rPr>
          <w:rFonts w:ascii="Times New Roman" w:hAnsi="Times New Roman" w:cs="Times New Roman"/>
          <w:sz w:val="24"/>
          <w:szCs w:val="24"/>
        </w:rPr>
        <w:t>ignatories and</w:t>
      </w:r>
      <w:r w:rsidR="0059413F">
        <w:rPr>
          <w:rFonts w:ascii="Times New Roman" w:hAnsi="Times New Roman" w:cs="Times New Roman"/>
          <w:sz w:val="24"/>
          <w:szCs w:val="24"/>
        </w:rPr>
        <w:t xml:space="preserve"> that D Barker and S Harris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59413F">
        <w:rPr>
          <w:rFonts w:ascii="Times New Roman" w:hAnsi="Times New Roman" w:cs="Times New Roman"/>
          <w:sz w:val="24"/>
          <w:szCs w:val="24"/>
        </w:rPr>
        <w:t>to be removed.  (Nat West bank</w:t>
      </w:r>
    </w:p>
    <w:p w14:paraId="70209752" w14:textId="41DEEDBF" w:rsidR="004B3E0D" w:rsidRDefault="0013153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4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have been</w:t>
      </w:r>
      <w:r w:rsidR="0059413F">
        <w:rPr>
          <w:rFonts w:ascii="Times New Roman" w:hAnsi="Times New Roman" w:cs="Times New Roman"/>
          <w:sz w:val="24"/>
          <w:szCs w:val="24"/>
        </w:rPr>
        <w:t xml:space="preserve"> informed </w:t>
      </w:r>
      <w:r>
        <w:rPr>
          <w:rFonts w:ascii="Times New Roman" w:hAnsi="Times New Roman" w:cs="Times New Roman"/>
          <w:sz w:val="24"/>
          <w:szCs w:val="24"/>
        </w:rPr>
        <w:t>of this</w:t>
      </w:r>
      <w:r w:rsidR="00263DC5">
        <w:rPr>
          <w:rFonts w:ascii="Times New Roman" w:hAnsi="Times New Roman" w:cs="Times New Roman"/>
          <w:sz w:val="24"/>
          <w:szCs w:val="24"/>
        </w:rPr>
        <w:t xml:space="preserve"> previously</w:t>
      </w:r>
      <w:r w:rsidR="0008694A">
        <w:rPr>
          <w:rFonts w:ascii="Times New Roman" w:hAnsi="Times New Roman" w:cs="Times New Roman"/>
          <w:sz w:val="24"/>
          <w:szCs w:val="24"/>
        </w:rPr>
        <w:t>)</w:t>
      </w:r>
    </w:p>
    <w:p w14:paraId="361A8052" w14:textId="77777777" w:rsidR="0008694A" w:rsidRDefault="0008694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3" w14:textId="7E5E70D8" w:rsidR="003B4758" w:rsidRDefault="00D5131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Correspondence – </w:t>
      </w:r>
      <w:r w:rsidR="00617754">
        <w:rPr>
          <w:rFonts w:ascii="Times New Roman" w:hAnsi="Times New Roman" w:cs="Times New Roman"/>
          <w:sz w:val="24"/>
          <w:szCs w:val="24"/>
        </w:rPr>
        <w:t>R</w:t>
      </w:r>
      <w:r w:rsidR="004B3E0D">
        <w:rPr>
          <w:rFonts w:ascii="Times New Roman" w:hAnsi="Times New Roman" w:cs="Times New Roman"/>
          <w:sz w:val="24"/>
          <w:szCs w:val="24"/>
        </w:rPr>
        <w:t>eceived and actioned appropriately</w:t>
      </w:r>
      <w:r w:rsidR="001E5029">
        <w:rPr>
          <w:rFonts w:ascii="Times New Roman" w:hAnsi="Times New Roman" w:cs="Times New Roman"/>
          <w:sz w:val="24"/>
          <w:szCs w:val="24"/>
        </w:rPr>
        <w:t>.</w:t>
      </w:r>
    </w:p>
    <w:p w14:paraId="70209754" w14:textId="77777777" w:rsidR="004B3E0D" w:rsidRDefault="004B3E0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BE8F24A" w14:textId="3696F7CD" w:rsidR="00942E6A" w:rsidRDefault="00D5131D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680E">
        <w:rPr>
          <w:rFonts w:ascii="Times New Roman" w:hAnsi="Times New Roman" w:cs="Times New Roman"/>
          <w:sz w:val="24"/>
          <w:szCs w:val="24"/>
        </w:rPr>
        <w:t xml:space="preserve">.  </w:t>
      </w:r>
      <w:r w:rsidR="003B4758">
        <w:rPr>
          <w:rFonts w:ascii="Times New Roman" w:hAnsi="Times New Roman" w:cs="Times New Roman"/>
          <w:sz w:val="24"/>
          <w:szCs w:val="24"/>
        </w:rPr>
        <w:t xml:space="preserve">Donations </w:t>
      </w:r>
    </w:p>
    <w:p w14:paraId="763E30A8" w14:textId="10C6F3C2" w:rsidR="00FC484E" w:rsidRDefault="00942E6A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484E">
        <w:rPr>
          <w:rFonts w:ascii="Times New Roman" w:hAnsi="Times New Roman" w:cs="Times New Roman"/>
          <w:sz w:val="24"/>
          <w:szCs w:val="24"/>
        </w:rPr>
        <w:t xml:space="preserve">  </w:t>
      </w:r>
      <w:r w:rsidR="00D5131D">
        <w:rPr>
          <w:rFonts w:ascii="Times New Roman" w:hAnsi="Times New Roman" w:cs="Times New Roman"/>
          <w:sz w:val="24"/>
          <w:szCs w:val="24"/>
        </w:rPr>
        <w:t>7</w:t>
      </w:r>
      <w:r w:rsidR="00FC484E">
        <w:rPr>
          <w:rFonts w:ascii="Times New Roman" w:hAnsi="Times New Roman" w:cs="Times New Roman"/>
          <w:sz w:val="24"/>
          <w:szCs w:val="24"/>
        </w:rPr>
        <w:t>.1</w:t>
      </w:r>
      <w:r w:rsidR="00D16D7D">
        <w:rPr>
          <w:rFonts w:ascii="Times New Roman" w:hAnsi="Times New Roman" w:cs="Times New Roman"/>
          <w:sz w:val="24"/>
          <w:szCs w:val="24"/>
        </w:rPr>
        <w:t xml:space="preserve">  </w:t>
      </w:r>
      <w:r w:rsidR="00AC5D17">
        <w:rPr>
          <w:rFonts w:ascii="Times New Roman" w:hAnsi="Times New Roman" w:cs="Times New Roman"/>
          <w:sz w:val="24"/>
          <w:szCs w:val="24"/>
        </w:rPr>
        <w:t xml:space="preserve">The council </w:t>
      </w:r>
      <w:r w:rsidR="00156BBD">
        <w:rPr>
          <w:rFonts w:ascii="Times New Roman" w:hAnsi="Times New Roman" w:cs="Times New Roman"/>
          <w:sz w:val="24"/>
          <w:szCs w:val="24"/>
        </w:rPr>
        <w:t>agreed to donate to Tees</w:t>
      </w:r>
      <w:r>
        <w:rPr>
          <w:rFonts w:ascii="Times New Roman" w:hAnsi="Times New Roman" w:cs="Times New Roman"/>
          <w:sz w:val="24"/>
          <w:szCs w:val="24"/>
        </w:rPr>
        <w:t>d</w:t>
      </w:r>
      <w:r w:rsidR="00156BBD">
        <w:rPr>
          <w:rFonts w:ascii="Times New Roman" w:hAnsi="Times New Roman" w:cs="Times New Roman"/>
          <w:sz w:val="24"/>
          <w:szCs w:val="24"/>
        </w:rPr>
        <w:t xml:space="preserve">ale Community </w:t>
      </w:r>
      <w:r w:rsidR="00F3589D">
        <w:rPr>
          <w:rFonts w:ascii="Times New Roman" w:hAnsi="Times New Roman" w:cs="Times New Roman"/>
          <w:sz w:val="24"/>
          <w:szCs w:val="24"/>
        </w:rPr>
        <w:t>Resource</w:t>
      </w:r>
      <w:r w:rsidR="00431173">
        <w:rPr>
          <w:rFonts w:ascii="Times New Roman" w:hAnsi="Times New Roman" w:cs="Times New Roman"/>
          <w:sz w:val="24"/>
          <w:szCs w:val="24"/>
        </w:rPr>
        <w:t>s</w:t>
      </w:r>
      <w:r w:rsidR="00FC3B88">
        <w:rPr>
          <w:rFonts w:ascii="Times New Roman" w:hAnsi="Times New Roman" w:cs="Times New Roman"/>
          <w:sz w:val="24"/>
          <w:szCs w:val="24"/>
        </w:rPr>
        <w:t xml:space="preserve"> (The </w:t>
      </w:r>
      <w:r w:rsidR="00BE4365">
        <w:rPr>
          <w:rFonts w:ascii="Times New Roman" w:hAnsi="Times New Roman" w:cs="Times New Roman"/>
          <w:sz w:val="24"/>
          <w:szCs w:val="24"/>
        </w:rPr>
        <w:t>Hub) £</w:t>
      </w:r>
      <w:r w:rsidR="002E6CFB">
        <w:rPr>
          <w:rFonts w:ascii="Times New Roman" w:hAnsi="Times New Roman" w:cs="Times New Roman"/>
          <w:sz w:val="24"/>
          <w:szCs w:val="24"/>
        </w:rPr>
        <w:t xml:space="preserve">250 to </w:t>
      </w:r>
    </w:p>
    <w:p w14:paraId="44BD34C8" w14:textId="0A70A99B" w:rsidR="00F3589D" w:rsidRDefault="00FC484E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6CFB">
        <w:rPr>
          <w:rFonts w:ascii="Times New Roman" w:hAnsi="Times New Roman" w:cs="Times New Roman"/>
          <w:sz w:val="24"/>
          <w:szCs w:val="24"/>
        </w:rPr>
        <w:t xml:space="preserve">be given </w:t>
      </w:r>
      <w:r w:rsidR="00942E6A">
        <w:rPr>
          <w:rFonts w:ascii="Times New Roman" w:hAnsi="Times New Roman" w:cs="Times New Roman"/>
          <w:sz w:val="24"/>
          <w:szCs w:val="24"/>
        </w:rPr>
        <w:t>to the project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C8A">
        <w:rPr>
          <w:rFonts w:ascii="Times New Roman" w:hAnsi="Times New Roman" w:cs="Times New Roman"/>
          <w:sz w:val="24"/>
          <w:szCs w:val="24"/>
        </w:rPr>
        <w:t xml:space="preserve">the planting of a tree </w:t>
      </w:r>
      <w:r w:rsidR="00F3589D">
        <w:rPr>
          <w:rFonts w:ascii="Times New Roman" w:hAnsi="Times New Roman" w:cs="Times New Roman"/>
          <w:sz w:val="24"/>
          <w:szCs w:val="24"/>
        </w:rPr>
        <w:t xml:space="preserve">in the </w:t>
      </w:r>
      <w:r w:rsidR="00E52744">
        <w:rPr>
          <w:rFonts w:ascii="Times New Roman" w:hAnsi="Times New Roman" w:cs="Times New Roman"/>
          <w:sz w:val="24"/>
          <w:szCs w:val="24"/>
        </w:rPr>
        <w:t>new Heritage</w:t>
      </w:r>
      <w:r w:rsidR="00942E6A">
        <w:rPr>
          <w:rFonts w:ascii="Times New Roman" w:hAnsi="Times New Roman" w:cs="Times New Roman"/>
          <w:sz w:val="24"/>
          <w:szCs w:val="24"/>
        </w:rPr>
        <w:t xml:space="preserve"> Orchard</w:t>
      </w:r>
      <w:r w:rsidR="00F358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0DA36" w14:textId="40FFCE11" w:rsidR="00E52744" w:rsidRDefault="00F3589D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</w:t>
      </w:r>
      <w:r w:rsidR="00CA774F">
        <w:rPr>
          <w:rFonts w:ascii="Times New Roman" w:hAnsi="Times New Roman" w:cs="Times New Roman"/>
          <w:sz w:val="24"/>
          <w:szCs w:val="24"/>
        </w:rPr>
        <w:t>Memorial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74F">
        <w:rPr>
          <w:rFonts w:ascii="Times New Roman" w:hAnsi="Times New Roman" w:cs="Times New Roman"/>
          <w:sz w:val="24"/>
          <w:szCs w:val="24"/>
        </w:rPr>
        <w:t>G</w:t>
      </w:r>
      <w:r w:rsidR="00E52744">
        <w:rPr>
          <w:rFonts w:ascii="Times New Roman" w:hAnsi="Times New Roman" w:cs="Times New Roman"/>
          <w:sz w:val="24"/>
          <w:szCs w:val="24"/>
        </w:rPr>
        <w:t>arden) to</w:t>
      </w:r>
      <w:r w:rsidR="00942E6A">
        <w:rPr>
          <w:rFonts w:ascii="Times New Roman" w:hAnsi="Times New Roman" w:cs="Times New Roman"/>
          <w:sz w:val="24"/>
          <w:szCs w:val="24"/>
        </w:rPr>
        <w:t xml:space="preserve"> mark the Queens </w:t>
      </w:r>
      <w:r w:rsidR="00FC484E">
        <w:rPr>
          <w:rFonts w:ascii="Times New Roman" w:hAnsi="Times New Roman" w:cs="Times New Roman"/>
          <w:sz w:val="24"/>
          <w:szCs w:val="24"/>
        </w:rPr>
        <w:t>Platinum</w:t>
      </w:r>
      <w:r w:rsidR="00942E6A">
        <w:rPr>
          <w:rFonts w:ascii="Times New Roman" w:hAnsi="Times New Roman" w:cs="Times New Roman"/>
          <w:sz w:val="24"/>
          <w:szCs w:val="24"/>
        </w:rPr>
        <w:t xml:space="preserve"> </w:t>
      </w:r>
      <w:r w:rsidR="00FC484E">
        <w:rPr>
          <w:rFonts w:ascii="Times New Roman" w:hAnsi="Times New Roman" w:cs="Times New Roman"/>
          <w:sz w:val="24"/>
          <w:szCs w:val="24"/>
        </w:rPr>
        <w:t>Jubilee</w:t>
      </w:r>
    </w:p>
    <w:p w14:paraId="7D636219" w14:textId="77777777" w:rsidR="00E52744" w:rsidRDefault="00E52744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2FD01D6" w14:textId="0B73431E" w:rsidR="00680C8A" w:rsidRDefault="00680C8A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6D7D">
        <w:rPr>
          <w:rFonts w:ascii="Times New Roman" w:hAnsi="Times New Roman" w:cs="Times New Roman"/>
          <w:sz w:val="24"/>
          <w:szCs w:val="24"/>
        </w:rPr>
        <w:t>7</w:t>
      </w:r>
      <w:r w:rsidR="00F3589D">
        <w:rPr>
          <w:rFonts w:ascii="Times New Roman" w:hAnsi="Times New Roman" w:cs="Times New Roman"/>
          <w:sz w:val="24"/>
          <w:szCs w:val="24"/>
        </w:rPr>
        <w:t xml:space="preserve">.2  The council agreed to donate </w:t>
      </w:r>
      <w:r w:rsidR="00930974">
        <w:rPr>
          <w:rFonts w:ascii="Times New Roman" w:hAnsi="Times New Roman" w:cs="Times New Roman"/>
          <w:sz w:val="24"/>
          <w:szCs w:val="24"/>
        </w:rPr>
        <w:t xml:space="preserve">£100 to </w:t>
      </w:r>
      <w:r w:rsidR="00EA7CF8">
        <w:rPr>
          <w:rFonts w:ascii="Times New Roman" w:hAnsi="Times New Roman" w:cs="Times New Roman"/>
          <w:sz w:val="24"/>
          <w:szCs w:val="24"/>
        </w:rPr>
        <w:t xml:space="preserve">The </w:t>
      </w:r>
      <w:r w:rsidR="00930974">
        <w:rPr>
          <w:rFonts w:ascii="Times New Roman" w:hAnsi="Times New Roman" w:cs="Times New Roman"/>
          <w:sz w:val="24"/>
          <w:szCs w:val="24"/>
        </w:rPr>
        <w:t>Barnard Castle Meet</w:t>
      </w:r>
    </w:p>
    <w:p w14:paraId="156E69CD" w14:textId="1A3E3941" w:rsidR="00156BBD" w:rsidRDefault="00FC484E" w:rsidP="00156BB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020975E" w14:textId="77777777" w:rsidR="00F87BDA" w:rsidRDefault="00F87BDA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F134F" w14:textId="10FF1693" w:rsidR="008F4678" w:rsidRDefault="00D16D7D" w:rsidP="0093097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7BDA">
        <w:rPr>
          <w:rFonts w:ascii="Times New Roman" w:hAnsi="Times New Roman" w:cs="Times New Roman"/>
          <w:sz w:val="24"/>
          <w:szCs w:val="24"/>
        </w:rPr>
        <w:t>. Grant</w:t>
      </w:r>
      <w:r w:rsidR="004125CD">
        <w:rPr>
          <w:rFonts w:ascii="Times New Roman" w:hAnsi="Times New Roman" w:cs="Times New Roman"/>
          <w:sz w:val="24"/>
          <w:szCs w:val="24"/>
        </w:rPr>
        <w:t xml:space="preserve"> – The council were informed that this is still on going </w:t>
      </w:r>
    </w:p>
    <w:p w14:paraId="61E4A77F" w14:textId="77777777" w:rsidR="008F4678" w:rsidRDefault="008F4678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BFFE0" w14:textId="77777777" w:rsidR="00664D97" w:rsidRDefault="00664D97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BB8855" w14:textId="064DB62E" w:rsidR="00766604" w:rsidRDefault="00D16D7D" w:rsidP="008F467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87BDA">
        <w:rPr>
          <w:rFonts w:ascii="Times New Roman" w:hAnsi="Times New Roman" w:cs="Times New Roman"/>
          <w:sz w:val="24"/>
          <w:szCs w:val="24"/>
        </w:rPr>
        <w:t xml:space="preserve"> </w:t>
      </w:r>
      <w:r w:rsidR="008D0539">
        <w:rPr>
          <w:rFonts w:ascii="Times New Roman" w:hAnsi="Times New Roman" w:cs="Times New Roman"/>
          <w:sz w:val="24"/>
          <w:szCs w:val="24"/>
        </w:rPr>
        <w:t xml:space="preserve"> </w:t>
      </w:r>
      <w:r w:rsidR="00AF597D">
        <w:rPr>
          <w:rFonts w:ascii="Times New Roman" w:hAnsi="Times New Roman" w:cs="Times New Roman"/>
          <w:sz w:val="24"/>
          <w:szCs w:val="24"/>
        </w:rPr>
        <w:t>Durham County Council</w:t>
      </w:r>
      <w:r w:rsidR="008F4678">
        <w:rPr>
          <w:rFonts w:ascii="Times New Roman" w:hAnsi="Times New Roman" w:cs="Times New Roman"/>
          <w:sz w:val="24"/>
          <w:szCs w:val="24"/>
        </w:rPr>
        <w:t xml:space="preserve"> </w:t>
      </w:r>
      <w:r w:rsidR="00AF597D">
        <w:rPr>
          <w:rFonts w:ascii="Times New Roman" w:hAnsi="Times New Roman" w:cs="Times New Roman"/>
          <w:sz w:val="24"/>
          <w:szCs w:val="24"/>
        </w:rPr>
        <w:t xml:space="preserve">- </w:t>
      </w:r>
      <w:r w:rsidR="00807D78">
        <w:rPr>
          <w:rFonts w:ascii="Times New Roman" w:hAnsi="Times New Roman" w:cs="Times New Roman"/>
          <w:sz w:val="24"/>
          <w:szCs w:val="24"/>
        </w:rPr>
        <w:t xml:space="preserve">Land To The </w:t>
      </w:r>
      <w:r w:rsidR="00EF42AE">
        <w:rPr>
          <w:rFonts w:ascii="Times New Roman" w:hAnsi="Times New Roman" w:cs="Times New Roman"/>
          <w:sz w:val="24"/>
          <w:szCs w:val="24"/>
        </w:rPr>
        <w:t>N</w:t>
      </w:r>
      <w:r w:rsidR="00807D78">
        <w:rPr>
          <w:rFonts w:ascii="Times New Roman" w:hAnsi="Times New Roman" w:cs="Times New Roman"/>
          <w:sz w:val="24"/>
          <w:szCs w:val="24"/>
        </w:rPr>
        <w:t xml:space="preserve">orth of Darlington Road </w:t>
      </w:r>
      <w:r w:rsidR="00B81A90">
        <w:rPr>
          <w:rFonts w:ascii="Times New Roman" w:hAnsi="Times New Roman" w:cs="Times New Roman"/>
          <w:sz w:val="24"/>
          <w:szCs w:val="24"/>
        </w:rPr>
        <w:t xml:space="preserve">– </w:t>
      </w:r>
      <w:r w:rsidR="008F4678">
        <w:rPr>
          <w:rFonts w:ascii="Times New Roman" w:hAnsi="Times New Roman" w:cs="Times New Roman"/>
          <w:sz w:val="24"/>
          <w:szCs w:val="24"/>
        </w:rPr>
        <w:t xml:space="preserve">New </w:t>
      </w:r>
    </w:p>
    <w:p w14:paraId="7FE1B88D" w14:textId="03BC594E" w:rsidR="005A3FCA" w:rsidRDefault="00766604" w:rsidP="00FC05D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3FCA">
        <w:rPr>
          <w:rFonts w:ascii="Times New Roman" w:hAnsi="Times New Roman" w:cs="Times New Roman"/>
          <w:sz w:val="24"/>
          <w:szCs w:val="24"/>
        </w:rPr>
        <w:t>Amendment’s</w:t>
      </w:r>
      <w:r w:rsidR="008F4678">
        <w:rPr>
          <w:rFonts w:ascii="Times New Roman" w:hAnsi="Times New Roman" w:cs="Times New Roman"/>
          <w:sz w:val="24"/>
          <w:szCs w:val="24"/>
        </w:rPr>
        <w:t xml:space="preserve"> </w:t>
      </w:r>
      <w:r w:rsidR="005A3FCA">
        <w:rPr>
          <w:rFonts w:ascii="Times New Roman" w:hAnsi="Times New Roman" w:cs="Times New Roman"/>
          <w:sz w:val="24"/>
          <w:szCs w:val="24"/>
        </w:rPr>
        <w:t xml:space="preserve">proposals. </w:t>
      </w:r>
      <w:r w:rsidR="008F4678">
        <w:rPr>
          <w:rFonts w:ascii="Times New Roman" w:hAnsi="Times New Roman" w:cs="Times New Roman"/>
          <w:sz w:val="24"/>
          <w:szCs w:val="24"/>
        </w:rPr>
        <w:t xml:space="preserve"> </w:t>
      </w:r>
      <w:r w:rsidR="00AF597D">
        <w:rPr>
          <w:rFonts w:ascii="Times New Roman" w:hAnsi="Times New Roman" w:cs="Times New Roman"/>
          <w:sz w:val="24"/>
          <w:szCs w:val="24"/>
        </w:rPr>
        <w:t>Correspondence wa</w:t>
      </w:r>
      <w:r w:rsidR="008F4678">
        <w:rPr>
          <w:rFonts w:ascii="Times New Roman" w:hAnsi="Times New Roman" w:cs="Times New Roman"/>
          <w:sz w:val="24"/>
          <w:szCs w:val="24"/>
        </w:rPr>
        <w:t>s</w:t>
      </w:r>
      <w:r w:rsidR="00137C46" w:rsidRPr="00137C46">
        <w:rPr>
          <w:rFonts w:ascii="Times New Roman" w:hAnsi="Times New Roman" w:cs="Times New Roman"/>
          <w:sz w:val="24"/>
          <w:szCs w:val="24"/>
        </w:rPr>
        <w:t xml:space="preserve"> </w:t>
      </w:r>
      <w:r w:rsidR="00AF597D" w:rsidRPr="00137C46">
        <w:rPr>
          <w:rFonts w:ascii="Times New Roman" w:hAnsi="Times New Roman" w:cs="Times New Roman"/>
          <w:sz w:val="24"/>
          <w:szCs w:val="24"/>
        </w:rPr>
        <w:t>received from Durham County Council</w:t>
      </w:r>
      <w:r w:rsidR="00FC05D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0F22C3" w14:textId="3C504887" w:rsidR="005A3FCA" w:rsidRDefault="005A3FCA" w:rsidP="00FC05D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C05DD">
        <w:rPr>
          <w:rFonts w:ascii="Times New Roman" w:hAnsi="Times New Roman" w:cs="Times New Roman"/>
          <w:sz w:val="24"/>
          <w:szCs w:val="24"/>
        </w:rPr>
        <w:t xml:space="preserve">The council agreed that a letter </w:t>
      </w:r>
      <w:r w:rsidR="00D0585C">
        <w:rPr>
          <w:rFonts w:ascii="Times New Roman" w:hAnsi="Times New Roman" w:cs="Times New Roman"/>
          <w:sz w:val="24"/>
          <w:szCs w:val="24"/>
        </w:rPr>
        <w:t xml:space="preserve">be sent </w:t>
      </w:r>
      <w:r w:rsidR="00FC05DD">
        <w:rPr>
          <w:rFonts w:ascii="Times New Roman" w:hAnsi="Times New Roman" w:cs="Times New Roman"/>
          <w:sz w:val="24"/>
          <w:szCs w:val="24"/>
        </w:rPr>
        <w:t>still opposing the new amend</w:t>
      </w:r>
      <w:r w:rsidR="003E4B43">
        <w:rPr>
          <w:rFonts w:ascii="Times New Roman" w:hAnsi="Times New Roman" w:cs="Times New Roman"/>
          <w:sz w:val="24"/>
          <w:szCs w:val="24"/>
        </w:rPr>
        <w:t xml:space="preserve">ments and that our </w:t>
      </w:r>
    </w:p>
    <w:p w14:paraId="10E96542" w14:textId="03DFD08C" w:rsidR="00B81A90" w:rsidRPr="00BE4365" w:rsidRDefault="005A3FCA" w:rsidP="00B906D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E4B43">
        <w:rPr>
          <w:rFonts w:ascii="Times New Roman" w:hAnsi="Times New Roman" w:cs="Times New Roman"/>
          <w:sz w:val="24"/>
          <w:szCs w:val="24"/>
        </w:rPr>
        <w:t xml:space="preserve">decision still </w:t>
      </w:r>
      <w:r w:rsidR="001E76D4">
        <w:rPr>
          <w:rFonts w:ascii="Times New Roman" w:hAnsi="Times New Roman" w:cs="Times New Roman"/>
          <w:sz w:val="24"/>
          <w:szCs w:val="24"/>
        </w:rPr>
        <w:t>s</w:t>
      </w:r>
      <w:r w:rsidR="003E4B43">
        <w:rPr>
          <w:rFonts w:ascii="Times New Roman" w:hAnsi="Times New Roman" w:cs="Times New Roman"/>
          <w:sz w:val="24"/>
          <w:szCs w:val="24"/>
        </w:rPr>
        <w:t xml:space="preserve">tands </w:t>
      </w:r>
      <w:r w:rsidR="003E4B43" w:rsidRPr="00BE4365">
        <w:rPr>
          <w:rFonts w:ascii="Times New Roman" w:hAnsi="Times New Roman" w:cs="Times New Roman"/>
          <w:sz w:val="24"/>
          <w:szCs w:val="24"/>
        </w:rPr>
        <w:t>as our previous</w:t>
      </w:r>
      <w:r w:rsidR="00B906D7" w:rsidRPr="00BE4365">
        <w:rPr>
          <w:rFonts w:ascii="Times New Roman" w:hAnsi="Times New Roman" w:cs="Times New Roman"/>
          <w:sz w:val="24"/>
          <w:szCs w:val="24"/>
        </w:rPr>
        <w:t xml:space="preserve"> correspondence.</w:t>
      </w:r>
    </w:p>
    <w:p w14:paraId="6BEBC5AC" w14:textId="0AB81F0D" w:rsidR="00766604" w:rsidRPr="00BE4365" w:rsidRDefault="00A67866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36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3F2FF5C" w14:textId="601F73DE" w:rsidR="00585B84" w:rsidRDefault="00EF42AE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6604" w:rsidRPr="00BE4365">
        <w:rPr>
          <w:rFonts w:ascii="Times New Roman" w:hAnsi="Times New Roman" w:cs="Times New Roman"/>
          <w:sz w:val="24"/>
          <w:szCs w:val="24"/>
        </w:rPr>
        <w:t>1</w:t>
      </w:r>
      <w:r w:rsidR="00D16D7D">
        <w:rPr>
          <w:rFonts w:ascii="Times New Roman" w:hAnsi="Times New Roman" w:cs="Times New Roman"/>
          <w:sz w:val="24"/>
          <w:szCs w:val="24"/>
        </w:rPr>
        <w:t>0</w:t>
      </w:r>
      <w:r w:rsidR="00766604" w:rsidRPr="00BE4365">
        <w:rPr>
          <w:rFonts w:ascii="Times New Roman" w:hAnsi="Times New Roman" w:cs="Times New Roman"/>
          <w:sz w:val="24"/>
          <w:szCs w:val="24"/>
        </w:rPr>
        <w:t xml:space="preserve">.  </w:t>
      </w:r>
      <w:r w:rsidR="00CD5BC3" w:rsidRPr="00BE4365">
        <w:rPr>
          <w:rFonts w:ascii="Times New Roman" w:hAnsi="Times New Roman" w:cs="Times New Roman"/>
          <w:sz w:val="24"/>
          <w:szCs w:val="24"/>
        </w:rPr>
        <w:t>Community Garden – at Castle Vale -   Marwood Parish Council’s</w:t>
      </w:r>
      <w:r w:rsidR="005A3FCA">
        <w:rPr>
          <w:rFonts w:ascii="Times New Roman" w:hAnsi="Times New Roman" w:cs="Times New Roman"/>
          <w:sz w:val="24"/>
          <w:szCs w:val="24"/>
        </w:rPr>
        <w:t xml:space="preserve"> S</w:t>
      </w:r>
      <w:r w:rsidR="00CD5BC3" w:rsidRPr="00BE4365">
        <w:rPr>
          <w:rFonts w:ascii="Times New Roman" w:hAnsi="Times New Roman" w:cs="Times New Roman"/>
          <w:sz w:val="24"/>
          <w:szCs w:val="24"/>
        </w:rPr>
        <w:t xml:space="preserve">ub </w:t>
      </w:r>
      <w:r w:rsidR="005A3FCA">
        <w:rPr>
          <w:rFonts w:ascii="Times New Roman" w:hAnsi="Times New Roman" w:cs="Times New Roman"/>
          <w:sz w:val="24"/>
          <w:szCs w:val="24"/>
        </w:rPr>
        <w:t>Co</w:t>
      </w:r>
      <w:r w:rsidR="00CD5BC3" w:rsidRPr="00BE4365">
        <w:rPr>
          <w:rFonts w:ascii="Times New Roman" w:hAnsi="Times New Roman" w:cs="Times New Roman"/>
          <w:sz w:val="24"/>
          <w:szCs w:val="24"/>
        </w:rPr>
        <w:t xml:space="preserve">mmittee </w:t>
      </w:r>
    </w:p>
    <w:p w14:paraId="00716EF9" w14:textId="77777777" w:rsidR="00C830FC" w:rsidRDefault="00585B84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6EAA" w:rsidRPr="00BE4365">
        <w:rPr>
          <w:rFonts w:ascii="Times New Roman" w:hAnsi="Times New Roman" w:cs="Times New Roman"/>
          <w:sz w:val="24"/>
          <w:szCs w:val="24"/>
        </w:rPr>
        <w:t>brought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7D9">
        <w:rPr>
          <w:rFonts w:ascii="Times New Roman" w:hAnsi="Times New Roman" w:cs="Times New Roman"/>
          <w:sz w:val="24"/>
          <w:szCs w:val="24"/>
        </w:rPr>
        <w:t>t</w:t>
      </w:r>
      <w:r w:rsidR="00916EAA" w:rsidRPr="00BE4365">
        <w:rPr>
          <w:rFonts w:ascii="Times New Roman" w:hAnsi="Times New Roman" w:cs="Times New Roman"/>
          <w:sz w:val="24"/>
          <w:szCs w:val="24"/>
        </w:rPr>
        <w:t xml:space="preserve">he meeting a recommendation of keeping the rates for the </w:t>
      </w:r>
      <w:r w:rsidR="00B937D9">
        <w:rPr>
          <w:rFonts w:ascii="Times New Roman" w:hAnsi="Times New Roman" w:cs="Times New Roman"/>
          <w:sz w:val="24"/>
          <w:szCs w:val="24"/>
        </w:rPr>
        <w:t>community</w:t>
      </w:r>
      <w:r w:rsidR="00C830F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AF2483" w14:textId="2DB62F73" w:rsidR="00B906D7" w:rsidRPr="00BE4365" w:rsidRDefault="00C830FC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6EAA" w:rsidRPr="00BE4365">
        <w:rPr>
          <w:rFonts w:ascii="Times New Roman" w:hAnsi="Times New Roman" w:cs="Times New Roman"/>
          <w:sz w:val="24"/>
          <w:szCs w:val="24"/>
        </w:rPr>
        <w:t>garden the same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EAA" w:rsidRPr="00BE4365">
        <w:rPr>
          <w:rFonts w:ascii="Times New Roman" w:hAnsi="Times New Roman" w:cs="Times New Roman"/>
          <w:sz w:val="24"/>
          <w:szCs w:val="24"/>
        </w:rPr>
        <w:t>last year (£30)</w:t>
      </w:r>
      <w:r w:rsidR="00C209BA" w:rsidRPr="00BE4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2B7F5" w14:textId="77777777" w:rsidR="00B906D7" w:rsidRPr="00BE4365" w:rsidRDefault="00B906D7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A91A8" w14:textId="77777777" w:rsidR="00B906D7" w:rsidRPr="00BE4365" w:rsidRDefault="00B906D7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8CE2A" w14:textId="4A4ABCBB" w:rsidR="008F4678" w:rsidRDefault="00B906D7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 ….</w:t>
      </w:r>
      <w:r w:rsidR="001A7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9B22B" w14:textId="2B22D303" w:rsidR="00B906D7" w:rsidRDefault="00B906D7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14:paraId="2427BD11" w14:textId="77777777" w:rsidR="001A75DD" w:rsidRDefault="001A75DD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1F117" w14:textId="4CCAD34A" w:rsidR="000B077A" w:rsidRDefault="001A75DD" w:rsidP="00AD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16D7D">
        <w:rPr>
          <w:rFonts w:ascii="Times New Roman" w:hAnsi="Times New Roman" w:cs="Times New Roman"/>
          <w:sz w:val="24"/>
          <w:szCs w:val="24"/>
        </w:rPr>
        <w:t>1</w:t>
      </w:r>
      <w:r w:rsidR="00C830FC">
        <w:rPr>
          <w:rFonts w:ascii="Times New Roman" w:hAnsi="Times New Roman" w:cs="Times New Roman"/>
          <w:sz w:val="24"/>
          <w:szCs w:val="24"/>
        </w:rPr>
        <w:t xml:space="preserve">.  </w:t>
      </w:r>
      <w:r w:rsidR="00AD4222">
        <w:rPr>
          <w:rFonts w:ascii="Times New Roman" w:hAnsi="Times New Roman" w:cs="Times New Roman"/>
          <w:sz w:val="24"/>
          <w:szCs w:val="24"/>
        </w:rPr>
        <w:t xml:space="preserve">It was agreed </w:t>
      </w:r>
      <w:r w:rsidR="0070001B">
        <w:rPr>
          <w:rFonts w:ascii="Times New Roman" w:hAnsi="Times New Roman" w:cs="Times New Roman"/>
          <w:sz w:val="24"/>
          <w:szCs w:val="24"/>
        </w:rPr>
        <w:t>by th</w:t>
      </w:r>
      <w:r w:rsidR="00ED4C9D">
        <w:rPr>
          <w:rFonts w:ascii="Times New Roman" w:hAnsi="Times New Roman" w:cs="Times New Roman"/>
          <w:sz w:val="24"/>
          <w:szCs w:val="24"/>
        </w:rPr>
        <w:t xml:space="preserve">e </w:t>
      </w:r>
      <w:r w:rsidR="00AD4222">
        <w:rPr>
          <w:rFonts w:ascii="Times New Roman" w:hAnsi="Times New Roman" w:cs="Times New Roman"/>
          <w:sz w:val="24"/>
          <w:szCs w:val="24"/>
        </w:rPr>
        <w:t xml:space="preserve">council </w:t>
      </w:r>
      <w:r w:rsidR="00F57113">
        <w:rPr>
          <w:rFonts w:ascii="Times New Roman" w:hAnsi="Times New Roman" w:cs="Times New Roman"/>
          <w:sz w:val="24"/>
          <w:szCs w:val="24"/>
        </w:rPr>
        <w:t xml:space="preserve">to </w:t>
      </w:r>
      <w:r w:rsidR="00AD4222">
        <w:rPr>
          <w:rFonts w:ascii="Times New Roman" w:hAnsi="Times New Roman" w:cs="Times New Roman"/>
          <w:sz w:val="24"/>
          <w:szCs w:val="24"/>
        </w:rPr>
        <w:t xml:space="preserve">purchase a cherry tree/s </w:t>
      </w:r>
      <w:r w:rsidR="0070001B">
        <w:rPr>
          <w:rFonts w:ascii="Times New Roman" w:hAnsi="Times New Roman" w:cs="Times New Roman"/>
          <w:sz w:val="24"/>
          <w:szCs w:val="24"/>
        </w:rPr>
        <w:t xml:space="preserve">together along with some </w:t>
      </w:r>
    </w:p>
    <w:p w14:paraId="1E2B43F4" w14:textId="0E5FC113" w:rsidR="00F57113" w:rsidRDefault="000B077A" w:rsidP="00AD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001B">
        <w:rPr>
          <w:rFonts w:ascii="Times New Roman" w:hAnsi="Times New Roman" w:cs="Times New Roman"/>
          <w:sz w:val="24"/>
          <w:szCs w:val="24"/>
        </w:rPr>
        <w:t>plants.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4C9D">
        <w:rPr>
          <w:rFonts w:ascii="Times New Roman" w:hAnsi="Times New Roman" w:cs="Times New Roman"/>
          <w:sz w:val="24"/>
          <w:szCs w:val="24"/>
        </w:rPr>
        <w:t xml:space="preserve"> </w:t>
      </w:r>
      <w:r w:rsidR="00E7119F">
        <w:rPr>
          <w:rFonts w:ascii="Times New Roman" w:hAnsi="Times New Roman" w:cs="Times New Roman"/>
          <w:sz w:val="24"/>
          <w:szCs w:val="24"/>
        </w:rPr>
        <w:t xml:space="preserve">It was </w:t>
      </w:r>
      <w:r w:rsidR="00D77D35">
        <w:rPr>
          <w:rFonts w:ascii="Times New Roman" w:hAnsi="Times New Roman" w:cs="Times New Roman"/>
          <w:sz w:val="24"/>
          <w:szCs w:val="24"/>
        </w:rPr>
        <w:t xml:space="preserve">also </w:t>
      </w:r>
      <w:r w:rsidR="00E7119F">
        <w:rPr>
          <w:rFonts w:ascii="Times New Roman" w:hAnsi="Times New Roman" w:cs="Times New Roman"/>
          <w:sz w:val="24"/>
          <w:szCs w:val="24"/>
        </w:rPr>
        <w:t>agreed</w:t>
      </w:r>
      <w:r w:rsidR="00F57113">
        <w:rPr>
          <w:rFonts w:ascii="Times New Roman" w:hAnsi="Times New Roman" w:cs="Times New Roman"/>
          <w:sz w:val="24"/>
          <w:szCs w:val="24"/>
        </w:rPr>
        <w:t xml:space="preserve"> by the council to</w:t>
      </w:r>
      <w:r w:rsidR="001A7EA8">
        <w:rPr>
          <w:rFonts w:ascii="Times New Roman" w:hAnsi="Times New Roman" w:cs="Times New Roman"/>
          <w:sz w:val="24"/>
          <w:szCs w:val="24"/>
        </w:rPr>
        <w:t xml:space="preserve"> plant the cherry tree/s</w:t>
      </w:r>
      <w:r w:rsidR="00FC0C45">
        <w:rPr>
          <w:rFonts w:ascii="Times New Roman" w:hAnsi="Times New Roman" w:cs="Times New Roman"/>
          <w:sz w:val="24"/>
          <w:szCs w:val="24"/>
        </w:rPr>
        <w:t xml:space="preserve"> as a celebration with the </w:t>
      </w:r>
    </w:p>
    <w:p w14:paraId="05B085F0" w14:textId="72F1B0C8" w:rsidR="00F57113" w:rsidRDefault="00F57113" w:rsidP="00AD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residents together</w:t>
      </w:r>
      <w:r w:rsidR="00FC0C45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a glass</w:t>
      </w:r>
      <w:r w:rsidR="00FC0C45">
        <w:rPr>
          <w:rFonts w:ascii="Times New Roman" w:hAnsi="Times New Roman" w:cs="Times New Roman"/>
          <w:sz w:val="24"/>
          <w:szCs w:val="24"/>
        </w:rPr>
        <w:t xml:space="preserve"> of wine </w:t>
      </w:r>
      <w:r w:rsidR="00541870">
        <w:rPr>
          <w:rFonts w:ascii="Times New Roman" w:hAnsi="Times New Roman" w:cs="Times New Roman"/>
          <w:sz w:val="24"/>
          <w:szCs w:val="24"/>
        </w:rPr>
        <w:t>to</w:t>
      </w:r>
      <w:r w:rsidR="00F60CEE">
        <w:rPr>
          <w:rFonts w:ascii="Times New Roman" w:hAnsi="Times New Roman" w:cs="Times New Roman"/>
          <w:sz w:val="24"/>
          <w:szCs w:val="24"/>
        </w:rPr>
        <w:t xml:space="preserve"> </w:t>
      </w:r>
      <w:r w:rsidR="00CA774F">
        <w:rPr>
          <w:rFonts w:ascii="Times New Roman" w:hAnsi="Times New Roman" w:cs="Times New Roman"/>
          <w:sz w:val="24"/>
          <w:szCs w:val="24"/>
        </w:rPr>
        <w:t>celebrate the</w:t>
      </w:r>
      <w:r w:rsidR="00F60CEE">
        <w:rPr>
          <w:rFonts w:ascii="Times New Roman" w:hAnsi="Times New Roman" w:cs="Times New Roman"/>
          <w:sz w:val="24"/>
          <w:szCs w:val="24"/>
        </w:rPr>
        <w:t xml:space="preserve"> Queens’s Platinum Jubilee (Action P </w:t>
      </w:r>
    </w:p>
    <w:p w14:paraId="0F9EB5D6" w14:textId="732DD661" w:rsidR="00ED4C9D" w:rsidRDefault="00F57113" w:rsidP="00AD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0CEE">
        <w:rPr>
          <w:rFonts w:ascii="Times New Roman" w:hAnsi="Times New Roman" w:cs="Times New Roman"/>
          <w:sz w:val="24"/>
          <w:szCs w:val="24"/>
        </w:rPr>
        <w:t>Glasper and P Shield to implement this)</w:t>
      </w:r>
    </w:p>
    <w:p w14:paraId="3B8A006E" w14:textId="77777777" w:rsidR="00AA7F9B" w:rsidRDefault="00AA7F9B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79283" w14:textId="77777777" w:rsidR="00AA7F9B" w:rsidRDefault="00AA7F9B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0BFFC" w14:textId="21E55D2B" w:rsidR="008D7534" w:rsidRDefault="00AA7F9B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16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Band Stand – The council were informed that a meeting had taken place and </w:t>
      </w:r>
      <w:r w:rsidR="008D7534">
        <w:rPr>
          <w:rFonts w:ascii="Times New Roman" w:hAnsi="Times New Roman" w:cs="Times New Roman"/>
          <w:sz w:val="24"/>
          <w:szCs w:val="24"/>
        </w:rPr>
        <w:t xml:space="preserve">we have been </w:t>
      </w:r>
    </w:p>
    <w:p w14:paraId="745DCB71" w14:textId="3CBC5126" w:rsidR="001A75DD" w:rsidRDefault="008D7534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informed t</w:t>
      </w:r>
      <w:r w:rsidR="00B906D7">
        <w:rPr>
          <w:rFonts w:ascii="Times New Roman" w:hAnsi="Times New Roman" w:cs="Times New Roman"/>
          <w:sz w:val="24"/>
          <w:szCs w:val="24"/>
        </w:rPr>
        <w:t>hat the cutting of the grass is to be every 10 – 14 days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AAD864" w14:textId="77777777" w:rsidR="008D7534" w:rsidRDefault="008D7534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49F41" w14:textId="22E25179" w:rsidR="0052375E" w:rsidRDefault="0036310F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16D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The council were informed that Mr </w:t>
      </w:r>
      <w:r w:rsidR="001A5C8D">
        <w:rPr>
          <w:rFonts w:ascii="Times New Roman" w:hAnsi="Times New Roman" w:cs="Times New Roman"/>
          <w:sz w:val="24"/>
          <w:szCs w:val="24"/>
        </w:rPr>
        <w:t xml:space="preserve">J King had 100 </w:t>
      </w:r>
      <w:r w:rsidR="007527E5">
        <w:rPr>
          <w:rFonts w:ascii="Times New Roman" w:hAnsi="Times New Roman" w:cs="Times New Roman"/>
          <w:sz w:val="24"/>
          <w:szCs w:val="24"/>
        </w:rPr>
        <w:t>trees</w:t>
      </w:r>
      <w:r w:rsidR="001A5C8D">
        <w:rPr>
          <w:rFonts w:ascii="Times New Roman" w:hAnsi="Times New Roman" w:cs="Times New Roman"/>
          <w:sz w:val="24"/>
          <w:szCs w:val="24"/>
        </w:rPr>
        <w:t xml:space="preserve"> to give away free and they were </w:t>
      </w:r>
    </w:p>
    <w:p w14:paraId="66AA6867" w14:textId="77777777" w:rsidR="0052375E" w:rsidRDefault="0052375E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5C8D">
        <w:rPr>
          <w:rFonts w:ascii="Times New Roman" w:hAnsi="Times New Roman" w:cs="Times New Roman"/>
          <w:sz w:val="24"/>
          <w:szCs w:val="24"/>
        </w:rPr>
        <w:t xml:space="preserve">available now.  Mr G Wilson and Mrs P Shield showed an </w:t>
      </w:r>
      <w:r w:rsidR="007527E5">
        <w:rPr>
          <w:rFonts w:ascii="Times New Roman" w:hAnsi="Times New Roman" w:cs="Times New Roman"/>
          <w:sz w:val="24"/>
          <w:szCs w:val="24"/>
        </w:rPr>
        <w:t>interest,</w:t>
      </w:r>
      <w:r w:rsidR="001A5C8D">
        <w:rPr>
          <w:rFonts w:ascii="Times New Roman" w:hAnsi="Times New Roman" w:cs="Times New Roman"/>
          <w:sz w:val="24"/>
          <w:szCs w:val="24"/>
        </w:rPr>
        <w:t xml:space="preserve"> and they will contact </w:t>
      </w:r>
    </w:p>
    <w:p w14:paraId="17C186EB" w14:textId="2702F526" w:rsidR="007527E5" w:rsidRDefault="0052375E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5C8D">
        <w:rPr>
          <w:rFonts w:ascii="Times New Roman" w:hAnsi="Times New Roman" w:cs="Times New Roman"/>
          <w:sz w:val="24"/>
          <w:szCs w:val="24"/>
        </w:rPr>
        <w:t>dire</w:t>
      </w:r>
      <w:r w:rsidR="007527E5">
        <w:rPr>
          <w:rFonts w:ascii="Times New Roman" w:hAnsi="Times New Roman" w:cs="Times New Roman"/>
          <w:sz w:val="24"/>
          <w:szCs w:val="24"/>
        </w:rPr>
        <w:t>ctly</w:t>
      </w:r>
    </w:p>
    <w:p w14:paraId="22C3C717" w14:textId="77777777" w:rsidR="007527E5" w:rsidRDefault="007527E5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A0BA1" w14:textId="77777777" w:rsidR="007527E5" w:rsidRDefault="007527E5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32D1D" w14:textId="75A63D5E" w:rsidR="007527E5" w:rsidRDefault="007527E5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16D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Date of next meeting:</w:t>
      </w:r>
    </w:p>
    <w:p w14:paraId="01788390" w14:textId="2BE82794" w:rsidR="00A67866" w:rsidRDefault="007527E5" w:rsidP="008F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93994">
        <w:rPr>
          <w:rFonts w:ascii="Times New Roman" w:hAnsi="Times New Roman" w:cs="Times New Roman"/>
          <w:sz w:val="24"/>
          <w:szCs w:val="24"/>
        </w:rPr>
        <w:t>Tue</w:t>
      </w:r>
      <w:r w:rsidR="00A67866">
        <w:rPr>
          <w:rFonts w:ascii="Times New Roman" w:hAnsi="Times New Roman" w:cs="Times New Roman"/>
          <w:sz w:val="24"/>
          <w:szCs w:val="24"/>
        </w:rPr>
        <w:t>sday 10</w:t>
      </w:r>
      <w:r w:rsidR="00A67866" w:rsidRPr="00A678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67866">
        <w:rPr>
          <w:rFonts w:ascii="Times New Roman" w:hAnsi="Times New Roman" w:cs="Times New Roman"/>
          <w:sz w:val="24"/>
          <w:szCs w:val="24"/>
        </w:rPr>
        <w:t xml:space="preserve"> May</w:t>
      </w:r>
      <w:r w:rsidR="00021DEF">
        <w:rPr>
          <w:rFonts w:ascii="Times New Roman" w:hAnsi="Times New Roman" w:cs="Times New Roman"/>
          <w:sz w:val="24"/>
          <w:szCs w:val="24"/>
        </w:rPr>
        <w:t xml:space="preserve"> </w:t>
      </w:r>
      <w:r w:rsidR="00A67866">
        <w:rPr>
          <w:rFonts w:ascii="Times New Roman" w:hAnsi="Times New Roman" w:cs="Times New Roman"/>
          <w:sz w:val="24"/>
          <w:szCs w:val="24"/>
        </w:rPr>
        <w:t>202</w:t>
      </w:r>
      <w:r w:rsidR="00021DEF">
        <w:rPr>
          <w:rFonts w:ascii="Times New Roman" w:hAnsi="Times New Roman" w:cs="Times New Roman"/>
          <w:sz w:val="24"/>
          <w:szCs w:val="24"/>
        </w:rPr>
        <w:t>2</w:t>
      </w:r>
      <w:r w:rsidR="00A67866">
        <w:rPr>
          <w:rFonts w:ascii="Times New Roman" w:hAnsi="Times New Roman" w:cs="Times New Roman"/>
          <w:sz w:val="24"/>
          <w:szCs w:val="24"/>
        </w:rPr>
        <w:t xml:space="preserve"> (Marwood Parish Council Annual Meeting)</w:t>
      </w:r>
      <w:r w:rsidR="00577A19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0</w:t>
      </w:r>
      <w:r w:rsidR="00577A19">
        <w:rPr>
          <w:rFonts w:ascii="Times New Roman" w:hAnsi="Times New Roman" w:cs="Times New Roman"/>
          <w:sz w:val="24"/>
          <w:szCs w:val="24"/>
        </w:rPr>
        <w:t>0pm</w:t>
      </w:r>
    </w:p>
    <w:p w14:paraId="15139B82" w14:textId="2EA019DA" w:rsidR="00C93994" w:rsidRDefault="00C9399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CFE8A07" w14:textId="77777777" w:rsidR="00AB0165" w:rsidRDefault="00AB016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C78C3A3" w14:textId="77777777" w:rsidR="00AB0165" w:rsidRDefault="00AB016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CD8B0A7" w14:textId="7E9A63BC" w:rsidR="00062238" w:rsidRDefault="0006223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020977A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B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C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D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E" w14:textId="6F8E7125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…………………..  Chairman……………………..  Dated ………………….</w:t>
      </w:r>
    </w:p>
    <w:p w14:paraId="7020977F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0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1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2" w14:textId="77777777" w:rsidR="00DD198E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83" w14:textId="77777777" w:rsidR="00DD198E" w:rsidRPr="00E5060B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98E" w:rsidRPr="00E5060B" w:rsidSect="00D00387">
      <w:footerReference w:type="default" r:id="rId7"/>
      <w:pgSz w:w="11906" w:h="16838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66A8" w14:textId="77777777" w:rsidR="00C26FA1" w:rsidRDefault="00C26FA1" w:rsidP="009B46EB">
      <w:pPr>
        <w:spacing w:after="0" w:line="240" w:lineRule="auto"/>
      </w:pPr>
      <w:r>
        <w:separator/>
      </w:r>
    </w:p>
  </w:endnote>
  <w:endnote w:type="continuationSeparator" w:id="0">
    <w:p w14:paraId="6260D5A2" w14:textId="77777777" w:rsidR="00C26FA1" w:rsidRDefault="00C26FA1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9789" w14:textId="7B3866A0" w:rsidR="00842B4B" w:rsidRDefault="003E4B43">
    <w:r>
      <w:t>2022 03 08  MINUTES OF MEETING</w:t>
    </w:r>
  </w:p>
  <w:p w14:paraId="6DFB95B6" w14:textId="77777777" w:rsidR="003E4B43" w:rsidRDefault="003E4B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C10B" w14:textId="77777777" w:rsidR="00C26FA1" w:rsidRDefault="00C26FA1" w:rsidP="009B46EB">
      <w:pPr>
        <w:spacing w:after="0" w:line="240" w:lineRule="auto"/>
      </w:pPr>
      <w:r>
        <w:separator/>
      </w:r>
    </w:p>
  </w:footnote>
  <w:footnote w:type="continuationSeparator" w:id="0">
    <w:p w14:paraId="4C27714C" w14:textId="77777777" w:rsidR="00C26FA1" w:rsidRDefault="00C26FA1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 w15:restartNumberingAfterBreak="0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1F00B21"/>
    <w:multiLevelType w:val="hybridMultilevel"/>
    <w:tmpl w:val="4B4E6F08"/>
    <w:lvl w:ilvl="0" w:tplc="5E52C3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C50810"/>
    <w:multiLevelType w:val="hybridMultilevel"/>
    <w:tmpl w:val="19369FDC"/>
    <w:lvl w:ilvl="0" w:tplc="8944709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278494424">
    <w:abstractNumId w:val="2"/>
  </w:num>
  <w:num w:numId="2" w16cid:durableId="1714188008">
    <w:abstractNumId w:val="0"/>
  </w:num>
  <w:num w:numId="3" w16cid:durableId="1727297777">
    <w:abstractNumId w:val="3"/>
  </w:num>
  <w:num w:numId="4" w16cid:durableId="1201432870">
    <w:abstractNumId w:val="7"/>
  </w:num>
  <w:num w:numId="5" w16cid:durableId="1971746095">
    <w:abstractNumId w:val="9"/>
  </w:num>
  <w:num w:numId="6" w16cid:durableId="401176948">
    <w:abstractNumId w:val="10"/>
  </w:num>
  <w:num w:numId="7" w16cid:durableId="828905451">
    <w:abstractNumId w:val="6"/>
  </w:num>
  <w:num w:numId="8" w16cid:durableId="383528186">
    <w:abstractNumId w:val="1"/>
  </w:num>
  <w:num w:numId="9" w16cid:durableId="1024750343">
    <w:abstractNumId w:val="4"/>
  </w:num>
  <w:num w:numId="10" w16cid:durableId="1641687107">
    <w:abstractNumId w:val="5"/>
  </w:num>
  <w:num w:numId="11" w16cid:durableId="17433364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0015A9"/>
    <w:rsid w:val="00021DEF"/>
    <w:rsid w:val="00030B44"/>
    <w:rsid w:val="000429A6"/>
    <w:rsid w:val="00044D57"/>
    <w:rsid w:val="0004645A"/>
    <w:rsid w:val="00055AA6"/>
    <w:rsid w:val="00057493"/>
    <w:rsid w:val="00062238"/>
    <w:rsid w:val="00066B58"/>
    <w:rsid w:val="0008694A"/>
    <w:rsid w:val="000870CE"/>
    <w:rsid w:val="00087FF2"/>
    <w:rsid w:val="00090392"/>
    <w:rsid w:val="00090F4F"/>
    <w:rsid w:val="000A485B"/>
    <w:rsid w:val="000B077A"/>
    <w:rsid w:val="000C7B91"/>
    <w:rsid w:val="000D01BD"/>
    <w:rsid w:val="000D15DB"/>
    <w:rsid w:val="000E0B31"/>
    <w:rsid w:val="000E19E2"/>
    <w:rsid w:val="000F1344"/>
    <w:rsid w:val="000F6D25"/>
    <w:rsid w:val="0010103D"/>
    <w:rsid w:val="00105FAB"/>
    <w:rsid w:val="00107E2D"/>
    <w:rsid w:val="0011396B"/>
    <w:rsid w:val="0011484B"/>
    <w:rsid w:val="00115063"/>
    <w:rsid w:val="00115431"/>
    <w:rsid w:val="00116B56"/>
    <w:rsid w:val="00116F27"/>
    <w:rsid w:val="00121BE2"/>
    <w:rsid w:val="00122E60"/>
    <w:rsid w:val="00130F93"/>
    <w:rsid w:val="0013153B"/>
    <w:rsid w:val="00133245"/>
    <w:rsid w:val="0013645B"/>
    <w:rsid w:val="00137C46"/>
    <w:rsid w:val="00147775"/>
    <w:rsid w:val="0015035E"/>
    <w:rsid w:val="00156BBD"/>
    <w:rsid w:val="00156F12"/>
    <w:rsid w:val="00161004"/>
    <w:rsid w:val="00172ADE"/>
    <w:rsid w:val="00172DD8"/>
    <w:rsid w:val="001746EA"/>
    <w:rsid w:val="001758CC"/>
    <w:rsid w:val="001909E5"/>
    <w:rsid w:val="00191B3F"/>
    <w:rsid w:val="00191EB4"/>
    <w:rsid w:val="001A4B2E"/>
    <w:rsid w:val="001A548D"/>
    <w:rsid w:val="001A5C8D"/>
    <w:rsid w:val="001A75DD"/>
    <w:rsid w:val="001A7EA8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4119"/>
    <w:rsid w:val="001E5029"/>
    <w:rsid w:val="001E76D4"/>
    <w:rsid w:val="001F0FF8"/>
    <w:rsid w:val="001F169E"/>
    <w:rsid w:val="001F4231"/>
    <w:rsid w:val="001F77BC"/>
    <w:rsid w:val="002044F8"/>
    <w:rsid w:val="00210928"/>
    <w:rsid w:val="00223ADB"/>
    <w:rsid w:val="00245EFD"/>
    <w:rsid w:val="00246B55"/>
    <w:rsid w:val="00247F39"/>
    <w:rsid w:val="00252384"/>
    <w:rsid w:val="00260E54"/>
    <w:rsid w:val="00261714"/>
    <w:rsid w:val="00263DC5"/>
    <w:rsid w:val="002652DC"/>
    <w:rsid w:val="002752C1"/>
    <w:rsid w:val="002779EA"/>
    <w:rsid w:val="00285496"/>
    <w:rsid w:val="00287B58"/>
    <w:rsid w:val="0029413B"/>
    <w:rsid w:val="00296665"/>
    <w:rsid w:val="00296F3C"/>
    <w:rsid w:val="002A3200"/>
    <w:rsid w:val="002B03B9"/>
    <w:rsid w:val="002C0A38"/>
    <w:rsid w:val="002C1731"/>
    <w:rsid w:val="002D0494"/>
    <w:rsid w:val="002D6F7B"/>
    <w:rsid w:val="002E04C6"/>
    <w:rsid w:val="002E6CFB"/>
    <w:rsid w:val="002F2A89"/>
    <w:rsid w:val="0030224C"/>
    <w:rsid w:val="00302AAB"/>
    <w:rsid w:val="00303BF6"/>
    <w:rsid w:val="00307BF1"/>
    <w:rsid w:val="00312358"/>
    <w:rsid w:val="00312BA3"/>
    <w:rsid w:val="00315CCC"/>
    <w:rsid w:val="003308DD"/>
    <w:rsid w:val="003461B0"/>
    <w:rsid w:val="0034777C"/>
    <w:rsid w:val="00350EFD"/>
    <w:rsid w:val="00354B26"/>
    <w:rsid w:val="00360043"/>
    <w:rsid w:val="00360052"/>
    <w:rsid w:val="00362849"/>
    <w:rsid w:val="0036310F"/>
    <w:rsid w:val="00370E63"/>
    <w:rsid w:val="00371CA9"/>
    <w:rsid w:val="00373F25"/>
    <w:rsid w:val="00374726"/>
    <w:rsid w:val="003878A3"/>
    <w:rsid w:val="00392590"/>
    <w:rsid w:val="00393797"/>
    <w:rsid w:val="003A759B"/>
    <w:rsid w:val="003B4751"/>
    <w:rsid w:val="003B4758"/>
    <w:rsid w:val="003B69E8"/>
    <w:rsid w:val="003C0614"/>
    <w:rsid w:val="003C1CEE"/>
    <w:rsid w:val="003C69A1"/>
    <w:rsid w:val="003C72AA"/>
    <w:rsid w:val="003D0FB8"/>
    <w:rsid w:val="003D1E93"/>
    <w:rsid w:val="003D3695"/>
    <w:rsid w:val="003E4B43"/>
    <w:rsid w:val="003E62BA"/>
    <w:rsid w:val="003F345E"/>
    <w:rsid w:val="003F47C0"/>
    <w:rsid w:val="003F52A5"/>
    <w:rsid w:val="004000CE"/>
    <w:rsid w:val="004018F5"/>
    <w:rsid w:val="0040401B"/>
    <w:rsid w:val="004065AB"/>
    <w:rsid w:val="004072CC"/>
    <w:rsid w:val="004125CD"/>
    <w:rsid w:val="0042326C"/>
    <w:rsid w:val="00430098"/>
    <w:rsid w:val="00431173"/>
    <w:rsid w:val="00431607"/>
    <w:rsid w:val="00435F77"/>
    <w:rsid w:val="00440AAA"/>
    <w:rsid w:val="00442146"/>
    <w:rsid w:val="00456CC1"/>
    <w:rsid w:val="0046167C"/>
    <w:rsid w:val="00461B0B"/>
    <w:rsid w:val="00463749"/>
    <w:rsid w:val="00465066"/>
    <w:rsid w:val="00465BF9"/>
    <w:rsid w:val="004709DB"/>
    <w:rsid w:val="004727F6"/>
    <w:rsid w:val="00491615"/>
    <w:rsid w:val="00493714"/>
    <w:rsid w:val="004A6809"/>
    <w:rsid w:val="004B3E0D"/>
    <w:rsid w:val="004C1938"/>
    <w:rsid w:val="004C5624"/>
    <w:rsid w:val="004C6A7D"/>
    <w:rsid w:val="004D5CD2"/>
    <w:rsid w:val="004D6F22"/>
    <w:rsid w:val="004E6376"/>
    <w:rsid w:val="004E788B"/>
    <w:rsid w:val="004F560E"/>
    <w:rsid w:val="004F67CE"/>
    <w:rsid w:val="00503A6E"/>
    <w:rsid w:val="005076B5"/>
    <w:rsid w:val="0052375E"/>
    <w:rsid w:val="00530EB4"/>
    <w:rsid w:val="00532219"/>
    <w:rsid w:val="005405B9"/>
    <w:rsid w:val="00540AE9"/>
    <w:rsid w:val="00540BB2"/>
    <w:rsid w:val="00541870"/>
    <w:rsid w:val="00547846"/>
    <w:rsid w:val="00577A19"/>
    <w:rsid w:val="00581750"/>
    <w:rsid w:val="00585B84"/>
    <w:rsid w:val="00585D8D"/>
    <w:rsid w:val="005879BF"/>
    <w:rsid w:val="0059413F"/>
    <w:rsid w:val="005945B8"/>
    <w:rsid w:val="00595A11"/>
    <w:rsid w:val="005964CC"/>
    <w:rsid w:val="00596F46"/>
    <w:rsid w:val="005979E6"/>
    <w:rsid w:val="005A3BF9"/>
    <w:rsid w:val="005A3FCA"/>
    <w:rsid w:val="005A5723"/>
    <w:rsid w:val="005A66DC"/>
    <w:rsid w:val="005A7409"/>
    <w:rsid w:val="005A7C70"/>
    <w:rsid w:val="005B5796"/>
    <w:rsid w:val="005B70DC"/>
    <w:rsid w:val="005C48AF"/>
    <w:rsid w:val="005D02F5"/>
    <w:rsid w:val="005D58A1"/>
    <w:rsid w:val="005D7689"/>
    <w:rsid w:val="005E72D1"/>
    <w:rsid w:val="005E7741"/>
    <w:rsid w:val="005F1DC0"/>
    <w:rsid w:val="005F373E"/>
    <w:rsid w:val="005F6DBD"/>
    <w:rsid w:val="005F7BC3"/>
    <w:rsid w:val="006027F4"/>
    <w:rsid w:val="0060316A"/>
    <w:rsid w:val="0060690E"/>
    <w:rsid w:val="00615081"/>
    <w:rsid w:val="00617754"/>
    <w:rsid w:val="00617A57"/>
    <w:rsid w:val="006250E7"/>
    <w:rsid w:val="006259AD"/>
    <w:rsid w:val="00636F94"/>
    <w:rsid w:val="00641A2F"/>
    <w:rsid w:val="00647A2F"/>
    <w:rsid w:val="00664D97"/>
    <w:rsid w:val="00665C53"/>
    <w:rsid w:val="00667950"/>
    <w:rsid w:val="00675490"/>
    <w:rsid w:val="00675FB9"/>
    <w:rsid w:val="00680C8A"/>
    <w:rsid w:val="0068161F"/>
    <w:rsid w:val="00683C80"/>
    <w:rsid w:val="00686E7F"/>
    <w:rsid w:val="00687FDB"/>
    <w:rsid w:val="00692A01"/>
    <w:rsid w:val="00697B62"/>
    <w:rsid w:val="006B3199"/>
    <w:rsid w:val="006B3858"/>
    <w:rsid w:val="006C406E"/>
    <w:rsid w:val="006D7469"/>
    <w:rsid w:val="006E5AC6"/>
    <w:rsid w:val="006F27AC"/>
    <w:rsid w:val="006F34D6"/>
    <w:rsid w:val="006F75AE"/>
    <w:rsid w:val="0070001B"/>
    <w:rsid w:val="0070118F"/>
    <w:rsid w:val="00703659"/>
    <w:rsid w:val="0070365D"/>
    <w:rsid w:val="0071107E"/>
    <w:rsid w:val="00715831"/>
    <w:rsid w:val="00720A7F"/>
    <w:rsid w:val="007241A4"/>
    <w:rsid w:val="00727854"/>
    <w:rsid w:val="00731540"/>
    <w:rsid w:val="00731F24"/>
    <w:rsid w:val="00735AC0"/>
    <w:rsid w:val="007400DA"/>
    <w:rsid w:val="00740304"/>
    <w:rsid w:val="00741B2B"/>
    <w:rsid w:val="00745E35"/>
    <w:rsid w:val="007527E5"/>
    <w:rsid w:val="007557CD"/>
    <w:rsid w:val="007620D4"/>
    <w:rsid w:val="007639EE"/>
    <w:rsid w:val="00766604"/>
    <w:rsid w:val="00766C4B"/>
    <w:rsid w:val="007874BE"/>
    <w:rsid w:val="007920C8"/>
    <w:rsid w:val="0079233C"/>
    <w:rsid w:val="00797A61"/>
    <w:rsid w:val="007A1619"/>
    <w:rsid w:val="007A16CF"/>
    <w:rsid w:val="007A1B7B"/>
    <w:rsid w:val="007A7083"/>
    <w:rsid w:val="007B269F"/>
    <w:rsid w:val="007C3D7F"/>
    <w:rsid w:val="007D06CA"/>
    <w:rsid w:val="007D476A"/>
    <w:rsid w:val="007D7AD3"/>
    <w:rsid w:val="007E346D"/>
    <w:rsid w:val="007E386D"/>
    <w:rsid w:val="007E42AD"/>
    <w:rsid w:val="007F20BC"/>
    <w:rsid w:val="007F2DF5"/>
    <w:rsid w:val="00805F40"/>
    <w:rsid w:val="00807D78"/>
    <w:rsid w:val="008112ED"/>
    <w:rsid w:val="00815414"/>
    <w:rsid w:val="00821982"/>
    <w:rsid w:val="008314D2"/>
    <w:rsid w:val="00841026"/>
    <w:rsid w:val="00842B4B"/>
    <w:rsid w:val="0084404F"/>
    <w:rsid w:val="008465F7"/>
    <w:rsid w:val="00846D62"/>
    <w:rsid w:val="00851458"/>
    <w:rsid w:val="00853847"/>
    <w:rsid w:val="00855C0B"/>
    <w:rsid w:val="00873363"/>
    <w:rsid w:val="00884812"/>
    <w:rsid w:val="008918DB"/>
    <w:rsid w:val="00896C9A"/>
    <w:rsid w:val="008A5CE9"/>
    <w:rsid w:val="008B4D3E"/>
    <w:rsid w:val="008B5800"/>
    <w:rsid w:val="008D0539"/>
    <w:rsid w:val="008D5A70"/>
    <w:rsid w:val="008D5FE5"/>
    <w:rsid w:val="008D7534"/>
    <w:rsid w:val="008E121F"/>
    <w:rsid w:val="008F4678"/>
    <w:rsid w:val="008F6772"/>
    <w:rsid w:val="00901ECA"/>
    <w:rsid w:val="009023AE"/>
    <w:rsid w:val="00902B98"/>
    <w:rsid w:val="009077F6"/>
    <w:rsid w:val="00912A7D"/>
    <w:rsid w:val="00914441"/>
    <w:rsid w:val="00916EAA"/>
    <w:rsid w:val="00920D5B"/>
    <w:rsid w:val="00927393"/>
    <w:rsid w:val="00930974"/>
    <w:rsid w:val="00930C84"/>
    <w:rsid w:val="00934F9C"/>
    <w:rsid w:val="0093562A"/>
    <w:rsid w:val="00936F05"/>
    <w:rsid w:val="009410FA"/>
    <w:rsid w:val="00942E6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0EF6"/>
    <w:rsid w:val="009C62FA"/>
    <w:rsid w:val="009C6EC0"/>
    <w:rsid w:val="009F4FEB"/>
    <w:rsid w:val="009F74F1"/>
    <w:rsid w:val="009F7EE1"/>
    <w:rsid w:val="00A00BC8"/>
    <w:rsid w:val="00A05C83"/>
    <w:rsid w:val="00A0674E"/>
    <w:rsid w:val="00A150E2"/>
    <w:rsid w:val="00A1679F"/>
    <w:rsid w:val="00A30533"/>
    <w:rsid w:val="00A358EE"/>
    <w:rsid w:val="00A40B66"/>
    <w:rsid w:val="00A44F9F"/>
    <w:rsid w:val="00A4574F"/>
    <w:rsid w:val="00A6461B"/>
    <w:rsid w:val="00A67866"/>
    <w:rsid w:val="00A7526C"/>
    <w:rsid w:val="00A8213F"/>
    <w:rsid w:val="00A83EBE"/>
    <w:rsid w:val="00A83F37"/>
    <w:rsid w:val="00A852DD"/>
    <w:rsid w:val="00A8601E"/>
    <w:rsid w:val="00A97D88"/>
    <w:rsid w:val="00AA7F9B"/>
    <w:rsid w:val="00AB0165"/>
    <w:rsid w:val="00AC5722"/>
    <w:rsid w:val="00AC5D17"/>
    <w:rsid w:val="00AD4222"/>
    <w:rsid w:val="00AE1CF6"/>
    <w:rsid w:val="00AF597D"/>
    <w:rsid w:val="00B05088"/>
    <w:rsid w:val="00B068CC"/>
    <w:rsid w:val="00B2116A"/>
    <w:rsid w:val="00B2390A"/>
    <w:rsid w:val="00B33B54"/>
    <w:rsid w:val="00B3727A"/>
    <w:rsid w:val="00B42447"/>
    <w:rsid w:val="00B46C2E"/>
    <w:rsid w:val="00B47CA1"/>
    <w:rsid w:val="00B560EE"/>
    <w:rsid w:val="00B57F50"/>
    <w:rsid w:val="00B61DCF"/>
    <w:rsid w:val="00B66870"/>
    <w:rsid w:val="00B7089B"/>
    <w:rsid w:val="00B73825"/>
    <w:rsid w:val="00B752DE"/>
    <w:rsid w:val="00B81A90"/>
    <w:rsid w:val="00B83871"/>
    <w:rsid w:val="00B84F6B"/>
    <w:rsid w:val="00B86B98"/>
    <w:rsid w:val="00B87DB6"/>
    <w:rsid w:val="00B906D7"/>
    <w:rsid w:val="00B93292"/>
    <w:rsid w:val="00B937D9"/>
    <w:rsid w:val="00BA02C6"/>
    <w:rsid w:val="00BA04C8"/>
    <w:rsid w:val="00BC1945"/>
    <w:rsid w:val="00BC5B33"/>
    <w:rsid w:val="00BD1D07"/>
    <w:rsid w:val="00BD3CF9"/>
    <w:rsid w:val="00BD4D59"/>
    <w:rsid w:val="00BD6D9F"/>
    <w:rsid w:val="00BE4365"/>
    <w:rsid w:val="00BE4F79"/>
    <w:rsid w:val="00BE731F"/>
    <w:rsid w:val="00BF0E39"/>
    <w:rsid w:val="00BF607B"/>
    <w:rsid w:val="00C00F36"/>
    <w:rsid w:val="00C02345"/>
    <w:rsid w:val="00C067E6"/>
    <w:rsid w:val="00C06F01"/>
    <w:rsid w:val="00C10815"/>
    <w:rsid w:val="00C15EC3"/>
    <w:rsid w:val="00C209BA"/>
    <w:rsid w:val="00C228DF"/>
    <w:rsid w:val="00C26FA1"/>
    <w:rsid w:val="00C27203"/>
    <w:rsid w:val="00C310A0"/>
    <w:rsid w:val="00C322BA"/>
    <w:rsid w:val="00C32EE6"/>
    <w:rsid w:val="00C44561"/>
    <w:rsid w:val="00C469D5"/>
    <w:rsid w:val="00C500F2"/>
    <w:rsid w:val="00C52775"/>
    <w:rsid w:val="00C53A64"/>
    <w:rsid w:val="00C62673"/>
    <w:rsid w:val="00C74CF3"/>
    <w:rsid w:val="00C81C72"/>
    <w:rsid w:val="00C82014"/>
    <w:rsid w:val="00C82945"/>
    <w:rsid w:val="00C830FC"/>
    <w:rsid w:val="00C93994"/>
    <w:rsid w:val="00C979FC"/>
    <w:rsid w:val="00C97E5E"/>
    <w:rsid w:val="00CA0C78"/>
    <w:rsid w:val="00CA62C4"/>
    <w:rsid w:val="00CA680E"/>
    <w:rsid w:val="00CA70B4"/>
    <w:rsid w:val="00CA774F"/>
    <w:rsid w:val="00CB0E4B"/>
    <w:rsid w:val="00CB6093"/>
    <w:rsid w:val="00CD5BC3"/>
    <w:rsid w:val="00CF1E26"/>
    <w:rsid w:val="00CF5C56"/>
    <w:rsid w:val="00CF63D1"/>
    <w:rsid w:val="00D00387"/>
    <w:rsid w:val="00D04482"/>
    <w:rsid w:val="00D04890"/>
    <w:rsid w:val="00D0585C"/>
    <w:rsid w:val="00D102D6"/>
    <w:rsid w:val="00D107A3"/>
    <w:rsid w:val="00D12DE4"/>
    <w:rsid w:val="00D13B65"/>
    <w:rsid w:val="00D147F8"/>
    <w:rsid w:val="00D16D7D"/>
    <w:rsid w:val="00D4665F"/>
    <w:rsid w:val="00D5131D"/>
    <w:rsid w:val="00D5685F"/>
    <w:rsid w:val="00D61801"/>
    <w:rsid w:val="00D624A8"/>
    <w:rsid w:val="00D6419D"/>
    <w:rsid w:val="00D7017E"/>
    <w:rsid w:val="00D7105F"/>
    <w:rsid w:val="00D77D35"/>
    <w:rsid w:val="00D83D84"/>
    <w:rsid w:val="00DA2792"/>
    <w:rsid w:val="00DB0E05"/>
    <w:rsid w:val="00DB459A"/>
    <w:rsid w:val="00DC02A9"/>
    <w:rsid w:val="00DC2220"/>
    <w:rsid w:val="00DC5267"/>
    <w:rsid w:val="00DD198E"/>
    <w:rsid w:val="00DD6E99"/>
    <w:rsid w:val="00DE67C5"/>
    <w:rsid w:val="00DE71F8"/>
    <w:rsid w:val="00DE7A3B"/>
    <w:rsid w:val="00E0306A"/>
    <w:rsid w:val="00E044D7"/>
    <w:rsid w:val="00E070AF"/>
    <w:rsid w:val="00E10223"/>
    <w:rsid w:val="00E11BF9"/>
    <w:rsid w:val="00E21306"/>
    <w:rsid w:val="00E332A0"/>
    <w:rsid w:val="00E35D4A"/>
    <w:rsid w:val="00E366BE"/>
    <w:rsid w:val="00E420C9"/>
    <w:rsid w:val="00E42453"/>
    <w:rsid w:val="00E5060B"/>
    <w:rsid w:val="00E50CEA"/>
    <w:rsid w:val="00E52744"/>
    <w:rsid w:val="00E56779"/>
    <w:rsid w:val="00E576EF"/>
    <w:rsid w:val="00E612EE"/>
    <w:rsid w:val="00E636E1"/>
    <w:rsid w:val="00E70FBE"/>
    <w:rsid w:val="00E7119F"/>
    <w:rsid w:val="00E734AA"/>
    <w:rsid w:val="00E84A45"/>
    <w:rsid w:val="00E94E7B"/>
    <w:rsid w:val="00EA3340"/>
    <w:rsid w:val="00EA7CF8"/>
    <w:rsid w:val="00EB00DE"/>
    <w:rsid w:val="00EB0526"/>
    <w:rsid w:val="00EB4C59"/>
    <w:rsid w:val="00EC19FA"/>
    <w:rsid w:val="00EC610F"/>
    <w:rsid w:val="00ED46DF"/>
    <w:rsid w:val="00ED4C9D"/>
    <w:rsid w:val="00ED53B0"/>
    <w:rsid w:val="00EE7FC8"/>
    <w:rsid w:val="00EF3F53"/>
    <w:rsid w:val="00EF42AE"/>
    <w:rsid w:val="00EF5435"/>
    <w:rsid w:val="00F01311"/>
    <w:rsid w:val="00F05FA5"/>
    <w:rsid w:val="00F13432"/>
    <w:rsid w:val="00F14232"/>
    <w:rsid w:val="00F16E6E"/>
    <w:rsid w:val="00F230BF"/>
    <w:rsid w:val="00F24535"/>
    <w:rsid w:val="00F32F45"/>
    <w:rsid w:val="00F34F32"/>
    <w:rsid w:val="00F35164"/>
    <w:rsid w:val="00F3589D"/>
    <w:rsid w:val="00F45B14"/>
    <w:rsid w:val="00F47BE6"/>
    <w:rsid w:val="00F5293E"/>
    <w:rsid w:val="00F57113"/>
    <w:rsid w:val="00F60CEE"/>
    <w:rsid w:val="00F6201F"/>
    <w:rsid w:val="00F66964"/>
    <w:rsid w:val="00F66E28"/>
    <w:rsid w:val="00F70B37"/>
    <w:rsid w:val="00F71721"/>
    <w:rsid w:val="00F87BDA"/>
    <w:rsid w:val="00F90BDE"/>
    <w:rsid w:val="00F9393C"/>
    <w:rsid w:val="00F93B18"/>
    <w:rsid w:val="00F96814"/>
    <w:rsid w:val="00FA451C"/>
    <w:rsid w:val="00FA7828"/>
    <w:rsid w:val="00FB46DF"/>
    <w:rsid w:val="00FB6D31"/>
    <w:rsid w:val="00FB7274"/>
    <w:rsid w:val="00FC05DD"/>
    <w:rsid w:val="00FC0986"/>
    <w:rsid w:val="00FC0C45"/>
    <w:rsid w:val="00FC121E"/>
    <w:rsid w:val="00FC3B88"/>
    <w:rsid w:val="00FC484E"/>
    <w:rsid w:val="00FD3893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973D"/>
  <w15:docId w15:val="{DDE9E13F-AF37-49D1-BFB9-DC76A913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Parish Council Marwood Parish Council</cp:lastModifiedBy>
  <cp:revision>89</cp:revision>
  <cp:lastPrinted>2022-05-05T13:45:00Z</cp:lastPrinted>
  <dcterms:created xsi:type="dcterms:W3CDTF">2022-03-09T15:27:00Z</dcterms:created>
  <dcterms:modified xsi:type="dcterms:W3CDTF">2022-05-05T13:49:00Z</dcterms:modified>
</cp:coreProperties>
</file>