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63B6" w14:textId="4C29367E" w:rsidR="00196CEA" w:rsidRPr="00B0382F" w:rsidRDefault="00196CEA" w:rsidP="00425E26">
      <w:pPr>
        <w:pStyle w:val="NormalWeb"/>
        <w:rPr>
          <w:color w:val="000000"/>
        </w:rPr>
      </w:pPr>
    </w:p>
    <w:p w14:paraId="7A95307B" w14:textId="77777777" w:rsidR="00372339" w:rsidRPr="00B0382F" w:rsidRDefault="00372339" w:rsidP="0037233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82F">
        <w:rPr>
          <w:rFonts w:ascii="Times New Roman" w:hAnsi="Times New Roman" w:cs="Times New Roman"/>
          <w:b/>
          <w:sz w:val="24"/>
          <w:szCs w:val="24"/>
        </w:rPr>
        <w:t>MARWOOD PARISH COUNCIL MEETING</w:t>
      </w:r>
    </w:p>
    <w:p w14:paraId="4871C6D5" w14:textId="77777777" w:rsidR="00372339" w:rsidRPr="00B0382F" w:rsidRDefault="00372339" w:rsidP="0037233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5C5CD" w14:textId="77777777" w:rsidR="00372339" w:rsidRPr="00CF4604" w:rsidRDefault="00372339" w:rsidP="0037233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04">
        <w:rPr>
          <w:rFonts w:ascii="Times New Roman" w:hAnsi="Times New Roman" w:cs="Times New Roman"/>
          <w:sz w:val="24"/>
          <w:szCs w:val="24"/>
        </w:rPr>
        <w:t xml:space="preserve">Minutes of Meeting </w:t>
      </w:r>
    </w:p>
    <w:p w14:paraId="3CE21CF1" w14:textId="77777777" w:rsidR="00372339" w:rsidRPr="00CF4604" w:rsidRDefault="00372339" w:rsidP="0037233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99033" w14:textId="6D5C408A" w:rsidR="00372339" w:rsidRPr="00CF4604" w:rsidRDefault="00372339" w:rsidP="009B2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04">
        <w:rPr>
          <w:rFonts w:ascii="Times New Roman" w:hAnsi="Times New Roman" w:cs="Times New Roman"/>
          <w:sz w:val="24"/>
          <w:szCs w:val="24"/>
        </w:rPr>
        <w:t>Thursday 6</w:t>
      </w:r>
      <w:r w:rsidRPr="00CF460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F4604">
        <w:rPr>
          <w:rFonts w:ascii="Times New Roman" w:hAnsi="Times New Roman" w:cs="Times New Roman"/>
          <w:sz w:val="24"/>
          <w:szCs w:val="24"/>
        </w:rPr>
        <w:t xml:space="preserve"> January 2022 </w:t>
      </w:r>
    </w:p>
    <w:p w14:paraId="03C67B7F" w14:textId="77777777" w:rsidR="00372339" w:rsidRPr="00CF4604" w:rsidRDefault="00372339" w:rsidP="00372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7CAED" w14:textId="77777777" w:rsidR="00372339" w:rsidRDefault="00372339" w:rsidP="00372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04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14:paraId="12A97708" w14:textId="0A481E04" w:rsidR="00A82350" w:rsidRPr="00CF4604" w:rsidRDefault="00A82350" w:rsidP="00372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</w:t>
      </w:r>
    </w:p>
    <w:p w14:paraId="4220F5C0" w14:textId="278A0564" w:rsidR="00A82350" w:rsidRPr="006D7F00" w:rsidRDefault="00372339" w:rsidP="006D7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04">
        <w:rPr>
          <w:rFonts w:ascii="Times New Roman" w:hAnsi="Times New Roman" w:cs="Times New Roman"/>
          <w:sz w:val="24"/>
          <w:szCs w:val="24"/>
        </w:rPr>
        <w:t>7.</w:t>
      </w:r>
      <w:r w:rsidR="0012129A" w:rsidRPr="00CF4604">
        <w:rPr>
          <w:rFonts w:ascii="Times New Roman" w:hAnsi="Times New Roman" w:cs="Times New Roman"/>
          <w:sz w:val="24"/>
          <w:szCs w:val="24"/>
        </w:rPr>
        <w:t>3</w:t>
      </w:r>
      <w:r w:rsidRPr="00CF4604">
        <w:rPr>
          <w:rFonts w:ascii="Times New Roman" w:hAnsi="Times New Roman" w:cs="Times New Roman"/>
          <w:sz w:val="24"/>
          <w:szCs w:val="24"/>
        </w:rPr>
        <w:t xml:space="preserve">0pm </w:t>
      </w:r>
    </w:p>
    <w:p w14:paraId="17DD45A9" w14:textId="39CCF074" w:rsidR="00910161" w:rsidRPr="00910161" w:rsidRDefault="00B05501" w:rsidP="00910161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>Apologies:</w:t>
      </w:r>
      <w:r w:rsidR="0012129A" w:rsidRPr="00CF4604">
        <w:rPr>
          <w:color w:val="000000"/>
        </w:rPr>
        <w:t xml:space="preserve"> </w:t>
      </w:r>
      <w:r w:rsidR="00921508" w:rsidRPr="00CF4604">
        <w:rPr>
          <w:color w:val="000000"/>
        </w:rPr>
        <w:t xml:space="preserve"> A Mairs</w:t>
      </w:r>
      <w:r w:rsidR="0012129A" w:rsidRPr="00CF4604">
        <w:rPr>
          <w:color w:val="000000"/>
        </w:rPr>
        <w:t>,</w:t>
      </w:r>
      <w:r w:rsidR="00B159C3" w:rsidRPr="00CF4604">
        <w:rPr>
          <w:color w:val="000000"/>
        </w:rPr>
        <w:t xml:space="preserve"> P </w:t>
      </w:r>
      <w:r w:rsidR="00921508" w:rsidRPr="00CF4604">
        <w:rPr>
          <w:color w:val="000000"/>
        </w:rPr>
        <w:t>Shields</w:t>
      </w:r>
      <w:r w:rsidR="0012129A" w:rsidRPr="00CF4604">
        <w:rPr>
          <w:color w:val="000000"/>
        </w:rPr>
        <w:t xml:space="preserve"> and </w:t>
      </w:r>
      <w:r w:rsidR="00B159C3" w:rsidRPr="00CF4604">
        <w:rPr>
          <w:color w:val="000000"/>
        </w:rPr>
        <w:t>M</w:t>
      </w:r>
      <w:r w:rsidR="00921508" w:rsidRPr="00CF4604">
        <w:rPr>
          <w:color w:val="000000"/>
        </w:rPr>
        <w:t xml:space="preserve"> Fenwick</w:t>
      </w:r>
      <w:r w:rsidR="0012129A" w:rsidRPr="00CF4604">
        <w:rPr>
          <w:color w:val="000000"/>
        </w:rPr>
        <w:t xml:space="preserve"> Parish</w:t>
      </w:r>
      <w:r w:rsidR="00921508" w:rsidRPr="00CF4604">
        <w:rPr>
          <w:color w:val="000000"/>
        </w:rPr>
        <w:t xml:space="preserve"> Clerk </w:t>
      </w:r>
    </w:p>
    <w:p w14:paraId="60B9CB05" w14:textId="05568803" w:rsidR="00F1401F" w:rsidRPr="00CF4604" w:rsidRDefault="0031780E" w:rsidP="00910161">
      <w:pPr>
        <w:pStyle w:val="NormalWeb"/>
        <w:numPr>
          <w:ilvl w:val="0"/>
          <w:numId w:val="3"/>
        </w:numPr>
        <w:ind w:left="357" w:hanging="357"/>
        <w:rPr>
          <w:color w:val="000000"/>
        </w:rPr>
      </w:pPr>
      <w:r w:rsidRPr="00CF4604">
        <w:rPr>
          <w:color w:val="000000"/>
        </w:rPr>
        <w:t xml:space="preserve">Present:  </w:t>
      </w:r>
      <w:r w:rsidR="00D60486" w:rsidRPr="00CF4604">
        <w:rPr>
          <w:color w:val="000000"/>
        </w:rPr>
        <w:t>P Glasper Chairman, P Stub</w:t>
      </w:r>
      <w:r w:rsidR="00B159C3" w:rsidRPr="00CF4604">
        <w:rPr>
          <w:color w:val="000000"/>
        </w:rPr>
        <w:t>b</w:t>
      </w:r>
      <w:r w:rsidR="00D60486" w:rsidRPr="00CF4604">
        <w:rPr>
          <w:color w:val="000000"/>
        </w:rPr>
        <w:t>s, E Marwood and D Gill</w:t>
      </w:r>
    </w:p>
    <w:p w14:paraId="0AF206ED" w14:textId="67FD2391" w:rsidR="00D60486" w:rsidRPr="00CF4604" w:rsidRDefault="00D60486" w:rsidP="00D60486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>Declaration of Interest None</w:t>
      </w:r>
      <w:r w:rsidR="00504F0A" w:rsidRPr="00CF4604">
        <w:rPr>
          <w:color w:val="000000"/>
        </w:rPr>
        <w:t xml:space="preserve"> received</w:t>
      </w:r>
    </w:p>
    <w:p w14:paraId="46981A3A" w14:textId="3134D297" w:rsidR="00D60486" w:rsidRPr="00CF4604" w:rsidRDefault="00D60486" w:rsidP="00D60486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>D</w:t>
      </w:r>
      <w:r w:rsidR="00504F0A" w:rsidRPr="00CF4604">
        <w:rPr>
          <w:color w:val="000000"/>
        </w:rPr>
        <w:t xml:space="preserve">eclaration of Dispensation None received </w:t>
      </w:r>
    </w:p>
    <w:p w14:paraId="4017436A" w14:textId="04F05D2E" w:rsidR="00504F0A" w:rsidRPr="00CF4604" w:rsidRDefault="00504F0A" w:rsidP="00D60486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 xml:space="preserve">Minutes of </w:t>
      </w:r>
      <w:r w:rsidR="000B211A" w:rsidRPr="00CF4604">
        <w:rPr>
          <w:color w:val="000000"/>
        </w:rPr>
        <w:t xml:space="preserve">meeting held on </w:t>
      </w:r>
      <w:r w:rsidR="00B159C3" w:rsidRPr="00CF4604">
        <w:rPr>
          <w:color w:val="000000"/>
        </w:rPr>
        <w:t>Tuesday 9</w:t>
      </w:r>
      <w:r w:rsidR="00B159C3" w:rsidRPr="00CF4604">
        <w:rPr>
          <w:color w:val="000000"/>
          <w:vertAlign w:val="superscript"/>
        </w:rPr>
        <w:t>th</w:t>
      </w:r>
      <w:r w:rsidR="00B159C3" w:rsidRPr="00CF4604">
        <w:rPr>
          <w:color w:val="000000"/>
        </w:rPr>
        <w:t xml:space="preserve"> </w:t>
      </w:r>
      <w:r w:rsidR="000B211A" w:rsidRPr="00CF4604">
        <w:rPr>
          <w:color w:val="000000"/>
        </w:rPr>
        <w:t>November 2021 were duly approved</w:t>
      </w:r>
    </w:p>
    <w:p w14:paraId="6AE12025" w14:textId="708CE6B7" w:rsidR="000B211A" w:rsidRPr="00CF4604" w:rsidRDefault="000B211A" w:rsidP="00D60486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 xml:space="preserve">The </w:t>
      </w:r>
      <w:r w:rsidR="00887FE9" w:rsidRPr="00CF4604">
        <w:rPr>
          <w:color w:val="000000"/>
        </w:rPr>
        <w:t>Chair updated the councillors of some of the following action</w:t>
      </w:r>
      <w:r w:rsidR="00B159C3" w:rsidRPr="00CF4604">
        <w:rPr>
          <w:color w:val="000000"/>
        </w:rPr>
        <w:t>s</w:t>
      </w:r>
      <w:r w:rsidR="00887FE9" w:rsidRPr="00CF4604">
        <w:rPr>
          <w:color w:val="000000"/>
        </w:rPr>
        <w:t xml:space="preserve"> that had taken place so that the council were up to date.</w:t>
      </w:r>
    </w:p>
    <w:p w14:paraId="58188C74" w14:textId="7558B3D2" w:rsidR="00887FE9" w:rsidRPr="00CF4604" w:rsidRDefault="00887FE9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 xml:space="preserve">Donations – the council were informed that in total </w:t>
      </w:r>
      <w:r w:rsidR="00B159C3" w:rsidRPr="00CF4604">
        <w:rPr>
          <w:color w:val="000000"/>
        </w:rPr>
        <w:t>there</w:t>
      </w:r>
      <w:r w:rsidRPr="00CF4604">
        <w:rPr>
          <w:color w:val="000000"/>
        </w:rPr>
        <w:t xml:space="preserve"> were 9 donations made of £250 each.  </w:t>
      </w:r>
    </w:p>
    <w:p w14:paraId="28650F53" w14:textId="3FDD98DD" w:rsidR="00E16721" w:rsidRPr="00CF4604" w:rsidRDefault="00E16721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 xml:space="preserve">Queen Platinum Jubilee Planters.  An application for £400 has </w:t>
      </w:r>
      <w:r w:rsidR="00D879B3" w:rsidRPr="00CF4604">
        <w:rPr>
          <w:color w:val="000000"/>
        </w:rPr>
        <w:t xml:space="preserve">being </w:t>
      </w:r>
      <w:r w:rsidRPr="00CF4604">
        <w:rPr>
          <w:color w:val="000000"/>
        </w:rPr>
        <w:t>submitted to</w:t>
      </w:r>
      <w:r w:rsidR="009B2DFF" w:rsidRPr="00CF4604">
        <w:rPr>
          <w:color w:val="000000"/>
        </w:rPr>
        <w:t xml:space="preserve"> Teasdale Action Partnership</w:t>
      </w:r>
      <w:r w:rsidR="00F77269" w:rsidRPr="00CF4604">
        <w:rPr>
          <w:color w:val="000000"/>
        </w:rPr>
        <w:t xml:space="preserve"> to go towards the cost of soil, plants and the labour costs incurred by Mr D Wearmouth</w:t>
      </w:r>
      <w:r w:rsidR="00205EE6" w:rsidRPr="00CF4604">
        <w:rPr>
          <w:color w:val="000000"/>
        </w:rPr>
        <w:t>.</w:t>
      </w:r>
    </w:p>
    <w:p w14:paraId="4159E922" w14:textId="1298A4A1" w:rsidR="00205EE6" w:rsidRPr="00CF4604" w:rsidRDefault="009B2DFF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>Defibrillator</w:t>
      </w:r>
      <w:r w:rsidR="00205EE6" w:rsidRPr="00CF4604">
        <w:rPr>
          <w:color w:val="000000"/>
        </w:rPr>
        <w:t xml:space="preserve"> Training </w:t>
      </w:r>
      <w:r w:rsidR="003C72B4" w:rsidRPr="00CF4604">
        <w:rPr>
          <w:color w:val="000000"/>
        </w:rPr>
        <w:t>-</w:t>
      </w:r>
      <w:r w:rsidR="00205EE6" w:rsidRPr="00CF4604">
        <w:rPr>
          <w:color w:val="000000"/>
        </w:rPr>
        <w:t xml:space="preserve"> This was </w:t>
      </w:r>
      <w:r w:rsidR="00392CE7" w:rsidRPr="00CF4604">
        <w:rPr>
          <w:color w:val="000000"/>
        </w:rPr>
        <w:t>received by</w:t>
      </w:r>
      <w:r w:rsidR="00205EE6" w:rsidRPr="00CF4604">
        <w:rPr>
          <w:color w:val="000000"/>
        </w:rPr>
        <w:t xml:space="preserve"> the public over 3 nights and around 40 people attended.  Thanks went to Sue Bainbridge for her time and the council presented her with a Thank you gift from Marwood Parish Council. </w:t>
      </w:r>
    </w:p>
    <w:p w14:paraId="6A3A7442" w14:textId="345B4DD5" w:rsidR="0082025F" w:rsidRPr="00CF4604" w:rsidRDefault="00205EE6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 xml:space="preserve">Freedom of information Act </w:t>
      </w:r>
      <w:r w:rsidR="003C72B4" w:rsidRPr="00CF4604">
        <w:rPr>
          <w:color w:val="000000"/>
        </w:rPr>
        <w:t>-</w:t>
      </w:r>
      <w:r w:rsidRPr="00CF4604">
        <w:rPr>
          <w:color w:val="000000"/>
        </w:rPr>
        <w:t xml:space="preserve"> T</w:t>
      </w:r>
      <w:r w:rsidR="0082025F" w:rsidRPr="00CF4604">
        <w:rPr>
          <w:color w:val="000000"/>
        </w:rPr>
        <w:t xml:space="preserve">he council queried how much was spent on the </w:t>
      </w:r>
      <w:r w:rsidR="009B2DFF" w:rsidRPr="00CF4604">
        <w:rPr>
          <w:color w:val="000000"/>
        </w:rPr>
        <w:t>Durham</w:t>
      </w:r>
      <w:r w:rsidR="0082025F" w:rsidRPr="00CF4604">
        <w:rPr>
          <w:color w:val="000000"/>
        </w:rPr>
        <w:t xml:space="preserve"> Plan and were informed that it was over £100,00.00</w:t>
      </w:r>
      <w:r w:rsidR="0085482F" w:rsidRPr="00CF4604">
        <w:rPr>
          <w:color w:val="000000"/>
        </w:rPr>
        <w:t>.</w:t>
      </w:r>
    </w:p>
    <w:p w14:paraId="344060A2" w14:textId="28D72654" w:rsidR="0085482F" w:rsidRPr="00CF4604" w:rsidRDefault="0085482F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 xml:space="preserve">Castle Vale Community Garden.  The </w:t>
      </w:r>
      <w:r w:rsidR="00BE603A" w:rsidRPr="00CF4604">
        <w:rPr>
          <w:color w:val="000000"/>
        </w:rPr>
        <w:t>wildflower</w:t>
      </w:r>
      <w:r w:rsidRPr="00CF4604">
        <w:rPr>
          <w:color w:val="000000"/>
        </w:rPr>
        <w:t xml:space="preserve"> tunnel was cut back by </w:t>
      </w:r>
      <w:r w:rsidR="009B2DFF" w:rsidRPr="00CF4604">
        <w:rPr>
          <w:color w:val="000000"/>
        </w:rPr>
        <w:t>Kingston</w:t>
      </w:r>
      <w:r w:rsidRPr="00CF4604">
        <w:rPr>
          <w:color w:val="000000"/>
        </w:rPr>
        <w:t xml:space="preserve"> for the first time</w:t>
      </w:r>
      <w:r w:rsidR="00FD0AF8" w:rsidRPr="00CF4604">
        <w:rPr>
          <w:color w:val="000000"/>
        </w:rPr>
        <w:t xml:space="preserve">, the </w:t>
      </w:r>
      <w:r w:rsidR="003C72B4" w:rsidRPr="00CF4604">
        <w:rPr>
          <w:color w:val="000000"/>
        </w:rPr>
        <w:t xml:space="preserve">Community </w:t>
      </w:r>
      <w:r w:rsidR="00BE459E" w:rsidRPr="00CF4604">
        <w:rPr>
          <w:color w:val="000000"/>
        </w:rPr>
        <w:t>Garden is looking very tidy.</w:t>
      </w:r>
    </w:p>
    <w:p w14:paraId="589C764A" w14:textId="60B4FA4B" w:rsidR="00425E26" w:rsidRPr="005E1943" w:rsidRDefault="00D879B3" w:rsidP="004500D1">
      <w:pPr>
        <w:pStyle w:val="NormalWeb"/>
        <w:numPr>
          <w:ilvl w:val="1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>Darlington</w:t>
      </w:r>
      <w:r w:rsidR="00F66ACA" w:rsidRPr="00CF4604">
        <w:rPr>
          <w:color w:val="000000"/>
        </w:rPr>
        <w:t xml:space="preserve"> Road - </w:t>
      </w:r>
      <w:r w:rsidR="00BE603A" w:rsidRPr="00CF4604">
        <w:rPr>
          <w:color w:val="000000"/>
        </w:rPr>
        <w:t>The council have received no information on when a Planning meeting for this development will be held.</w:t>
      </w:r>
    </w:p>
    <w:p w14:paraId="6166D6A5" w14:textId="29646F6E" w:rsidR="001039F4" w:rsidRPr="00CF4604" w:rsidRDefault="009269DB" w:rsidP="000A3391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Notification of Tax Base, Local Council Tax Reduction Scheme Grant Allowance </w:t>
      </w:r>
      <w:r w:rsidR="000A3391">
        <w:rPr>
          <w:color w:val="000000"/>
        </w:rPr>
        <w:t xml:space="preserve">and Request for Precept </w:t>
      </w:r>
      <w:r w:rsidR="00197B92" w:rsidRPr="00CF4604">
        <w:rPr>
          <w:color w:val="000000"/>
        </w:rPr>
        <w:t xml:space="preserve">for 2022/2023 </w:t>
      </w:r>
      <w:r w:rsidR="00CF4604">
        <w:rPr>
          <w:color w:val="000000"/>
        </w:rPr>
        <w:t>-</w:t>
      </w:r>
      <w:r w:rsidR="00197B92" w:rsidRPr="00CF4604">
        <w:rPr>
          <w:color w:val="000000"/>
        </w:rPr>
        <w:t xml:space="preserve"> The council </w:t>
      </w:r>
      <w:r w:rsidR="001C7925" w:rsidRPr="00CF4604">
        <w:rPr>
          <w:color w:val="000000"/>
        </w:rPr>
        <w:t>discussed</w:t>
      </w:r>
      <w:r w:rsidR="007474AD" w:rsidRPr="00CF4604">
        <w:rPr>
          <w:color w:val="000000"/>
        </w:rPr>
        <w:t xml:space="preserve"> that an increase of 15% as the </w:t>
      </w:r>
      <w:r w:rsidR="008E2FAC" w:rsidRPr="00CF4604">
        <w:rPr>
          <w:color w:val="000000"/>
        </w:rPr>
        <w:t xml:space="preserve">Parish is getting larger due to the increase of more </w:t>
      </w:r>
      <w:r w:rsidR="00E66D58" w:rsidRPr="00CF4604">
        <w:rPr>
          <w:color w:val="000000"/>
        </w:rPr>
        <w:t>houses within</w:t>
      </w:r>
      <w:r w:rsidR="001C7925" w:rsidRPr="00CF4604">
        <w:rPr>
          <w:color w:val="000000"/>
        </w:rPr>
        <w:t xml:space="preserve"> the Boundary of Marwood Parish also that there is to be two new Supermarkets and </w:t>
      </w:r>
      <w:r w:rsidR="001659CE" w:rsidRPr="00CF4604">
        <w:rPr>
          <w:color w:val="000000"/>
        </w:rPr>
        <w:t xml:space="preserve">the councillors agreed that we need to </w:t>
      </w:r>
      <w:r w:rsidR="00341C3E">
        <w:rPr>
          <w:color w:val="000000"/>
        </w:rPr>
        <w:t xml:space="preserve">be </w:t>
      </w:r>
      <w:r w:rsidR="001659CE" w:rsidRPr="00CF4604">
        <w:rPr>
          <w:color w:val="000000"/>
        </w:rPr>
        <w:t>prepared for future as costs rise</w:t>
      </w:r>
      <w:r w:rsidR="001039F4" w:rsidRPr="00CF4604">
        <w:rPr>
          <w:color w:val="000000"/>
        </w:rPr>
        <w:t xml:space="preserve">. </w:t>
      </w:r>
    </w:p>
    <w:p w14:paraId="377D99CD" w14:textId="20AE18EF" w:rsidR="001039F4" w:rsidRPr="00CF4604" w:rsidRDefault="00F8529E" w:rsidP="000A3391">
      <w:pPr>
        <w:pStyle w:val="NormalWeb"/>
        <w:numPr>
          <w:ilvl w:val="0"/>
          <w:numId w:val="3"/>
        </w:numPr>
        <w:rPr>
          <w:color w:val="000000"/>
        </w:rPr>
      </w:pPr>
      <w:r w:rsidRPr="00CF4604">
        <w:rPr>
          <w:color w:val="000000"/>
        </w:rPr>
        <w:t xml:space="preserve">The council were duly informed that a child had been knocked over outside </w:t>
      </w:r>
      <w:r w:rsidR="00E66D58" w:rsidRPr="00CF4604">
        <w:rPr>
          <w:color w:val="000000"/>
        </w:rPr>
        <w:t>Teasdale</w:t>
      </w:r>
      <w:r w:rsidR="00FD0AF8" w:rsidRPr="00CF4604">
        <w:rPr>
          <w:color w:val="000000"/>
        </w:rPr>
        <w:t xml:space="preserve"> School</w:t>
      </w:r>
      <w:r w:rsidRPr="00CF4604">
        <w:rPr>
          <w:color w:val="000000"/>
        </w:rPr>
        <w:t xml:space="preserve"> and that some parents had started a petition </w:t>
      </w:r>
      <w:r w:rsidR="001E7586" w:rsidRPr="00CF4604">
        <w:rPr>
          <w:color w:val="000000"/>
        </w:rPr>
        <w:t xml:space="preserve">to try and get </w:t>
      </w:r>
      <w:r w:rsidR="00341C3E" w:rsidRPr="00CF4604">
        <w:rPr>
          <w:color w:val="000000"/>
        </w:rPr>
        <w:t>a crossing</w:t>
      </w:r>
      <w:r w:rsidR="003D1C48">
        <w:rPr>
          <w:color w:val="000000"/>
        </w:rPr>
        <w:t>,</w:t>
      </w:r>
      <w:r w:rsidR="00341C3E" w:rsidRPr="00CF4604">
        <w:rPr>
          <w:color w:val="000000"/>
        </w:rPr>
        <w:t xml:space="preserve"> the</w:t>
      </w:r>
      <w:r w:rsidR="001E7586" w:rsidRPr="00CF4604">
        <w:rPr>
          <w:color w:val="000000"/>
        </w:rPr>
        <w:t xml:space="preserve"> council agreed that a letter of support from the Parish Council be sent.  </w:t>
      </w:r>
      <w:r w:rsidR="001E7586" w:rsidRPr="00CF4604">
        <w:rPr>
          <w:b/>
          <w:bCs/>
          <w:color w:val="000000"/>
        </w:rPr>
        <w:t xml:space="preserve">Action </w:t>
      </w:r>
      <w:r w:rsidR="001E7586" w:rsidRPr="00CF4604">
        <w:rPr>
          <w:color w:val="000000"/>
        </w:rPr>
        <w:t>P</w:t>
      </w:r>
      <w:r w:rsidR="001039F4" w:rsidRPr="00CF4604">
        <w:rPr>
          <w:color w:val="000000"/>
        </w:rPr>
        <w:t xml:space="preserve"> </w:t>
      </w:r>
      <w:r w:rsidR="00C444B2" w:rsidRPr="00CF4604">
        <w:rPr>
          <w:color w:val="000000"/>
        </w:rPr>
        <w:t>Glasper and M Fenwick to implement t</w:t>
      </w:r>
      <w:r w:rsidR="001039F4" w:rsidRPr="00CF4604">
        <w:rPr>
          <w:color w:val="000000"/>
        </w:rPr>
        <w:t>his</w:t>
      </w:r>
      <w:r w:rsidR="00817BA0" w:rsidRPr="00CF4604">
        <w:rPr>
          <w:color w:val="000000"/>
        </w:rPr>
        <w:t>.</w:t>
      </w:r>
    </w:p>
    <w:p w14:paraId="76217232" w14:textId="6B07DFD6" w:rsidR="002D1F3E" w:rsidRPr="00CF4604" w:rsidRDefault="005A6684" w:rsidP="000A3391">
      <w:pPr>
        <w:pStyle w:val="NormalWeb"/>
        <w:numPr>
          <w:ilvl w:val="0"/>
          <w:numId w:val="3"/>
        </w:numPr>
        <w:jc w:val="both"/>
        <w:rPr>
          <w:color w:val="000000"/>
        </w:rPr>
      </w:pPr>
      <w:r w:rsidRPr="00CF4604">
        <w:rPr>
          <w:color w:val="000000"/>
        </w:rPr>
        <w:t>T</w:t>
      </w:r>
      <w:r w:rsidR="00BA6C7C" w:rsidRPr="00CF4604">
        <w:rPr>
          <w:color w:val="000000"/>
        </w:rPr>
        <w:t xml:space="preserve">he council has been </w:t>
      </w:r>
      <w:r w:rsidR="00132304" w:rsidRPr="00CF4604">
        <w:rPr>
          <w:color w:val="000000"/>
        </w:rPr>
        <w:t>approached</w:t>
      </w:r>
      <w:r w:rsidR="00F056ED" w:rsidRPr="00CF4604">
        <w:rPr>
          <w:color w:val="000000"/>
        </w:rPr>
        <w:t xml:space="preserve"> by a resident </w:t>
      </w:r>
      <w:r w:rsidR="002E5E83">
        <w:rPr>
          <w:color w:val="000000"/>
        </w:rPr>
        <w:t xml:space="preserve">to as if it </w:t>
      </w:r>
      <w:r w:rsidR="0055674A" w:rsidRPr="00CF4604">
        <w:rPr>
          <w:color w:val="000000"/>
        </w:rPr>
        <w:t xml:space="preserve">would be possible to </w:t>
      </w:r>
      <w:r w:rsidR="00921508" w:rsidRPr="00CF4604">
        <w:rPr>
          <w:color w:val="000000"/>
        </w:rPr>
        <w:t>plant a tre</w:t>
      </w:r>
      <w:r w:rsidR="002F3735" w:rsidRPr="00CF4604">
        <w:rPr>
          <w:color w:val="000000"/>
        </w:rPr>
        <w:t xml:space="preserve">e </w:t>
      </w:r>
      <w:r w:rsidR="0080043F" w:rsidRPr="00CF4604">
        <w:rPr>
          <w:color w:val="000000"/>
        </w:rPr>
        <w:t xml:space="preserve">  </w:t>
      </w:r>
      <w:r w:rsidR="002F3735" w:rsidRPr="00CF4604">
        <w:rPr>
          <w:color w:val="000000"/>
        </w:rPr>
        <w:t xml:space="preserve">  </w:t>
      </w:r>
      <w:r w:rsidR="0080043F" w:rsidRPr="00CF4604">
        <w:rPr>
          <w:color w:val="000000"/>
        </w:rPr>
        <w:t xml:space="preserve">                               </w:t>
      </w:r>
      <w:r w:rsidR="00F95292" w:rsidRPr="00CF4604">
        <w:rPr>
          <w:color w:val="000000"/>
        </w:rPr>
        <w:t xml:space="preserve">                         </w:t>
      </w:r>
      <w:r w:rsidR="005F4D1D" w:rsidRPr="00CF4604">
        <w:rPr>
          <w:color w:val="000000"/>
        </w:rPr>
        <w:t xml:space="preserve">   </w:t>
      </w:r>
      <w:r w:rsidR="001C1C77" w:rsidRPr="00CF4604">
        <w:rPr>
          <w:color w:val="000000"/>
        </w:rPr>
        <w:t xml:space="preserve">          </w:t>
      </w:r>
      <w:r w:rsidR="0098533E" w:rsidRPr="00CF4604">
        <w:rPr>
          <w:color w:val="000000"/>
        </w:rPr>
        <w:t xml:space="preserve">               </w:t>
      </w:r>
      <w:r w:rsidR="002F3735" w:rsidRPr="00CF4604">
        <w:rPr>
          <w:color w:val="000000"/>
        </w:rPr>
        <w:t xml:space="preserve"> </w:t>
      </w:r>
      <w:r w:rsidR="009D0BD4" w:rsidRPr="00CF4604">
        <w:rPr>
          <w:color w:val="000000"/>
        </w:rPr>
        <w:t xml:space="preserve"> </w:t>
      </w:r>
      <w:r w:rsidR="00A0635B">
        <w:rPr>
          <w:color w:val="000000"/>
        </w:rPr>
        <w:t xml:space="preserve">in </w:t>
      </w:r>
      <w:r w:rsidR="00F95292" w:rsidRPr="00CF4604">
        <w:rPr>
          <w:color w:val="000000"/>
        </w:rPr>
        <w:t>H</w:t>
      </w:r>
      <w:r w:rsidR="00B46CA8" w:rsidRPr="00CF4604">
        <w:rPr>
          <w:color w:val="000000"/>
        </w:rPr>
        <w:t>igh Riggs</w:t>
      </w:r>
      <w:r w:rsidR="003109BE">
        <w:rPr>
          <w:color w:val="000000"/>
        </w:rPr>
        <w:t xml:space="preserve"> or</w:t>
      </w:r>
      <w:r w:rsidR="00B46CA8" w:rsidRPr="00CF4604">
        <w:rPr>
          <w:color w:val="000000"/>
        </w:rPr>
        <w:t xml:space="preserve"> a Bench.  </w:t>
      </w:r>
      <w:r w:rsidR="00573214" w:rsidRPr="00CF4604">
        <w:rPr>
          <w:color w:val="000000"/>
        </w:rPr>
        <w:t xml:space="preserve">The council thought the residents should be asked if they had a preference </w:t>
      </w:r>
      <w:r w:rsidR="00F95292" w:rsidRPr="00CF4604">
        <w:rPr>
          <w:color w:val="000000"/>
        </w:rPr>
        <w:t xml:space="preserve">and we will report the findings at the next Parish Council meeting. </w:t>
      </w:r>
      <w:r w:rsidR="00577627" w:rsidRPr="00CF4604">
        <w:rPr>
          <w:color w:val="000000"/>
        </w:rPr>
        <w:t xml:space="preserve">   </w:t>
      </w:r>
    </w:p>
    <w:p w14:paraId="7A4B9FB9" w14:textId="77777777" w:rsidR="002D1F3E" w:rsidRPr="00CF4604" w:rsidRDefault="002D1F3E" w:rsidP="002D1F3E">
      <w:pPr>
        <w:pStyle w:val="NormalWeb"/>
        <w:jc w:val="both"/>
        <w:rPr>
          <w:color w:val="000000"/>
        </w:rPr>
      </w:pPr>
    </w:p>
    <w:p w14:paraId="3F3A93AC" w14:textId="674A27F4" w:rsidR="00157D51" w:rsidRDefault="002D1F3E" w:rsidP="002D1F3E">
      <w:pPr>
        <w:pStyle w:val="NormalWeb"/>
        <w:jc w:val="both"/>
        <w:rPr>
          <w:color w:val="000000"/>
        </w:rPr>
      </w:pPr>
      <w:proofErr w:type="gramStart"/>
      <w:r w:rsidRPr="00CF4604">
        <w:rPr>
          <w:color w:val="000000"/>
        </w:rPr>
        <w:t>Continued..</w:t>
      </w:r>
      <w:proofErr w:type="gramEnd"/>
      <w:r w:rsidR="00577627" w:rsidRPr="00CF4604">
        <w:rPr>
          <w:color w:val="000000"/>
        </w:rPr>
        <w:t xml:space="preserve"> </w:t>
      </w:r>
    </w:p>
    <w:p w14:paraId="3A721FE7" w14:textId="6CD840CB" w:rsidR="002D1F3E" w:rsidRPr="00CF4604" w:rsidRDefault="002D1F3E" w:rsidP="002D1F3E">
      <w:pPr>
        <w:pStyle w:val="NormalWeb"/>
        <w:jc w:val="both"/>
        <w:rPr>
          <w:color w:val="000000"/>
        </w:rPr>
      </w:pPr>
      <w:r w:rsidRPr="00CF4604">
        <w:rPr>
          <w:color w:val="000000"/>
        </w:rPr>
        <w:lastRenderedPageBreak/>
        <w:t>2.</w:t>
      </w:r>
    </w:p>
    <w:p w14:paraId="3A0DCA92" w14:textId="3FA07D6D" w:rsidR="00E60C25" w:rsidRPr="00CF4604" w:rsidRDefault="009D0BD4" w:rsidP="000A3391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F4604">
        <w:rPr>
          <w:color w:val="000000"/>
        </w:rPr>
        <w:t xml:space="preserve">Band Stand </w:t>
      </w:r>
      <w:r w:rsidR="00E60C25" w:rsidRPr="00CF4604">
        <w:rPr>
          <w:color w:val="000000"/>
        </w:rPr>
        <w:t>- The chairperson has emailed Aiden McCabe, Neighbourhood Services,</w:t>
      </w:r>
      <w:r w:rsidR="00157D51">
        <w:rPr>
          <w:color w:val="000000"/>
        </w:rPr>
        <w:t xml:space="preserve"> </w:t>
      </w:r>
      <w:r w:rsidR="00474A7D">
        <w:rPr>
          <w:color w:val="000000"/>
        </w:rPr>
        <w:t xml:space="preserve">of </w:t>
      </w:r>
      <w:r w:rsidR="00E60C25" w:rsidRPr="00CF4604">
        <w:rPr>
          <w:color w:val="000000"/>
        </w:rPr>
        <w:t>D</w:t>
      </w:r>
      <w:r w:rsidR="00C11C80">
        <w:rPr>
          <w:color w:val="000000"/>
        </w:rPr>
        <w:t xml:space="preserve">urham </w:t>
      </w:r>
      <w:r w:rsidR="00E60C25" w:rsidRPr="00CF4604">
        <w:rPr>
          <w:color w:val="000000"/>
        </w:rPr>
        <w:t>C</w:t>
      </w:r>
      <w:r w:rsidR="00C11C80">
        <w:rPr>
          <w:color w:val="000000"/>
        </w:rPr>
        <w:t xml:space="preserve">ounty </w:t>
      </w:r>
      <w:r w:rsidR="00E60C25" w:rsidRPr="00CF4604">
        <w:rPr>
          <w:color w:val="000000"/>
        </w:rPr>
        <w:t>C</w:t>
      </w:r>
      <w:r w:rsidR="00C11C80">
        <w:rPr>
          <w:color w:val="000000"/>
        </w:rPr>
        <w:t>ouncil</w:t>
      </w:r>
      <w:r w:rsidR="00E60C25" w:rsidRPr="00CF4604">
        <w:rPr>
          <w:color w:val="000000"/>
        </w:rPr>
        <w:t xml:space="preserve">, to ask for a site meeting at THE BAND STAND to see if it is possible to make improvements by cutting the grass more often to help one of the towns </w:t>
      </w:r>
      <w:r w:rsidR="00C11C80">
        <w:rPr>
          <w:color w:val="000000"/>
        </w:rPr>
        <w:t>I</w:t>
      </w:r>
      <w:r w:rsidR="00E60C25" w:rsidRPr="00CF4604">
        <w:rPr>
          <w:color w:val="000000"/>
        </w:rPr>
        <w:t xml:space="preserve">conic landmarks return to a popular </w:t>
      </w:r>
      <w:r w:rsidR="000C7BDE" w:rsidRPr="00CF4604">
        <w:rPr>
          <w:color w:val="000000"/>
        </w:rPr>
        <w:t>visitor’s</w:t>
      </w:r>
      <w:r w:rsidR="00E60C25" w:rsidRPr="00CF4604">
        <w:rPr>
          <w:color w:val="000000"/>
        </w:rPr>
        <w:t xml:space="preserve"> attraction. We discussed the possibility of new seats or picnic benches depending on the outcome of the site visit.</w:t>
      </w:r>
    </w:p>
    <w:p w14:paraId="061EB256" w14:textId="77777777" w:rsidR="002D1F3E" w:rsidRPr="00CF4604" w:rsidRDefault="002D1F3E" w:rsidP="00132304">
      <w:pPr>
        <w:pStyle w:val="NormalWeb"/>
        <w:spacing w:before="0" w:beforeAutospacing="0" w:after="0" w:afterAutospacing="0"/>
        <w:rPr>
          <w:color w:val="000000"/>
        </w:rPr>
      </w:pPr>
    </w:p>
    <w:p w14:paraId="472A0ACC" w14:textId="2512C20A" w:rsidR="00614CB3" w:rsidRPr="00101219" w:rsidRDefault="00132304" w:rsidP="00101219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CF4604">
        <w:rPr>
          <w:color w:val="000000"/>
        </w:rPr>
        <w:t>Date of next meeting</w:t>
      </w:r>
      <w:r w:rsidR="00101219">
        <w:rPr>
          <w:color w:val="000000"/>
        </w:rPr>
        <w:t>s</w:t>
      </w:r>
      <w:r w:rsidRPr="00CF4604">
        <w:rPr>
          <w:color w:val="000000"/>
        </w:rPr>
        <w:t xml:space="preserve">:  </w:t>
      </w:r>
    </w:p>
    <w:p w14:paraId="71CB36F8" w14:textId="1967D7DC" w:rsidR="00132304" w:rsidRDefault="00D354C7" w:rsidP="00614CB3">
      <w:pPr>
        <w:pStyle w:val="NormalWeb"/>
        <w:spacing w:before="0" w:beforeAutospacing="0" w:after="0" w:afterAutospacing="0"/>
        <w:ind w:left="360"/>
        <w:rPr>
          <w:color w:val="000000"/>
        </w:rPr>
      </w:pPr>
      <w:r w:rsidRPr="00CF4604">
        <w:rPr>
          <w:color w:val="000000"/>
        </w:rPr>
        <w:t>Tuesday 8</w:t>
      </w:r>
      <w:r w:rsidRPr="00CF4604">
        <w:rPr>
          <w:color w:val="000000"/>
          <w:vertAlign w:val="superscript"/>
        </w:rPr>
        <w:t>th</w:t>
      </w:r>
      <w:r w:rsidRPr="00CF4604">
        <w:rPr>
          <w:color w:val="000000"/>
        </w:rPr>
        <w:t xml:space="preserve"> March 2022 </w:t>
      </w:r>
    </w:p>
    <w:p w14:paraId="498DC859" w14:textId="06871AD6" w:rsidR="00614CB3" w:rsidRPr="00CF4604" w:rsidRDefault="00614CB3" w:rsidP="00614CB3">
      <w:pPr>
        <w:pStyle w:val="NormalWeb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Tuesday </w:t>
      </w:r>
      <w:r w:rsidR="005A5B51">
        <w:rPr>
          <w:color w:val="000000"/>
        </w:rPr>
        <w:t>10</w:t>
      </w:r>
      <w:r w:rsidR="005A5B51" w:rsidRPr="005A5B51">
        <w:rPr>
          <w:color w:val="000000"/>
          <w:vertAlign w:val="superscript"/>
        </w:rPr>
        <w:t>th</w:t>
      </w:r>
      <w:r w:rsidR="005A5B51">
        <w:rPr>
          <w:color w:val="000000"/>
        </w:rPr>
        <w:t xml:space="preserve"> May 2022 </w:t>
      </w:r>
    </w:p>
    <w:p w14:paraId="3ADC6038" w14:textId="77777777" w:rsidR="00F301AF" w:rsidRPr="00CF4604" w:rsidRDefault="00F301AF" w:rsidP="00F301AF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7C064" w14:textId="77777777" w:rsidR="00F301AF" w:rsidRPr="00CF4604" w:rsidRDefault="00F301AF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22EF625C" w14:textId="77777777" w:rsidR="00F301AF" w:rsidRPr="00CF4604" w:rsidRDefault="00F301AF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2D587B21" w14:textId="34E0410D" w:rsidR="00F301AF" w:rsidRPr="00CF4604" w:rsidRDefault="00F301AF" w:rsidP="00F301AF">
      <w:pPr>
        <w:pStyle w:val="NormalWeb"/>
        <w:spacing w:before="0" w:beforeAutospacing="0" w:after="0" w:afterAutospacing="0"/>
        <w:rPr>
          <w:color w:val="000000"/>
        </w:rPr>
      </w:pPr>
      <w:r w:rsidRPr="00CF4604">
        <w:rPr>
          <w:color w:val="000000"/>
        </w:rPr>
        <w:t>The meeting closed at 8.</w:t>
      </w:r>
      <w:r w:rsidR="0056110E" w:rsidRPr="00CF4604">
        <w:rPr>
          <w:color w:val="000000"/>
        </w:rPr>
        <w:t>00pm</w:t>
      </w:r>
    </w:p>
    <w:p w14:paraId="30C43A0F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1CB1C19C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14784D60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51DE6635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1D24A2F1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083825AE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3E8B0FA4" w14:textId="1D286250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  <w:r w:rsidRPr="00CF4604">
        <w:rPr>
          <w:color w:val="000000"/>
        </w:rPr>
        <w:t>Signed ……………………….     Position …………………….    Dated ………………</w:t>
      </w:r>
    </w:p>
    <w:p w14:paraId="74955045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5DE47DF4" w14:textId="77777777" w:rsidR="0056110E" w:rsidRPr="00CF4604" w:rsidRDefault="0056110E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435B333C" w14:textId="77777777" w:rsidR="00F301AF" w:rsidRPr="00CF4604" w:rsidRDefault="00F301AF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76262F07" w14:textId="77777777" w:rsidR="00F301AF" w:rsidRPr="00CF4604" w:rsidRDefault="00F301AF" w:rsidP="00F301AF">
      <w:pPr>
        <w:pStyle w:val="NormalWeb"/>
        <w:spacing w:before="0" w:beforeAutospacing="0" w:after="0" w:afterAutospacing="0"/>
        <w:rPr>
          <w:color w:val="000000"/>
        </w:rPr>
      </w:pPr>
    </w:p>
    <w:p w14:paraId="63644ACE" w14:textId="77777777" w:rsidR="00132304" w:rsidRPr="00CF4604" w:rsidRDefault="00132304" w:rsidP="00132304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520A5D" w14:textId="77777777" w:rsidR="00132304" w:rsidRPr="00CF4604" w:rsidRDefault="00132304" w:rsidP="00132304">
      <w:pPr>
        <w:pStyle w:val="NormalWeb"/>
        <w:spacing w:before="0" w:beforeAutospacing="0" w:after="0" w:afterAutospacing="0"/>
        <w:ind w:left="360"/>
        <w:jc w:val="both"/>
        <w:rPr>
          <w:color w:val="000000"/>
        </w:rPr>
      </w:pPr>
    </w:p>
    <w:p w14:paraId="51A42A60" w14:textId="77777777" w:rsidR="00132304" w:rsidRPr="00CF4604" w:rsidRDefault="00132304" w:rsidP="00132304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604C5A" w14:textId="77777777" w:rsidR="00B0382F" w:rsidRPr="00CF4604" w:rsidRDefault="00B0382F" w:rsidP="00132304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C68A2" w14:textId="77777777" w:rsidR="00B0382F" w:rsidRPr="00CF4604" w:rsidRDefault="00B0382F" w:rsidP="00132304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BDC10E" w14:textId="77777777" w:rsidR="00132304" w:rsidRPr="00CF4604" w:rsidRDefault="00132304" w:rsidP="00132304">
      <w:pPr>
        <w:pStyle w:val="NormalWeb"/>
        <w:spacing w:before="0" w:beforeAutospacing="0" w:after="0" w:afterAutospacing="0"/>
        <w:ind w:left="360"/>
        <w:rPr>
          <w:color w:val="000000"/>
        </w:rPr>
      </w:pPr>
    </w:p>
    <w:p w14:paraId="40641938" w14:textId="3E211888" w:rsidR="009D0BD4" w:rsidRPr="00CF4604" w:rsidRDefault="009D0BD4" w:rsidP="00132304">
      <w:pPr>
        <w:pStyle w:val="NormalWeb"/>
        <w:ind w:left="360"/>
        <w:jc w:val="both"/>
        <w:rPr>
          <w:color w:val="000000"/>
        </w:rPr>
      </w:pPr>
    </w:p>
    <w:p w14:paraId="052CCE07" w14:textId="77777777" w:rsidR="00132304" w:rsidRPr="00CF4604" w:rsidRDefault="00132304" w:rsidP="00132304">
      <w:pPr>
        <w:pStyle w:val="NormalWeb"/>
        <w:ind w:left="360"/>
        <w:jc w:val="both"/>
        <w:rPr>
          <w:color w:val="000000"/>
        </w:rPr>
      </w:pPr>
    </w:p>
    <w:p w14:paraId="358A7E0F" w14:textId="77777777" w:rsidR="009D0BD4" w:rsidRPr="00CF4604" w:rsidRDefault="009D0BD4" w:rsidP="002F3735">
      <w:pPr>
        <w:pStyle w:val="NormalWeb"/>
        <w:jc w:val="both"/>
        <w:rPr>
          <w:color w:val="000000"/>
        </w:rPr>
      </w:pPr>
    </w:p>
    <w:p w14:paraId="35372FBE" w14:textId="77777777" w:rsidR="00692D75" w:rsidRPr="00CF4604" w:rsidRDefault="00692D75" w:rsidP="002F3735">
      <w:pPr>
        <w:pStyle w:val="NormalWeb"/>
        <w:jc w:val="both"/>
        <w:rPr>
          <w:color w:val="000000"/>
        </w:rPr>
      </w:pPr>
    </w:p>
    <w:p w14:paraId="26A4DF58" w14:textId="77777777" w:rsidR="001A5123" w:rsidRPr="00CF4604" w:rsidRDefault="001A5123" w:rsidP="00FD0AF8">
      <w:pPr>
        <w:rPr>
          <w:rFonts w:ascii="Times New Roman" w:hAnsi="Times New Roman" w:cs="Times New Roman"/>
          <w:sz w:val="24"/>
          <w:szCs w:val="24"/>
        </w:rPr>
      </w:pPr>
    </w:p>
    <w:sectPr w:rsidR="001A5123" w:rsidRPr="00CF4604" w:rsidSect="002F373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8DAE" w14:textId="77777777" w:rsidR="00E35D0A" w:rsidRDefault="00E35D0A" w:rsidP="00E66D58">
      <w:pPr>
        <w:spacing w:after="0" w:line="240" w:lineRule="auto"/>
      </w:pPr>
      <w:r>
        <w:separator/>
      </w:r>
    </w:p>
  </w:endnote>
  <w:endnote w:type="continuationSeparator" w:id="0">
    <w:p w14:paraId="2D69D9D7" w14:textId="77777777" w:rsidR="00E35D0A" w:rsidRDefault="00E35D0A" w:rsidP="00E6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B1FA" w14:textId="000A290B" w:rsidR="001B38B6" w:rsidRDefault="001B38B6">
    <w:pPr>
      <w:pStyle w:val="Footer"/>
    </w:pPr>
    <w:r>
      <w:t>2022 01 06 MINUTES OF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7B204" w14:textId="77777777" w:rsidR="00E35D0A" w:rsidRDefault="00E35D0A" w:rsidP="00E66D58">
      <w:pPr>
        <w:spacing w:after="0" w:line="240" w:lineRule="auto"/>
      </w:pPr>
      <w:r>
        <w:separator/>
      </w:r>
    </w:p>
  </w:footnote>
  <w:footnote w:type="continuationSeparator" w:id="0">
    <w:p w14:paraId="2CAF6617" w14:textId="77777777" w:rsidR="00E35D0A" w:rsidRDefault="00E35D0A" w:rsidP="00E66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0943"/>
    <w:multiLevelType w:val="hybridMultilevel"/>
    <w:tmpl w:val="8DA219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17939"/>
    <w:multiLevelType w:val="multilevel"/>
    <w:tmpl w:val="678E1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45776F"/>
    <w:multiLevelType w:val="multilevel"/>
    <w:tmpl w:val="678E1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82B21D8"/>
    <w:multiLevelType w:val="hybridMultilevel"/>
    <w:tmpl w:val="78ACD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D4EBC"/>
    <w:multiLevelType w:val="multilevel"/>
    <w:tmpl w:val="678E1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60320776">
    <w:abstractNumId w:val="0"/>
  </w:num>
  <w:num w:numId="2" w16cid:durableId="1559513255">
    <w:abstractNumId w:val="3"/>
  </w:num>
  <w:num w:numId="3" w16cid:durableId="1592012370">
    <w:abstractNumId w:val="1"/>
  </w:num>
  <w:num w:numId="4" w16cid:durableId="228007152">
    <w:abstractNumId w:val="2"/>
  </w:num>
  <w:num w:numId="5" w16cid:durableId="1908109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99"/>
    <w:rsid w:val="00095E99"/>
    <w:rsid w:val="000A3391"/>
    <w:rsid w:val="000B211A"/>
    <w:rsid w:val="000C7BDE"/>
    <w:rsid w:val="00101219"/>
    <w:rsid w:val="001039F4"/>
    <w:rsid w:val="0012129A"/>
    <w:rsid w:val="00132304"/>
    <w:rsid w:val="00157D51"/>
    <w:rsid w:val="001659CE"/>
    <w:rsid w:val="001823A1"/>
    <w:rsid w:val="00196CEA"/>
    <w:rsid w:val="00197B92"/>
    <w:rsid w:val="001A5123"/>
    <w:rsid w:val="001B38B6"/>
    <w:rsid w:val="001C1C77"/>
    <w:rsid w:val="001C7925"/>
    <w:rsid w:val="001E2B99"/>
    <w:rsid w:val="001E7586"/>
    <w:rsid w:val="00205EE6"/>
    <w:rsid w:val="00211FAD"/>
    <w:rsid w:val="00270038"/>
    <w:rsid w:val="002D023E"/>
    <w:rsid w:val="002D1F3E"/>
    <w:rsid w:val="002E5E83"/>
    <w:rsid w:val="002F3735"/>
    <w:rsid w:val="003109BE"/>
    <w:rsid w:val="0031780E"/>
    <w:rsid w:val="00323B7D"/>
    <w:rsid w:val="00341C3E"/>
    <w:rsid w:val="00372339"/>
    <w:rsid w:val="00392CE7"/>
    <w:rsid w:val="003C72B4"/>
    <w:rsid w:val="003D1C48"/>
    <w:rsid w:val="003E66F0"/>
    <w:rsid w:val="003F06E8"/>
    <w:rsid w:val="00425E26"/>
    <w:rsid w:val="004500D1"/>
    <w:rsid w:val="00474A7D"/>
    <w:rsid w:val="004D663D"/>
    <w:rsid w:val="004D72B1"/>
    <w:rsid w:val="00504063"/>
    <w:rsid w:val="00504F0A"/>
    <w:rsid w:val="0055674A"/>
    <w:rsid w:val="0056110E"/>
    <w:rsid w:val="00573214"/>
    <w:rsid w:val="00577627"/>
    <w:rsid w:val="005A5B51"/>
    <w:rsid w:val="005A6684"/>
    <w:rsid w:val="005D25B1"/>
    <w:rsid w:val="005E1943"/>
    <w:rsid w:val="005F4D1D"/>
    <w:rsid w:val="00614CB3"/>
    <w:rsid w:val="006351A6"/>
    <w:rsid w:val="00692D75"/>
    <w:rsid w:val="006D1E86"/>
    <w:rsid w:val="006D7F00"/>
    <w:rsid w:val="00733D66"/>
    <w:rsid w:val="007474AD"/>
    <w:rsid w:val="0080043F"/>
    <w:rsid w:val="008047DF"/>
    <w:rsid w:val="00817BA0"/>
    <w:rsid w:val="0082025F"/>
    <w:rsid w:val="008506EA"/>
    <w:rsid w:val="0085482F"/>
    <w:rsid w:val="00887FE9"/>
    <w:rsid w:val="008E2FAC"/>
    <w:rsid w:val="00910161"/>
    <w:rsid w:val="00921508"/>
    <w:rsid w:val="009269DB"/>
    <w:rsid w:val="00943DD7"/>
    <w:rsid w:val="0098533E"/>
    <w:rsid w:val="009A753F"/>
    <w:rsid w:val="009B2DFF"/>
    <w:rsid w:val="009C23A8"/>
    <w:rsid w:val="009D0BD4"/>
    <w:rsid w:val="00A0635B"/>
    <w:rsid w:val="00A82350"/>
    <w:rsid w:val="00A8580B"/>
    <w:rsid w:val="00A96DB8"/>
    <w:rsid w:val="00AA7E46"/>
    <w:rsid w:val="00B0382F"/>
    <w:rsid w:val="00B05501"/>
    <w:rsid w:val="00B159C3"/>
    <w:rsid w:val="00B46CA8"/>
    <w:rsid w:val="00BA5B46"/>
    <w:rsid w:val="00BA6C7C"/>
    <w:rsid w:val="00BD3A24"/>
    <w:rsid w:val="00BE459E"/>
    <w:rsid w:val="00BE603A"/>
    <w:rsid w:val="00C11C80"/>
    <w:rsid w:val="00C14AB1"/>
    <w:rsid w:val="00C26B7D"/>
    <w:rsid w:val="00C444B2"/>
    <w:rsid w:val="00C938B6"/>
    <w:rsid w:val="00CE04DB"/>
    <w:rsid w:val="00CF4604"/>
    <w:rsid w:val="00D354C7"/>
    <w:rsid w:val="00D60486"/>
    <w:rsid w:val="00D80AD9"/>
    <w:rsid w:val="00D879B3"/>
    <w:rsid w:val="00D96A6C"/>
    <w:rsid w:val="00E16721"/>
    <w:rsid w:val="00E35D0A"/>
    <w:rsid w:val="00E60C25"/>
    <w:rsid w:val="00E66D58"/>
    <w:rsid w:val="00F056ED"/>
    <w:rsid w:val="00F1401F"/>
    <w:rsid w:val="00F16756"/>
    <w:rsid w:val="00F301AF"/>
    <w:rsid w:val="00F60839"/>
    <w:rsid w:val="00F66ACA"/>
    <w:rsid w:val="00F77269"/>
    <w:rsid w:val="00F8529E"/>
    <w:rsid w:val="00F95292"/>
    <w:rsid w:val="00F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7E74"/>
  <w15:chartTrackingRefBased/>
  <w15:docId w15:val="{D1531586-F690-4791-A9D5-6EFA361E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40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D58"/>
  </w:style>
  <w:style w:type="paragraph" w:styleId="Footer">
    <w:name w:val="footer"/>
    <w:basedOn w:val="Normal"/>
    <w:link w:val="FooterChar"/>
    <w:uiPriority w:val="99"/>
    <w:unhideWhenUsed/>
    <w:rsid w:val="00E6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3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FEE2B-E672-42B2-ACAE-C04A018C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Parish Council Marwood Parish Council</cp:lastModifiedBy>
  <cp:revision>114</cp:revision>
  <cp:lastPrinted>2022-03-11T16:38:00Z</cp:lastPrinted>
  <dcterms:created xsi:type="dcterms:W3CDTF">2022-01-10T12:14:00Z</dcterms:created>
  <dcterms:modified xsi:type="dcterms:W3CDTF">2022-05-04T10:03:00Z</dcterms:modified>
</cp:coreProperties>
</file>