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MARWOOD PARISH COUNCIL MEEETING </w:t>
      </w:r>
    </w:p>
    <w:p w:rsidR="009764BA" w:rsidRPr="00431607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B73276">
        <w:rPr>
          <w:rFonts w:ascii="Times New Roman" w:hAnsi="Times New Roman" w:cs="Times New Roman"/>
          <w:sz w:val="24"/>
          <w:szCs w:val="24"/>
        </w:rPr>
        <w:t>Wednesday 2</w:t>
      </w:r>
      <w:r w:rsidR="00B73276" w:rsidRPr="00B7327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73276">
        <w:rPr>
          <w:rFonts w:ascii="Times New Roman" w:hAnsi="Times New Roman" w:cs="Times New Roman"/>
          <w:sz w:val="24"/>
          <w:szCs w:val="24"/>
        </w:rPr>
        <w:t xml:space="preserve"> December 2020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C112EE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12EE">
        <w:rPr>
          <w:rFonts w:ascii="Times New Roman" w:hAnsi="Times New Roman" w:cs="Times New Roman"/>
          <w:sz w:val="20"/>
          <w:szCs w:val="20"/>
        </w:rPr>
        <w:t xml:space="preserve">Via Zoom </w:t>
      </w:r>
      <w:bookmarkStart w:id="0" w:name="_GoBack"/>
      <w:bookmarkEnd w:id="0"/>
    </w:p>
    <w:p w:rsidR="007E42AD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</w:t>
      </w:r>
      <w:proofErr w:type="gramStart"/>
      <w:r>
        <w:rPr>
          <w:rFonts w:ascii="Times New Roman" w:hAnsi="Times New Roman" w:cs="Times New Roman"/>
          <w:sz w:val="24"/>
          <w:szCs w:val="24"/>
        </w:rPr>
        <w:t>Present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 xml:space="preserve"> E Marwood (Chairman) P Glasper (Vice</w:t>
      </w:r>
      <w:r w:rsidR="00350981">
        <w:rPr>
          <w:rFonts w:ascii="Times New Roman" w:hAnsi="Times New Roman" w:cs="Times New Roman"/>
          <w:sz w:val="24"/>
          <w:szCs w:val="24"/>
        </w:rPr>
        <w:t xml:space="preserve"> </w:t>
      </w:r>
      <w:r w:rsidR="00D748B1"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Chairman) A Miles, M</w:t>
      </w: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="00D17927">
        <w:rPr>
          <w:rFonts w:ascii="Times New Roman" w:hAnsi="Times New Roman" w:cs="Times New Roman"/>
          <w:sz w:val="24"/>
          <w:szCs w:val="24"/>
        </w:rPr>
        <w:t xml:space="preserve">enwick Parish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Clerk</w:t>
      </w:r>
      <w:r w:rsidR="003509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A7831" w:rsidRDefault="00EA7831" w:rsidP="00816A9C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0981">
        <w:rPr>
          <w:rFonts w:ascii="Times New Roman" w:hAnsi="Times New Roman" w:cs="Times New Roman"/>
          <w:sz w:val="24"/>
          <w:szCs w:val="24"/>
        </w:rPr>
        <w:t xml:space="preserve">D Gill, G Wilson </w:t>
      </w:r>
    </w:p>
    <w:p w:rsidR="00816A9C" w:rsidRDefault="00816A9C" w:rsidP="00816A9C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EA7831" w:rsidRDefault="00EA7831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Apologies </w:t>
      </w:r>
      <w:r w:rsidR="00B732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276">
        <w:rPr>
          <w:rFonts w:ascii="Times New Roman" w:hAnsi="Times New Roman" w:cs="Times New Roman"/>
          <w:sz w:val="24"/>
          <w:szCs w:val="24"/>
        </w:rPr>
        <w:t>P Stubbs</w:t>
      </w:r>
    </w:p>
    <w:p w:rsidR="00B73276" w:rsidRDefault="00B73276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40401B" w:rsidRDefault="00145AC4" w:rsidP="00AB25CF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3</w:t>
      </w:r>
      <w:r w:rsidR="00D17927">
        <w:rPr>
          <w:rFonts w:ascii="Times New Roman" w:hAnsi="Times New Roman" w:cs="Times New Roman"/>
          <w:sz w:val="24"/>
          <w:szCs w:val="24"/>
        </w:rPr>
        <w:t xml:space="preserve">.  </w:t>
      </w:r>
      <w:r w:rsidR="00D17927" w:rsidRPr="009764BA">
        <w:rPr>
          <w:rFonts w:ascii="Times New Roman" w:hAnsi="Times New Roman" w:cs="Times New Roman"/>
          <w:sz w:val="24"/>
          <w:szCs w:val="24"/>
        </w:rPr>
        <w:t>De</w:t>
      </w:r>
      <w:r w:rsidR="00F90BDE" w:rsidRPr="009764BA">
        <w:rPr>
          <w:rFonts w:ascii="Times New Roman" w:hAnsi="Times New Roman" w:cs="Times New Roman"/>
          <w:sz w:val="24"/>
          <w:szCs w:val="24"/>
        </w:rPr>
        <w:t>clara</w:t>
      </w:r>
      <w:r w:rsidR="00C32EE6" w:rsidRPr="009764BA">
        <w:rPr>
          <w:rFonts w:ascii="Times New Roman" w:hAnsi="Times New Roman" w:cs="Times New Roman"/>
          <w:sz w:val="24"/>
          <w:szCs w:val="24"/>
        </w:rPr>
        <w:t>tions of Interest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Default="00EA7831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5. </w:t>
      </w:r>
      <w:r w:rsidR="00330DF3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>
        <w:rPr>
          <w:rFonts w:ascii="Times New Roman" w:hAnsi="Times New Roman" w:cs="Times New Roman"/>
          <w:sz w:val="24"/>
          <w:szCs w:val="24"/>
        </w:rPr>
        <w:t>ed</w:t>
      </w:r>
      <w:r w:rsidR="00B10B49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EA7831" w:rsidRDefault="00EA7831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73276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6.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Approval of Minutes of</w:t>
      </w:r>
      <w:r w:rsidR="00EC17DC">
        <w:rPr>
          <w:rFonts w:ascii="Times New Roman" w:hAnsi="Times New Roman" w:cs="Times New Roman"/>
          <w:sz w:val="24"/>
          <w:szCs w:val="24"/>
        </w:rPr>
        <w:t xml:space="preserve"> Meeting held on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B73276">
        <w:rPr>
          <w:rFonts w:ascii="Times New Roman" w:hAnsi="Times New Roman" w:cs="Times New Roman"/>
          <w:sz w:val="24"/>
          <w:szCs w:val="24"/>
        </w:rPr>
        <w:t>11</w:t>
      </w:r>
      <w:r w:rsidR="00B73276" w:rsidRPr="00B732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3276">
        <w:rPr>
          <w:rFonts w:ascii="Times New Roman" w:hAnsi="Times New Roman" w:cs="Times New Roman"/>
          <w:sz w:val="24"/>
          <w:szCs w:val="24"/>
        </w:rPr>
        <w:t xml:space="preserve"> and 12</w:t>
      </w:r>
      <w:r w:rsidR="00B73276" w:rsidRPr="00B732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3276">
        <w:rPr>
          <w:rFonts w:ascii="Times New Roman" w:hAnsi="Times New Roman" w:cs="Times New Roman"/>
          <w:sz w:val="24"/>
          <w:szCs w:val="24"/>
        </w:rPr>
        <w:t xml:space="preserve"> November </w:t>
      </w:r>
      <w:r w:rsidR="00B10B49">
        <w:rPr>
          <w:rFonts w:ascii="Times New Roman" w:hAnsi="Times New Roman" w:cs="Times New Roman"/>
          <w:sz w:val="24"/>
          <w:szCs w:val="24"/>
        </w:rPr>
        <w:t xml:space="preserve">2020.  The minutes were duly </w:t>
      </w:r>
      <w:r w:rsidR="00B732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0B49" w:rsidRDefault="00B73276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10B49">
        <w:rPr>
          <w:rFonts w:ascii="Times New Roman" w:hAnsi="Times New Roman" w:cs="Times New Roman"/>
          <w:sz w:val="24"/>
          <w:szCs w:val="24"/>
        </w:rPr>
        <w:t>approved</w:t>
      </w:r>
      <w:proofErr w:type="gramEnd"/>
      <w:r w:rsidR="00B10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0B49" w:rsidRDefault="00B10B49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7.</w:t>
      </w:r>
      <w:r w:rsidR="00B10B49">
        <w:rPr>
          <w:rFonts w:ascii="Times New Roman" w:hAnsi="Times New Roman" w:cs="Times New Roman"/>
          <w:sz w:val="24"/>
          <w:szCs w:val="24"/>
        </w:rPr>
        <w:t xml:space="preserve">  Financial Matters</w:t>
      </w:r>
    </w:p>
    <w:p w:rsidR="00B10B49" w:rsidRDefault="00B10B49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A7831">
        <w:rPr>
          <w:rFonts w:ascii="Times New Roman" w:hAnsi="Times New Roman" w:cs="Times New Roman"/>
          <w:sz w:val="24"/>
          <w:szCs w:val="24"/>
        </w:rPr>
        <w:t xml:space="preserve">7.1 </w:t>
      </w:r>
      <w:r w:rsidR="00CD6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79717A" w:rsidRDefault="0079717A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 w:rsidR="00AB348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B3480">
        <w:rPr>
          <w:rFonts w:ascii="Times New Roman" w:hAnsi="Times New Roman" w:cs="Times New Roman"/>
          <w:sz w:val="24"/>
          <w:szCs w:val="24"/>
        </w:rPr>
        <w:t xml:space="preserve">7.2 </w:t>
      </w:r>
      <w:r>
        <w:rPr>
          <w:rFonts w:ascii="Times New Roman" w:hAnsi="Times New Roman" w:cs="Times New Roman"/>
          <w:sz w:val="24"/>
          <w:szCs w:val="24"/>
        </w:rPr>
        <w:t xml:space="preserve"> Precept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B</w:t>
      </w:r>
      <w:r w:rsidR="00B73276">
        <w:rPr>
          <w:rFonts w:ascii="Times New Roman" w:hAnsi="Times New Roman" w:cs="Times New Roman"/>
          <w:sz w:val="24"/>
          <w:szCs w:val="24"/>
        </w:rPr>
        <w:t xml:space="preserve">ring forward to next meeting in January 2021 </w:t>
      </w:r>
    </w:p>
    <w:p w:rsidR="00B73276" w:rsidRDefault="00B73276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73276" w:rsidRDefault="00EA7831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13600">
        <w:rPr>
          <w:rFonts w:ascii="Times New Roman" w:hAnsi="Times New Roman" w:cs="Times New Roman"/>
          <w:sz w:val="24"/>
          <w:szCs w:val="24"/>
        </w:rPr>
        <w:t>N</w:t>
      </w:r>
      <w:r w:rsidR="009C6AE5" w:rsidRPr="00A13600">
        <w:rPr>
          <w:rFonts w:ascii="Times New Roman" w:hAnsi="Times New Roman" w:cs="Times New Roman"/>
          <w:sz w:val="24"/>
          <w:szCs w:val="24"/>
        </w:rPr>
        <w:t>otice Board</w:t>
      </w:r>
      <w:r w:rsidRPr="00A13600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A13600">
        <w:rPr>
          <w:rFonts w:ascii="Times New Roman" w:hAnsi="Times New Roman" w:cs="Times New Roman"/>
          <w:sz w:val="24"/>
          <w:szCs w:val="24"/>
        </w:rPr>
        <w:t>Bench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923">
        <w:rPr>
          <w:rFonts w:ascii="Times New Roman" w:hAnsi="Times New Roman" w:cs="Times New Roman"/>
          <w:sz w:val="24"/>
          <w:szCs w:val="24"/>
        </w:rPr>
        <w:t xml:space="preserve"> </w:t>
      </w:r>
      <w:r w:rsidR="00B732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73276">
        <w:rPr>
          <w:rFonts w:ascii="Times New Roman" w:hAnsi="Times New Roman" w:cs="Times New Roman"/>
          <w:sz w:val="24"/>
          <w:szCs w:val="24"/>
        </w:rPr>
        <w:t xml:space="preserve"> The council was informed that payment had been made and that we should </w:t>
      </w:r>
    </w:p>
    <w:p w:rsidR="0079717A" w:rsidRDefault="00B73276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receive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furniture shortly.</w:t>
      </w:r>
      <w:r w:rsidR="00A60B54">
        <w:rPr>
          <w:rFonts w:ascii="Times New Roman" w:hAnsi="Times New Roman" w:cs="Times New Roman"/>
          <w:sz w:val="24"/>
          <w:szCs w:val="24"/>
        </w:rPr>
        <w:t xml:space="preserve">  </w:t>
      </w:r>
      <w:r w:rsidR="00A60B54" w:rsidRPr="00A60B54">
        <w:rPr>
          <w:rFonts w:ascii="Times New Roman" w:hAnsi="Times New Roman" w:cs="Times New Roman"/>
          <w:b/>
          <w:sz w:val="24"/>
          <w:szCs w:val="24"/>
        </w:rPr>
        <w:t>Action</w:t>
      </w:r>
      <w:r w:rsidR="00A60B54">
        <w:rPr>
          <w:rFonts w:ascii="Times New Roman" w:hAnsi="Times New Roman" w:cs="Times New Roman"/>
          <w:sz w:val="24"/>
          <w:szCs w:val="24"/>
        </w:rPr>
        <w:t xml:space="preserve"> P Wilson and A Mairs to oversee the fitting of these.</w:t>
      </w:r>
    </w:p>
    <w:p w:rsidR="0079717A" w:rsidRDefault="0079717A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13600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79717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79717A" w:rsidRPr="0081449A">
        <w:rPr>
          <w:rFonts w:ascii="Times New Roman" w:hAnsi="Times New Roman" w:cs="Times New Roman"/>
          <w:sz w:val="24"/>
          <w:szCs w:val="24"/>
        </w:rPr>
        <w:t>Banks  Development</w:t>
      </w:r>
      <w:proofErr w:type="gramEnd"/>
      <w:r w:rsidR="0079717A" w:rsidRPr="0081449A">
        <w:rPr>
          <w:rFonts w:ascii="Times New Roman" w:hAnsi="Times New Roman" w:cs="Times New Roman"/>
          <w:sz w:val="24"/>
          <w:szCs w:val="24"/>
        </w:rPr>
        <w:t xml:space="preserve"> </w:t>
      </w:r>
      <w:r w:rsidR="00A13600">
        <w:rPr>
          <w:rFonts w:ascii="Times New Roman" w:hAnsi="Times New Roman" w:cs="Times New Roman"/>
          <w:sz w:val="24"/>
          <w:szCs w:val="24"/>
        </w:rPr>
        <w:t xml:space="preserve"> Planning Application for Residential development of up 100 units.  Land To The  </w:t>
      </w:r>
    </w:p>
    <w:p w:rsidR="00B73276" w:rsidRDefault="00A13600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North of Darlington Road </w:t>
      </w:r>
      <w:r w:rsidR="0079717A">
        <w:rPr>
          <w:rFonts w:ascii="Times New Roman" w:hAnsi="Times New Roman" w:cs="Times New Roman"/>
          <w:sz w:val="24"/>
          <w:szCs w:val="24"/>
        </w:rPr>
        <w:t>- The Council</w:t>
      </w:r>
      <w:r>
        <w:rPr>
          <w:rFonts w:ascii="Times New Roman" w:hAnsi="Times New Roman" w:cs="Times New Roman"/>
          <w:sz w:val="24"/>
          <w:szCs w:val="24"/>
        </w:rPr>
        <w:t xml:space="preserve"> were informed that </w:t>
      </w:r>
      <w:r w:rsidR="00B73276">
        <w:rPr>
          <w:rFonts w:ascii="Times New Roman" w:hAnsi="Times New Roman" w:cs="Times New Roman"/>
          <w:sz w:val="24"/>
          <w:szCs w:val="24"/>
        </w:rPr>
        <w:t>a letter/email had been sent with the</w:t>
      </w:r>
    </w:p>
    <w:p w:rsidR="00145AC4" w:rsidRDefault="00B73276" w:rsidP="00B73276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A60B54">
        <w:rPr>
          <w:rFonts w:ascii="Times New Roman" w:hAnsi="Times New Roman" w:cs="Times New Roman"/>
          <w:sz w:val="24"/>
          <w:szCs w:val="24"/>
        </w:rPr>
        <w:t>Council’s</w:t>
      </w:r>
      <w:r>
        <w:rPr>
          <w:rFonts w:ascii="Times New Roman" w:hAnsi="Times New Roman" w:cs="Times New Roman"/>
          <w:sz w:val="24"/>
          <w:szCs w:val="24"/>
        </w:rPr>
        <w:t xml:space="preserve"> objection of this Application.</w:t>
      </w:r>
      <w:proofErr w:type="gramEnd"/>
    </w:p>
    <w:p w:rsidR="00145AC4" w:rsidRDefault="00145AC4" w:rsidP="00B732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B54" w:rsidRDefault="00B73276" w:rsidP="00B732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Teesdale Commun</w:t>
      </w:r>
      <w:r w:rsidR="00A60B54">
        <w:rPr>
          <w:rFonts w:ascii="Times New Roman" w:hAnsi="Times New Roman" w:cs="Times New Roman"/>
          <w:sz w:val="24"/>
          <w:szCs w:val="24"/>
        </w:rPr>
        <w:t>ity</w:t>
      </w:r>
      <w:r>
        <w:rPr>
          <w:rFonts w:ascii="Times New Roman" w:hAnsi="Times New Roman" w:cs="Times New Roman"/>
          <w:sz w:val="24"/>
          <w:szCs w:val="24"/>
        </w:rPr>
        <w:t xml:space="preserve"> Resources – The council was informed that </w:t>
      </w:r>
      <w:r w:rsidR="00AB3480">
        <w:rPr>
          <w:rFonts w:ascii="Times New Roman" w:hAnsi="Times New Roman" w:cs="Times New Roman"/>
          <w:sz w:val="24"/>
          <w:szCs w:val="24"/>
        </w:rPr>
        <w:t>the care pac</w:t>
      </w:r>
      <w:r>
        <w:rPr>
          <w:rFonts w:ascii="Times New Roman" w:hAnsi="Times New Roman" w:cs="Times New Roman"/>
          <w:sz w:val="24"/>
          <w:szCs w:val="24"/>
        </w:rPr>
        <w:t xml:space="preserve">kages have been given out </w:t>
      </w:r>
    </w:p>
    <w:p w:rsidR="00A60B54" w:rsidRDefault="00A60B54" w:rsidP="00B732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B34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still being </w:t>
      </w:r>
      <w:r w:rsidR="00AB3480">
        <w:rPr>
          <w:rFonts w:ascii="Times New Roman" w:hAnsi="Times New Roman" w:cs="Times New Roman"/>
          <w:sz w:val="24"/>
          <w:szCs w:val="24"/>
        </w:rPr>
        <w:t xml:space="preserve">distributed  </w:t>
      </w:r>
      <w:r>
        <w:rPr>
          <w:rFonts w:ascii="Times New Roman" w:hAnsi="Times New Roman" w:cs="Times New Roman"/>
          <w:sz w:val="24"/>
          <w:szCs w:val="24"/>
        </w:rPr>
        <w:t>and they have warmly been received from some of</w:t>
      </w:r>
      <w:r w:rsidR="00AB3480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ur residents of Marwood </w:t>
      </w:r>
    </w:p>
    <w:p w:rsidR="00B73276" w:rsidRDefault="00A60B54" w:rsidP="00B732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Parish.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76" w:rsidRDefault="00B73276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1449A">
        <w:rPr>
          <w:rFonts w:ascii="Times New Roman" w:hAnsi="Times New Roman" w:cs="Times New Roman"/>
          <w:sz w:val="24"/>
          <w:szCs w:val="24"/>
        </w:rPr>
        <w:t xml:space="preserve">. </w:t>
      </w:r>
      <w:r w:rsidR="00667AA2">
        <w:rPr>
          <w:rFonts w:ascii="Times New Roman" w:hAnsi="Times New Roman" w:cs="Times New Roman"/>
          <w:sz w:val="24"/>
          <w:szCs w:val="24"/>
        </w:rPr>
        <w:t>Date f</w:t>
      </w:r>
      <w:r w:rsidR="005472B8">
        <w:rPr>
          <w:rFonts w:ascii="Times New Roman" w:hAnsi="Times New Roman" w:cs="Times New Roman"/>
          <w:sz w:val="24"/>
          <w:szCs w:val="24"/>
        </w:rPr>
        <w:t xml:space="preserve">or next meeting </w:t>
      </w:r>
      <w:r w:rsidR="00B73276">
        <w:rPr>
          <w:rFonts w:ascii="Times New Roman" w:hAnsi="Times New Roman" w:cs="Times New Roman"/>
          <w:sz w:val="24"/>
          <w:szCs w:val="24"/>
        </w:rPr>
        <w:t>– Tuesday 5</w:t>
      </w:r>
      <w:r w:rsidR="00B73276" w:rsidRPr="00B732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3276">
        <w:rPr>
          <w:rFonts w:ascii="Times New Roman" w:hAnsi="Times New Roman" w:cs="Times New Roman"/>
          <w:sz w:val="24"/>
          <w:szCs w:val="24"/>
        </w:rPr>
        <w:t xml:space="preserve"> January 2021.  </w:t>
      </w:r>
    </w:p>
    <w:p w:rsidR="00EC17DC" w:rsidRDefault="00EC17DC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145AC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145AC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81449A" w:rsidRDefault="00EC17DC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9A">
        <w:rPr>
          <w:rFonts w:ascii="Times New Roman" w:hAnsi="Times New Roman" w:cs="Times New Roman"/>
          <w:b/>
          <w:sz w:val="24"/>
          <w:szCs w:val="24"/>
        </w:rPr>
        <w:t>Signed ………………………………. Chairman ……………… Dated ………</w:t>
      </w:r>
      <w:r w:rsidR="00DF1434" w:rsidRPr="0081449A">
        <w:rPr>
          <w:rFonts w:ascii="Times New Roman" w:hAnsi="Times New Roman" w:cs="Times New Roman"/>
          <w:b/>
          <w:sz w:val="24"/>
          <w:szCs w:val="24"/>
        </w:rPr>
        <w:t>..</w:t>
      </w:r>
      <w:r w:rsidRPr="0081449A">
        <w:rPr>
          <w:rFonts w:ascii="Times New Roman" w:hAnsi="Times New Roman" w:cs="Times New Roman"/>
          <w:b/>
          <w:sz w:val="24"/>
          <w:szCs w:val="24"/>
        </w:rPr>
        <w:t>..</w:t>
      </w:r>
    </w:p>
    <w:sectPr w:rsidR="00EC17DC" w:rsidRPr="0081449A" w:rsidSect="00945D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E26" w:rsidRDefault="00B72E26" w:rsidP="009B46EB">
      <w:pPr>
        <w:spacing w:after="0" w:line="240" w:lineRule="auto"/>
      </w:pPr>
      <w:r>
        <w:separator/>
      </w:r>
    </w:p>
  </w:endnote>
  <w:endnote w:type="continuationSeparator" w:id="0">
    <w:p w:rsidR="00B72E26" w:rsidRDefault="00B72E26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54" w:rsidRDefault="00A60B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F9" w:rsidRPr="00A60B54" w:rsidRDefault="001A0E5F" w:rsidP="0010103D">
    <w:pPr>
      <w:pStyle w:val="Footer"/>
      <w:rPr>
        <w:sz w:val="20"/>
        <w:szCs w:val="20"/>
      </w:rPr>
    </w:pPr>
    <w:r w:rsidRPr="00A60B54">
      <w:rPr>
        <w:sz w:val="20"/>
        <w:szCs w:val="20"/>
      </w:rPr>
      <w:t xml:space="preserve">2020 </w:t>
    </w:r>
    <w:r w:rsidR="00A60B54" w:rsidRPr="00A60B54">
      <w:rPr>
        <w:sz w:val="20"/>
        <w:szCs w:val="20"/>
      </w:rPr>
      <w:t xml:space="preserve">02 12 MINUTES OF MEETING VIA ZOOM </w:t>
    </w:r>
  </w:p>
  <w:p w:rsidR="001E186F" w:rsidRPr="0010103D" w:rsidRDefault="001E186F" w:rsidP="001010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54" w:rsidRDefault="00A60B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E26" w:rsidRDefault="00B72E26" w:rsidP="009B46EB">
      <w:pPr>
        <w:spacing w:after="0" w:line="240" w:lineRule="auto"/>
      </w:pPr>
      <w:r>
        <w:separator/>
      </w:r>
    </w:p>
  </w:footnote>
  <w:footnote w:type="continuationSeparator" w:id="0">
    <w:p w:rsidR="00B72E26" w:rsidRDefault="00B72E26" w:rsidP="009B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54" w:rsidRDefault="00A60B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54" w:rsidRDefault="00A60B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54" w:rsidRDefault="00A60B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02437"/>
    <w:rsid w:val="00010630"/>
    <w:rsid w:val="00017BE5"/>
    <w:rsid w:val="00030B44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A485B"/>
    <w:rsid w:val="000A5098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0F93"/>
    <w:rsid w:val="00133245"/>
    <w:rsid w:val="0013645B"/>
    <w:rsid w:val="00145AC4"/>
    <w:rsid w:val="00156407"/>
    <w:rsid w:val="00156F12"/>
    <w:rsid w:val="00160BEB"/>
    <w:rsid w:val="00172ADE"/>
    <w:rsid w:val="001758CC"/>
    <w:rsid w:val="00185A2A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8639E"/>
    <w:rsid w:val="00296665"/>
    <w:rsid w:val="00296F3C"/>
    <w:rsid w:val="002B03B9"/>
    <w:rsid w:val="002D0494"/>
    <w:rsid w:val="002D32B8"/>
    <w:rsid w:val="002D6F7B"/>
    <w:rsid w:val="002E04C6"/>
    <w:rsid w:val="002E6F9C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71CA9"/>
    <w:rsid w:val="00373F25"/>
    <w:rsid w:val="003B69E8"/>
    <w:rsid w:val="003C1CEE"/>
    <w:rsid w:val="003C69A1"/>
    <w:rsid w:val="003D1E93"/>
    <w:rsid w:val="003D256B"/>
    <w:rsid w:val="003D6A00"/>
    <w:rsid w:val="003E62BA"/>
    <w:rsid w:val="003F110B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E6376"/>
    <w:rsid w:val="004E788B"/>
    <w:rsid w:val="005076B5"/>
    <w:rsid w:val="00520F16"/>
    <w:rsid w:val="00532219"/>
    <w:rsid w:val="00540AE9"/>
    <w:rsid w:val="005472B8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A5488"/>
    <w:rsid w:val="006B3199"/>
    <w:rsid w:val="006B3858"/>
    <w:rsid w:val="006C58FB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17A"/>
    <w:rsid w:val="00797A61"/>
    <w:rsid w:val="007A1619"/>
    <w:rsid w:val="007A16CF"/>
    <w:rsid w:val="007D06CA"/>
    <w:rsid w:val="007E346D"/>
    <w:rsid w:val="007E386D"/>
    <w:rsid w:val="007E42AD"/>
    <w:rsid w:val="0081449A"/>
    <w:rsid w:val="00815414"/>
    <w:rsid w:val="00816A9C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764BA"/>
    <w:rsid w:val="00976923"/>
    <w:rsid w:val="0099526D"/>
    <w:rsid w:val="0099597B"/>
    <w:rsid w:val="009A2F94"/>
    <w:rsid w:val="009B2F11"/>
    <w:rsid w:val="009B46EB"/>
    <w:rsid w:val="009B6208"/>
    <w:rsid w:val="009C29D9"/>
    <w:rsid w:val="009C62FA"/>
    <w:rsid w:val="009C6AE5"/>
    <w:rsid w:val="009D2D93"/>
    <w:rsid w:val="009F4FEB"/>
    <w:rsid w:val="009F74F1"/>
    <w:rsid w:val="009F7EE1"/>
    <w:rsid w:val="00A00BC8"/>
    <w:rsid w:val="00A01D30"/>
    <w:rsid w:val="00A0674E"/>
    <w:rsid w:val="00A13600"/>
    <w:rsid w:val="00A1679F"/>
    <w:rsid w:val="00A30533"/>
    <w:rsid w:val="00A40B66"/>
    <w:rsid w:val="00A44F9F"/>
    <w:rsid w:val="00A4574F"/>
    <w:rsid w:val="00A60B54"/>
    <w:rsid w:val="00A7526C"/>
    <w:rsid w:val="00A8213F"/>
    <w:rsid w:val="00A83EBE"/>
    <w:rsid w:val="00A83F37"/>
    <w:rsid w:val="00A852DD"/>
    <w:rsid w:val="00A97D88"/>
    <w:rsid w:val="00AB25CF"/>
    <w:rsid w:val="00AB3480"/>
    <w:rsid w:val="00AC64C9"/>
    <w:rsid w:val="00AE1CF6"/>
    <w:rsid w:val="00B05088"/>
    <w:rsid w:val="00B068CC"/>
    <w:rsid w:val="00B10B49"/>
    <w:rsid w:val="00B2116A"/>
    <w:rsid w:val="00B2390A"/>
    <w:rsid w:val="00B42447"/>
    <w:rsid w:val="00B47CA1"/>
    <w:rsid w:val="00B560EE"/>
    <w:rsid w:val="00B57F50"/>
    <w:rsid w:val="00B61DCF"/>
    <w:rsid w:val="00B66870"/>
    <w:rsid w:val="00B72E26"/>
    <w:rsid w:val="00B73276"/>
    <w:rsid w:val="00B73825"/>
    <w:rsid w:val="00B752DE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5FAB"/>
    <w:rsid w:val="00BF607B"/>
    <w:rsid w:val="00C01365"/>
    <w:rsid w:val="00C0542C"/>
    <w:rsid w:val="00C067E6"/>
    <w:rsid w:val="00C10815"/>
    <w:rsid w:val="00C112EE"/>
    <w:rsid w:val="00C114F5"/>
    <w:rsid w:val="00C13E42"/>
    <w:rsid w:val="00C15EC3"/>
    <w:rsid w:val="00C2013A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D63A6"/>
    <w:rsid w:val="00CE2892"/>
    <w:rsid w:val="00CF5C56"/>
    <w:rsid w:val="00D107A3"/>
    <w:rsid w:val="00D12DE4"/>
    <w:rsid w:val="00D13B65"/>
    <w:rsid w:val="00D147F8"/>
    <w:rsid w:val="00D17927"/>
    <w:rsid w:val="00D253C2"/>
    <w:rsid w:val="00D4665F"/>
    <w:rsid w:val="00D61801"/>
    <w:rsid w:val="00D6419D"/>
    <w:rsid w:val="00D7017E"/>
    <w:rsid w:val="00D748B1"/>
    <w:rsid w:val="00D83D84"/>
    <w:rsid w:val="00DA54E7"/>
    <w:rsid w:val="00DB459A"/>
    <w:rsid w:val="00DC2220"/>
    <w:rsid w:val="00DC5220"/>
    <w:rsid w:val="00DC5267"/>
    <w:rsid w:val="00DD6E99"/>
    <w:rsid w:val="00DE67C5"/>
    <w:rsid w:val="00DE7A3B"/>
    <w:rsid w:val="00DF1434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A7831"/>
    <w:rsid w:val="00EB0526"/>
    <w:rsid w:val="00EC17DC"/>
    <w:rsid w:val="00EC610F"/>
    <w:rsid w:val="00ED46DF"/>
    <w:rsid w:val="00ED641C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56E4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FC4B8-C160-44D3-AB7B-4F470EB5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8</cp:revision>
  <cp:lastPrinted>2020-11-23T18:30:00Z</cp:lastPrinted>
  <dcterms:created xsi:type="dcterms:W3CDTF">2020-12-14T10:46:00Z</dcterms:created>
  <dcterms:modified xsi:type="dcterms:W3CDTF">2020-12-15T14:39:00Z</dcterms:modified>
</cp:coreProperties>
</file>