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5F9B" w14:textId="3132888C" w:rsidR="00BE63D2" w:rsidRPr="009E2033" w:rsidRDefault="00604C28" w:rsidP="00F12AEA">
      <w:pPr>
        <w:jc w:val="center"/>
        <w:rPr>
          <w:rFonts w:cstheme="minorHAnsi"/>
          <w:b/>
          <w:bCs/>
          <w:sz w:val="24"/>
          <w:szCs w:val="24"/>
        </w:rPr>
      </w:pPr>
      <w:r w:rsidRPr="009E2033">
        <w:rPr>
          <w:rFonts w:cstheme="minorHAnsi"/>
          <w:b/>
          <w:bCs/>
          <w:sz w:val="24"/>
          <w:szCs w:val="24"/>
        </w:rPr>
        <w:t xml:space="preserve">MARWOOD PARISH </w:t>
      </w:r>
      <w:r w:rsidR="002E3A6E" w:rsidRPr="009E2033">
        <w:rPr>
          <w:rFonts w:cstheme="minorHAnsi"/>
          <w:b/>
          <w:bCs/>
          <w:sz w:val="24"/>
          <w:szCs w:val="24"/>
        </w:rPr>
        <w:t xml:space="preserve">COUNCIL </w:t>
      </w:r>
      <w:r w:rsidR="00A63CAD" w:rsidRPr="009E2033">
        <w:rPr>
          <w:rFonts w:cstheme="minorHAnsi"/>
          <w:b/>
          <w:bCs/>
          <w:sz w:val="24"/>
          <w:szCs w:val="24"/>
        </w:rPr>
        <w:t>M</w:t>
      </w:r>
      <w:r w:rsidRPr="009E2033">
        <w:rPr>
          <w:rFonts w:cstheme="minorHAnsi"/>
          <w:b/>
          <w:bCs/>
          <w:sz w:val="24"/>
          <w:szCs w:val="24"/>
        </w:rPr>
        <w:t>EETING</w:t>
      </w:r>
    </w:p>
    <w:p w14:paraId="7AAD34C1" w14:textId="77777777" w:rsidR="00BA3DFD" w:rsidRPr="009E2033" w:rsidRDefault="00BA3DFD" w:rsidP="00F12AEA">
      <w:pPr>
        <w:jc w:val="center"/>
        <w:rPr>
          <w:rFonts w:cstheme="minorHAnsi"/>
          <w:b/>
          <w:bCs/>
          <w:sz w:val="24"/>
          <w:szCs w:val="24"/>
        </w:rPr>
      </w:pPr>
    </w:p>
    <w:p w14:paraId="49F4266D" w14:textId="1FB8B6DC" w:rsidR="00604C28" w:rsidRPr="009E2033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Minutes of Meeting</w:t>
      </w:r>
    </w:p>
    <w:p w14:paraId="636A7255" w14:textId="0C4BD683" w:rsidR="00604C28" w:rsidRPr="009E2033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Held on</w:t>
      </w:r>
    </w:p>
    <w:p w14:paraId="149CA2A8" w14:textId="77777777" w:rsidR="00B13986" w:rsidRPr="009E2033" w:rsidRDefault="00B13986" w:rsidP="00DE6140">
      <w:pPr>
        <w:jc w:val="center"/>
        <w:rPr>
          <w:rFonts w:cstheme="minorHAnsi"/>
          <w:sz w:val="24"/>
          <w:szCs w:val="24"/>
        </w:rPr>
      </w:pPr>
    </w:p>
    <w:p w14:paraId="7C9F5BB8" w14:textId="16BCC1EA" w:rsidR="00604C28" w:rsidRPr="009E2033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Tuesday </w:t>
      </w:r>
      <w:r w:rsidR="00293F9E">
        <w:rPr>
          <w:rFonts w:cstheme="minorHAnsi"/>
          <w:sz w:val="24"/>
          <w:szCs w:val="24"/>
        </w:rPr>
        <w:t>14</w:t>
      </w:r>
      <w:r w:rsidR="00293F9E" w:rsidRPr="00293F9E">
        <w:rPr>
          <w:rFonts w:cstheme="minorHAnsi"/>
          <w:sz w:val="24"/>
          <w:szCs w:val="24"/>
          <w:vertAlign w:val="superscript"/>
        </w:rPr>
        <w:t>th</w:t>
      </w:r>
      <w:r w:rsidR="00293F9E">
        <w:rPr>
          <w:rFonts w:cstheme="minorHAnsi"/>
          <w:sz w:val="24"/>
          <w:szCs w:val="24"/>
        </w:rPr>
        <w:t xml:space="preserve"> March 2023 </w:t>
      </w:r>
    </w:p>
    <w:p w14:paraId="2FDD86B5" w14:textId="318306F8" w:rsidR="00604C28" w:rsidRPr="009E2033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@</w:t>
      </w:r>
      <w:r w:rsidRPr="009E2033">
        <w:rPr>
          <w:rFonts w:cstheme="minorHAnsi"/>
          <w:sz w:val="24"/>
          <w:szCs w:val="24"/>
        </w:rPr>
        <w:br/>
        <w:t xml:space="preserve">Marwood </w:t>
      </w:r>
      <w:r w:rsidR="00CA08D2" w:rsidRPr="009E2033">
        <w:rPr>
          <w:rFonts w:cstheme="minorHAnsi"/>
          <w:sz w:val="24"/>
          <w:szCs w:val="24"/>
        </w:rPr>
        <w:t>Social</w:t>
      </w:r>
      <w:r w:rsidRPr="009E2033">
        <w:rPr>
          <w:rFonts w:cstheme="minorHAnsi"/>
          <w:sz w:val="24"/>
          <w:szCs w:val="24"/>
        </w:rPr>
        <w:t xml:space="preserve"> Centre</w:t>
      </w:r>
    </w:p>
    <w:p w14:paraId="53304288" w14:textId="77777777" w:rsidR="00B13986" w:rsidRPr="009E2033" w:rsidRDefault="00B13986" w:rsidP="00DE6140">
      <w:pPr>
        <w:jc w:val="center"/>
        <w:rPr>
          <w:rFonts w:cstheme="minorHAnsi"/>
          <w:sz w:val="24"/>
          <w:szCs w:val="24"/>
        </w:rPr>
      </w:pPr>
    </w:p>
    <w:p w14:paraId="30ADD286" w14:textId="0BF9CE0B" w:rsidR="00604C28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7.</w:t>
      </w:r>
      <w:r w:rsidR="00B13986" w:rsidRPr="009E2033">
        <w:rPr>
          <w:rFonts w:cstheme="minorHAnsi"/>
          <w:sz w:val="24"/>
          <w:szCs w:val="24"/>
        </w:rPr>
        <w:t>30</w:t>
      </w:r>
      <w:r w:rsidRPr="009E2033">
        <w:rPr>
          <w:rFonts w:cstheme="minorHAnsi"/>
          <w:sz w:val="24"/>
          <w:szCs w:val="24"/>
        </w:rPr>
        <w:t xml:space="preserve"> pm</w:t>
      </w:r>
    </w:p>
    <w:p w14:paraId="09622DC1" w14:textId="51058D19" w:rsidR="008E3DB8" w:rsidRDefault="008E3DB8" w:rsidP="008E3DB8">
      <w:pPr>
        <w:jc w:val="center"/>
        <w:rPr>
          <w:rFonts w:cstheme="minorHAnsi"/>
          <w:sz w:val="24"/>
          <w:szCs w:val="24"/>
        </w:rPr>
      </w:pPr>
    </w:p>
    <w:p w14:paraId="5D02E374" w14:textId="77777777" w:rsidR="008E3DB8" w:rsidRPr="009E2033" w:rsidRDefault="008E3DB8" w:rsidP="008E3DB8">
      <w:pPr>
        <w:jc w:val="center"/>
        <w:rPr>
          <w:rFonts w:cstheme="minorHAnsi"/>
          <w:sz w:val="24"/>
          <w:szCs w:val="24"/>
        </w:rPr>
      </w:pPr>
    </w:p>
    <w:p w14:paraId="534999C3" w14:textId="77777777" w:rsidR="00B13986" w:rsidRPr="009E2033" w:rsidRDefault="00B13986" w:rsidP="008E3DB8">
      <w:pPr>
        <w:jc w:val="center"/>
        <w:rPr>
          <w:rFonts w:cstheme="minorHAnsi"/>
          <w:sz w:val="24"/>
          <w:szCs w:val="24"/>
        </w:rPr>
      </w:pPr>
    </w:p>
    <w:p w14:paraId="6D819E10" w14:textId="4786DB67" w:rsidR="008E3DB8" w:rsidRPr="00182CA9" w:rsidRDefault="008E3DB8" w:rsidP="001C3E5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82CA9">
        <w:rPr>
          <w:rFonts w:cstheme="minorHAnsi"/>
          <w:sz w:val="24"/>
          <w:szCs w:val="24"/>
        </w:rPr>
        <w:t>Present:  P Glasper (Chairman), A Mairs (Vice Chairman) M Fenwick (Parish Clerk), P Stubbs,</w:t>
      </w:r>
      <w:r w:rsidR="00182CA9" w:rsidRPr="00182CA9">
        <w:rPr>
          <w:rFonts w:cstheme="minorHAnsi"/>
          <w:sz w:val="24"/>
          <w:szCs w:val="24"/>
        </w:rPr>
        <w:t xml:space="preserve"> </w:t>
      </w:r>
      <w:r w:rsidRPr="00182CA9">
        <w:rPr>
          <w:rFonts w:cstheme="minorHAnsi"/>
          <w:sz w:val="24"/>
          <w:szCs w:val="24"/>
        </w:rPr>
        <w:t>G Wilson and D Gill.</w:t>
      </w:r>
    </w:p>
    <w:p w14:paraId="7A7E7671" w14:textId="34F776AA" w:rsidR="008E3DB8" w:rsidRPr="008E3DB8" w:rsidRDefault="008E3DB8" w:rsidP="008E3DB8">
      <w:pPr>
        <w:pStyle w:val="ListParagraph"/>
        <w:ind w:left="360"/>
        <w:rPr>
          <w:rFonts w:cstheme="minorHAnsi"/>
          <w:sz w:val="24"/>
          <w:szCs w:val="24"/>
        </w:rPr>
      </w:pPr>
    </w:p>
    <w:p w14:paraId="77B313C9" w14:textId="195B4E71" w:rsidR="00604C28" w:rsidRPr="009E2033" w:rsidRDefault="00604C28" w:rsidP="00CA08D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Apologies:</w:t>
      </w:r>
      <w:r w:rsidR="00A63CAD" w:rsidRPr="009E2033">
        <w:rPr>
          <w:rFonts w:cstheme="minorHAnsi"/>
          <w:sz w:val="24"/>
          <w:szCs w:val="24"/>
        </w:rPr>
        <w:t xml:space="preserve">  </w:t>
      </w:r>
      <w:r w:rsidR="00293F9E">
        <w:rPr>
          <w:rFonts w:cstheme="minorHAnsi"/>
          <w:sz w:val="24"/>
          <w:szCs w:val="24"/>
        </w:rPr>
        <w:t>E Marwood and P Shield</w:t>
      </w:r>
      <w:r w:rsidR="00357361">
        <w:rPr>
          <w:rFonts w:cstheme="minorHAnsi"/>
          <w:sz w:val="24"/>
          <w:szCs w:val="24"/>
        </w:rPr>
        <w:t>.</w:t>
      </w:r>
    </w:p>
    <w:p w14:paraId="127A24CF" w14:textId="77777777" w:rsidR="00A40E46" w:rsidRPr="009E2033" w:rsidRDefault="00A40E46" w:rsidP="00A40E46">
      <w:pPr>
        <w:pStyle w:val="ListParagraph"/>
        <w:rPr>
          <w:rFonts w:cstheme="minorHAnsi"/>
          <w:sz w:val="24"/>
          <w:szCs w:val="24"/>
        </w:rPr>
      </w:pPr>
    </w:p>
    <w:p w14:paraId="62BF299C" w14:textId="3420B3B4" w:rsidR="00F625AA" w:rsidRPr="009E2033" w:rsidRDefault="00F7062C" w:rsidP="00CA08D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Declaration of Interest</w:t>
      </w:r>
      <w:r w:rsidR="009C1D46" w:rsidRPr="009E2033">
        <w:rPr>
          <w:rFonts w:cstheme="minorHAnsi"/>
          <w:sz w:val="24"/>
          <w:szCs w:val="24"/>
        </w:rPr>
        <w:t xml:space="preserve">: </w:t>
      </w:r>
      <w:r w:rsidRPr="009E2033">
        <w:rPr>
          <w:rFonts w:cstheme="minorHAnsi"/>
          <w:sz w:val="24"/>
          <w:szCs w:val="24"/>
        </w:rPr>
        <w:t xml:space="preserve"> </w:t>
      </w:r>
      <w:r w:rsidR="00293F9E">
        <w:rPr>
          <w:rFonts w:cstheme="minorHAnsi"/>
          <w:sz w:val="24"/>
          <w:szCs w:val="24"/>
        </w:rPr>
        <w:t xml:space="preserve">P Glasper on Minute </w:t>
      </w:r>
      <w:r w:rsidR="008E3DB8">
        <w:rPr>
          <w:rFonts w:cstheme="minorHAnsi"/>
          <w:sz w:val="24"/>
          <w:szCs w:val="24"/>
        </w:rPr>
        <w:t>7</w:t>
      </w:r>
      <w:r w:rsidR="00293F9E">
        <w:rPr>
          <w:rFonts w:cstheme="minorHAnsi"/>
          <w:sz w:val="24"/>
          <w:szCs w:val="24"/>
        </w:rPr>
        <w:t>.</w:t>
      </w:r>
      <w:r w:rsidR="008E3DB8">
        <w:rPr>
          <w:rFonts w:cstheme="minorHAnsi"/>
          <w:sz w:val="24"/>
          <w:szCs w:val="24"/>
        </w:rPr>
        <w:t>3</w:t>
      </w:r>
      <w:r w:rsidR="00357361">
        <w:rPr>
          <w:rFonts w:cstheme="minorHAnsi"/>
          <w:sz w:val="24"/>
          <w:szCs w:val="24"/>
        </w:rPr>
        <w:t>.</w:t>
      </w:r>
      <w:r w:rsidR="00293F9E">
        <w:rPr>
          <w:rFonts w:cstheme="minorHAnsi"/>
          <w:sz w:val="24"/>
          <w:szCs w:val="24"/>
        </w:rPr>
        <w:t xml:space="preserve"> </w:t>
      </w:r>
      <w:r w:rsidR="0062319D">
        <w:rPr>
          <w:rFonts w:cstheme="minorHAnsi"/>
          <w:sz w:val="24"/>
          <w:szCs w:val="24"/>
        </w:rPr>
        <w:t>(</w:t>
      </w:r>
      <w:r w:rsidR="003D59CF">
        <w:rPr>
          <w:rFonts w:cstheme="minorHAnsi"/>
          <w:sz w:val="24"/>
          <w:szCs w:val="24"/>
        </w:rPr>
        <w:t>V</w:t>
      </w:r>
      <w:r w:rsidR="0062319D">
        <w:rPr>
          <w:rFonts w:cstheme="minorHAnsi"/>
          <w:sz w:val="24"/>
          <w:szCs w:val="24"/>
        </w:rPr>
        <w:t>olunteer</w:t>
      </w:r>
      <w:r w:rsidR="009E5B1A">
        <w:rPr>
          <w:rFonts w:cstheme="minorHAnsi"/>
          <w:sz w:val="24"/>
          <w:szCs w:val="24"/>
        </w:rPr>
        <w:t xml:space="preserve"> for</w:t>
      </w:r>
      <w:r w:rsidR="0062319D">
        <w:rPr>
          <w:rFonts w:cstheme="minorHAnsi"/>
          <w:sz w:val="24"/>
          <w:szCs w:val="24"/>
        </w:rPr>
        <w:t xml:space="preserve"> </w:t>
      </w:r>
      <w:r w:rsidR="004D3E90">
        <w:rPr>
          <w:rFonts w:cstheme="minorHAnsi"/>
          <w:sz w:val="24"/>
          <w:szCs w:val="24"/>
        </w:rPr>
        <w:t xml:space="preserve">The </w:t>
      </w:r>
      <w:r w:rsidR="0062319D">
        <w:rPr>
          <w:rFonts w:cstheme="minorHAnsi"/>
          <w:sz w:val="24"/>
          <w:szCs w:val="24"/>
        </w:rPr>
        <w:t>Barnard Castle Meet Committee)</w:t>
      </w:r>
      <w:r w:rsidR="007C32ED">
        <w:rPr>
          <w:rFonts w:cstheme="minorHAnsi"/>
          <w:sz w:val="24"/>
          <w:szCs w:val="24"/>
        </w:rPr>
        <w:t>.</w:t>
      </w:r>
    </w:p>
    <w:p w14:paraId="0DF5ED06" w14:textId="77777777" w:rsidR="00F7062C" w:rsidRPr="00DE51FE" w:rsidRDefault="00F7062C" w:rsidP="00DE51FE">
      <w:pPr>
        <w:ind w:left="360"/>
        <w:rPr>
          <w:rFonts w:cstheme="minorHAnsi"/>
          <w:sz w:val="24"/>
          <w:szCs w:val="24"/>
        </w:rPr>
      </w:pPr>
    </w:p>
    <w:p w14:paraId="06125F0F" w14:textId="4F0AEE15" w:rsidR="00DB4FFA" w:rsidRPr="009E2033" w:rsidRDefault="00F7062C" w:rsidP="001A55F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Declaration of Dispensatio</w:t>
      </w:r>
      <w:r w:rsidR="009C1D46" w:rsidRPr="009E2033">
        <w:rPr>
          <w:rFonts w:cstheme="minorHAnsi"/>
          <w:sz w:val="24"/>
          <w:szCs w:val="24"/>
        </w:rPr>
        <w:t xml:space="preserve">n: </w:t>
      </w:r>
      <w:r w:rsidRPr="009E2033">
        <w:rPr>
          <w:rFonts w:cstheme="minorHAnsi"/>
          <w:sz w:val="24"/>
          <w:szCs w:val="24"/>
        </w:rPr>
        <w:t xml:space="preserve"> None received</w:t>
      </w:r>
      <w:r w:rsidR="00034A83" w:rsidRPr="009E2033">
        <w:rPr>
          <w:rFonts w:cstheme="minorHAnsi"/>
          <w:sz w:val="24"/>
          <w:szCs w:val="24"/>
        </w:rPr>
        <w:t>.</w:t>
      </w:r>
      <w:r w:rsidR="000674EB" w:rsidRPr="009E2033">
        <w:rPr>
          <w:rFonts w:cstheme="minorHAnsi"/>
          <w:sz w:val="24"/>
          <w:szCs w:val="24"/>
        </w:rPr>
        <w:t xml:space="preserve">  </w:t>
      </w:r>
    </w:p>
    <w:p w14:paraId="74FB0AAE" w14:textId="77777777" w:rsidR="001A4854" w:rsidRPr="009E2033" w:rsidRDefault="001A4854" w:rsidP="001A4854">
      <w:pPr>
        <w:pStyle w:val="ListParagraph"/>
        <w:rPr>
          <w:rFonts w:cstheme="minorHAnsi"/>
          <w:sz w:val="24"/>
          <w:szCs w:val="24"/>
        </w:rPr>
      </w:pPr>
    </w:p>
    <w:p w14:paraId="688F3286" w14:textId="22E774BC" w:rsidR="00C01EA9" w:rsidRDefault="00AE2A98" w:rsidP="00C11FA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93F9E">
        <w:rPr>
          <w:rFonts w:cstheme="minorHAnsi"/>
          <w:sz w:val="24"/>
          <w:szCs w:val="24"/>
        </w:rPr>
        <w:t>Approval of Minutes of Marwood Parish</w:t>
      </w:r>
      <w:r w:rsidR="00513DC3" w:rsidRPr="00293F9E">
        <w:rPr>
          <w:rFonts w:cstheme="minorHAnsi"/>
          <w:sz w:val="24"/>
          <w:szCs w:val="24"/>
        </w:rPr>
        <w:t xml:space="preserve"> Council</w:t>
      </w:r>
      <w:r w:rsidRPr="00293F9E">
        <w:rPr>
          <w:rFonts w:cstheme="minorHAnsi"/>
          <w:sz w:val="24"/>
          <w:szCs w:val="24"/>
        </w:rPr>
        <w:t xml:space="preserve"> Meeting held on </w:t>
      </w:r>
      <w:r w:rsidR="00787214" w:rsidRPr="00293F9E">
        <w:rPr>
          <w:rFonts w:cstheme="minorHAnsi"/>
          <w:sz w:val="24"/>
          <w:szCs w:val="24"/>
        </w:rPr>
        <w:t xml:space="preserve">Tuesday </w:t>
      </w:r>
      <w:r w:rsidR="00293F9E">
        <w:rPr>
          <w:rFonts w:cstheme="minorHAnsi"/>
          <w:sz w:val="24"/>
          <w:szCs w:val="24"/>
        </w:rPr>
        <w:t>13</w:t>
      </w:r>
      <w:r w:rsidR="00293F9E" w:rsidRPr="00293F9E">
        <w:rPr>
          <w:rFonts w:cstheme="minorHAnsi"/>
          <w:sz w:val="24"/>
          <w:szCs w:val="24"/>
          <w:vertAlign w:val="superscript"/>
        </w:rPr>
        <w:t>th</w:t>
      </w:r>
      <w:r w:rsidR="00293F9E">
        <w:rPr>
          <w:rFonts w:cstheme="minorHAnsi"/>
          <w:sz w:val="24"/>
          <w:szCs w:val="24"/>
        </w:rPr>
        <w:t xml:space="preserve"> December 2022 and Garden at Castle Vale Sub Committee Meeting held on Tuesday 13</w:t>
      </w:r>
      <w:r w:rsidR="00293F9E" w:rsidRPr="00293F9E">
        <w:rPr>
          <w:rFonts w:cstheme="minorHAnsi"/>
          <w:sz w:val="24"/>
          <w:szCs w:val="24"/>
          <w:vertAlign w:val="superscript"/>
        </w:rPr>
        <w:t>th</w:t>
      </w:r>
      <w:r w:rsidR="00293F9E">
        <w:rPr>
          <w:rFonts w:cstheme="minorHAnsi"/>
          <w:sz w:val="24"/>
          <w:szCs w:val="24"/>
        </w:rPr>
        <w:t xml:space="preserve"> December 2022.   The Council duly approved both set of minutes.</w:t>
      </w:r>
    </w:p>
    <w:p w14:paraId="4502F0D5" w14:textId="77777777" w:rsidR="00293F9E" w:rsidRPr="00293F9E" w:rsidRDefault="00293F9E" w:rsidP="00293F9E">
      <w:pPr>
        <w:rPr>
          <w:rFonts w:cstheme="minorHAnsi"/>
          <w:sz w:val="24"/>
          <w:szCs w:val="24"/>
        </w:rPr>
      </w:pPr>
    </w:p>
    <w:p w14:paraId="496FFECF" w14:textId="31898A35" w:rsidR="00C01EA9" w:rsidRPr="009E2033" w:rsidRDefault="00C01EA9" w:rsidP="001D101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Correspondence – All received and actioned</w:t>
      </w:r>
      <w:r w:rsidR="00357361">
        <w:rPr>
          <w:rFonts w:cstheme="minorHAnsi"/>
          <w:sz w:val="24"/>
          <w:szCs w:val="24"/>
        </w:rPr>
        <w:t>.</w:t>
      </w:r>
      <w:r w:rsidRPr="009E2033">
        <w:rPr>
          <w:rFonts w:cstheme="minorHAnsi"/>
          <w:sz w:val="24"/>
          <w:szCs w:val="24"/>
        </w:rPr>
        <w:t xml:space="preserve"> </w:t>
      </w:r>
    </w:p>
    <w:p w14:paraId="65C27108" w14:textId="77777777" w:rsidR="00787214" w:rsidRPr="009E2033" w:rsidRDefault="00787214" w:rsidP="00787214">
      <w:pPr>
        <w:rPr>
          <w:rFonts w:cstheme="minorHAnsi"/>
          <w:sz w:val="24"/>
          <w:szCs w:val="24"/>
        </w:rPr>
      </w:pPr>
    </w:p>
    <w:p w14:paraId="74F49284" w14:textId="5C8F0C71" w:rsidR="00293F9E" w:rsidRDefault="00293F9E" w:rsidP="0015708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Financial </w:t>
      </w:r>
    </w:p>
    <w:p w14:paraId="3D73D720" w14:textId="77777777" w:rsidR="00231BEA" w:rsidRPr="00231BEA" w:rsidRDefault="00231BEA" w:rsidP="00231BEA">
      <w:pPr>
        <w:pStyle w:val="ListParagraph"/>
        <w:rPr>
          <w:rFonts w:cstheme="minorHAnsi"/>
          <w:sz w:val="24"/>
          <w:szCs w:val="24"/>
        </w:rPr>
      </w:pPr>
    </w:p>
    <w:p w14:paraId="212CDED7" w14:textId="06E2AD4F" w:rsidR="00293F9E" w:rsidRDefault="00293F9E" w:rsidP="00293F9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invoices paid</w:t>
      </w:r>
    </w:p>
    <w:p w14:paraId="27E492DB" w14:textId="16950AA6" w:rsidR="00293F9E" w:rsidRDefault="00293F9E" w:rsidP="00293F9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council were duly informed of the status of both the Reserved and Current accounts.</w:t>
      </w:r>
    </w:p>
    <w:p w14:paraId="0875FD78" w14:textId="7BB3561B" w:rsidR="00357361" w:rsidRDefault="00293F9E" w:rsidP="00610DE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357361">
        <w:rPr>
          <w:rFonts w:cstheme="minorHAnsi"/>
          <w:sz w:val="24"/>
          <w:szCs w:val="24"/>
        </w:rPr>
        <w:t xml:space="preserve">Donation – The council agreed that a donation </w:t>
      </w:r>
      <w:r w:rsidR="0062319D">
        <w:rPr>
          <w:rFonts w:cstheme="minorHAnsi"/>
          <w:sz w:val="24"/>
          <w:szCs w:val="24"/>
        </w:rPr>
        <w:t xml:space="preserve">of £500 </w:t>
      </w:r>
      <w:r w:rsidRPr="00357361">
        <w:rPr>
          <w:rFonts w:cstheme="minorHAnsi"/>
          <w:sz w:val="24"/>
          <w:szCs w:val="24"/>
        </w:rPr>
        <w:t xml:space="preserve">be given to </w:t>
      </w:r>
      <w:r w:rsidR="0062319D">
        <w:rPr>
          <w:rFonts w:cstheme="minorHAnsi"/>
          <w:sz w:val="24"/>
          <w:szCs w:val="24"/>
        </w:rPr>
        <w:t xml:space="preserve">The </w:t>
      </w:r>
      <w:r w:rsidRPr="00357361">
        <w:rPr>
          <w:rFonts w:cstheme="minorHAnsi"/>
          <w:sz w:val="24"/>
          <w:szCs w:val="24"/>
        </w:rPr>
        <w:t>Barnard Castle Meet</w:t>
      </w:r>
      <w:r w:rsidR="00357361">
        <w:rPr>
          <w:rFonts w:cstheme="minorHAnsi"/>
          <w:sz w:val="24"/>
          <w:szCs w:val="24"/>
        </w:rPr>
        <w:t>.</w:t>
      </w:r>
    </w:p>
    <w:p w14:paraId="65A5CC62" w14:textId="388CB12E" w:rsidR="00293F9E" w:rsidRPr="00357361" w:rsidRDefault="00293F9E" w:rsidP="00357361">
      <w:pPr>
        <w:pStyle w:val="ListParagraph"/>
        <w:ind w:left="1080"/>
        <w:rPr>
          <w:rFonts w:cstheme="minorHAnsi"/>
          <w:sz w:val="24"/>
          <w:szCs w:val="24"/>
        </w:rPr>
      </w:pPr>
      <w:r w:rsidRPr="00357361">
        <w:rPr>
          <w:rFonts w:cstheme="minorHAnsi"/>
          <w:sz w:val="24"/>
          <w:szCs w:val="24"/>
        </w:rPr>
        <w:t xml:space="preserve"> </w:t>
      </w:r>
    </w:p>
    <w:p w14:paraId="3E23901F" w14:textId="3F00E574" w:rsidR="00293F9E" w:rsidRDefault="00293F9E" w:rsidP="0015708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Kinninvie Cross Road – The council agreed that no </w:t>
      </w:r>
      <w:r w:rsidR="0062319D">
        <w:rPr>
          <w:rFonts w:cstheme="minorHAnsi"/>
          <w:sz w:val="24"/>
          <w:szCs w:val="24"/>
        </w:rPr>
        <w:t xml:space="preserve">further </w:t>
      </w:r>
      <w:r>
        <w:rPr>
          <w:rFonts w:cstheme="minorHAnsi"/>
          <w:sz w:val="24"/>
          <w:szCs w:val="24"/>
        </w:rPr>
        <w:t>action was to be taken.</w:t>
      </w:r>
    </w:p>
    <w:p w14:paraId="5DD358F3" w14:textId="77777777" w:rsidR="00293F9E" w:rsidRPr="00293F9E" w:rsidRDefault="00293F9E" w:rsidP="00293F9E">
      <w:pPr>
        <w:rPr>
          <w:rFonts w:cstheme="minorHAnsi"/>
          <w:sz w:val="24"/>
          <w:szCs w:val="24"/>
        </w:rPr>
      </w:pPr>
    </w:p>
    <w:p w14:paraId="66803A62" w14:textId="41BBD58C" w:rsidR="00A90455" w:rsidRPr="00CA4E66" w:rsidRDefault="00293F9E" w:rsidP="00231BE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Woodland Creation Grant Application</w:t>
      </w:r>
      <w:r w:rsidR="0062319D">
        <w:rPr>
          <w:rFonts w:cstheme="minorHAnsi"/>
          <w:sz w:val="24"/>
          <w:szCs w:val="24"/>
        </w:rPr>
        <w:t xml:space="preserve"> -Bluestone Planting of Trees</w:t>
      </w:r>
      <w:r w:rsidR="003D59C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62319D">
        <w:rPr>
          <w:rFonts w:cstheme="minorHAnsi"/>
          <w:sz w:val="24"/>
          <w:szCs w:val="24"/>
        </w:rPr>
        <w:t xml:space="preserve"> Notification has been received </w:t>
      </w:r>
      <w:r w:rsidR="004D3E90">
        <w:rPr>
          <w:rFonts w:cstheme="minorHAnsi"/>
          <w:sz w:val="24"/>
          <w:szCs w:val="24"/>
        </w:rPr>
        <w:t xml:space="preserve">for </w:t>
      </w:r>
      <w:r w:rsidR="0062319D">
        <w:rPr>
          <w:rFonts w:cstheme="minorHAnsi"/>
          <w:sz w:val="24"/>
          <w:szCs w:val="24"/>
        </w:rPr>
        <w:t xml:space="preserve">the proposal to plant native trees in this area from Helen Pressley and Johnathan Wallis on behalf of a local </w:t>
      </w:r>
      <w:r w:rsidR="00CA4E66">
        <w:rPr>
          <w:rFonts w:cstheme="minorHAnsi"/>
          <w:sz w:val="24"/>
          <w:szCs w:val="24"/>
        </w:rPr>
        <w:t>L</w:t>
      </w:r>
      <w:r w:rsidR="0062319D">
        <w:rPr>
          <w:rFonts w:cstheme="minorHAnsi"/>
          <w:sz w:val="24"/>
          <w:szCs w:val="24"/>
        </w:rPr>
        <w:t xml:space="preserve">and </w:t>
      </w:r>
      <w:r w:rsidR="00CA4E66">
        <w:rPr>
          <w:rFonts w:cstheme="minorHAnsi"/>
          <w:sz w:val="24"/>
          <w:szCs w:val="24"/>
        </w:rPr>
        <w:t>O</w:t>
      </w:r>
      <w:r w:rsidR="0062319D">
        <w:rPr>
          <w:rFonts w:cstheme="minorHAnsi"/>
          <w:sz w:val="24"/>
          <w:szCs w:val="24"/>
        </w:rPr>
        <w:t xml:space="preserve">wner.  </w:t>
      </w:r>
      <w:r>
        <w:rPr>
          <w:rFonts w:cstheme="minorHAnsi"/>
          <w:sz w:val="24"/>
          <w:szCs w:val="24"/>
        </w:rPr>
        <w:t xml:space="preserve">The council discussed this and it was agreed that </w:t>
      </w:r>
      <w:r w:rsidR="00CA4E66">
        <w:rPr>
          <w:rFonts w:cstheme="minorHAnsi"/>
          <w:sz w:val="24"/>
          <w:szCs w:val="24"/>
        </w:rPr>
        <w:t>they</w:t>
      </w:r>
      <w:r w:rsidR="0062319D" w:rsidRPr="00CA4E66">
        <w:rPr>
          <w:rFonts w:cstheme="minorHAnsi"/>
          <w:sz w:val="24"/>
          <w:szCs w:val="24"/>
        </w:rPr>
        <w:t xml:space="preserve"> have </w:t>
      </w:r>
      <w:r w:rsidRPr="00CA4E66">
        <w:rPr>
          <w:rFonts w:cstheme="minorHAnsi"/>
          <w:sz w:val="24"/>
          <w:szCs w:val="24"/>
        </w:rPr>
        <w:t xml:space="preserve">no objection to this Application. </w:t>
      </w:r>
      <w:r w:rsidRPr="00CA4E66">
        <w:rPr>
          <w:rFonts w:cstheme="minorHAnsi"/>
          <w:b/>
          <w:bCs/>
          <w:sz w:val="24"/>
          <w:szCs w:val="24"/>
        </w:rPr>
        <w:t xml:space="preserve"> Action</w:t>
      </w:r>
      <w:r w:rsidRPr="00CA4E66">
        <w:rPr>
          <w:rFonts w:cstheme="minorHAnsi"/>
          <w:sz w:val="24"/>
          <w:szCs w:val="24"/>
        </w:rPr>
        <w:t xml:space="preserve"> M Fenwick to inform Helen </w:t>
      </w:r>
      <w:r w:rsidR="0062319D" w:rsidRPr="00CA4E66">
        <w:rPr>
          <w:rFonts w:cstheme="minorHAnsi"/>
          <w:sz w:val="24"/>
          <w:szCs w:val="24"/>
        </w:rPr>
        <w:t xml:space="preserve">Pressley </w:t>
      </w:r>
      <w:r w:rsidRPr="00CA4E66">
        <w:rPr>
          <w:rFonts w:cstheme="minorHAnsi"/>
          <w:sz w:val="24"/>
          <w:szCs w:val="24"/>
        </w:rPr>
        <w:t>and Johnathan Wallis of this.</w:t>
      </w:r>
    </w:p>
    <w:p w14:paraId="5902BC52" w14:textId="77777777" w:rsidR="00361416" w:rsidRDefault="00361416" w:rsidP="00231BEA">
      <w:pPr>
        <w:pStyle w:val="ListParagraph"/>
        <w:jc w:val="both"/>
        <w:rPr>
          <w:rFonts w:cstheme="minorHAnsi"/>
          <w:sz w:val="24"/>
          <w:szCs w:val="24"/>
        </w:rPr>
      </w:pPr>
    </w:p>
    <w:p w14:paraId="17D20DDC" w14:textId="733F5F56" w:rsidR="00361416" w:rsidRDefault="00361416" w:rsidP="00361416">
      <w:pPr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Cont..</w:t>
      </w:r>
      <w:proofErr w:type="gramEnd"/>
      <w:r>
        <w:rPr>
          <w:rFonts w:cstheme="minorHAnsi"/>
          <w:sz w:val="24"/>
          <w:szCs w:val="24"/>
        </w:rPr>
        <w:t xml:space="preserve"> </w:t>
      </w:r>
    </w:p>
    <w:p w14:paraId="71445EC8" w14:textId="77777777" w:rsidR="00361416" w:rsidRDefault="00361416" w:rsidP="00361416">
      <w:pPr>
        <w:jc w:val="both"/>
        <w:rPr>
          <w:rFonts w:cstheme="minorHAnsi"/>
          <w:sz w:val="24"/>
          <w:szCs w:val="24"/>
        </w:rPr>
      </w:pPr>
    </w:p>
    <w:p w14:paraId="4B6DDF61" w14:textId="77777777" w:rsidR="00182CA9" w:rsidRDefault="00182CA9" w:rsidP="00361416">
      <w:pPr>
        <w:jc w:val="both"/>
        <w:rPr>
          <w:rFonts w:cstheme="minorHAnsi"/>
          <w:sz w:val="24"/>
          <w:szCs w:val="24"/>
        </w:rPr>
      </w:pPr>
    </w:p>
    <w:p w14:paraId="64EFCCC4" w14:textId="77777777" w:rsidR="00361416" w:rsidRDefault="00361416" w:rsidP="00361416">
      <w:pPr>
        <w:jc w:val="both"/>
        <w:rPr>
          <w:rFonts w:cstheme="minorHAnsi"/>
          <w:sz w:val="24"/>
          <w:szCs w:val="24"/>
        </w:rPr>
      </w:pPr>
    </w:p>
    <w:p w14:paraId="40CEBE58" w14:textId="14ECC844" w:rsidR="00361416" w:rsidRDefault="00361416" w:rsidP="0036141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2.</w:t>
      </w:r>
    </w:p>
    <w:p w14:paraId="4F23A2FE" w14:textId="77777777" w:rsidR="00361416" w:rsidRDefault="00361416" w:rsidP="00361416">
      <w:pPr>
        <w:jc w:val="both"/>
        <w:rPr>
          <w:rFonts w:cstheme="minorHAnsi"/>
          <w:sz w:val="24"/>
          <w:szCs w:val="24"/>
        </w:rPr>
      </w:pPr>
    </w:p>
    <w:p w14:paraId="4920EE2B" w14:textId="4290B38F" w:rsidR="001E5C47" w:rsidRDefault="001E5C47" w:rsidP="00B5553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5285A">
        <w:rPr>
          <w:rFonts w:cstheme="minorHAnsi"/>
          <w:sz w:val="24"/>
          <w:szCs w:val="24"/>
        </w:rPr>
        <w:t xml:space="preserve">The council received a recommendation </w:t>
      </w:r>
      <w:r w:rsidR="0062319D" w:rsidRPr="0095285A">
        <w:rPr>
          <w:rFonts w:cstheme="minorHAnsi"/>
          <w:sz w:val="24"/>
          <w:szCs w:val="24"/>
        </w:rPr>
        <w:t xml:space="preserve">from Councillor P Shield </w:t>
      </w:r>
      <w:r w:rsidRPr="0095285A">
        <w:rPr>
          <w:rFonts w:cstheme="minorHAnsi"/>
          <w:sz w:val="24"/>
          <w:szCs w:val="24"/>
        </w:rPr>
        <w:t xml:space="preserve">to improve the Footpath and Road Verges on </w:t>
      </w:r>
      <w:r w:rsidR="009674DA" w:rsidRPr="0095285A">
        <w:rPr>
          <w:rFonts w:cstheme="minorHAnsi"/>
          <w:sz w:val="24"/>
          <w:szCs w:val="24"/>
        </w:rPr>
        <w:t xml:space="preserve">A688 </w:t>
      </w:r>
      <w:r w:rsidRPr="0095285A">
        <w:rPr>
          <w:rFonts w:cstheme="minorHAnsi"/>
          <w:sz w:val="24"/>
          <w:szCs w:val="24"/>
        </w:rPr>
        <w:t>Staindrop Road plus the cutting of the grass on a regular</w:t>
      </w:r>
      <w:r w:rsidR="009674DA" w:rsidRPr="0095285A">
        <w:rPr>
          <w:rFonts w:cstheme="minorHAnsi"/>
          <w:sz w:val="24"/>
          <w:szCs w:val="24"/>
        </w:rPr>
        <w:t>/yearly basis.</w:t>
      </w:r>
      <w:r w:rsidRPr="0095285A">
        <w:rPr>
          <w:rFonts w:cstheme="minorHAnsi"/>
          <w:sz w:val="24"/>
          <w:szCs w:val="24"/>
        </w:rPr>
        <w:t xml:space="preserve"> </w:t>
      </w:r>
      <w:r w:rsidR="0062319D" w:rsidRPr="0095285A">
        <w:rPr>
          <w:rFonts w:cstheme="minorHAnsi"/>
          <w:sz w:val="24"/>
          <w:szCs w:val="24"/>
        </w:rPr>
        <w:t xml:space="preserve">It was agreed to contact C A Stamp to undertake this work. </w:t>
      </w:r>
      <w:r w:rsidRPr="0095285A">
        <w:rPr>
          <w:rFonts w:cstheme="minorHAnsi"/>
          <w:sz w:val="24"/>
          <w:szCs w:val="24"/>
        </w:rPr>
        <w:t xml:space="preserve"> </w:t>
      </w:r>
      <w:r w:rsidR="00461307" w:rsidRPr="0095285A">
        <w:rPr>
          <w:rFonts w:cstheme="minorHAnsi"/>
          <w:sz w:val="24"/>
          <w:szCs w:val="24"/>
        </w:rPr>
        <w:t>P Glasper to action.</w:t>
      </w:r>
    </w:p>
    <w:p w14:paraId="08FE9427" w14:textId="77777777" w:rsidR="0095285A" w:rsidRPr="0095285A" w:rsidRDefault="0095285A" w:rsidP="0095285A">
      <w:pPr>
        <w:pStyle w:val="ListParagraph"/>
        <w:rPr>
          <w:rFonts w:cstheme="minorHAnsi"/>
          <w:sz w:val="24"/>
          <w:szCs w:val="24"/>
        </w:rPr>
      </w:pPr>
    </w:p>
    <w:p w14:paraId="2018306C" w14:textId="2CC5F91F" w:rsidR="00461307" w:rsidRPr="00304DB4" w:rsidRDefault="001E5C47" w:rsidP="008D1E2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04DB4">
        <w:rPr>
          <w:rFonts w:cstheme="minorHAnsi"/>
          <w:sz w:val="24"/>
          <w:szCs w:val="24"/>
        </w:rPr>
        <w:t xml:space="preserve">The council </w:t>
      </w:r>
      <w:r w:rsidR="003D59CF" w:rsidRPr="00304DB4">
        <w:rPr>
          <w:rFonts w:cstheme="minorHAnsi"/>
          <w:sz w:val="24"/>
          <w:szCs w:val="24"/>
        </w:rPr>
        <w:t>discussed a proposal</w:t>
      </w:r>
      <w:r w:rsidRPr="00304DB4">
        <w:rPr>
          <w:rFonts w:cstheme="minorHAnsi"/>
          <w:sz w:val="24"/>
          <w:szCs w:val="24"/>
        </w:rPr>
        <w:t xml:space="preserve"> </w:t>
      </w:r>
      <w:r w:rsidR="0062319D" w:rsidRPr="00304DB4">
        <w:rPr>
          <w:rFonts w:cstheme="minorHAnsi"/>
          <w:sz w:val="24"/>
          <w:szCs w:val="24"/>
        </w:rPr>
        <w:t xml:space="preserve">from the Chair P Glasper </w:t>
      </w:r>
      <w:r w:rsidRPr="00304DB4">
        <w:rPr>
          <w:rFonts w:cstheme="minorHAnsi"/>
          <w:sz w:val="24"/>
          <w:szCs w:val="24"/>
        </w:rPr>
        <w:t>to purchase plants for around the cherry tree at High Riggs</w:t>
      </w:r>
      <w:r w:rsidR="0062319D" w:rsidRPr="00304DB4">
        <w:rPr>
          <w:rFonts w:cstheme="minorHAnsi"/>
          <w:sz w:val="24"/>
          <w:szCs w:val="24"/>
        </w:rPr>
        <w:t xml:space="preserve"> to enhance the appearance.</w:t>
      </w:r>
      <w:r w:rsidR="00CA4E66" w:rsidRPr="00304DB4">
        <w:rPr>
          <w:rFonts w:cstheme="minorHAnsi"/>
          <w:sz w:val="24"/>
          <w:szCs w:val="24"/>
        </w:rPr>
        <w:t xml:space="preserve"> </w:t>
      </w:r>
      <w:r w:rsidRPr="00304DB4">
        <w:rPr>
          <w:rFonts w:cstheme="minorHAnsi"/>
          <w:sz w:val="24"/>
          <w:szCs w:val="24"/>
        </w:rPr>
        <w:t xml:space="preserve"> </w:t>
      </w:r>
    </w:p>
    <w:p w14:paraId="57DF2B94" w14:textId="77777777" w:rsidR="0062319D" w:rsidRDefault="0062319D" w:rsidP="001E5C47">
      <w:pPr>
        <w:pStyle w:val="ListParagraph"/>
        <w:rPr>
          <w:rFonts w:cstheme="minorHAnsi"/>
          <w:sz w:val="24"/>
          <w:szCs w:val="24"/>
        </w:rPr>
      </w:pPr>
    </w:p>
    <w:p w14:paraId="459E1990" w14:textId="42383D03" w:rsidR="001E5C47" w:rsidRDefault="001E5C47" w:rsidP="001D5AB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Coronation </w:t>
      </w:r>
      <w:r w:rsidR="00517102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517102">
        <w:rPr>
          <w:rFonts w:cstheme="minorHAnsi"/>
          <w:sz w:val="24"/>
          <w:szCs w:val="24"/>
        </w:rPr>
        <w:t>The council agreed to look into establishing a Rose Bed at the entrance of High Rigg and look into purchasing a Bird Bath and a plaque to celebr</w:t>
      </w:r>
      <w:r w:rsidR="00474E3A">
        <w:rPr>
          <w:rFonts w:cstheme="minorHAnsi"/>
          <w:sz w:val="24"/>
          <w:szCs w:val="24"/>
        </w:rPr>
        <w:t>ate</w:t>
      </w:r>
      <w:r w:rsidR="00517102">
        <w:rPr>
          <w:rFonts w:cstheme="minorHAnsi"/>
          <w:sz w:val="24"/>
          <w:szCs w:val="24"/>
        </w:rPr>
        <w:t xml:space="preserve"> King Charles II</w:t>
      </w:r>
      <w:r w:rsidR="001F7AFA">
        <w:rPr>
          <w:rFonts w:cstheme="minorHAnsi"/>
          <w:sz w:val="24"/>
          <w:szCs w:val="24"/>
        </w:rPr>
        <w:t xml:space="preserve">I </w:t>
      </w:r>
      <w:r w:rsidR="00517102">
        <w:rPr>
          <w:rFonts w:cstheme="minorHAnsi"/>
          <w:sz w:val="24"/>
          <w:szCs w:val="24"/>
        </w:rPr>
        <w:t>Coronation.</w:t>
      </w:r>
      <w:r w:rsidR="00461307">
        <w:rPr>
          <w:rFonts w:cstheme="minorHAnsi"/>
          <w:sz w:val="24"/>
          <w:szCs w:val="24"/>
        </w:rPr>
        <w:t xml:space="preserve">  </w:t>
      </w:r>
      <w:r w:rsidR="00461307" w:rsidRPr="004D3E90">
        <w:rPr>
          <w:rFonts w:cstheme="minorHAnsi"/>
          <w:b/>
          <w:bCs/>
          <w:sz w:val="24"/>
          <w:szCs w:val="24"/>
        </w:rPr>
        <w:t>Action</w:t>
      </w:r>
      <w:r w:rsidR="00461307">
        <w:rPr>
          <w:rFonts w:cstheme="minorHAnsi"/>
          <w:sz w:val="24"/>
          <w:szCs w:val="24"/>
        </w:rPr>
        <w:t xml:space="preserve"> P Glasper.</w:t>
      </w:r>
    </w:p>
    <w:p w14:paraId="4F6B3807" w14:textId="77777777" w:rsidR="006B2FC7" w:rsidRPr="006B2FC7" w:rsidRDefault="006B2FC7" w:rsidP="006B2FC7">
      <w:pPr>
        <w:pStyle w:val="ListParagraph"/>
        <w:rPr>
          <w:rFonts w:cstheme="minorHAnsi"/>
          <w:sz w:val="24"/>
          <w:szCs w:val="24"/>
        </w:rPr>
      </w:pPr>
    </w:p>
    <w:p w14:paraId="31D4072A" w14:textId="13ACB965" w:rsidR="002C3A64" w:rsidRDefault="001E5C47" w:rsidP="006A105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E5C47">
        <w:rPr>
          <w:rFonts w:cstheme="minorHAnsi"/>
          <w:sz w:val="24"/>
          <w:szCs w:val="24"/>
        </w:rPr>
        <w:t xml:space="preserve"> </w:t>
      </w:r>
      <w:r w:rsidR="0042463A" w:rsidRPr="001E5C47">
        <w:rPr>
          <w:rFonts w:cstheme="minorHAnsi"/>
          <w:sz w:val="24"/>
          <w:szCs w:val="24"/>
        </w:rPr>
        <w:t xml:space="preserve"> </w:t>
      </w:r>
      <w:r w:rsidR="00B15029" w:rsidRPr="001E5C47">
        <w:rPr>
          <w:rFonts w:cstheme="minorHAnsi"/>
          <w:sz w:val="24"/>
          <w:szCs w:val="24"/>
        </w:rPr>
        <w:t>Dates for future Meeting</w:t>
      </w:r>
      <w:r w:rsidR="006B2FC7">
        <w:rPr>
          <w:rFonts w:cstheme="minorHAnsi"/>
          <w:sz w:val="24"/>
          <w:szCs w:val="24"/>
        </w:rPr>
        <w:t>s</w:t>
      </w:r>
      <w:r w:rsidR="002C3A64" w:rsidRPr="001E5C47">
        <w:rPr>
          <w:rFonts w:cstheme="minorHAnsi"/>
          <w:sz w:val="24"/>
          <w:szCs w:val="24"/>
        </w:rPr>
        <w:t>:</w:t>
      </w:r>
    </w:p>
    <w:p w14:paraId="2A65B28C" w14:textId="77777777" w:rsidR="00CC2405" w:rsidRPr="00CC2405" w:rsidRDefault="00CC2405" w:rsidP="00CC2405">
      <w:pPr>
        <w:pStyle w:val="ListParagraph"/>
        <w:rPr>
          <w:rFonts w:cstheme="minorHAnsi"/>
          <w:sz w:val="24"/>
          <w:szCs w:val="24"/>
        </w:rPr>
      </w:pPr>
    </w:p>
    <w:p w14:paraId="305A3157" w14:textId="5388DB4F" w:rsidR="00836CEA" w:rsidRPr="009E2033" w:rsidRDefault="00CC2405" w:rsidP="00CC2405">
      <w:pPr>
        <w:pStyle w:val="ListParagraph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Tuesday 23</w:t>
      </w:r>
      <w:r w:rsidRPr="00CC2405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May 2023 </w:t>
      </w:r>
      <w:r w:rsidRPr="00CC2405">
        <w:rPr>
          <w:rFonts w:cstheme="minorHAnsi"/>
          <w:b/>
          <w:bCs/>
          <w:sz w:val="24"/>
          <w:szCs w:val="24"/>
        </w:rPr>
        <w:t>Marwood Annual Parish Meeting</w:t>
      </w:r>
      <w:r>
        <w:rPr>
          <w:rFonts w:cstheme="minorHAnsi"/>
          <w:sz w:val="24"/>
          <w:szCs w:val="24"/>
        </w:rPr>
        <w:t xml:space="preserve">. </w:t>
      </w:r>
    </w:p>
    <w:p w14:paraId="246D57A7" w14:textId="1A5F6DD1" w:rsidR="009A3FAD" w:rsidRDefault="00D2527A" w:rsidP="00517102">
      <w:pPr>
        <w:rPr>
          <w:rFonts w:cstheme="minorHAnsi"/>
          <w:sz w:val="24"/>
          <w:szCs w:val="24"/>
        </w:rPr>
      </w:pPr>
      <w:r w:rsidRPr="00ED2892">
        <w:rPr>
          <w:rFonts w:cstheme="minorHAnsi"/>
          <w:sz w:val="24"/>
          <w:szCs w:val="24"/>
        </w:rPr>
        <w:t xml:space="preserve">       </w:t>
      </w:r>
      <w:r w:rsidR="00231BEA">
        <w:rPr>
          <w:rFonts w:cstheme="minorHAnsi"/>
          <w:sz w:val="24"/>
          <w:szCs w:val="24"/>
        </w:rPr>
        <w:t xml:space="preserve"> </w:t>
      </w:r>
      <w:r w:rsidRPr="00ED2892">
        <w:rPr>
          <w:rFonts w:cstheme="minorHAnsi"/>
          <w:sz w:val="24"/>
          <w:szCs w:val="24"/>
        </w:rPr>
        <w:t xml:space="preserve"> </w:t>
      </w:r>
      <w:r w:rsidR="00836CEA" w:rsidRPr="00ED2892">
        <w:rPr>
          <w:rFonts w:cstheme="minorHAnsi"/>
          <w:sz w:val="24"/>
          <w:szCs w:val="24"/>
        </w:rPr>
        <w:t>Tues</w:t>
      </w:r>
      <w:r w:rsidR="009A3FAD" w:rsidRPr="00ED2892">
        <w:rPr>
          <w:rFonts w:cstheme="minorHAnsi"/>
          <w:sz w:val="24"/>
          <w:szCs w:val="24"/>
        </w:rPr>
        <w:t xml:space="preserve">day </w:t>
      </w:r>
      <w:r w:rsidR="00517102">
        <w:rPr>
          <w:rFonts w:cstheme="minorHAnsi"/>
          <w:sz w:val="24"/>
          <w:szCs w:val="24"/>
        </w:rPr>
        <w:t>23</w:t>
      </w:r>
      <w:r w:rsidR="00517102" w:rsidRPr="00517102">
        <w:rPr>
          <w:rFonts w:cstheme="minorHAnsi"/>
          <w:sz w:val="24"/>
          <w:szCs w:val="24"/>
          <w:vertAlign w:val="superscript"/>
        </w:rPr>
        <w:t>rd</w:t>
      </w:r>
      <w:r w:rsidR="00517102">
        <w:rPr>
          <w:rFonts w:cstheme="minorHAnsi"/>
          <w:sz w:val="24"/>
          <w:szCs w:val="24"/>
        </w:rPr>
        <w:t xml:space="preserve"> May </w:t>
      </w:r>
      <w:r w:rsidR="009A3FAD" w:rsidRPr="00ED2892">
        <w:rPr>
          <w:rFonts w:cstheme="minorHAnsi"/>
          <w:sz w:val="24"/>
          <w:szCs w:val="24"/>
        </w:rPr>
        <w:t>2023 Marwood Parish Council</w:t>
      </w:r>
      <w:r w:rsidR="004D3E90">
        <w:rPr>
          <w:rFonts w:cstheme="minorHAnsi"/>
          <w:sz w:val="24"/>
          <w:szCs w:val="24"/>
        </w:rPr>
        <w:t xml:space="preserve"> </w:t>
      </w:r>
      <w:r w:rsidR="004D3E90" w:rsidRPr="00CC2405">
        <w:rPr>
          <w:rFonts w:cstheme="minorHAnsi"/>
          <w:b/>
          <w:bCs/>
          <w:sz w:val="24"/>
          <w:szCs w:val="24"/>
        </w:rPr>
        <w:t xml:space="preserve">Annual </w:t>
      </w:r>
      <w:r w:rsidR="009A3FAD" w:rsidRPr="00ED2892">
        <w:rPr>
          <w:rFonts w:cstheme="minorHAnsi"/>
          <w:sz w:val="24"/>
          <w:szCs w:val="24"/>
        </w:rPr>
        <w:t>Meeting</w:t>
      </w:r>
      <w:r w:rsidR="00357361">
        <w:rPr>
          <w:rFonts w:cstheme="minorHAnsi"/>
          <w:sz w:val="24"/>
          <w:szCs w:val="24"/>
        </w:rPr>
        <w:t>.</w:t>
      </w:r>
      <w:r w:rsidR="009A3FAD" w:rsidRPr="00ED2892">
        <w:rPr>
          <w:rFonts w:cstheme="minorHAnsi"/>
          <w:sz w:val="24"/>
          <w:szCs w:val="24"/>
        </w:rPr>
        <w:t xml:space="preserve"> </w:t>
      </w:r>
    </w:p>
    <w:p w14:paraId="329320E9" w14:textId="7D6BD087" w:rsidR="00517102" w:rsidRDefault="00517102" w:rsidP="00836C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Tuesday 25</w:t>
      </w:r>
      <w:r w:rsidRPr="00517102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July 2023 Marwood Parish Council Meeting</w:t>
      </w:r>
      <w:r w:rsidR="00357361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6FC80AC4" w14:textId="2626ECD0" w:rsidR="00517102" w:rsidRDefault="00517102" w:rsidP="00836C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Tuesday 19</w:t>
      </w:r>
      <w:r w:rsidRPr="00517102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September 2023 Marwood Parish Council Meeting</w:t>
      </w:r>
      <w:r w:rsidR="00357361">
        <w:rPr>
          <w:rFonts w:cstheme="minorHAnsi"/>
          <w:sz w:val="24"/>
          <w:szCs w:val="24"/>
        </w:rPr>
        <w:t>.</w:t>
      </w:r>
    </w:p>
    <w:p w14:paraId="51B59916" w14:textId="43CF2A31" w:rsidR="00517102" w:rsidRDefault="00517102" w:rsidP="00836C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Tuesday 12</w:t>
      </w:r>
      <w:r w:rsidRPr="00517102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</w:t>
      </w:r>
      <w:r w:rsidR="00EA736C">
        <w:rPr>
          <w:rFonts w:cstheme="minorHAnsi"/>
          <w:sz w:val="24"/>
          <w:szCs w:val="24"/>
        </w:rPr>
        <w:t>December 2023 Marwood Parish Council Meeting</w:t>
      </w:r>
      <w:r w:rsidR="00357361">
        <w:rPr>
          <w:rFonts w:cstheme="minorHAnsi"/>
          <w:sz w:val="24"/>
          <w:szCs w:val="24"/>
        </w:rPr>
        <w:t>.</w:t>
      </w:r>
    </w:p>
    <w:p w14:paraId="1071F064" w14:textId="32339507" w:rsidR="00EA736C" w:rsidRDefault="00EA736C" w:rsidP="00836C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</w:p>
    <w:p w14:paraId="4AA06E98" w14:textId="08EAC40A" w:rsidR="00EA736C" w:rsidRDefault="00EA736C" w:rsidP="00836C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231BE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The above date </w:t>
      </w:r>
      <w:r w:rsidR="009E5B1A">
        <w:rPr>
          <w:rFonts w:cstheme="minorHAnsi"/>
          <w:sz w:val="24"/>
          <w:szCs w:val="24"/>
        </w:rPr>
        <w:t>is</w:t>
      </w:r>
      <w:r>
        <w:rPr>
          <w:rFonts w:cstheme="minorHAnsi"/>
          <w:sz w:val="24"/>
          <w:szCs w:val="24"/>
        </w:rPr>
        <w:t xml:space="preserve"> due to availability of councillors and the venue is at Marwood Social</w:t>
      </w:r>
    </w:p>
    <w:p w14:paraId="7FE90116" w14:textId="316F6636" w:rsidR="00EA736C" w:rsidRDefault="00EA736C" w:rsidP="00836C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Centre </w:t>
      </w:r>
      <w:r w:rsidR="003C1296">
        <w:rPr>
          <w:rFonts w:cstheme="minorHAnsi"/>
          <w:sz w:val="24"/>
          <w:szCs w:val="24"/>
        </w:rPr>
        <w:t xml:space="preserve">@ </w:t>
      </w:r>
      <w:r>
        <w:rPr>
          <w:rFonts w:cstheme="minorHAnsi"/>
          <w:sz w:val="24"/>
          <w:szCs w:val="24"/>
        </w:rPr>
        <w:t>7.00pm</w:t>
      </w:r>
      <w:r w:rsidR="00357361">
        <w:rPr>
          <w:rFonts w:cstheme="minorHAnsi"/>
          <w:sz w:val="24"/>
          <w:szCs w:val="24"/>
        </w:rPr>
        <w:t>.</w:t>
      </w:r>
    </w:p>
    <w:p w14:paraId="20CF36BB" w14:textId="6E18877C" w:rsidR="00517102" w:rsidRPr="00ED2892" w:rsidRDefault="00517102" w:rsidP="00836C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</w:p>
    <w:p w14:paraId="2B69EA73" w14:textId="77777777" w:rsidR="009A3FAD" w:rsidRPr="00ED2892" w:rsidRDefault="009A3FAD" w:rsidP="00A646EB">
      <w:pPr>
        <w:rPr>
          <w:rFonts w:cstheme="minorHAnsi"/>
          <w:sz w:val="24"/>
          <w:szCs w:val="24"/>
        </w:rPr>
      </w:pPr>
    </w:p>
    <w:p w14:paraId="13231725" w14:textId="77777777" w:rsidR="003C7C98" w:rsidRPr="00ED2892" w:rsidRDefault="003C7C98" w:rsidP="00A646EB">
      <w:pPr>
        <w:rPr>
          <w:rFonts w:cstheme="minorHAnsi"/>
          <w:sz w:val="24"/>
          <w:szCs w:val="24"/>
        </w:rPr>
      </w:pPr>
    </w:p>
    <w:p w14:paraId="392F8D06" w14:textId="77777777" w:rsidR="003C7C98" w:rsidRPr="00ED2892" w:rsidRDefault="003C7C98" w:rsidP="00A646EB">
      <w:pPr>
        <w:rPr>
          <w:rFonts w:cstheme="minorHAnsi"/>
          <w:sz w:val="24"/>
          <w:szCs w:val="24"/>
        </w:rPr>
      </w:pPr>
    </w:p>
    <w:p w14:paraId="59CE65AC" w14:textId="77777777" w:rsidR="003C7C98" w:rsidRPr="009E2033" w:rsidRDefault="003C7C98" w:rsidP="00A646EB">
      <w:pPr>
        <w:rPr>
          <w:rFonts w:cstheme="minorHAnsi"/>
          <w:sz w:val="24"/>
          <w:szCs w:val="24"/>
        </w:rPr>
      </w:pPr>
    </w:p>
    <w:p w14:paraId="224E72B7" w14:textId="77777777" w:rsidR="008A5C41" w:rsidRPr="009E2033" w:rsidRDefault="008A5C41" w:rsidP="00A646EB">
      <w:pPr>
        <w:rPr>
          <w:rFonts w:cstheme="minorHAnsi"/>
          <w:sz w:val="24"/>
          <w:szCs w:val="24"/>
        </w:rPr>
      </w:pPr>
    </w:p>
    <w:p w14:paraId="58002C91" w14:textId="77777777" w:rsidR="008A5C41" w:rsidRPr="009E2033" w:rsidRDefault="008A5C41" w:rsidP="00A646EB">
      <w:pPr>
        <w:rPr>
          <w:rFonts w:cstheme="minorHAnsi"/>
          <w:sz w:val="24"/>
          <w:szCs w:val="24"/>
        </w:rPr>
      </w:pPr>
    </w:p>
    <w:p w14:paraId="75934B63" w14:textId="77777777" w:rsidR="003C7C98" w:rsidRPr="009E2033" w:rsidRDefault="003C7C98" w:rsidP="00A646EB">
      <w:pPr>
        <w:rPr>
          <w:rFonts w:cstheme="minorHAnsi"/>
          <w:sz w:val="24"/>
          <w:szCs w:val="24"/>
        </w:rPr>
      </w:pPr>
    </w:p>
    <w:p w14:paraId="176981DB" w14:textId="015A325A" w:rsidR="003C7C98" w:rsidRPr="009E2033" w:rsidRDefault="003C7C98" w:rsidP="00A646EB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Signed ………………………………………. Position……………………. Dated ……………….</w:t>
      </w:r>
    </w:p>
    <w:p w14:paraId="408C1B83" w14:textId="77777777" w:rsidR="003C7C98" w:rsidRPr="009E2033" w:rsidRDefault="003C7C98" w:rsidP="00A646EB">
      <w:pPr>
        <w:rPr>
          <w:rFonts w:cstheme="minorHAnsi"/>
          <w:sz w:val="24"/>
          <w:szCs w:val="24"/>
        </w:rPr>
      </w:pPr>
    </w:p>
    <w:p w14:paraId="63D0527F" w14:textId="3403372C" w:rsidR="009A4B7F" w:rsidRPr="009E2033" w:rsidRDefault="009A4B7F" w:rsidP="00A646EB">
      <w:pPr>
        <w:pStyle w:val="ListParagraph"/>
        <w:rPr>
          <w:rFonts w:cstheme="minorHAnsi"/>
          <w:sz w:val="24"/>
          <w:szCs w:val="24"/>
        </w:rPr>
      </w:pPr>
    </w:p>
    <w:sectPr w:rsidR="009A4B7F" w:rsidRPr="009E2033" w:rsidSect="00361416">
      <w:footerReference w:type="default" r:id="rId7"/>
      <w:pgSz w:w="11906" w:h="16838"/>
      <w:pgMar w:top="1134" w:right="1134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EE1A6" w14:textId="77777777" w:rsidR="007C0D4D" w:rsidRDefault="007C0D4D" w:rsidP="004566F1">
      <w:r>
        <w:separator/>
      </w:r>
    </w:p>
  </w:endnote>
  <w:endnote w:type="continuationSeparator" w:id="0">
    <w:p w14:paraId="7BD0B963" w14:textId="77777777" w:rsidR="007C0D4D" w:rsidRDefault="007C0D4D" w:rsidP="004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9E2CB" w14:textId="74A79614" w:rsidR="004566F1" w:rsidRPr="004566F1" w:rsidRDefault="00293F9E">
    <w:pPr>
      <w:pStyle w:val="Footer"/>
      <w:rPr>
        <w:sz w:val="16"/>
        <w:szCs w:val="16"/>
      </w:rPr>
    </w:pPr>
    <w:r>
      <w:rPr>
        <w:sz w:val="16"/>
        <w:szCs w:val="16"/>
      </w:rPr>
      <w:t xml:space="preserve">2023 03 </w:t>
    </w:r>
    <w:r w:rsidR="009E5B1A">
      <w:rPr>
        <w:sz w:val="16"/>
        <w:szCs w:val="16"/>
      </w:rPr>
      <w:t xml:space="preserve">14 </w:t>
    </w:r>
    <w:r>
      <w:rPr>
        <w:sz w:val="16"/>
        <w:szCs w:val="16"/>
      </w:rPr>
      <w:t xml:space="preserve">  </w:t>
    </w:r>
    <w:r w:rsidR="00087F06">
      <w:rPr>
        <w:sz w:val="16"/>
        <w:szCs w:val="16"/>
      </w:rPr>
      <w:t xml:space="preserve">MINUTES </w:t>
    </w:r>
    <w:proofErr w:type="gramStart"/>
    <w:r w:rsidR="00087F06">
      <w:rPr>
        <w:sz w:val="16"/>
        <w:szCs w:val="16"/>
      </w:rPr>
      <w:t xml:space="preserve">OF </w:t>
    </w:r>
    <w:r w:rsidR="00D20B4D">
      <w:rPr>
        <w:sz w:val="16"/>
        <w:szCs w:val="16"/>
      </w:rPr>
      <w:t xml:space="preserve"> MEETING</w:t>
    </w:r>
    <w:proofErr w:type="gramEnd"/>
    <w:r w:rsidR="00D20B4D">
      <w:rPr>
        <w:sz w:val="16"/>
        <w:szCs w:val="16"/>
      </w:rPr>
      <w:t xml:space="preserve">  FOR </w:t>
    </w:r>
    <w:r w:rsidR="00087F06">
      <w:rPr>
        <w:sz w:val="16"/>
        <w:szCs w:val="16"/>
      </w:rPr>
      <w:t xml:space="preserve">MARWOOD PARISH COUNCIL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15AC1" w14:textId="77777777" w:rsidR="007C0D4D" w:rsidRDefault="007C0D4D" w:rsidP="004566F1">
      <w:r>
        <w:separator/>
      </w:r>
    </w:p>
  </w:footnote>
  <w:footnote w:type="continuationSeparator" w:id="0">
    <w:p w14:paraId="11E6412E" w14:textId="77777777" w:rsidR="007C0D4D" w:rsidRDefault="007C0D4D" w:rsidP="0045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EBC"/>
    <w:multiLevelType w:val="multilevel"/>
    <w:tmpl w:val="1C44BB4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</w:rPr>
    </w:lvl>
  </w:abstractNum>
  <w:abstractNum w:abstractNumId="1" w15:restartNumberingAfterBreak="0">
    <w:nsid w:val="1BCD44AD"/>
    <w:multiLevelType w:val="multilevel"/>
    <w:tmpl w:val="BD60B88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</w:rPr>
    </w:lvl>
  </w:abstractNum>
  <w:abstractNum w:abstractNumId="2" w15:restartNumberingAfterBreak="0">
    <w:nsid w:val="31733D79"/>
    <w:multiLevelType w:val="hybridMultilevel"/>
    <w:tmpl w:val="05201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C4E07"/>
    <w:multiLevelType w:val="multilevel"/>
    <w:tmpl w:val="4D34369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</w:rPr>
    </w:lvl>
  </w:abstractNum>
  <w:abstractNum w:abstractNumId="4" w15:restartNumberingAfterBreak="0">
    <w:nsid w:val="38A24BB4"/>
    <w:multiLevelType w:val="multilevel"/>
    <w:tmpl w:val="E89E7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12F4F36"/>
    <w:multiLevelType w:val="multilevel"/>
    <w:tmpl w:val="18A250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B45A99"/>
    <w:multiLevelType w:val="multilevel"/>
    <w:tmpl w:val="EB70C2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50D6A9A"/>
    <w:multiLevelType w:val="hybridMultilevel"/>
    <w:tmpl w:val="A320971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3555464">
    <w:abstractNumId w:val="4"/>
  </w:num>
  <w:num w:numId="2" w16cid:durableId="1869023116">
    <w:abstractNumId w:val="6"/>
  </w:num>
  <w:num w:numId="3" w16cid:durableId="224026723">
    <w:abstractNumId w:val="1"/>
  </w:num>
  <w:num w:numId="4" w16cid:durableId="536552373">
    <w:abstractNumId w:val="5"/>
  </w:num>
  <w:num w:numId="5" w16cid:durableId="1287657621">
    <w:abstractNumId w:val="3"/>
  </w:num>
  <w:num w:numId="6" w16cid:durableId="592056217">
    <w:abstractNumId w:val="0"/>
  </w:num>
  <w:num w:numId="7" w16cid:durableId="384911605">
    <w:abstractNumId w:val="2"/>
  </w:num>
  <w:num w:numId="8" w16cid:durableId="685639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67F"/>
    <w:rsid w:val="00016275"/>
    <w:rsid w:val="000327B9"/>
    <w:rsid w:val="00034A83"/>
    <w:rsid w:val="00041721"/>
    <w:rsid w:val="000420C7"/>
    <w:rsid w:val="00051778"/>
    <w:rsid w:val="00052A9F"/>
    <w:rsid w:val="000530EF"/>
    <w:rsid w:val="00057DD8"/>
    <w:rsid w:val="00062BBB"/>
    <w:rsid w:val="000674EB"/>
    <w:rsid w:val="00087F06"/>
    <w:rsid w:val="00095567"/>
    <w:rsid w:val="000B116C"/>
    <w:rsid w:val="000B1462"/>
    <w:rsid w:val="000C4F90"/>
    <w:rsid w:val="000E00CB"/>
    <w:rsid w:val="000E2144"/>
    <w:rsid w:val="000E6C0D"/>
    <w:rsid w:val="00100D24"/>
    <w:rsid w:val="001110D9"/>
    <w:rsid w:val="00157084"/>
    <w:rsid w:val="00166200"/>
    <w:rsid w:val="00181B48"/>
    <w:rsid w:val="00182CA9"/>
    <w:rsid w:val="00194E6F"/>
    <w:rsid w:val="001A1500"/>
    <w:rsid w:val="001A4591"/>
    <w:rsid w:val="001A4854"/>
    <w:rsid w:val="001A55F7"/>
    <w:rsid w:val="001B56DB"/>
    <w:rsid w:val="001B6711"/>
    <w:rsid w:val="001D101F"/>
    <w:rsid w:val="001E1678"/>
    <w:rsid w:val="001E2249"/>
    <w:rsid w:val="001E490E"/>
    <w:rsid w:val="001E4930"/>
    <w:rsid w:val="001E5C47"/>
    <w:rsid w:val="001F7AFA"/>
    <w:rsid w:val="00231BEA"/>
    <w:rsid w:val="00241F84"/>
    <w:rsid w:val="00243945"/>
    <w:rsid w:val="002467F6"/>
    <w:rsid w:val="00255E51"/>
    <w:rsid w:val="00262500"/>
    <w:rsid w:val="00266306"/>
    <w:rsid w:val="002864D4"/>
    <w:rsid w:val="00290BF7"/>
    <w:rsid w:val="00293F9E"/>
    <w:rsid w:val="002C2CD7"/>
    <w:rsid w:val="002C3A64"/>
    <w:rsid w:val="002C68B5"/>
    <w:rsid w:val="002D0AF0"/>
    <w:rsid w:val="002E3143"/>
    <w:rsid w:val="002E3A6E"/>
    <w:rsid w:val="002E4EFF"/>
    <w:rsid w:val="002E5BC0"/>
    <w:rsid w:val="00304DB4"/>
    <w:rsid w:val="003063EB"/>
    <w:rsid w:val="0032120E"/>
    <w:rsid w:val="00325A06"/>
    <w:rsid w:val="003329C9"/>
    <w:rsid w:val="003561A5"/>
    <w:rsid w:val="00357361"/>
    <w:rsid w:val="00361416"/>
    <w:rsid w:val="00366613"/>
    <w:rsid w:val="00375009"/>
    <w:rsid w:val="00383E30"/>
    <w:rsid w:val="00385E3C"/>
    <w:rsid w:val="00386290"/>
    <w:rsid w:val="003A63DC"/>
    <w:rsid w:val="003B23E3"/>
    <w:rsid w:val="003C1296"/>
    <w:rsid w:val="003C7C98"/>
    <w:rsid w:val="003D3D38"/>
    <w:rsid w:val="003D59CF"/>
    <w:rsid w:val="003E3A87"/>
    <w:rsid w:val="003F340B"/>
    <w:rsid w:val="00401D0B"/>
    <w:rsid w:val="00410531"/>
    <w:rsid w:val="00411DAE"/>
    <w:rsid w:val="004179AC"/>
    <w:rsid w:val="00421907"/>
    <w:rsid w:val="0042336C"/>
    <w:rsid w:val="0042463A"/>
    <w:rsid w:val="00431181"/>
    <w:rsid w:val="004334B8"/>
    <w:rsid w:val="00437432"/>
    <w:rsid w:val="00454894"/>
    <w:rsid w:val="004566F1"/>
    <w:rsid w:val="00456B4F"/>
    <w:rsid w:val="00461307"/>
    <w:rsid w:val="00465D78"/>
    <w:rsid w:val="00474E3A"/>
    <w:rsid w:val="00491781"/>
    <w:rsid w:val="00493FA2"/>
    <w:rsid w:val="00496C2A"/>
    <w:rsid w:val="004B3B42"/>
    <w:rsid w:val="004D1A29"/>
    <w:rsid w:val="004D2787"/>
    <w:rsid w:val="004D3E90"/>
    <w:rsid w:val="004E279D"/>
    <w:rsid w:val="004E5EB6"/>
    <w:rsid w:val="004F12A5"/>
    <w:rsid w:val="004F15CF"/>
    <w:rsid w:val="00513DC3"/>
    <w:rsid w:val="00513E4F"/>
    <w:rsid w:val="00514354"/>
    <w:rsid w:val="00517102"/>
    <w:rsid w:val="00565532"/>
    <w:rsid w:val="00571FC5"/>
    <w:rsid w:val="00576851"/>
    <w:rsid w:val="005943C0"/>
    <w:rsid w:val="005A4ADD"/>
    <w:rsid w:val="005A6F95"/>
    <w:rsid w:val="005B359D"/>
    <w:rsid w:val="005B7293"/>
    <w:rsid w:val="005C316A"/>
    <w:rsid w:val="005D6A8E"/>
    <w:rsid w:val="005E4C25"/>
    <w:rsid w:val="005E57F0"/>
    <w:rsid w:val="00604C28"/>
    <w:rsid w:val="00604F90"/>
    <w:rsid w:val="0060503E"/>
    <w:rsid w:val="0061403A"/>
    <w:rsid w:val="0061464D"/>
    <w:rsid w:val="006155AB"/>
    <w:rsid w:val="0062319D"/>
    <w:rsid w:val="00631E22"/>
    <w:rsid w:val="00633FE1"/>
    <w:rsid w:val="0065083C"/>
    <w:rsid w:val="00650C9D"/>
    <w:rsid w:val="0065707F"/>
    <w:rsid w:val="00682025"/>
    <w:rsid w:val="006960E6"/>
    <w:rsid w:val="006A4863"/>
    <w:rsid w:val="006A6452"/>
    <w:rsid w:val="006B11F3"/>
    <w:rsid w:val="006B2FC7"/>
    <w:rsid w:val="006C645C"/>
    <w:rsid w:val="006D33CF"/>
    <w:rsid w:val="006E5A18"/>
    <w:rsid w:val="00712C33"/>
    <w:rsid w:val="00713EEB"/>
    <w:rsid w:val="00716DC2"/>
    <w:rsid w:val="007257FB"/>
    <w:rsid w:val="007344D5"/>
    <w:rsid w:val="00744637"/>
    <w:rsid w:val="00765C12"/>
    <w:rsid w:val="0077434E"/>
    <w:rsid w:val="007773FE"/>
    <w:rsid w:val="00777BEF"/>
    <w:rsid w:val="00787214"/>
    <w:rsid w:val="007945FB"/>
    <w:rsid w:val="00794DF0"/>
    <w:rsid w:val="007A6710"/>
    <w:rsid w:val="007A7327"/>
    <w:rsid w:val="007A7350"/>
    <w:rsid w:val="007B3255"/>
    <w:rsid w:val="007C0D4D"/>
    <w:rsid w:val="007C3112"/>
    <w:rsid w:val="007C32ED"/>
    <w:rsid w:val="007E33CC"/>
    <w:rsid w:val="007E625D"/>
    <w:rsid w:val="007F01B2"/>
    <w:rsid w:val="007F7AB9"/>
    <w:rsid w:val="00804EC2"/>
    <w:rsid w:val="00836CEA"/>
    <w:rsid w:val="0083789F"/>
    <w:rsid w:val="00856509"/>
    <w:rsid w:val="00867C09"/>
    <w:rsid w:val="008704AB"/>
    <w:rsid w:val="00885280"/>
    <w:rsid w:val="00894883"/>
    <w:rsid w:val="008A5C41"/>
    <w:rsid w:val="008B4584"/>
    <w:rsid w:val="008D1840"/>
    <w:rsid w:val="008E041D"/>
    <w:rsid w:val="008E3DB8"/>
    <w:rsid w:val="008E50F9"/>
    <w:rsid w:val="008E6198"/>
    <w:rsid w:val="008F4488"/>
    <w:rsid w:val="00913CAE"/>
    <w:rsid w:val="00951D3C"/>
    <w:rsid w:val="0095285A"/>
    <w:rsid w:val="009674DA"/>
    <w:rsid w:val="0097644B"/>
    <w:rsid w:val="009909A4"/>
    <w:rsid w:val="009A3FAD"/>
    <w:rsid w:val="009A4B7F"/>
    <w:rsid w:val="009B7055"/>
    <w:rsid w:val="009C1D46"/>
    <w:rsid w:val="009D51F5"/>
    <w:rsid w:val="009D7196"/>
    <w:rsid w:val="009D7AA4"/>
    <w:rsid w:val="009E2033"/>
    <w:rsid w:val="009E5B1A"/>
    <w:rsid w:val="009F30D7"/>
    <w:rsid w:val="00A14B64"/>
    <w:rsid w:val="00A2765A"/>
    <w:rsid w:val="00A3078A"/>
    <w:rsid w:val="00A32300"/>
    <w:rsid w:val="00A40E46"/>
    <w:rsid w:val="00A42CFB"/>
    <w:rsid w:val="00A45035"/>
    <w:rsid w:val="00A46C15"/>
    <w:rsid w:val="00A51B0B"/>
    <w:rsid w:val="00A62063"/>
    <w:rsid w:val="00A63CAD"/>
    <w:rsid w:val="00A646EB"/>
    <w:rsid w:val="00A66A55"/>
    <w:rsid w:val="00A77856"/>
    <w:rsid w:val="00A81C2D"/>
    <w:rsid w:val="00A90455"/>
    <w:rsid w:val="00A95CB8"/>
    <w:rsid w:val="00AA29D4"/>
    <w:rsid w:val="00AC2E7A"/>
    <w:rsid w:val="00AC4E0F"/>
    <w:rsid w:val="00AC6436"/>
    <w:rsid w:val="00AC6BBF"/>
    <w:rsid w:val="00AD5330"/>
    <w:rsid w:val="00AE2A98"/>
    <w:rsid w:val="00AF33DA"/>
    <w:rsid w:val="00AF6EC7"/>
    <w:rsid w:val="00B1232E"/>
    <w:rsid w:val="00B13986"/>
    <w:rsid w:val="00B139A2"/>
    <w:rsid w:val="00B15029"/>
    <w:rsid w:val="00B164A7"/>
    <w:rsid w:val="00B170BE"/>
    <w:rsid w:val="00B17456"/>
    <w:rsid w:val="00B20D8A"/>
    <w:rsid w:val="00B21107"/>
    <w:rsid w:val="00B26C1D"/>
    <w:rsid w:val="00B658AF"/>
    <w:rsid w:val="00B66F54"/>
    <w:rsid w:val="00B90719"/>
    <w:rsid w:val="00BA3DFD"/>
    <w:rsid w:val="00BA7D26"/>
    <w:rsid w:val="00BD3CD2"/>
    <w:rsid w:val="00BD4904"/>
    <w:rsid w:val="00BE63D2"/>
    <w:rsid w:val="00C01EA9"/>
    <w:rsid w:val="00C02B8A"/>
    <w:rsid w:val="00C03731"/>
    <w:rsid w:val="00C10C72"/>
    <w:rsid w:val="00C1537A"/>
    <w:rsid w:val="00C15F0A"/>
    <w:rsid w:val="00C16F2F"/>
    <w:rsid w:val="00C41C51"/>
    <w:rsid w:val="00C50824"/>
    <w:rsid w:val="00C54063"/>
    <w:rsid w:val="00C55BD7"/>
    <w:rsid w:val="00C62BB7"/>
    <w:rsid w:val="00C675D4"/>
    <w:rsid w:val="00C712F6"/>
    <w:rsid w:val="00C71827"/>
    <w:rsid w:val="00C828DF"/>
    <w:rsid w:val="00C91FBC"/>
    <w:rsid w:val="00CA0754"/>
    <w:rsid w:val="00CA08D2"/>
    <w:rsid w:val="00CA4E66"/>
    <w:rsid w:val="00CB5E6A"/>
    <w:rsid w:val="00CC2405"/>
    <w:rsid w:val="00CC357F"/>
    <w:rsid w:val="00CE65C8"/>
    <w:rsid w:val="00D0105B"/>
    <w:rsid w:val="00D02E30"/>
    <w:rsid w:val="00D20B4D"/>
    <w:rsid w:val="00D2527A"/>
    <w:rsid w:val="00D25ED9"/>
    <w:rsid w:val="00D3151C"/>
    <w:rsid w:val="00D31C0D"/>
    <w:rsid w:val="00D41F3A"/>
    <w:rsid w:val="00D570B7"/>
    <w:rsid w:val="00D7178C"/>
    <w:rsid w:val="00D74DD7"/>
    <w:rsid w:val="00D816D2"/>
    <w:rsid w:val="00D83979"/>
    <w:rsid w:val="00DA421B"/>
    <w:rsid w:val="00DA7DA9"/>
    <w:rsid w:val="00DB4FFA"/>
    <w:rsid w:val="00DC1B55"/>
    <w:rsid w:val="00DC1E7F"/>
    <w:rsid w:val="00DC3C0F"/>
    <w:rsid w:val="00DC6CCC"/>
    <w:rsid w:val="00DD6CBF"/>
    <w:rsid w:val="00DE51FE"/>
    <w:rsid w:val="00DE6140"/>
    <w:rsid w:val="00DE7DFF"/>
    <w:rsid w:val="00DF5BE9"/>
    <w:rsid w:val="00E279C0"/>
    <w:rsid w:val="00E4303E"/>
    <w:rsid w:val="00E44821"/>
    <w:rsid w:val="00E737B6"/>
    <w:rsid w:val="00EA736C"/>
    <w:rsid w:val="00EC23DC"/>
    <w:rsid w:val="00EC3C7D"/>
    <w:rsid w:val="00EC4355"/>
    <w:rsid w:val="00EC4900"/>
    <w:rsid w:val="00ED0CA6"/>
    <w:rsid w:val="00ED2892"/>
    <w:rsid w:val="00EE1C51"/>
    <w:rsid w:val="00EE5363"/>
    <w:rsid w:val="00EF03D3"/>
    <w:rsid w:val="00EF549B"/>
    <w:rsid w:val="00EF6536"/>
    <w:rsid w:val="00EF6FD4"/>
    <w:rsid w:val="00F073FB"/>
    <w:rsid w:val="00F11347"/>
    <w:rsid w:val="00F12AEA"/>
    <w:rsid w:val="00F3228B"/>
    <w:rsid w:val="00F35DAF"/>
    <w:rsid w:val="00F44A37"/>
    <w:rsid w:val="00F625AA"/>
    <w:rsid w:val="00F62E73"/>
    <w:rsid w:val="00F7062C"/>
    <w:rsid w:val="00F7649C"/>
    <w:rsid w:val="00F8019B"/>
    <w:rsid w:val="00F81FCC"/>
    <w:rsid w:val="00F94077"/>
    <w:rsid w:val="00FB04D9"/>
    <w:rsid w:val="00FB1331"/>
    <w:rsid w:val="00FD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6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6F1"/>
  </w:style>
  <w:style w:type="paragraph" w:styleId="Footer">
    <w:name w:val="footer"/>
    <w:basedOn w:val="Normal"/>
    <w:link w:val="FooterChar"/>
    <w:uiPriority w:val="99"/>
    <w:unhideWhenUsed/>
    <w:rsid w:val="004566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30</cp:revision>
  <cp:lastPrinted>2023-05-15T09:45:00Z</cp:lastPrinted>
  <dcterms:created xsi:type="dcterms:W3CDTF">2023-03-15T12:02:00Z</dcterms:created>
  <dcterms:modified xsi:type="dcterms:W3CDTF">2023-05-24T13:34:00Z</dcterms:modified>
</cp:coreProperties>
</file>