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A33F" w14:textId="77777777" w:rsidR="00233546" w:rsidRDefault="00233546" w:rsidP="00B14359">
      <w:pPr>
        <w:pStyle w:val="western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95B8B9" w14:textId="77777777" w:rsidR="00233546" w:rsidRDefault="00233546" w:rsidP="00B14359">
      <w:pPr>
        <w:pStyle w:val="western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0BC528" w14:textId="4CF57BA8" w:rsidR="00B14359" w:rsidRPr="00AC38C4" w:rsidRDefault="00FF2DA3" w:rsidP="00B14359">
      <w:pPr>
        <w:pStyle w:val="western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C38C4">
        <w:rPr>
          <w:rFonts w:ascii="Arial" w:hAnsi="Arial" w:cs="Arial"/>
          <w:b/>
          <w:bCs/>
          <w:sz w:val="24"/>
          <w:szCs w:val="24"/>
        </w:rPr>
        <w:t>M</w:t>
      </w:r>
      <w:r w:rsidR="00B14359" w:rsidRPr="00AC38C4">
        <w:rPr>
          <w:rFonts w:ascii="Arial" w:hAnsi="Arial" w:cs="Arial"/>
          <w:b/>
          <w:bCs/>
          <w:sz w:val="24"/>
          <w:szCs w:val="24"/>
        </w:rPr>
        <w:t xml:space="preserve">arwood </w:t>
      </w:r>
      <w:r w:rsidRPr="00AC38C4">
        <w:rPr>
          <w:rFonts w:ascii="Arial" w:hAnsi="Arial" w:cs="Arial"/>
          <w:b/>
          <w:bCs/>
          <w:sz w:val="24"/>
          <w:szCs w:val="24"/>
        </w:rPr>
        <w:t>P</w:t>
      </w:r>
      <w:r w:rsidR="00B14359" w:rsidRPr="00AC38C4">
        <w:rPr>
          <w:rFonts w:ascii="Arial" w:hAnsi="Arial" w:cs="Arial"/>
          <w:b/>
          <w:bCs/>
          <w:sz w:val="24"/>
          <w:szCs w:val="24"/>
        </w:rPr>
        <w:t>arish Council</w:t>
      </w:r>
    </w:p>
    <w:p w14:paraId="539789E3" w14:textId="77777777" w:rsidR="00B14359" w:rsidRPr="004C6B4F" w:rsidRDefault="00B14359" w:rsidP="00B14359">
      <w:pPr>
        <w:pStyle w:val="western"/>
        <w:spacing w:after="0"/>
        <w:jc w:val="center"/>
        <w:rPr>
          <w:rFonts w:ascii="Arial" w:hAnsi="Arial" w:cs="Arial"/>
        </w:rPr>
      </w:pPr>
      <w:r w:rsidRPr="004C6B4F">
        <w:rPr>
          <w:rFonts w:ascii="Arial" w:hAnsi="Arial" w:cs="Arial"/>
          <w:b/>
          <w:bCs/>
        </w:rPr>
        <w:t>Public Meeting</w:t>
      </w:r>
    </w:p>
    <w:p w14:paraId="7791BB21" w14:textId="77777777" w:rsidR="00B14359" w:rsidRPr="004C6B4F" w:rsidRDefault="00B14359" w:rsidP="00B14359">
      <w:pPr>
        <w:pStyle w:val="western"/>
        <w:spacing w:after="0"/>
        <w:jc w:val="center"/>
        <w:rPr>
          <w:rFonts w:ascii="Arial" w:hAnsi="Arial" w:cs="Arial"/>
          <w:b/>
          <w:bCs/>
        </w:rPr>
      </w:pPr>
      <w:r w:rsidRPr="004C6B4F">
        <w:rPr>
          <w:rFonts w:ascii="Arial" w:hAnsi="Arial" w:cs="Arial"/>
          <w:b/>
          <w:bCs/>
        </w:rPr>
        <w:t>Emergency Meeting to discuss:</w:t>
      </w:r>
    </w:p>
    <w:p w14:paraId="4B81DA98" w14:textId="77777777" w:rsidR="00FF2DA3" w:rsidRPr="004C6B4F" w:rsidRDefault="00FF2DA3" w:rsidP="00B14359">
      <w:pPr>
        <w:pStyle w:val="western"/>
        <w:spacing w:after="0"/>
        <w:jc w:val="center"/>
        <w:rPr>
          <w:rFonts w:ascii="Arial" w:hAnsi="Arial" w:cs="Arial"/>
          <w:b/>
          <w:bCs/>
        </w:rPr>
      </w:pPr>
      <w:r w:rsidRPr="004C6B4F">
        <w:rPr>
          <w:rFonts w:ascii="Arial" w:hAnsi="Arial" w:cs="Arial"/>
          <w:b/>
          <w:bCs/>
        </w:rPr>
        <w:t xml:space="preserve">KINNINVIE CROSSROADS </w:t>
      </w:r>
    </w:p>
    <w:p w14:paraId="2CC4CFE2" w14:textId="142DC73D" w:rsidR="00B14359" w:rsidRPr="004C6B4F" w:rsidRDefault="00B14359" w:rsidP="00B14359">
      <w:pPr>
        <w:pStyle w:val="western"/>
        <w:spacing w:after="0"/>
        <w:jc w:val="center"/>
        <w:rPr>
          <w:rFonts w:ascii="Arial" w:hAnsi="Arial" w:cs="Arial"/>
          <w:b/>
          <w:bCs/>
        </w:rPr>
      </w:pPr>
      <w:r w:rsidRPr="004C6B4F">
        <w:rPr>
          <w:rFonts w:ascii="Arial" w:hAnsi="Arial" w:cs="Arial"/>
          <w:b/>
          <w:bCs/>
        </w:rPr>
        <w:t>(PROHIBITION OF DRIVING AND NO ENTRY)</w:t>
      </w:r>
      <w:r w:rsidR="00FF2DA3" w:rsidRPr="004C6B4F">
        <w:rPr>
          <w:rFonts w:ascii="Arial" w:hAnsi="Arial" w:cs="Arial"/>
          <w:b/>
          <w:bCs/>
        </w:rPr>
        <w:t xml:space="preserve"> (C41 MARWOOD) EX</w:t>
      </w:r>
      <w:r w:rsidR="00A0702A" w:rsidRPr="004C6B4F">
        <w:rPr>
          <w:rFonts w:ascii="Arial" w:hAnsi="Arial" w:cs="Arial"/>
          <w:b/>
          <w:bCs/>
        </w:rPr>
        <w:t>PE</w:t>
      </w:r>
      <w:r w:rsidRPr="004C6B4F">
        <w:rPr>
          <w:rFonts w:ascii="Arial" w:hAnsi="Arial" w:cs="Arial"/>
          <w:b/>
          <w:bCs/>
        </w:rPr>
        <w:t>RIMENTAL ORDER 2023</w:t>
      </w:r>
    </w:p>
    <w:p w14:paraId="1567E45A" w14:textId="77777777" w:rsidR="00B14359" w:rsidRPr="004C6B4F" w:rsidRDefault="00B14359" w:rsidP="00B14359">
      <w:pPr>
        <w:pStyle w:val="western"/>
        <w:spacing w:after="0"/>
        <w:jc w:val="center"/>
        <w:rPr>
          <w:rFonts w:ascii="Arial" w:hAnsi="Arial" w:cs="Arial"/>
          <w:b/>
          <w:bCs/>
        </w:rPr>
      </w:pPr>
      <w:r w:rsidRPr="004C6B4F">
        <w:rPr>
          <w:rFonts w:ascii="Arial" w:hAnsi="Arial" w:cs="Arial"/>
          <w:b/>
          <w:bCs/>
          <w:color w:val="050505"/>
        </w:rPr>
        <w:t>Wednesday 19th July at 7.00pm</w:t>
      </w:r>
    </w:p>
    <w:p w14:paraId="4DAFFC9A" w14:textId="77777777" w:rsidR="00B14359" w:rsidRPr="004C6B4F" w:rsidRDefault="00B14359" w:rsidP="00B14359">
      <w:pPr>
        <w:pStyle w:val="western"/>
        <w:spacing w:after="0"/>
        <w:jc w:val="center"/>
        <w:rPr>
          <w:rFonts w:ascii="Arial" w:hAnsi="Arial" w:cs="Arial"/>
        </w:rPr>
      </w:pPr>
      <w:r w:rsidRPr="004C6B4F">
        <w:rPr>
          <w:rFonts w:ascii="Arial" w:hAnsi="Arial" w:cs="Arial"/>
          <w:b/>
          <w:bCs/>
        </w:rPr>
        <w:t>@</w:t>
      </w:r>
    </w:p>
    <w:p w14:paraId="737A8AB7" w14:textId="77777777" w:rsidR="00B14359" w:rsidRPr="004C6B4F" w:rsidRDefault="00B14359" w:rsidP="00B14359">
      <w:pPr>
        <w:pStyle w:val="western"/>
        <w:spacing w:after="0"/>
        <w:jc w:val="center"/>
        <w:rPr>
          <w:rFonts w:ascii="Arial" w:hAnsi="Arial" w:cs="Arial"/>
        </w:rPr>
      </w:pPr>
      <w:r w:rsidRPr="004C6B4F">
        <w:rPr>
          <w:rFonts w:ascii="Arial" w:hAnsi="Arial" w:cs="Arial"/>
          <w:b/>
          <w:bCs/>
        </w:rPr>
        <w:t>Marwood Social Centre (DL12 8SQ)</w:t>
      </w:r>
    </w:p>
    <w:p w14:paraId="3F288877" w14:textId="77777777" w:rsidR="00B14359" w:rsidRPr="004C6B4F" w:rsidRDefault="00B14359" w:rsidP="00B14359">
      <w:pPr>
        <w:jc w:val="center"/>
        <w:rPr>
          <w:rFonts w:ascii="Arial" w:hAnsi="Arial" w:cs="Arial"/>
          <w:b/>
          <w:bCs/>
          <w:color w:val="FF0000"/>
        </w:rPr>
      </w:pPr>
    </w:p>
    <w:p w14:paraId="11080BFC" w14:textId="77777777" w:rsidR="00B14359" w:rsidRPr="004C6B4F" w:rsidRDefault="00B14359" w:rsidP="00B14359">
      <w:pPr>
        <w:jc w:val="center"/>
        <w:rPr>
          <w:rFonts w:ascii="Arial" w:hAnsi="Arial" w:cs="Arial"/>
          <w:b/>
          <w:bCs/>
        </w:rPr>
      </w:pPr>
      <w:r w:rsidRPr="004C6B4F">
        <w:rPr>
          <w:rFonts w:ascii="Arial" w:hAnsi="Arial" w:cs="Arial"/>
          <w:b/>
          <w:bCs/>
        </w:rPr>
        <w:t>AGENDA</w:t>
      </w:r>
    </w:p>
    <w:p w14:paraId="7DEFBC2F" w14:textId="77777777" w:rsidR="00B14359" w:rsidRPr="004C6B4F" w:rsidRDefault="00B14359" w:rsidP="00B14359">
      <w:pPr>
        <w:rPr>
          <w:rFonts w:ascii="Arial" w:hAnsi="Arial" w:cs="Arial"/>
        </w:rPr>
      </w:pPr>
    </w:p>
    <w:p w14:paraId="71136104" w14:textId="6E216B5C" w:rsidR="00B14359" w:rsidRPr="004C6B4F" w:rsidRDefault="00B14359" w:rsidP="00B1435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4C6B4F">
        <w:rPr>
          <w:rFonts w:ascii="Arial" w:hAnsi="Arial" w:cs="Arial"/>
        </w:rPr>
        <w:t xml:space="preserve">Welcome and </w:t>
      </w:r>
      <w:r w:rsidR="00FF2DA3" w:rsidRPr="004C6B4F">
        <w:rPr>
          <w:rFonts w:ascii="Arial" w:hAnsi="Arial" w:cs="Arial"/>
        </w:rPr>
        <w:t>I</w:t>
      </w:r>
      <w:r w:rsidRPr="004C6B4F">
        <w:rPr>
          <w:rFonts w:ascii="Arial" w:hAnsi="Arial" w:cs="Arial"/>
        </w:rPr>
        <w:t>ntroduction from – Marwood Parish Council.</w:t>
      </w:r>
    </w:p>
    <w:p w14:paraId="0F7DBFBB" w14:textId="77777777" w:rsidR="00B14359" w:rsidRPr="004C6B4F" w:rsidRDefault="00B14359" w:rsidP="00B1435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4C6B4F">
        <w:rPr>
          <w:rFonts w:ascii="Arial" w:hAnsi="Arial" w:cs="Arial"/>
        </w:rPr>
        <w:t>Opening Statement from – Marwood Parish Council.</w:t>
      </w:r>
    </w:p>
    <w:p w14:paraId="6631245A" w14:textId="6DC03A57" w:rsidR="00B14359" w:rsidRPr="004C6B4F" w:rsidRDefault="00B14359" w:rsidP="00B1435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4C6B4F">
        <w:rPr>
          <w:rFonts w:ascii="Arial" w:hAnsi="Arial" w:cs="Arial"/>
        </w:rPr>
        <w:t>Outlining reasons and steps to date – Marwood Parish Council.</w:t>
      </w:r>
    </w:p>
    <w:p w14:paraId="064C6C1D" w14:textId="525C20F7" w:rsidR="00B14359" w:rsidRPr="004C6B4F" w:rsidRDefault="00B14359" w:rsidP="00B1435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4C6B4F">
        <w:rPr>
          <w:rFonts w:ascii="Arial" w:hAnsi="Arial" w:cs="Arial"/>
        </w:rPr>
        <w:t xml:space="preserve">Reasons For Kinninvie Crossroads (Prohibition of Driving and No Entry) </w:t>
      </w:r>
      <w:r w:rsidR="00280862" w:rsidRPr="004C6B4F">
        <w:rPr>
          <w:rFonts w:ascii="Arial" w:hAnsi="Arial" w:cs="Arial"/>
        </w:rPr>
        <w:t xml:space="preserve">(C41 Marwood) </w:t>
      </w:r>
      <w:r w:rsidRPr="004C6B4F">
        <w:rPr>
          <w:rFonts w:ascii="Arial" w:hAnsi="Arial" w:cs="Arial"/>
        </w:rPr>
        <w:t>Experimental Order 2023 - Durham County Council and Durham Constabulary.</w:t>
      </w:r>
    </w:p>
    <w:p w14:paraId="3CDC38BA" w14:textId="47F877D2" w:rsidR="00B14359" w:rsidRPr="004C6B4F" w:rsidRDefault="00B14359" w:rsidP="00B1435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4C6B4F">
        <w:rPr>
          <w:rFonts w:ascii="Arial" w:hAnsi="Arial" w:cs="Arial"/>
        </w:rPr>
        <w:t>Questions</w:t>
      </w:r>
      <w:r w:rsidR="00FF2DA3" w:rsidRPr="004C6B4F">
        <w:rPr>
          <w:rFonts w:ascii="Arial" w:hAnsi="Arial" w:cs="Arial"/>
        </w:rPr>
        <w:t xml:space="preserve"> </w:t>
      </w:r>
      <w:r w:rsidRPr="004C6B4F">
        <w:rPr>
          <w:rFonts w:ascii="Arial" w:hAnsi="Arial" w:cs="Arial"/>
        </w:rPr>
        <w:t xml:space="preserve">from the floor – </w:t>
      </w:r>
      <w:r w:rsidR="00FF2DA3" w:rsidRPr="004C6B4F">
        <w:rPr>
          <w:rFonts w:ascii="Arial" w:hAnsi="Arial" w:cs="Arial"/>
        </w:rPr>
        <w:t>Please state your name if you wish</w:t>
      </w:r>
      <w:r w:rsidR="00280862" w:rsidRPr="004C6B4F">
        <w:rPr>
          <w:rFonts w:ascii="Arial" w:hAnsi="Arial" w:cs="Arial"/>
        </w:rPr>
        <w:t>.</w:t>
      </w:r>
    </w:p>
    <w:p w14:paraId="67790724" w14:textId="5DFBA866" w:rsidR="00B14359" w:rsidRPr="004C6B4F" w:rsidRDefault="00B14359" w:rsidP="00B1435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4C6B4F">
        <w:rPr>
          <w:rFonts w:ascii="Arial" w:hAnsi="Arial" w:cs="Arial"/>
        </w:rPr>
        <w:t>Next steps following th</w:t>
      </w:r>
      <w:r w:rsidR="00FF2DA3" w:rsidRPr="004C6B4F">
        <w:rPr>
          <w:rFonts w:ascii="Arial" w:hAnsi="Arial" w:cs="Arial"/>
        </w:rPr>
        <w:t>is</w:t>
      </w:r>
      <w:r w:rsidRPr="004C6B4F">
        <w:rPr>
          <w:rFonts w:ascii="Arial" w:hAnsi="Arial" w:cs="Arial"/>
        </w:rPr>
        <w:t xml:space="preserve"> meeting – Durham County Council and Durham Constabulary.</w:t>
      </w:r>
    </w:p>
    <w:p w14:paraId="2913EC89" w14:textId="3FE199A1" w:rsidR="00B14359" w:rsidRPr="004C6B4F" w:rsidRDefault="00B14359" w:rsidP="00B14359">
      <w:pPr>
        <w:pStyle w:val="ListParagraph"/>
        <w:numPr>
          <w:ilvl w:val="0"/>
          <w:numId w:val="7"/>
        </w:numPr>
      </w:pPr>
      <w:r w:rsidRPr="004C6B4F">
        <w:rPr>
          <w:rFonts w:ascii="Arial" w:hAnsi="Arial" w:cs="Arial"/>
        </w:rPr>
        <w:t>Next steps following th</w:t>
      </w:r>
      <w:r w:rsidR="00FF2DA3" w:rsidRPr="004C6B4F">
        <w:rPr>
          <w:rFonts w:ascii="Arial" w:hAnsi="Arial" w:cs="Arial"/>
        </w:rPr>
        <w:t>is</w:t>
      </w:r>
      <w:r w:rsidRPr="004C6B4F">
        <w:rPr>
          <w:rFonts w:ascii="Arial" w:hAnsi="Arial" w:cs="Arial"/>
        </w:rPr>
        <w:t xml:space="preserve"> meeting and closing remarks – Marwood Parish Council.</w:t>
      </w:r>
    </w:p>
    <w:p w14:paraId="6CA5CD9B" w14:textId="77777777" w:rsidR="00FF2DA3" w:rsidRDefault="00FF2DA3" w:rsidP="00FF2DA3"/>
    <w:p w14:paraId="46448C12" w14:textId="77777777" w:rsidR="00F528E4" w:rsidRDefault="00F528E4" w:rsidP="00FF2DA3"/>
    <w:p w14:paraId="7A919914" w14:textId="77777777" w:rsidR="00F528E4" w:rsidRPr="004C6B4F" w:rsidRDefault="00F528E4" w:rsidP="00FF2DA3"/>
    <w:sectPr w:rsidR="00F528E4" w:rsidRPr="004C6B4F" w:rsidSect="003B6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2667B"/>
    <w:multiLevelType w:val="hybridMultilevel"/>
    <w:tmpl w:val="AC2205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D066E"/>
    <w:multiLevelType w:val="hybridMultilevel"/>
    <w:tmpl w:val="E4FC25F2"/>
    <w:lvl w:ilvl="0" w:tplc="2F4CE42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038C0"/>
    <w:multiLevelType w:val="hybridMultilevel"/>
    <w:tmpl w:val="AC2205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8092B"/>
    <w:multiLevelType w:val="hybridMultilevel"/>
    <w:tmpl w:val="816CA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512C"/>
    <w:multiLevelType w:val="hybridMultilevel"/>
    <w:tmpl w:val="AC2205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11F1F"/>
    <w:multiLevelType w:val="hybridMultilevel"/>
    <w:tmpl w:val="AC2205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732F2"/>
    <w:multiLevelType w:val="hybridMultilevel"/>
    <w:tmpl w:val="AC2205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05581"/>
    <w:multiLevelType w:val="hybridMultilevel"/>
    <w:tmpl w:val="1024878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DB557AF"/>
    <w:multiLevelType w:val="hybridMultilevel"/>
    <w:tmpl w:val="AC2205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4340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2066908">
    <w:abstractNumId w:val="1"/>
  </w:num>
  <w:num w:numId="3" w16cid:durableId="871845844">
    <w:abstractNumId w:val="3"/>
  </w:num>
  <w:num w:numId="4" w16cid:durableId="1724522165">
    <w:abstractNumId w:val="4"/>
  </w:num>
  <w:num w:numId="5" w16cid:durableId="1279529813">
    <w:abstractNumId w:val="0"/>
  </w:num>
  <w:num w:numId="6" w16cid:durableId="780688594">
    <w:abstractNumId w:val="6"/>
  </w:num>
  <w:num w:numId="7" w16cid:durableId="755050754">
    <w:abstractNumId w:val="5"/>
  </w:num>
  <w:num w:numId="8" w16cid:durableId="1871452280">
    <w:abstractNumId w:val="2"/>
  </w:num>
  <w:num w:numId="9" w16cid:durableId="3757848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FE"/>
    <w:rsid w:val="000D5A8F"/>
    <w:rsid w:val="002234CD"/>
    <w:rsid w:val="00233546"/>
    <w:rsid w:val="00236A73"/>
    <w:rsid w:val="00243ED2"/>
    <w:rsid w:val="002522B2"/>
    <w:rsid w:val="00267BBC"/>
    <w:rsid w:val="0027664C"/>
    <w:rsid w:val="00280862"/>
    <w:rsid w:val="00291AE7"/>
    <w:rsid w:val="003B6E24"/>
    <w:rsid w:val="004B1708"/>
    <w:rsid w:val="004C6B4F"/>
    <w:rsid w:val="005326A4"/>
    <w:rsid w:val="005953D3"/>
    <w:rsid w:val="005C1BED"/>
    <w:rsid w:val="0064319B"/>
    <w:rsid w:val="006D1304"/>
    <w:rsid w:val="0076761A"/>
    <w:rsid w:val="007A1886"/>
    <w:rsid w:val="007F4BC4"/>
    <w:rsid w:val="00816BE6"/>
    <w:rsid w:val="00894BB4"/>
    <w:rsid w:val="008B230E"/>
    <w:rsid w:val="00995DEF"/>
    <w:rsid w:val="009A09C3"/>
    <w:rsid w:val="00A0702A"/>
    <w:rsid w:val="00AA7F36"/>
    <w:rsid w:val="00AC38C4"/>
    <w:rsid w:val="00AD7D50"/>
    <w:rsid w:val="00B14359"/>
    <w:rsid w:val="00B23E93"/>
    <w:rsid w:val="00B57382"/>
    <w:rsid w:val="00BC1130"/>
    <w:rsid w:val="00CB11FE"/>
    <w:rsid w:val="00D33F40"/>
    <w:rsid w:val="00DA29AC"/>
    <w:rsid w:val="00DC6337"/>
    <w:rsid w:val="00DE15EA"/>
    <w:rsid w:val="00E40B7E"/>
    <w:rsid w:val="00EB06CD"/>
    <w:rsid w:val="00F528E4"/>
    <w:rsid w:val="00FF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2C8C9"/>
  <w15:chartTrackingRefBased/>
  <w15:docId w15:val="{15AFB2EB-BC95-4195-BC96-A8046230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1FE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CB11FE"/>
    <w:pPr>
      <w:spacing w:before="100" w:beforeAutospacing="1" w:after="119"/>
    </w:pPr>
    <w:rPr>
      <w:rFonts w:ascii="Calibri" w:hAnsi="Calibri" w:cs="Calibri"/>
    </w:rPr>
  </w:style>
  <w:style w:type="character" w:customStyle="1" w:styleId="DefaultFontHxMailStyle">
    <w:name w:val="Default Font HxMail Style"/>
    <w:basedOn w:val="DefaultParagraphFont"/>
    <w:rsid w:val="00CB11FE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D1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4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3</cp:revision>
  <cp:lastPrinted>2023-07-14T08:48:00Z</cp:lastPrinted>
  <dcterms:created xsi:type="dcterms:W3CDTF">2023-07-14T09:03:00Z</dcterms:created>
  <dcterms:modified xsi:type="dcterms:W3CDTF">2023-07-14T09:04:00Z</dcterms:modified>
</cp:coreProperties>
</file>