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8AFD" w14:textId="77777777" w:rsidR="004F045C" w:rsidRDefault="004F045C" w:rsidP="004F045C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2DED8E3" wp14:editId="6A3380DC">
            <wp:extent cx="1409700" cy="1066756"/>
            <wp:effectExtent l="0" t="0" r="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63" cy="10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B0419" w14:textId="77777777" w:rsidR="004F045C" w:rsidRDefault="004F045C" w:rsidP="004F045C">
      <w:pPr>
        <w:tabs>
          <w:tab w:val="left" w:pos="426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568F40C" w14:textId="7EF695E5" w:rsidR="004F045C" w:rsidRPr="00B10AA0" w:rsidRDefault="004F045C" w:rsidP="00B10AA0">
      <w:pPr>
        <w:tabs>
          <w:tab w:val="left" w:pos="426"/>
        </w:tabs>
        <w:spacing w:after="0"/>
        <w:jc w:val="center"/>
        <w:rPr>
          <w:rFonts w:cstheme="minorHAnsi"/>
          <w:i/>
          <w:iCs/>
        </w:rPr>
      </w:pPr>
      <w:r w:rsidRPr="00B10AA0">
        <w:rPr>
          <w:rFonts w:cstheme="minorHAnsi"/>
          <w:i/>
          <w:iCs/>
        </w:rPr>
        <w:t xml:space="preserve">M Fenwick Parish Clerk Chatwood Lodge, Stainton Village, Barnard, Castle DL12 8RD. </w:t>
      </w:r>
      <w:r w:rsidR="00B10AA0" w:rsidRPr="00B10AA0">
        <w:rPr>
          <w:rFonts w:cstheme="minorHAnsi"/>
          <w:i/>
          <w:iCs/>
        </w:rPr>
        <w:t xml:space="preserve">  </w:t>
      </w:r>
      <w:r w:rsidRPr="00B10AA0">
        <w:rPr>
          <w:rFonts w:cstheme="minorHAnsi"/>
          <w:i/>
          <w:iCs/>
        </w:rPr>
        <w:t xml:space="preserve"> 01833 637392  </w:t>
      </w:r>
    </w:p>
    <w:p w14:paraId="26673658" w14:textId="77777777" w:rsidR="004F045C" w:rsidRPr="00B10AA0" w:rsidRDefault="004F045C" w:rsidP="004F045C">
      <w:pPr>
        <w:tabs>
          <w:tab w:val="left" w:pos="426"/>
        </w:tabs>
        <w:spacing w:after="0"/>
        <w:jc w:val="center"/>
        <w:rPr>
          <w:rFonts w:cstheme="minorHAnsi"/>
          <w:i/>
          <w:iCs/>
          <w:color w:val="0070C0"/>
        </w:rPr>
      </w:pPr>
      <w:r w:rsidRPr="006E4C12">
        <w:rPr>
          <w:rFonts w:cstheme="minorHAnsi"/>
          <w:i/>
          <w:iCs/>
        </w:rPr>
        <w:t xml:space="preserve">email: </w:t>
      </w:r>
      <w:hyperlink r:id="rId8" w:history="1">
        <w:r w:rsidRPr="00B10AA0">
          <w:rPr>
            <w:rStyle w:val="Hyperlink"/>
            <w:rFonts w:cstheme="minorHAnsi"/>
            <w:i/>
            <w:iCs/>
            <w:color w:val="0070C0"/>
          </w:rPr>
          <w:t>marwoodclerk@outlook.com</w:t>
        </w:r>
      </w:hyperlink>
      <w:r w:rsidRPr="006E4C12">
        <w:rPr>
          <w:rFonts w:cstheme="minorHAnsi"/>
          <w:i/>
          <w:iCs/>
        </w:rPr>
        <w:t xml:space="preserve"> website: </w:t>
      </w:r>
      <w:r w:rsidRPr="00B10AA0">
        <w:rPr>
          <w:rFonts w:cstheme="minorHAnsi"/>
          <w:b/>
          <w:bCs/>
          <w:i/>
          <w:iCs/>
          <w:color w:val="0070C0"/>
        </w:rPr>
        <w:t>www.marwoodparishcouncil.co.uk</w:t>
      </w:r>
    </w:p>
    <w:p w14:paraId="609C9A78" w14:textId="77777777" w:rsidR="004F045C" w:rsidRPr="00B10AA0" w:rsidRDefault="004F045C" w:rsidP="004F045C">
      <w:pPr>
        <w:tabs>
          <w:tab w:val="left" w:pos="426"/>
        </w:tabs>
        <w:spacing w:after="0"/>
        <w:rPr>
          <w:rFonts w:cstheme="minorHAnsi"/>
          <w:i/>
          <w:iCs/>
          <w:color w:val="0070C0"/>
          <w:sz w:val="24"/>
          <w:szCs w:val="24"/>
        </w:rPr>
      </w:pPr>
    </w:p>
    <w:p w14:paraId="6FF41B35" w14:textId="77777777" w:rsidR="004F045C" w:rsidRDefault="004F045C" w:rsidP="009C691D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2A6DD" w14:textId="02C4A590" w:rsidR="00AE59FE" w:rsidRDefault="00AE59FE" w:rsidP="009C691D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E59FE">
        <w:rPr>
          <w:rFonts w:ascii="Times New Roman" w:hAnsi="Times New Roman" w:cs="Times New Roman"/>
          <w:b/>
          <w:bCs/>
          <w:sz w:val="24"/>
          <w:szCs w:val="24"/>
        </w:rPr>
        <w:t>SUMMONS</w:t>
      </w:r>
    </w:p>
    <w:p w14:paraId="284BD320" w14:textId="7615DA61" w:rsidR="008438AC" w:rsidRDefault="00AE59F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6A9F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>
        <w:rPr>
          <w:rFonts w:ascii="Times New Roman" w:hAnsi="Times New Roman" w:cs="Times New Roman"/>
          <w:sz w:val="24"/>
          <w:szCs w:val="24"/>
        </w:rPr>
        <w:t xml:space="preserve"> that both meetings of Marwood </w:t>
      </w:r>
      <w:r w:rsidRPr="00AE59FE">
        <w:rPr>
          <w:rFonts w:ascii="Times New Roman" w:hAnsi="Times New Roman" w:cs="Times New Roman"/>
          <w:b/>
          <w:bCs/>
          <w:sz w:val="24"/>
          <w:szCs w:val="24"/>
        </w:rPr>
        <w:t>Annual Parish</w:t>
      </w:r>
      <w:r>
        <w:rPr>
          <w:rFonts w:ascii="Times New Roman" w:hAnsi="Times New Roman" w:cs="Times New Roman"/>
          <w:sz w:val="24"/>
          <w:szCs w:val="24"/>
        </w:rPr>
        <w:t xml:space="preserve"> Meeting and </w:t>
      </w:r>
      <w:r w:rsidRPr="009C691D">
        <w:rPr>
          <w:rFonts w:ascii="Times New Roman" w:hAnsi="Times New Roman" w:cs="Times New Roman"/>
          <w:b/>
          <w:bCs/>
          <w:sz w:val="24"/>
          <w:szCs w:val="24"/>
        </w:rPr>
        <w:t>Marwood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9FE">
        <w:rPr>
          <w:rFonts w:ascii="Times New Roman" w:hAnsi="Times New Roman" w:cs="Times New Roman"/>
          <w:b/>
          <w:bCs/>
          <w:sz w:val="24"/>
          <w:szCs w:val="24"/>
        </w:rPr>
        <w:t>Annual Parish Council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1D3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eeting will take place on Tuesday 23</w:t>
      </w:r>
      <w:r w:rsidRPr="00AE59F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May 2023 commencing at 7.</w:t>
      </w:r>
      <w:r w:rsidR="00303F00">
        <w:rPr>
          <w:rFonts w:ascii="Times New Roman" w:hAnsi="Times New Roman" w:cs="Times New Roman"/>
          <w:sz w:val="24"/>
          <w:szCs w:val="24"/>
        </w:rPr>
        <w:t>3</w:t>
      </w:r>
      <w:r w:rsidR="001F68D3">
        <w:rPr>
          <w:rFonts w:ascii="Times New Roman" w:hAnsi="Times New Roman" w:cs="Times New Roman"/>
          <w:sz w:val="24"/>
          <w:szCs w:val="24"/>
        </w:rPr>
        <w:t>0 p</w:t>
      </w:r>
      <w:r>
        <w:rPr>
          <w:rFonts w:ascii="Times New Roman" w:hAnsi="Times New Roman" w:cs="Times New Roman"/>
          <w:sz w:val="24"/>
          <w:szCs w:val="24"/>
        </w:rPr>
        <w:t>m at Marwood Social Centre.</w:t>
      </w:r>
    </w:p>
    <w:p w14:paraId="4C955D2B" w14:textId="3C814AAE" w:rsidR="00AE59FE" w:rsidRDefault="00AE59F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questions to the Council</w:t>
      </w:r>
      <w:r w:rsidR="00303F00">
        <w:rPr>
          <w:rFonts w:ascii="Times New Roman" w:hAnsi="Times New Roman" w:cs="Times New Roman"/>
          <w:sz w:val="24"/>
          <w:szCs w:val="24"/>
        </w:rPr>
        <w:t xml:space="preserve"> for a period of 10 minutes from 7.10pm – 7.20pm. </w:t>
      </w:r>
    </w:p>
    <w:p w14:paraId="6763FB79" w14:textId="77777777" w:rsidR="00303F00" w:rsidRDefault="00303F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1" w14:textId="471ABA25" w:rsidR="008438AC" w:rsidRDefault="000755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2" w14:textId="77777777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6D2245E5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</w:p>
    <w:p w14:paraId="284BD324" w14:textId="65C5B79F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Interests</w:t>
      </w:r>
    </w:p>
    <w:p w14:paraId="284BD325" w14:textId="0D147B2A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Dispensations</w:t>
      </w:r>
    </w:p>
    <w:p w14:paraId="0E0E39E7" w14:textId="23F1F615" w:rsidR="00AE59FE" w:rsidRDefault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Chairman’s Welcome and </w:t>
      </w:r>
      <w:r w:rsidR="00B06A9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eview</w:t>
      </w:r>
    </w:p>
    <w:p w14:paraId="4A4C8C7F" w14:textId="45F52432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Election of Chairman and Vice Chairman</w:t>
      </w:r>
    </w:p>
    <w:p w14:paraId="09EA0CDF" w14:textId="35A9EBDE" w:rsidR="001D0DA4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755F9">
        <w:rPr>
          <w:rFonts w:ascii="Times New Roman" w:hAnsi="Times New Roman" w:cs="Times New Roman"/>
          <w:sz w:val="24"/>
          <w:szCs w:val="24"/>
        </w:rPr>
        <w:t xml:space="preserve">To approve </w:t>
      </w:r>
      <w:r w:rsidR="0004295B" w:rsidRPr="00AE59FE">
        <w:rPr>
          <w:rFonts w:ascii="Times New Roman" w:hAnsi="Times New Roman" w:cs="Times New Roman"/>
          <w:sz w:val="24"/>
          <w:szCs w:val="24"/>
        </w:rPr>
        <w:t>Marwood Parish Council</w:t>
      </w:r>
      <w:r w:rsidR="0004295B" w:rsidRPr="000D5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95B" w:rsidRPr="00AE59FE">
        <w:rPr>
          <w:rFonts w:ascii="Times New Roman" w:hAnsi="Times New Roman" w:cs="Times New Roman"/>
          <w:sz w:val="24"/>
          <w:szCs w:val="24"/>
        </w:rPr>
        <w:t>Meeting</w:t>
      </w:r>
      <w:r w:rsidR="00D26216">
        <w:rPr>
          <w:rFonts w:ascii="Times New Roman" w:hAnsi="Times New Roman" w:cs="Times New Roman"/>
          <w:sz w:val="24"/>
          <w:szCs w:val="24"/>
        </w:rPr>
        <w:t xml:space="preserve"> </w:t>
      </w:r>
      <w:r w:rsidR="000755F9">
        <w:rPr>
          <w:rFonts w:ascii="Times New Roman" w:hAnsi="Times New Roman" w:cs="Times New Roman"/>
          <w:sz w:val="24"/>
          <w:szCs w:val="24"/>
        </w:rPr>
        <w:t xml:space="preserve">Minutes held on </w:t>
      </w:r>
      <w:r w:rsidR="00BE307A">
        <w:rPr>
          <w:rFonts w:ascii="Times New Roman" w:hAnsi="Times New Roman" w:cs="Times New Roman"/>
          <w:sz w:val="24"/>
          <w:szCs w:val="24"/>
        </w:rPr>
        <w:t>T</w:t>
      </w:r>
      <w:r w:rsidR="000755F9">
        <w:rPr>
          <w:rFonts w:ascii="Times New Roman" w:hAnsi="Times New Roman" w:cs="Times New Roman"/>
          <w:sz w:val="24"/>
          <w:szCs w:val="24"/>
        </w:rPr>
        <w:t xml:space="preserve">uesday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E59F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2023</w:t>
      </w:r>
    </w:p>
    <w:p w14:paraId="39B37ED2" w14:textId="250FD05A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Financial, Precept, End of Year Accounts, Mazars (outside body for Auditing)</w:t>
      </w:r>
    </w:p>
    <w:p w14:paraId="524009A4" w14:textId="6D6B1D6A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Correspondence</w:t>
      </w:r>
    </w:p>
    <w:p w14:paraId="5E225D62" w14:textId="1A2AA21A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Community Garden at Castle Gate – update</w:t>
      </w:r>
    </w:p>
    <w:p w14:paraId="6C8A32D1" w14:textId="2C18F5BE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10.Teesdale Residents’ and Travellers Forum</w:t>
      </w:r>
      <w:r w:rsidR="00B10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F17BA" w14:textId="2269E40B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06A9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raining for Councillors</w:t>
      </w:r>
    </w:p>
    <w:p w14:paraId="122CD5B9" w14:textId="147A56A7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Purchasing of Plants at High Riggs and update on Rose Garden at High Riggs</w:t>
      </w:r>
    </w:p>
    <w:p w14:paraId="7D9218B4" w14:textId="77777777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A688 Recommendation of taking over cutting of the grass on the A688 Staindrop to </w:t>
      </w:r>
    </w:p>
    <w:p w14:paraId="575B3D56" w14:textId="535E4C7E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6A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Barnard Castle Road on a permanent basis and update of Planters.</w:t>
      </w:r>
    </w:p>
    <w:p w14:paraId="12D9BBB9" w14:textId="727ED49C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A Recommendation for </w:t>
      </w:r>
      <w:r w:rsidR="00B06A9F">
        <w:rPr>
          <w:rFonts w:ascii="Times New Roman" w:hAnsi="Times New Roman" w:cs="Times New Roman"/>
          <w:sz w:val="24"/>
          <w:szCs w:val="24"/>
        </w:rPr>
        <w:t>purchasing</w:t>
      </w:r>
      <w:r>
        <w:rPr>
          <w:rFonts w:ascii="Times New Roman" w:hAnsi="Times New Roman" w:cs="Times New Roman"/>
          <w:sz w:val="24"/>
          <w:szCs w:val="24"/>
        </w:rPr>
        <w:t xml:space="preserve"> a new seat for the A688 Staindrop to Barnard Castle </w:t>
      </w:r>
    </w:p>
    <w:p w14:paraId="409857C4" w14:textId="564CF5FF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06A9F">
        <w:rPr>
          <w:rFonts w:ascii="Times New Roman" w:hAnsi="Times New Roman" w:cs="Times New Roman"/>
          <w:sz w:val="24"/>
          <w:szCs w:val="24"/>
        </w:rPr>
        <w:t>also,</w:t>
      </w:r>
      <w:r>
        <w:rPr>
          <w:rFonts w:ascii="Times New Roman" w:hAnsi="Times New Roman" w:cs="Times New Roman"/>
          <w:sz w:val="24"/>
          <w:szCs w:val="24"/>
        </w:rPr>
        <w:t xml:space="preserve"> a recommendation for 2 new picnic table for the Band Stand in Barnard Castle</w:t>
      </w:r>
    </w:p>
    <w:p w14:paraId="03AF1F06" w14:textId="103F6866" w:rsidR="00B06A9F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Recommendation to purchase 2 new Pads and 2 new </w:t>
      </w:r>
      <w:r w:rsidR="00B06A9F">
        <w:rPr>
          <w:rFonts w:ascii="Times New Roman" w:hAnsi="Times New Roman" w:cs="Times New Roman"/>
          <w:sz w:val="24"/>
          <w:szCs w:val="24"/>
        </w:rPr>
        <w:t>starter</w:t>
      </w:r>
      <w:r>
        <w:rPr>
          <w:rFonts w:ascii="Times New Roman" w:hAnsi="Times New Roman" w:cs="Times New Roman"/>
          <w:sz w:val="24"/>
          <w:szCs w:val="24"/>
        </w:rPr>
        <w:t xml:space="preserve"> kits for the Defibulator </w:t>
      </w:r>
    </w:p>
    <w:p w14:paraId="36AA0D8C" w14:textId="01B34F97" w:rsidR="00B06A9F" w:rsidRDefault="00B06A9F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Signing of New Chairman’s – Declaration of Acceptance</w:t>
      </w:r>
      <w:r w:rsidR="00303F00">
        <w:rPr>
          <w:rFonts w:ascii="Times New Roman" w:hAnsi="Times New Roman" w:cs="Times New Roman"/>
          <w:sz w:val="24"/>
          <w:szCs w:val="24"/>
        </w:rPr>
        <w:t>.</w:t>
      </w:r>
    </w:p>
    <w:p w14:paraId="23D936CA" w14:textId="77777777" w:rsidR="00B06A9F" w:rsidRDefault="00B06A9F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BC610C3" w14:textId="77777777" w:rsidR="00B06A9F" w:rsidRDefault="00B06A9F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EFB8E85" w14:textId="77777777" w:rsidR="00B06A9F" w:rsidRDefault="00B06A9F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note that if there are any topics you may wish to speak on, can you inform the Parish Clerk.</w:t>
      </w:r>
    </w:p>
    <w:p w14:paraId="3BEAF0EB" w14:textId="77777777" w:rsidR="00B06A9F" w:rsidRDefault="00B06A9F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B531654" w14:textId="77777777" w:rsidR="00B06A9F" w:rsidRDefault="00B06A9F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A00B023" w14:textId="77777777" w:rsidR="00B06A9F" w:rsidRDefault="00B06A9F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Fenwick Clerk to the Council May 2023 </w:t>
      </w:r>
    </w:p>
    <w:p w14:paraId="1288B383" w14:textId="46FFAF9B" w:rsidR="00AE59FE" w:rsidRDefault="00AE59FE" w:rsidP="00AE59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E59FE" w:rsidSect="004F045C">
      <w:headerReference w:type="default" r:id="rId9"/>
      <w:footerReference w:type="default" r:id="rId10"/>
      <w:pgSz w:w="11906" w:h="16838"/>
      <w:pgMar w:top="1021" w:right="1276" w:bottom="567" w:left="136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CB42" w14:textId="77777777" w:rsidR="00AB2DF1" w:rsidRDefault="00AB2DF1">
      <w:pPr>
        <w:spacing w:after="0"/>
      </w:pPr>
      <w:r>
        <w:separator/>
      </w:r>
    </w:p>
  </w:endnote>
  <w:endnote w:type="continuationSeparator" w:id="0">
    <w:p w14:paraId="719887A6" w14:textId="77777777" w:rsidR="00AB2DF1" w:rsidRDefault="00AB2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17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84367" w14:textId="69B57110" w:rsidR="00B10AA0" w:rsidRDefault="00B10A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679CA" w14:textId="77777777" w:rsidR="00AB2DF1" w:rsidRDefault="00AB2DF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C5B300" w14:textId="77777777" w:rsidR="00AB2DF1" w:rsidRDefault="00AB2D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A" w14:textId="54B73951" w:rsidR="00000000" w:rsidRDefault="00000000">
    <w:pPr>
      <w:pStyle w:val="Header"/>
      <w:ind w:left="771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65AF1"/>
    <w:multiLevelType w:val="hybridMultilevel"/>
    <w:tmpl w:val="45867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99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764D"/>
    <w:rsid w:val="0004295B"/>
    <w:rsid w:val="00045065"/>
    <w:rsid w:val="00064B22"/>
    <w:rsid w:val="000755F9"/>
    <w:rsid w:val="000941E5"/>
    <w:rsid w:val="000A000D"/>
    <w:rsid w:val="000B311C"/>
    <w:rsid w:val="000C34FF"/>
    <w:rsid w:val="000C450F"/>
    <w:rsid w:val="000D5FDE"/>
    <w:rsid w:val="001103D6"/>
    <w:rsid w:val="0013516F"/>
    <w:rsid w:val="00135252"/>
    <w:rsid w:val="00137973"/>
    <w:rsid w:val="00175D11"/>
    <w:rsid w:val="001A13E8"/>
    <w:rsid w:val="001A5518"/>
    <w:rsid w:val="001D0DA4"/>
    <w:rsid w:val="001F43FA"/>
    <w:rsid w:val="001F68D3"/>
    <w:rsid w:val="00206D6A"/>
    <w:rsid w:val="00244666"/>
    <w:rsid w:val="0025170F"/>
    <w:rsid w:val="002D1D18"/>
    <w:rsid w:val="002E24DD"/>
    <w:rsid w:val="00303123"/>
    <w:rsid w:val="00303F00"/>
    <w:rsid w:val="003172A4"/>
    <w:rsid w:val="0037778E"/>
    <w:rsid w:val="003A2991"/>
    <w:rsid w:val="003C2865"/>
    <w:rsid w:val="003E7F4A"/>
    <w:rsid w:val="003F0610"/>
    <w:rsid w:val="00447111"/>
    <w:rsid w:val="00454B97"/>
    <w:rsid w:val="004823C4"/>
    <w:rsid w:val="004825FA"/>
    <w:rsid w:val="0048278E"/>
    <w:rsid w:val="004C67C7"/>
    <w:rsid w:val="004F045C"/>
    <w:rsid w:val="00514ECC"/>
    <w:rsid w:val="00534549"/>
    <w:rsid w:val="0056757C"/>
    <w:rsid w:val="005905BD"/>
    <w:rsid w:val="005B1BDC"/>
    <w:rsid w:val="0061659C"/>
    <w:rsid w:val="00666FF3"/>
    <w:rsid w:val="006D2F80"/>
    <w:rsid w:val="006D5476"/>
    <w:rsid w:val="0074552B"/>
    <w:rsid w:val="007F2C22"/>
    <w:rsid w:val="008112B3"/>
    <w:rsid w:val="00824CE2"/>
    <w:rsid w:val="00841841"/>
    <w:rsid w:val="008438AC"/>
    <w:rsid w:val="00851798"/>
    <w:rsid w:val="00862606"/>
    <w:rsid w:val="008B1D3F"/>
    <w:rsid w:val="008F1375"/>
    <w:rsid w:val="00926C56"/>
    <w:rsid w:val="00943835"/>
    <w:rsid w:val="00964CDE"/>
    <w:rsid w:val="009C691D"/>
    <w:rsid w:val="009D075E"/>
    <w:rsid w:val="009F42AC"/>
    <w:rsid w:val="00A811EE"/>
    <w:rsid w:val="00A827E3"/>
    <w:rsid w:val="00A91B92"/>
    <w:rsid w:val="00AA6A92"/>
    <w:rsid w:val="00AB2DF1"/>
    <w:rsid w:val="00AB352A"/>
    <w:rsid w:val="00AE59FE"/>
    <w:rsid w:val="00B06A9F"/>
    <w:rsid w:val="00B10AA0"/>
    <w:rsid w:val="00B16981"/>
    <w:rsid w:val="00B23197"/>
    <w:rsid w:val="00B84786"/>
    <w:rsid w:val="00B97B07"/>
    <w:rsid w:val="00BD1288"/>
    <w:rsid w:val="00BE307A"/>
    <w:rsid w:val="00BE7525"/>
    <w:rsid w:val="00C13A99"/>
    <w:rsid w:val="00C24703"/>
    <w:rsid w:val="00C32E0E"/>
    <w:rsid w:val="00C53BE8"/>
    <w:rsid w:val="00C60B38"/>
    <w:rsid w:val="00D00CFE"/>
    <w:rsid w:val="00D14C74"/>
    <w:rsid w:val="00D159A1"/>
    <w:rsid w:val="00D20B31"/>
    <w:rsid w:val="00D26216"/>
    <w:rsid w:val="00D27828"/>
    <w:rsid w:val="00D460DB"/>
    <w:rsid w:val="00D46B5E"/>
    <w:rsid w:val="00DB76B8"/>
    <w:rsid w:val="00DF6A6C"/>
    <w:rsid w:val="00E25CA6"/>
    <w:rsid w:val="00E36319"/>
    <w:rsid w:val="00E4314A"/>
    <w:rsid w:val="00E54D57"/>
    <w:rsid w:val="00E7695C"/>
    <w:rsid w:val="00EF2CF5"/>
    <w:rsid w:val="00F11C8C"/>
    <w:rsid w:val="00F3663A"/>
    <w:rsid w:val="00F63F77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unhideWhenUsed/>
    <w:rsid w:val="004F0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woodclerk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8</cp:revision>
  <cp:lastPrinted>2023-07-31T10:38:00Z</cp:lastPrinted>
  <dcterms:created xsi:type="dcterms:W3CDTF">2023-06-19T12:43:00Z</dcterms:created>
  <dcterms:modified xsi:type="dcterms:W3CDTF">2023-07-31T10:38:00Z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