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D31D" w14:textId="77777777" w:rsidR="008438AC" w:rsidRDefault="008438AC">
      <w:pPr>
        <w:pStyle w:val="NoSpacing"/>
        <w:rPr>
          <w:rFonts w:ascii="Arial" w:hAnsi="Arial"/>
          <w:sz w:val="24"/>
          <w:szCs w:val="24"/>
        </w:rPr>
      </w:pPr>
    </w:p>
    <w:p w14:paraId="284BD31E" w14:textId="77777777" w:rsidR="008438AC" w:rsidRDefault="008438AC">
      <w:pPr>
        <w:pStyle w:val="NoSpacing"/>
        <w:ind w:left="680"/>
        <w:rPr>
          <w:rFonts w:ascii="Arial" w:hAnsi="Arial" w:cs="Arial"/>
          <w:sz w:val="24"/>
          <w:szCs w:val="24"/>
        </w:rPr>
      </w:pPr>
    </w:p>
    <w:p w14:paraId="284BD31F" w14:textId="5972142A" w:rsidR="008438AC" w:rsidRDefault="000755F9">
      <w:pPr>
        <w:pStyle w:val="ListParagraph"/>
        <w:ind w:left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AA6A92">
        <w:rPr>
          <w:rFonts w:ascii="Times New Roman" w:hAnsi="Times New Roman" w:cs="Times New Roman"/>
          <w:b/>
          <w:sz w:val="24"/>
          <w:szCs w:val="24"/>
        </w:rPr>
        <w:t>Tuesday</w:t>
      </w:r>
      <w:r w:rsidR="00D14C74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3F0610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D14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991">
        <w:rPr>
          <w:rFonts w:ascii="Times New Roman" w:hAnsi="Times New Roman" w:cs="Times New Roman"/>
          <w:b/>
          <w:sz w:val="24"/>
          <w:szCs w:val="24"/>
        </w:rPr>
        <w:t>March 202</w:t>
      </w:r>
      <w:r w:rsidR="00AA6A92">
        <w:rPr>
          <w:rFonts w:ascii="Times New Roman" w:hAnsi="Times New Roman" w:cs="Times New Roman"/>
          <w:b/>
          <w:sz w:val="24"/>
          <w:szCs w:val="24"/>
        </w:rPr>
        <w:t>2</w:t>
      </w:r>
      <w:r w:rsidR="003A29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commencing at 7.</w:t>
      </w:r>
      <w:r w:rsidR="005905BD">
        <w:rPr>
          <w:rFonts w:ascii="Times New Roman" w:hAnsi="Times New Roman" w:cs="Times New Roman"/>
          <w:b/>
          <w:sz w:val="24"/>
          <w:szCs w:val="24"/>
        </w:rPr>
        <w:t>0</w:t>
      </w:r>
      <w:r w:rsidR="00AA6A92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pm at Marwood Social Centre</w:t>
      </w:r>
      <w:r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284BD320" w14:textId="77777777" w:rsidR="008438AC" w:rsidRDefault="000755F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Default="000755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2" w14:textId="77777777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0204125A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</w:p>
    <w:p w14:paraId="284BD324" w14:textId="7140B84C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Interests</w:t>
      </w:r>
    </w:p>
    <w:p w14:paraId="284BD325" w14:textId="5AEB1EE4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Dispensations</w:t>
      </w:r>
    </w:p>
    <w:p w14:paraId="26ECED14" w14:textId="0B9AB92F" w:rsidR="00EF2CF5" w:rsidRDefault="000755F9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Minutes of Meeting held on Tuesday </w:t>
      </w:r>
      <w:r w:rsidR="00D460DB">
        <w:rPr>
          <w:rFonts w:ascii="Times New Roman" w:hAnsi="Times New Roman" w:cs="Times New Roman"/>
          <w:sz w:val="24"/>
          <w:szCs w:val="24"/>
        </w:rPr>
        <w:t>Thursday 6</w:t>
      </w:r>
      <w:r w:rsidR="00D460DB" w:rsidRPr="00D460D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460DB">
        <w:rPr>
          <w:rFonts w:ascii="Times New Roman" w:hAnsi="Times New Roman" w:cs="Times New Roman"/>
          <w:sz w:val="24"/>
          <w:szCs w:val="24"/>
        </w:rPr>
        <w:t xml:space="preserve"> January 2022 </w:t>
      </w:r>
    </w:p>
    <w:p w14:paraId="05B9434E" w14:textId="6FB772D5" w:rsidR="00244666" w:rsidRDefault="00244666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63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Financial</w:t>
      </w:r>
      <w:r w:rsidR="002D1D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6A42C" w14:textId="7C9E1206" w:rsidR="00244666" w:rsidRDefault="00244666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63F77">
        <w:rPr>
          <w:rFonts w:ascii="Times New Roman" w:hAnsi="Times New Roman" w:cs="Times New Roman"/>
          <w:sz w:val="24"/>
          <w:szCs w:val="24"/>
        </w:rPr>
        <w:t xml:space="preserve"> </w:t>
      </w:r>
      <w:r w:rsidR="00482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Correspondence</w:t>
      </w:r>
      <w:r w:rsidR="003F06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5E13C" w14:textId="2B3D99AC" w:rsidR="00244666" w:rsidRDefault="00F63F77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43FA">
        <w:rPr>
          <w:rFonts w:ascii="Times New Roman" w:hAnsi="Times New Roman" w:cs="Times New Roman"/>
          <w:sz w:val="24"/>
          <w:szCs w:val="24"/>
        </w:rPr>
        <w:t xml:space="preserve">  </w:t>
      </w:r>
      <w:r w:rsidR="00C24703">
        <w:rPr>
          <w:rFonts w:ascii="Times New Roman" w:hAnsi="Times New Roman" w:cs="Times New Roman"/>
          <w:sz w:val="24"/>
          <w:szCs w:val="24"/>
        </w:rPr>
        <w:t xml:space="preserve">Donations </w:t>
      </w:r>
      <w:r w:rsidR="003E7F4A">
        <w:rPr>
          <w:rFonts w:ascii="Times New Roman" w:hAnsi="Times New Roman" w:cs="Times New Roman"/>
          <w:sz w:val="24"/>
          <w:szCs w:val="24"/>
        </w:rPr>
        <w:t>–</w:t>
      </w:r>
      <w:r w:rsidR="00C24703">
        <w:rPr>
          <w:rFonts w:ascii="Times New Roman" w:hAnsi="Times New Roman" w:cs="Times New Roman"/>
          <w:sz w:val="24"/>
          <w:szCs w:val="24"/>
        </w:rPr>
        <w:t xml:space="preserve"> </w:t>
      </w:r>
      <w:r w:rsidR="003E7F4A">
        <w:rPr>
          <w:rFonts w:ascii="Times New Roman" w:hAnsi="Times New Roman" w:cs="Times New Roman"/>
          <w:sz w:val="24"/>
          <w:szCs w:val="24"/>
        </w:rPr>
        <w:t xml:space="preserve">Orchard at the </w:t>
      </w:r>
      <w:r w:rsidR="004823C4">
        <w:rPr>
          <w:rFonts w:ascii="Times New Roman" w:hAnsi="Times New Roman" w:cs="Times New Roman"/>
          <w:sz w:val="24"/>
          <w:szCs w:val="24"/>
        </w:rPr>
        <w:t xml:space="preserve">TCR (The </w:t>
      </w:r>
      <w:r w:rsidR="00D46B5E">
        <w:rPr>
          <w:rFonts w:ascii="Times New Roman" w:hAnsi="Times New Roman" w:cs="Times New Roman"/>
          <w:sz w:val="24"/>
          <w:szCs w:val="24"/>
        </w:rPr>
        <w:t>Hub</w:t>
      </w:r>
      <w:r w:rsidR="004823C4">
        <w:rPr>
          <w:rFonts w:ascii="Times New Roman" w:hAnsi="Times New Roman" w:cs="Times New Roman"/>
          <w:sz w:val="24"/>
          <w:szCs w:val="24"/>
        </w:rPr>
        <w:t>)</w:t>
      </w:r>
      <w:r w:rsidR="00D46B5E">
        <w:rPr>
          <w:rFonts w:ascii="Times New Roman" w:hAnsi="Times New Roman" w:cs="Times New Roman"/>
          <w:sz w:val="24"/>
          <w:szCs w:val="24"/>
        </w:rPr>
        <w:t>,</w:t>
      </w:r>
      <w:r w:rsidR="003E7F4A">
        <w:rPr>
          <w:rFonts w:ascii="Times New Roman" w:hAnsi="Times New Roman" w:cs="Times New Roman"/>
          <w:sz w:val="24"/>
          <w:szCs w:val="24"/>
        </w:rPr>
        <w:t xml:space="preserve"> </w:t>
      </w:r>
      <w:r w:rsidR="00E25CA6">
        <w:rPr>
          <w:rFonts w:ascii="Times New Roman" w:hAnsi="Times New Roman" w:cs="Times New Roman"/>
          <w:sz w:val="24"/>
          <w:szCs w:val="24"/>
        </w:rPr>
        <w:t>Sponsors for The Meet/Jub</w:t>
      </w:r>
      <w:r w:rsidR="00862606">
        <w:rPr>
          <w:rFonts w:ascii="Times New Roman" w:hAnsi="Times New Roman" w:cs="Times New Roman"/>
          <w:sz w:val="24"/>
          <w:szCs w:val="24"/>
        </w:rPr>
        <w:t>ilee Celebrations</w:t>
      </w:r>
    </w:p>
    <w:p w14:paraId="1F64BD4E" w14:textId="4FC1514D" w:rsidR="00B84786" w:rsidRDefault="00B84786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D46B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Community Garden</w:t>
      </w:r>
      <w:r w:rsidR="00B23197">
        <w:rPr>
          <w:rFonts w:ascii="Times New Roman" w:hAnsi="Times New Roman" w:cs="Times New Roman"/>
          <w:sz w:val="24"/>
          <w:szCs w:val="24"/>
        </w:rPr>
        <w:t xml:space="preserve"> – Castle Vale </w:t>
      </w:r>
      <w:r w:rsidR="003F0610">
        <w:rPr>
          <w:rFonts w:ascii="Times New Roman" w:hAnsi="Times New Roman" w:cs="Times New Roman"/>
          <w:sz w:val="24"/>
          <w:szCs w:val="24"/>
        </w:rPr>
        <w:t>Rates,</w:t>
      </w:r>
      <w:r w:rsidR="006D5476">
        <w:rPr>
          <w:rFonts w:ascii="Times New Roman" w:hAnsi="Times New Roman" w:cs="Times New Roman"/>
          <w:sz w:val="24"/>
          <w:szCs w:val="24"/>
        </w:rPr>
        <w:t xml:space="preserve"> W</w:t>
      </w:r>
      <w:r w:rsidR="003F0610">
        <w:rPr>
          <w:rFonts w:ascii="Times New Roman" w:hAnsi="Times New Roman" w:cs="Times New Roman"/>
          <w:sz w:val="24"/>
          <w:szCs w:val="24"/>
        </w:rPr>
        <w:t xml:space="preserve">ater </w:t>
      </w:r>
    </w:p>
    <w:p w14:paraId="0834BF63" w14:textId="2A8DACE2" w:rsidR="00BE7525" w:rsidRDefault="003F0610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C24703">
        <w:rPr>
          <w:rFonts w:ascii="Times New Roman" w:hAnsi="Times New Roman" w:cs="Times New Roman"/>
          <w:sz w:val="24"/>
          <w:szCs w:val="24"/>
        </w:rPr>
        <w:t xml:space="preserve">  </w:t>
      </w:r>
      <w:r w:rsidR="00D46B5E">
        <w:rPr>
          <w:rFonts w:ascii="Times New Roman" w:hAnsi="Times New Roman" w:cs="Times New Roman"/>
          <w:sz w:val="24"/>
          <w:szCs w:val="24"/>
        </w:rPr>
        <w:t xml:space="preserve"> </w:t>
      </w:r>
      <w:r w:rsidR="006D5476">
        <w:rPr>
          <w:rFonts w:ascii="Times New Roman" w:hAnsi="Times New Roman" w:cs="Times New Roman"/>
          <w:sz w:val="24"/>
          <w:szCs w:val="24"/>
        </w:rPr>
        <w:t xml:space="preserve">Grant - </w:t>
      </w:r>
      <w:r w:rsidR="00BE7525">
        <w:rPr>
          <w:rFonts w:ascii="Times New Roman" w:hAnsi="Times New Roman" w:cs="Times New Roman"/>
          <w:sz w:val="24"/>
          <w:szCs w:val="24"/>
        </w:rPr>
        <w:t xml:space="preserve">Jubilee Planters </w:t>
      </w:r>
    </w:p>
    <w:p w14:paraId="79A161D8" w14:textId="7A349E63" w:rsidR="00E4314A" w:rsidRDefault="00C24703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4825FA">
        <w:rPr>
          <w:rFonts w:ascii="Times New Roman" w:hAnsi="Times New Roman" w:cs="Times New Roman"/>
          <w:sz w:val="24"/>
          <w:szCs w:val="24"/>
        </w:rPr>
        <w:t xml:space="preserve"> </w:t>
      </w:r>
      <w:r w:rsidR="00E4314A">
        <w:rPr>
          <w:rFonts w:ascii="Times New Roman" w:hAnsi="Times New Roman" w:cs="Times New Roman"/>
          <w:sz w:val="24"/>
          <w:szCs w:val="24"/>
        </w:rPr>
        <w:t xml:space="preserve">Band Stand </w:t>
      </w:r>
      <w:r w:rsidR="00BE7525">
        <w:rPr>
          <w:rFonts w:ascii="Times New Roman" w:hAnsi="Times New Roman" w:cs="Times New Roman"/>
          <w:sz w:val="24"/>
          <w:szCs w:val="24"/>
        </w:rPr>
        <w:t>–</w:t>
      </w:r>
      <w:r w:rsidR="00447111">
        <w:rPr>
          <w:rFonts w:ascii="Times New Roman" w:hAnsi="Times New Roman" w:cs="Times New Roman"/>
          <w:sz w:val="24"/>
          <w:szCs w:val="24"/>
        </w:rPr>
        <w:t xml:space="preserve"> Bench</w:t>
      </w:r>
    </w:p>
    <w:p w14:paraId="4ABD3A20" w14:textId="47C9AB90" w:rsidR="00E4314A" w:rsidRDefault="006D5476" w:rsidP="00BE75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E7525">
        <w:rPr>
          <w:rFonts w:ascii="Times New Roman" w:hAnsi="Times New Roman" w:cs="Times New Roman"/>
          <w:sz w:val="24"/>
          <w:szCs w:val="24"/>
        </w:rPr>
        <w:t xml:space="preserve">. </w:t>
      </w:r>
      <w:r w:rsidR="00E4314A">
        <w:rPr>
          <w:rFonts w:ascii="Times New Roman" w:hAnsi="Times New Roman" w:cs="Times New Roman"/>
          <w:sz w:val="24"/>
          <w:szCs w:val="24"/>
        </w:rPr>
        <w:t xml:space="preserve">High Riggs – Tree </w:t>
      </w:r>
    </w:p>
    <w:p w14:paraId="7CB3A087" w14:textId="7ED25D10" w:rsidR="006D5476" w:rsidRDefault="006D5476" w:rsidP="00BE75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A811EE">
        <w:rPr>
          <w:rFonts w:ascii="Times New Roman" w:hAnsi="Times New Roman" w:cs="Times New Roman"/>
          <w:sz w:val="24"/>
          <w:szCs w:val="24"/>
        </w:rPr>
        <w:t xml:space="preserve">Land to North of Darlington Road Barnard Castle – </w:t>
      </w:r>
      <w:r w:rsidR="0013516F">
        <w:rPr>
          <w:rFonts w:ascii="Times New Roman" w:hAnsi="Times New Roman" w:cs="Times New Roman"/>
          <w:sz w:val="24"/>
          <w:szCs w:val="24"/>
        </w:rPr>
        <w:t xml:space="preserve">new </w:t>
      </w:r>
      <w:r w:rsidR="00A811EE">
        <w:rPr>
          <w:rFonts w:ascii="Times New Roman" w:hAnsi="Times New Roman" w:cs="Times New Roman"/>
          <w:sz w:val="24"/>
          <w:szCs w:val="24"/>
        </w:rPr>
        <w:t xml:space="preserve">amendments </w:t>
      </w:r>
    </w:p>
    <w:p w14:paraId="5C46D92C" w14:textId="0BD13106" w:rsidR="00666FF3" w:rsidRDefault="00666FF3" w:rsidP="00BE75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1A5518">
        <w:rPr>
          <w:rFonts w:ascii="Times New Roman" w:hAnsi="Times New Roman" w:cs="Times New Roman"/>
          <w:sz w:val="24"/>
          <w:szCs w:val="24"/>
        </w:rPr>
        <w:t>Recommendation</w:t>
      </w:r>
      <w:r w:rsidR="004823C4">
        <w:rPr>
          <w:rFonts w:ascii="Times New Roman" w:hAnsi="Times New Roman" w:cs="Times New Roman"/>
          <w:sz w:val="24"/>
          <w:szCs w:val="24"/>
        </w:rPr>
        <w:t>/</w:t>
      </w:r>
      <w:r w:rsidR="001A5518">
        <w:rPr>
          <w:rFonts w:ascii="Times New Roman" w:hAnsi="Times New Roman" w:cs="Times New Roman"/>
          <w:sz w:val="24"/>
          <w:szCs w:val="24"/>
        </w:rPr>
        <w:t>s from Marwood Parish Council Sub Committee for Community Garden at Castle Vale</w:t>
      </w:r>
      <w:r w:rsidR="00D20B31">
        <w:rPr>
          <w:rFonts w:ascii="Times New Roman" w:hAnsi="Times New Roman" w:cs="Times New Roman"/>
          <w:sz w:val="24"/>
          <w:szCs w:val="24"/>
        </w:rPr>
        <w:t>.</w:t>
      </w:r>
      <w:r w:rsidR="001A55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C8612" w14:textId="634F669A" w:rsidR="00514ECC" w:rsidRDefault="00514ECC" w:rsidP="00E431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FEC15C" w14:textId="77777777" w:rsidR="00447111" w:rsidRDefault="00447111" w:rsidP="00E431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3442C9A" w14:textId="77777777" w:rsidR="00D14C74" w:rsidRDefault="00D14C74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87392CA" w14:textId="77777777" w:rsidR="00D14C74" w:rsidRDefault="00D14C74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B3D0BB" w14:textId="77777777" w:rsidR="00514ECC" w:rsidRDefault="00514ECC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30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 that if there are any topics you may wish to speak on, can you inform the Parish </w:t>
      </w:r>
    </w:p>
    <w:p w14:paraId="284BD331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before scheduled meeting.</w:t>
      </w:r>
    </w:p>
    <w:p w14:paraId="284BD332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3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4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6" w14:textId="474FC8AD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>
        <w:rPr>
          <w:rFonts w:ascii="Times New Roman" w:hAnsi="Times New Roman" w:cs="Times New Roman"/>
          <w:sz w:val="24"/>
          <w:szCs w:val="24"/>
        </w:rPr>
        <w:t>Council March</w:t>
      </w:r>
      <w:r w:rsidR="00D14C74">
        <w:rPr>
          <w:rFonts w:ascii="Times New Roman" w:hAnsi="Times New Roman" w:cs="Times New Roman"/>
          <w:sz w:val="24"/>
          <w:szCs w:val="24"/>
        </w:rPr>
        <w:t xml:space="preserve"> 202</w:t>
      </w:r>
      <w:r w:rsidR="0074552B">
        <w:rPr>
          <w:rFonts w:ascii="Times New Roman" w:hAnsi="Times New Roman" w:cs="Times New Roman"/>
          <w:sz w:val="24"/>
          <w:szCs w:val="24"/>
        </w:rPr>
        <w:t>2</w:t>
      </w:r>
    </w:p>
    <w:p w14:paraId="74035D4B" w14:textId="77777777" w:rsidR="0074552B" w:rsidRDefault="007455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55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A68F" w14:textId="77777777" w:rsidR="0048278E" w:rsidRDefault="0048278E">
      <w:pPr>
        <w:spacing w:after="0"/>
      </w:pPr>
      <w:r>
        <w:separator/>
      </w:r>
    </w:p>
  </w:endnote>
  <w:endnote w:type="continuationSeparator" w:id="0">
    <w:p w14:paraId="717346B9" w14:textId="77777777" w:rsidR="0048278E" w:rsidRDefault="004827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47CD" w14:textId="77777777" w:rsidR="00E7695C" w:rsidRDefault="00E76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E11F" w14:textId="1AB13728" w:rsidR="00E7695C" w:rsidRDefault="00E7695C" w:rsidP="00E7695C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 xml:space="preserve">2022 03 08 AGENDA </w:t>
    </w:r>
  </w:p>
  <w:p w14:paraId="284BD331" w14:textId="351D4B6A" w:rsidR="00E45045" w:rsidRDefault="000755F9">
    <w:pPr>
      <w:pStyle w:val="Footer"/>
      <w:jc w:val="center"/>
      <w:rPr>
        <w:color w:val="1F497D"/>
        <w:sz w:val="16"/>
        <w:szCs w:val="16"/>
      </w:rPr>
    </w:pPr>
    <w:r>
      <w:rPr>
        <w:color w:val="1F497D"/>
        <w:sz w:val="16"/>
        <w:szCs w:val="16"/>
      </w:rPr>
      <w:t>01833 637392   •   marwoodparishcouncil@outlook.com</w:t>
    </w:r>
  </w:p>
  <w:p w14:paraId="284BD332" w14:textId="77777777" w:rsidR="00E45045" w:rsidRDefault="00DB76B8">
    <w:pPr>
      <w:pStyle w:val="Footer"/>
      <w:jc w:val="center"/>
    </w:pPr>
    <w:hyperlink r:id="rId1" w:history="1">
      <w:r w:rsidR="000755F9">
        <w:rPr>
          <w:color w:val="1F497D"/>
          <w:sz w:val="16"/>
          <w:szCs w:val="16"/>
        </w:rPr>
        <w:t>www.marwoodparishcouncil.co.uk</w:t>
      </w:r>
    </w:hyperlink>
  </w:p>
  <w:p w14:paraId="284BD333" w14:textId="77777777" w:rsidR="00E45045" w:rsidRDefault="00DB76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4C73" w14:textId="77777777" w:rsidR="00E7695C" w:rsidRDefault="00E76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17DE" w14:textId="77777777" w:rsidR="0048278E" w:rsidRDefault="0048278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3ABA745" w14:textId="77777777" w:rsidR="0048278E" w:rsidRDefault="004827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CB7B" w14:textId="77777777" w:rsidR="00E7695C" w:rsidRDefault="00E76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5" w14:textId="77777777" w:rsidR="00E45045" w:rsidRDefault="0007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4BD31D" wp14:editId="284BD31E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84BD326" w14:textId="77777777" w:rsidR="00E45045" w:rsidRDefault="00DB76B8">
    <w:pPr>
      <w:pStyle w:val="Header"/>
    </w:pPr>
  </w:p>
  <w:p w14:paraId="284BD327" w14:textId="77777777" w:rsidR="00E45045" w:rsidRDefault="00DB76B8">
    <w:pPr>
      <w:pStyle w:val="Header"/>
      <w:jc w:val="right"/>
    </w:pPr>
  </w:p>
  <w:p w14:paraId="284BD328" w14:textId="77777777" w:rsidR="00E45045" w:rsidRDefault="00DB76B8">
    <w:pPr>
      <w:pStyle w:val="Header"/>
      <w:jc w:val="right"/>
    </w:pPr>
  </w:p>
  <w:p w14:paraId="284BD329" w14:textId="77777777" w:rsidR="00E45045" w:rsidRDefault="00DB76B8">
    <w:pPr>
      <w:pStyle w:val="Header"/>
      <w:jc w:val="right"/>
    </w:pPr>
  </w:p>
  <w:p w14:paraId="284BD32A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</w:t>
    </w:r>
  </w:p>
  <w:p w14:paraId="284BD32B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 Stainton Village</w:t>
    </w:r>
  </w:p>
  <w:p w14:paraId="284BD32C" w14:textId="77777777" w:rsidR="00E45045" w:rsidRDefault="000755F9">
    <w:pPr>
      <w:pStyle w:val="Header"/>
      <w:ind w:left="7710"/>
      <w:jc w:val="center"/>
    </w:pPr>
    <w:r>
      <w:t>Barnard Castle</w:t>
    </w:r>
  </w:p>
  <w:p w14:paraId="284BD32D" w14:textId="77777777" w:rsidR="00E45045" w:rsidRDefault="000755F9">
    <w:pPr>
      <w:pStyle w:val="Header"/>
      <w:ind w:left="7710"/>
      <w:jc w:val="center"/>
    </w:pPr>
    <w:r>
      <w:t>DL12 8RD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2BDB" w14:textId="77777777" w:rsidR="00E7695C" w:rsidRDefault="00E769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45065"/>
    <w:rsid w:val="00064B22"/>
    <w:rsid w:val="000755F9"/>
    <w:rsid w:val="001103D6"/>
    <w:rsid w:val="0013516F"/>
    <w:rsid w:val="00135252"/>
    <w:rsid w:val="00137973"/>
    <w:rsid w:val="001A13E8"/>
    <w:rsid w:val="001A5518"/>
    <w:rsid w:val="001F43FA"/>
    <w:rsid w:val="00206D6A"/>
    <w:rsid w:val="00244666"/>
    <w:rsid w:val="0025170F"/>
    <w:rsid w:val="002D1D18"/>
    <w:rsid w:val="002E24DD"/>
    <w:rsid w:val="00303123"/>
    <w:rsid w:val="003A2991"/>
    <w:rsid w:val="003E7F4A"/>
    <w:rsid w:val="003F0610"/>
    <w:rsid w:val="00447111"/>
    <w:rsid w:val="004823C4"/>
    <w:rsid w:val="004825FA"/>
    <w:rsid w:val="0048278E"/>
    <w:rsid w:val="004C67C7"/>
    <w:rsid w:val="00514ECC"/>
    <w:rsid w:val="005905BD"/>
    <w:rsid w:val="0061659C"/>
    <w:rsid w:val="00666FF3"/>
    <w:rsid w:val="006D2F80"/>
    <w:rsid w:val="006D5476"/>
    <w:rsid w:val="0074552B"/>
    <w:rsid w:val="008112B3"/>
    <w:rsid w:val="00824CE2"/>
    <w:rsid w:val="00841841"/>
    <w:rsid w:val="008438AC"/>
    <w:rsid w:val="00851798"/>
    <w:rsid w:val="00862606"/>
    <w:rsid w:val="00926C56"/>
    <w:rsid w:val="00943835"/>
    <w:rsid w:val="00964CDE"/>
    <w:rsid w:val="009D075E"/>
    <w:rsid w:val="009F42AC"/>
    <w:rsid w:val="00A811EE"/>
    <w:rsid w:val="00A827E3"/>
    <w:rsid w:val="00A91B92"/>
    <w:rsid w:val="00AA6A92"/>
    <w:rsid w:val="00B16981"/>
    <w:rsid w:val="00B23197"/>
    <w:rsid w:val="00B84786"/>
    <w:rsid w:val="00BE7525"/>
    <w:rsid w:val="00C24703"/>
    <w:rsid w:val="00C32E0E"/>
    <w:rsid w:val="00C60B38"/>
    <w:rsid w:val="00D14C74"/>
    <w:rsid w:val="00D159A1"/>
    <w:rsid w:val="00D20B31"/>
    <w:rsid w:val="00D27828"/>
    <w:rsid w:val="00D460DB"/>
    <w:rsid w:val="00D46B5E"/>
    <w:rsid w:val="00DB76B8"/>
    <w:rsid w:val="00DF6A6C"/>
    <w:rsid w:val="00E25CA6"/>
    <w:rsid w:val="00E36319"/>
    <w:rsid w:val="00E4314A"/>
    <w:rsid w:val="00E54D57"/>
    <w:rsid w:val="00E7695C"/>
    <w:rsid w:val="00EF2CF5"/>
    <w:rsid w:val="00F3663A"/>
    <w:rsid w:val="00F6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woodparishcouncil.co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Parish Council Marwood Parish Council</cp:lastModifiedBy>
  <cp:revision>37</cp:revision>
  <cp:lastPrinted>2022-02-10T12:47:00Z</cp:lastPrinted>
  <dcterms:created xsi:type="dcterms:W3CDTF">2022-02-10T12:38:00Z</dcterms:created>
  <dcterms:modified xsi:type="dcterms:W3CDTF">2022-03-09T15:24:00Z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