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94" w:rsidRDefault="00A91AA5" w:rsidP="00D256F8">
      <w:pPr>
        <w:spacing w:before="120" w:after="480" w:line="240" w:lineRule="auto"/>
        <w:ind w:left="-851" w:right="-754"/>
        <w:jc w:val="center"/>
        <w:rPr>
          <w:smallCaps/>
          <w:sz w:val="28"/>
          <w:szCs w:val="28"/>
        </w:rPr>
      </w:pPr>
      <w:r w:rsidRPr="00400C92">
        <w:rPr>
          <w:smallCaps/>
          <w:sz w:val="28"/>
          <w:szCs w:val="28"/>
        </w:rPr>
        <w:t>Data Protection Request Form</w:t>
      </w:r>
    </w:p>
    <w:p w:rsidR="00D256F8" w:rsidRPr="00DA079C" w:rsidRDefault="00D256F8" w:rsidP="009D29AE">
      <w:pPr>
        <w:tabs>
          <w:tab w:val="right" w:leader="dot" w:pos="9639"/>
        </w:tabs>
        <w:spacing w:before="120" w:after="120" w:line="240" w:lineRule="auto"/>
        <w:ind w:left="-709" w:right="-754"/>
        <w:rPr>
          <w:smallCaps/>
          <w:sz w:val="24"/>
          <w:szCs w:val="24"/>
        </w:rPr>
      </w:pPr>
      <w:r w:rsidRPr="00DA079C">
        <w:rPr>
          <w:smallCaps/>
          <w:sz w:val="24"/>
          <w:szCs w:val="24"/>
        </w:rPr>
        <w:t>Name:</w:t>
      </w:r>
      <w:r w:rsidRPr="00DA079C">
        <w:rPr>
          <w:smallCaps/>
          <w:sz w:val="24"/>
          <w:szCs w:val="24"/>
        </w:rPr>
        <w:tab/>
      </w:r>
    </w:p>
    <w:p w:rsidR="00D256F8" w:rsidRPr="00DA079C" w:rsidRDefault="00D256F8" w:rsidP="009D29AE">
      <w:pPr>
        <w:tabs>
          <w:tab w:val="right" w:leader="dot" w:pos="9639"/>
        </w:tabs>
        <w:spacing w:before="120" w:after="120" w:line="240" w:lineRule="auto"/>
        <w:ind w:left="-709" w:right="-754"/>
        <w:rPr>
          <w:smallCaps/>
          <w:sz w:val="24"/>
          <w:szCs w:val="24"/>
        </w:rPr>
      </w:pPr>
      <w:r w:rsidRPr="00DA079C">
        <w:rPr>
          <w:smallCaps/>
          <w:sz w:val="24"/>
          <w:szCs w:val="24"/>
        </w:rPr>
        <w:t>Name if different at time of contact with the Institute</w:t>
      </w:r>
      <w:r w:rsidRPr="00DA079C">
        <w:rPr>
          <w:smallCaps/>
          <w:sz w:val="24"/>
          <w:szCs w:val="24"/>
        </w:rPr>
        <w:tab/>
      </w:r>
    </w:p>
    <w:p w:rsidR="00D256F8" w:rsidRPr="00DA079C" w:rsidRDefault="00D256F8" w:rsidP="009D29AE">
      <w:pPr>
        <w:tabs>
          <w:tab w:val="right" w:leader="dot" w:pos="9639"/>
        </w:tabs>
        <w:spacing w:before="120" w:after="120" w:line="240" w:lineRule="auto"/>
        <w:ind w:left="-709" w:right="-754"/>
        <w:rPr>
          <w:smallCaps/>
          <w:sz w:val="24"/>
          <w:szCs w:val="24"/>
        </w:rPr>
      </w:pPr>
      <w:r w:rsidRPr="00DA079C">
        <w:rPr>
          <w:smallCaps/>
          <w:sz w:val="24"/>
          <w:szCs w:val="24"/>
        </w:rPr>
        <w:t>Address</w:t>
      </w:r>
      <w:r w:rsidRPr="00DA079C">
        <w:rPr>
          <w:smallCaps/>
          <w:sz w:val="24"/>
          <w:szCs w:val="24"/>
        </w:rPr>
        <w:tab/>
      </w:r>
    </w:p>
    <w:p w:rsidR="00D256F8" w:rsidRPr="00DA079C" w:rsidRDefault="00D256F8" w:rsidP="009D29AE">
      <w:pPr>
        <w:tabs>
          <w:tab w:val="right" w:leader="dot" w:pos="9639"/>
        </w:tabs>
        <w:spacing w:before="120" w:after="120" w:line="240" w:lineRule="auto"/>
        <w:ind w:left="-709" w:right="-754"/>
        <w:rPr>
          <w:smallCaps/>
          <w:sz w:val="24"/>
          <w:szCs w:val="24"/>
        </w:rPr>
      </w:pPr>
      <w:r w:rsidRPr="00DA079C">
        <w:rPr>
          <w:smallCaps/>
          <w:sz w:val="24"/>
          <w:szCs w:val="24"/>
        </w:rPr>
        <w:tab/>
      </w:r>
    </w:p>
    <w:p w:rsidR="00D256F8" w:rsidRPr="00DA079C" w:rsidRDefault="00D256F8" w:rsidP="009D29AE">
      <w:pPr>
        <w:tabs>
          <w:tab w:val="right" w:leader="dot" w:pos="9639"/>
        </w:tabs>
        <w:spacing w:before="120" w:after="120" w:line="240" w:lineRule="auto"/>
        <w:ind w:left="-709" w:right="-754"/>
        <w:rPr>
          <w:smallCaps/>
          <w:sz w:val="24"/>
          <w:szCs w:val="24"/>
        </w:rPr>
      </w:pPr>
      <w:r w:rsidRPr="00DA079C">
        <w:rPr>
          <w:smallCaps/>
          <w:sz w:val="24"/>
          <w:szCs w:val="24"/>
        </w:rPr>
        <w:tab/>
      </w:r>
    </w:p>
    <w:p w:rsidR="00D256F8" w:rsidRPr="00DA079C" w:rsidRDefault="00D256F8" w:rsidP="009D29AE">
      <w:pPr>
        <w:tabs>
          <w:tab w:val="right" w:leader="dot" w:pos="4820"/>
          <w:tab w:val="left" w:pos="5103"/>
          <w:tab w:val="right" w:leader="dot" w:pos="9639"/>
        </w:tabs>
        <w:spacing w:before="120" w:after="120" w:line="240" w:lineRule="auto"/>
        <w:ind w:left="-709" w:right="-754"/>
        <w:rPr>
          <w:smallCaps/>
          <w:sz w:val="24"/>
          <w:szCs w:val="24"/>
        </w:rPr>
      </w:pPr>
      <w:r w:rsidRPr="00DA079C">
        <w:rPr>
          <w:smallCaps/>
          <w:sz w:val="24"/>
          <w:szCs w:val="24"/>
        </w:rPr>
        <w:t>Telephone number</w:t>
      </w:r>
      <w:r w:rsidRPr="00DA079C">
        <w:rPr>
          <w:smallCaps/>
          <w:sz w:val="24"/>
          <w:szCs w:val="24"/>
        </w:rPr>
        <w:tab/>
      </w:r>
      <w:r w:rsidRPr="00DA079C">
        <w:rPr>
          <w:smallCaps/>
          <w:sz w:val="24"/>
          <w:szCs w:val="24"/>
        </w:rPr>
        <w:tab/>
        <w:t>Email</w:t>
      </w:r>
      <w:r w:rsidRPr="00DA079C">
        <w:rPr>
          <w:smallCaps/>
          <w:sz w:val="24"/>
          <w:szCs w:val="24"/>
        </w:rPr>
        <w:tab/>
      </w:r>
    </w:p>
    <w:p w:rsidR="00D256F8" w:rsidRPr="00DA079C" w:rsidRDefault="00D256F8" w:rsidP="009D29AE">
      <w:pPr>
        <w:tabs>
          <w:tab w:val="right" w:leader="dot" w:pos="4820"/>
          <w:tab w:val="left" w:pos="5103"/>
          <w:tab w:val="right" w:leader="dot" w:pos="9639"/>
        </w:tabs>
        <w:spacing w:after="0" w:line="240" w:lineRule="auto"/>
        <w:ind w:left="-709" w:right="-754"/>
        <w:rPr>
          <w:smallCaps/>
          <w:sz w:val="24"/>
          <w:szCs w:val="24"/>
        </w:rPr>
      </w:pPr>
      <w:r w:rsidRPr="00DA079C">
        <w:rPr>
          <w:smallCaps/>
          <w:sz w:val="24"/>
          <w:szCs w:val="24"/>
        </w:rPr>
        <w:t>Date of Birth</w:t>
      </w:r>
      <w:r w:rsidRPr="00DA079C">
        <w:rPr>
          <w:smallCaps/>
          <w:sz w:val="24"/>
          <w:szCs w:val="24"/>
        </w:rPr>
        <w:tab/>
      </w:r>
      <w:r w:rsidRPr="00DA079C">
        <w:rPr>
          <w:smallCaps/>
          <w:sz w:val="24"/>
          <w:szCs w:val="24"/>
        </w:rPr>
        <w:tab/>
        <w:t>Student ID number</w:t>
      </w:r>
      <w:r w:rsidRPr="00DA079C">
        <w:rPr>
          <w:smallCaps/>
          <w:sz w:val="24"/>
          <w:szCs w:val="24"/>
        </w:rPr>
        <w:tab/>
      </w:r>
    </w:p>
    <w:p w:rsidR="00D256F8" w:rsidRDefault="00DA079C" w:rsidP="009D29AE">
      <w:pPr>
        <w:tabs>
          <w:tab w:val="right" w:leader="dot" w:pos="4820"/>
          <w:tab w:val="left" w:pos="5103"/>
          <w:tab w:val="right" w:leader="dot" w:pos="9639"/>
        </w:tabs>
        <w:spacing w:after="0" w:line="240" w:lineRule="auto"/>
        <w:ind w:left="-709" w:right="-754"/>
        <w:rPr>
          <w:sz w:val="24"/>
          <w:szCs w:val="24"/>
        </w:rPr>
      </w:pPr>
      <w:r w:rsidRPr="00DA079C">
        <w:rPr>
          <w:sz w:val="24"/>
          <w:szCs w:val="24"/>
        </w:rPr>
        <w:t>(Used to identify correct person in case of several contacts having the same name)</w:t>
      </w:r>
    </w:p>
    <w:p w:rsidR="00CF6EBE" w:rsidRDefault="00CF6EBE" w:rsidP="009D29AE">
      <w:pPr>
        <w:tabs>
          <w:tab w:val="right" w:leader="dot" w:pos="4820"/>
          <w:tab w:val="left" w:pos="5103"/>
          <w:tab w:val="right" w:leader="dot" w:pos="9639"/>
        </w:tabs>
        <w:spacing w:after="0" w:line="240" w:lineRule="auto"/>
        <w:ind w:left="-709" w:right="-754"/>
        <w:rPr>
          <w:sz w:val="24"/>
          <w:szCs w:val="24"/>
        </w:rPr>
      </w:pPr>
    </w:p>
    <w:p w:rsidR="00CF6EBE" w:rsidRPr="003A7544" w:rsidRDefault="00875675" w:rsidP="003A7544">
      <w:pPr>
        <w:tabs>
          <w:tab w:val="right" w:leader="dot" w:pos="4820"/>
          <w:tab w:val="left" w:pos="5103"/>
          <w:tab w:val="right" w:leader="dot" w:pos="9639"/>
        </w:tabs>
        <w:spacing w:after="120" w:line="240" w:lineRule="auto"/>
        <w:ind w:left="-709" w:right="-754"/>
        <w:rPr>
          <w:sz w:val="24"/>
          <w:szCs w:val="24"/>
        </w:rPr>
      </w:pPr>
      <w:r>
        <w:rPr>
          <w:smallCaps/>
          <w:sz w:val="24"/>
          <w:szCs w:val="24"/>
        </w:rPr>
        <w:t>Type</w:t>
      </w:r>
      <w:r w:rsidR="00CF6EBE">
        <w:rPr>
          <w:smallCaps/>
          <w:sz w:val="24"/>
          <w:szCs w:val="24"/>
        </w:rPr>
        <w:t xml:space="preserve"> of request</w:t>
      </w:r>
      <w:r w:rsidR="003A7544">
        <w:rPr>
          <w:smallCaps/>
          <w:sz w:val="24"/>
          <w:szCs w:val="24"/>
        </w:rPr>
        <w:t xml:space="preserve">, </w:t>
      </w:r>
      <w:r w:rsidR="003A7544">
        <w:rPr>
          <w:sz w:val="24"/>
          <w:szCs w:val="24"/>
        </w:rPr>
        <w:t>please tick as appropriate</w:t>
      </w:r>
    </w:p>
    <w:p w:rsidR="00D2576C" w:rsidRPr="00D2576C" w:rsidRDefault="009D29AE" w:rsidP="009D29AE">
      <w:pPr>
        <w:spacing w:before="120" w:after="240" w:line="240" w:lineRule="auto"/>
        <w:ind w:left="-709"/>
        <w:rPr>
          <w:sz w:val="24"/>
          <w:szCs w:val="24"/>
          <w:lang w:eastAsia="en-GB"/>
        </w:rPr>
      </w:pPr>
      <w:r w:rsidRPr="00D2576C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39370</wp:posOffset>
                </wp:positionV>
                <wp:extent cx="358140" cy="274320"/>
                <wp:effectExtent l="0" t="0" r="22860" b="11430"/>
                <wp:wrapTight wrapText="bothSides">
                  <wp:wrapPolygon edited="0">
                    <wp:start x="0" y="0"/>
                    <wp:lineTo x="0" y="21000"/>
                    <wp:lineTo x="21830" y="21000"/>
                    <wp:lineTo x="2183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76C" w:rsidRDefault="00D2576C" w:rsidP="00D2576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7pt;margin-top:3.1pt;width:28.2pt;height:21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">
                <v:textbox>
                  <w:txbxContent>
                    <w:p w:rsidR="00D2576C" w:rsidRDefault="00D2576C" w:rsidP="00D2576C">
                      <w:pPr>
                        <w:jc w:val="right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D2576C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D38305E" wp14:editId="7FA4648E">
                <wp:simplePos x="0" y="0"/>
                <wp:positionH relativeFrom="column">
                  <wp:posOffset>1710690</wp:posOffset>
                </wp:positionH>
                <wp:positionV relativeFrom="paragraph">
                  <wp:posOffset>706120</wp:posOffset>
                </wp:positionV>
                <wp:extent cx="358140" cy="274320"/>
                <wp:effectExtent l="0" t="0" r="22860" b="11430"/>
                <wp:wrapTight wrapText="bothSides">
                  <wp:wrapPolygon edited="0">
                    <wp:start x="0" y="0"/>
                    <wp:lineTo x="0" y="21000"/>
                    <wp:lineTo x="21830" y="21000"/>
                    <wp:lineTo x="21830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76C" w:rsidRDefault="00D2576C" w:rsidP="00D2576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8305E" id="_x0000_s1027" type="#_x0000_t202" style="position:absolute;left:0;text-align:left;margin-left:134.7pt;margin-top:55.6pt;width:28.2pt;height:21.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">
                <v:textbox>
                  <w:txbxContent>
                    <w:p w:rsidR="00D2576C" w:rsidRDefault="00D2576C" w:rsidP="00D2576C">
                      <w:pPr>
                        <w:jc w:val="right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D2576C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DB56C01" wp14:editId="23FD1EAF">
                <wp:simplePos x="0" y="0"/>
                <wp:positionH relativeFrom="column">
                  <wp:posOffset>1710690</wp:posOffset>
                </wp:positionH>
                <wp:positionV relativeFrom="paragraph">
                  <wp:posOffset>372745</wp:posOffset>
                </wp:positionV>
                <wp:extent cx="358140" cy="274320"/>
                <wp:effectExtent l="0" t="0" r="22860" b="11430"/>
                <wp:wrapTight wrapText="bothSides">
                  <wp:wrapPolygon edited="0">
                    <wp:start x="0" y="0"/>
                    <wp:lineTo x="0" y="21000"/>
                    <wp:lineTo x="21830" y="21000"/>
                    <wp:lineTo x="21830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76C" w:rsidRDefault="00D2576C" w:rsidP="00D2576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56C01" id="_x0000_s1028" type="#_x0000_t202" style="position:absolute;left:0;text-align:left;margin-left:134.7pt;margin-top:29.35pt;width:28.2pt;height:21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">
                <v:textbox>
                  <w:txbxContent>
                    <w:p w:rsidR="00D2576C" w:rsidRDefault="00D2576C" w:rsidP="00D2576C">
                      <w:pPr>
                        <w:jc w:val="right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2576C" w:rsidRPr="00D2576C">
        <w:rPr>
          <w:sz w:val="24"/>
          <w:szCs w:val="24"/>
          <w:lang w:eastAsia="en-GB"/>
        </w:rPr>
        <w:t>The right of access</w:t>
      </w:r>
      <w:r w:rsidR="00D2576C">
        <w:rPr>
          <w:sz w:val="24"/>
          <w:szCs w:val="24"/>
          <w:lang w:eastAsia="en-GB"/>
        </w:rPr>
        <w:t xml:space="preserve"> to your data</w:t>
      </w:r>
      <w:r w:rsidR="00D2576C">
        <w:rPr>
          <w:sz w:val="24"/>
          <w:szCs w:val="24"/>
          <w:lang w:eastAsia="en-GB"/>
        </w:rPr>
        <w:tab/>
      </w:r>
    </w:p>
    <w:p w:rsidR="00D2576C" w:rsidRPr="00D2576C" w:rsidRDefault="00EC71F5" w:rsidP="009D29AE">
      <w:pPr>
        <w:spacing w:before="120" w:after="240" w:line="240" w:lineRule="auto"/>
        <w:ind w:left="-709"/>
        <w:rPr>
          <w:sz w:val="24"/>
          <w:szCs w:val="24"/>
          <w:lang w:eastAsia="en-GB"/>
        </w:rPr>
      </w:pPr>
      <w:r w:rsidRPr="00D2576C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141605</wp:posOffset>
                </wp:positionV>
                <wp:extent cx="2360930" cy="14046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76C" w:rsidRPr="00D2576C" w:rsidRDefault="00D257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2576C">
                              <w:rPr>
                                <w:sz w:val="24"/>
                                <w:szCs w:val="24"/>
                              </w:rPr>
                              <w:t xml:space="preserve">Definitions of these rights can be found in the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Privacy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Statement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4"/>
                                <w:szCs w:val="24"/>
                              </w:rPr>
                              <w:t xml:space="preserve"> available on the Institute 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197.2pt;margin-top:11.15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" stroked="f">
                <v:textbox style="mso-fit-shape-to-text:t">
                  <w:txbxContent>
                    <w:p w:rsidR="00D2576C" w:rsidRPr="00D2576C" w:rsidRDefault="00D2576C">
                      <w:pPr>
                        <w:rPr>
                          <w:sz w:val="24"/>
                          <w:szCs w:val="24"/>
                        </w:rPr>
                      </w:pPr>
                      <w:r w:rsidRPr="00D2576C">
                        <w:rPr>
                          <w:sz w:val="24"/>
                          <w:szCs w:val="24"/>
                        </w:rPr>
                        <w:t xml:space="preserve">Definitions of these rights can be found in the </w:t>
                      </w:r>
                      <w:r>
                        <w:rPr>
                          <w:sz w:val="24"/>
                          <w:szCs w:val="24"/>
                        </w:rPr>
                        <w:t xml:space="preserve">Privacy </w:t>
                      </w:r>
                      <w:r>
                        <w:rPr>
                          <w:sz w:val="24"/>
                          <w:szCs w:val="24"/>
                        </w:rPr>
                        <w:t>Statement</w:t>
                      </w:r>
                      <w:bookmarkStart w:id="1" w:name="_GoBack"/>
                      <w:bookmarkEnd w:id="1"/>
                      <w:r>
                        <w:rPr>
                          <w:sz w:val="24"/>
                          <w:szCs w:val="24"/>
                        </w:rPr>
                        <w:t xml:space="preserve"> available on the Institute website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576C" w:rsidRPr="00D2576C">
        <w:rPr>
          <w:sz w:val="24"/>
          <w:szCs w:val="24"/>
          <w:lang w:eastAsia="en-GB"/>
        </w:rPr>
        <w:t>The right to rectification</w:t>
      </w:r>
      <w:r w:rsidR="00D2576C">
        <w:rPr>
          <w:sz w:val="24"/>
          <w:szCs w:val="24"/>
          <w:lang w:eastAsia="en-GB"/>
        </w:rPr>
        <w:t xml:space="preserve"> of data</w:t>
      </w:r>
    </w:p>
    <w:p w:rsidR="00D2576C" w:rsidRDefault="00D2576C" w:rsidP="009D29AE">
      <w:pPr>
        <w:spacing w:before="120" w:after="240" w:line="240" w:lineRule="auto"/>
        <w:ind w:left="-709"/>
        <w:rPr>
          <w:sz w:val="24"/>
          <w:szCs w:val="24"/>
          <w:lang w:eastAsia="en-GB"/>
        </w:rPr>
      </w:pPr>
      <w:r w:rsidRPr="00D2576C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D38305E" wp14:editId="7FA4648E">
                <wp:simplePos x="0" y="0"/>
                <wp:positionH relativeFrom="column">
                  <wp:posOffset>1710690</wp:posOffset>
                </wp:positionH>
                <wp:positionV relativeFrom="paragraph">
                  <wp:posOffset>286385</wp:posOffset>
                </wp:positionV>
                <wp:extent cx="358140" cy="274320"/>
                <wp:effectExtent l="0" t="0" r="22860" b="11430"/>
                <wp:wrapTight wrapText="bothSides">
                  <wp:wrapPolygon edited="0">
                    <wp:start x="0" y="0"/>
                    <wp:lineTo x="0" y="21000"/>
                    <wp:lineTo x="21830" y="21000"/>
                    <wp:lineTo x="21830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76C" w:rsidRDefault="00D2576C" w:rsidP="00D2576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8305E" id="_x0000_s1030" type="#_x0000_t202" style="position:absolute;left:0;text-align:left;margin-left:134.7pt;margin-top:22.55pt;width:28.2pt;height:21.6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">
                <v:textbox>
                  <w:txbxContent>
                    <w:p w:rsidR="00D2576C" w:rsidRDefault="00D2576C" w:rsidP="00D2576C">
                      <w:pPr>
                        <w:jc w:val="right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D2576C">
        <w:rPr>
          <w:sz w:val="24"/>
          <w:szCs w:val="24"/>
          <w:lang w:eastAsia="en-GB"/>
        </w:rPr>
        <w:t>The right to erasure</w:t>
      </w:r>
      <w:r>
        <w:rPr>
          <w:sz w:val="24"/>
          <w:szCs w:val="24"/>
          <w:lang w:eastAsia="en-GB"/>
        </w:rPr>
        <w:t xml:space="preserve"> </w:t>
      </w:r>
    </w:p>
    <w:p w:rsidR="00D2576C" w:rsidRPr="00D2576C" w:rsidRDefault="00D2576C" w:rsidP="009D29AE">
      <w:pPr>
        <w:spacing w:before="120" w:after="240" w:line="240" w:lineRule="auto"/>
        <w:ind w:left="-709"/>
        <w:rPr>
          <w:sz w:val="24"/>
          <w:szCs w:val="24"/>
          <w:lang w:eastAsia="en-GB"/>
        </w:rPr>
      </w:pPr>
      <w:r w:rsidRPr="00D2576C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4D38305E" wp14:editId="7FA4648E">
                <wp:simplePos x="0" y="0"/>
                <wp:positionH relativeFrom="column">
                  <wp:posOffset>1710690</wp:posOffset>
                </wp:positionH>
                <wp:positionV relativeFrom="paragraph">
                  <wp:posOffset>281305</wp:posOffset>
                </wp:positionV>
                <wp:extent cx="358140" cy="274320"/>
                <wp:effectExtent l="0" t="0" r="22860" b="11430"/>
                <wp:wrapTight wrapText="bothSides">
                  <wp:wrapPolygon edited="0">
                    <wp:start x="0" y="0"/>
                    <wp:lineTo x="0" y="21000"/>
                    <wp:lineTo x="21830" y="21000"/>
                    <wp:lineTo x="21830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76C" w:rsidRDefault="00D2576C" w:rsidP="00D2576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8305E" id="_x0000_s1031" type="#_x0000_t202" style="position:absolute;left:0;text-align:left;margin-left:134.7pt;margin-top:22.15pt;width:28.2pt;height:21.6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">
                <v:textbox>
                  <w:txbxContent>
                    <w:p w:rsidR="00D2576C" w:rsidRDefault="00D2576C" w:rsidP="00D2576C">
                      <w:pPr>
                        <w:jc w:val="right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D2576C">
        <w:rPr>
          <w:sz w:val="24"/>
          <w:szCs w:val="24"/>
          <w:lang w:eastAsia="en-GB"/>
        </w:rPr>
        <w:t>The right to restrict processing</w:t>
      </w:r>
    </w:p>
    <w:p w:rsidR="00D2576C" w:rsidRPr="00D2576C" w:rsidRDefault="00D2576C" w:rsidP="009D29AE">
      <w:pPr>
        <w:spacing w:before="120" w:after="240" w:line="240" w:lineRule="auto"/>
        <w:ind w:left="-709"/>
        <w:rPr>
          <w:sz w:val="24"/>
          <w:szCs w:val="24"/>
          <w:lang w:eastAsia="en-GB"/>
        </w:rPr>
      </w:pPr>
      <w:r w:rsidRPr="00D2576C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4D38305E" wp14:editId="7FA4648E">
                <wp:simplePos x="0" y="0"/>
                <wp:positionH relativeFrom="column">
                  <wp:posOffset>1710690</wp:posOffset>
                </wp:positionH>
                <wp:positionV relativeFrom="paragraph">
                  <wp:posOffset>276225</wp:posOffset>
                </wp:positionV>
                <wp:extent cx="358140" cy="274320"/>
                <wp:effectExtent l="0" t="0" r="22860" b="11430"/>
                <wp:wrapTight wrapText="bothSides">
                  <wp:wrapPolygon edited="0">
                    <wp:start x="0" y="0"/>
                    <wp:lineTo x="0" y="21000"/>
                    <wp:lineTo x="21830" y="21000"/>
                    <wp:lineTo x="21830" y="0"/>
                    <wp:lineTo x="0" y="0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76C" w:rsidRDefault="00D2576C" w:rsidP="00D2576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8305E" id="_x0000_s1032" type="#_x0000_t202" style="position:absolute;left:0;text-align:left;margin-left:134.7pt;margin-top:21.75pt;width:28.2pt;height:21.6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">
                <v:textbox>
                  <w:txbxContent>
                    <w:p w:rsidR="00D2576C" w:rsidRDefault="00D2576C" w:rsidP="00D2576C">
                      <w:pPr>
                        <w:jc w:val="right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D2576C">
        <w:rPr>
          <w:sz w:val="24"/>
          <w:szCs w:val="24"/>
          <w:lang w:eastAsia="en-GB"/>
        </w:rPr>
        <w:t xml:space="preserve">The right to data portability </w:t>
      </w:r>
    </w:p>
    <w:p w:rsidR="00D2576C" w:rsidRPr="00D2576C" w:rsidRDefault="00D2576C" w:rsidP="009D29AE">
      <w:pPr>
        <w:spacing w:before="120" w:after="240" w:line="240" w:lineRule="auto"/>
        <w:ind w:left="-709"/>
        <w:rPr>
          <w:sz w:val="24"/>
          <w:szCs w:val="24"/>
          <w:lang w:eastAsia="en-GB"/>
        </w:rPr>
      </w:pPr>
      <w:r w:rsidRPr="00D2576C">
        <w:rPr>
          <w:sz w:val="24"/>
          <w:szCs w:val="24"/>
          <w:lang w:eastAsia="en-GB"/>
        </w:rPr>
        <w:t>The right to object</w:t>
      </w:r>
    </w:p>
    <w:p w:rsidR="00CF6EBE" w:rsidRDefault="003A7544" w:rsidP="009D29AE">
      <w:pPr>
        <w:spacing w:before="120" w:after="240" w:line="240" w:lineRule="auto"/>
        <w:ind w:left="-709" w:right="-755"/>
        <w:rPr>
          <w:sz w:val="24"/>
          <w:szCs w:val="24"/>
          <w:lang w:eastAsia="en-GB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-563880</wp:posOffset>
                </wp:positionH>
                <wp:positionV relativeFrom="paragraph">
                  <wp:posOffset>500380</wp:posOffset>
                </wp:positionV>
                <wp:extent cx="6850380" cy="2240280"/>
                <wp:effectExtent l="0" t="0" r="26670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2240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F5DB4" id="Rectangle 8" o:spid="_x0000_s1026" style="position:absolute;margin-left:-44.4pt;margin-top:39.4pt;width:539.4pt;height:176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" filled="f" strokecolor="#1f4d78 [1604]" strokeweight="1pt"/>
            </w:pict>
          </mc:Fallback>
        </mc:AlternateContent>
      </w:r>
      <w:r w:rsidR="00D2576C" w:rsidRPr="00D2576C">
        <w:rPr>
          <w:sz w:val="24"/>
          <w:szCs w:val="24"/>
          <w:lang w:eastAsia="en-GB"/>
        </w:rPr>
        <w:t>Rights related to automated decision making and profiling</w:t>
      </w:r>
      <w:r w:rsidR="00D2576C">
        <w:rPr>
          <w:sz w:val="24"/>
          <w:szCs w:val="24"/>
          <w:lang w:eastAsia="en-GB"/>
        </w:rPr>
        <w:t xml:space="preserve"> (*Maryvale Institute does not use automated decision making or profiling)</w:t>
      </w:r>
    </w:p>
    <w:p w:rsidR="00875675" w:rsidRDefault="00875675" w:rsidP="00875675">
      <w:pPr>
        <w:tabs>
          <w:tab w:val="right" w:leader="dot" w:pos="4820"/>
          <w:tab w:val="left" w:pos="5103"/>
          <w:tab w:val="right" w:leader="dot" w:pos="9639"/>
        </w:tabs>
        <w:spacing w:after="0" w:line="240" w:lineRule="auto"/>
        <w:ind w:left="-709" w:right="-754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Details of request</w:t>
      </w:r>
      <w:r w:rsidR="003A7544">
        <w:rPr>
          <w:smallCaps/>
          <w:sz w:val="24"/>
          <w:szCs w:val="24"/>
        </w:rPr>
        <w:t xml:space="preserve">, </w:t>
      </w:r>
      <w:proofErr w:type="spellStart"/>
      <w:r w:rsidR="003A7544" w:rsidRPr="003A7544">
        <w:rPr>
          <w:sz w:val="24"/>
          <w:szCs w:val="24"/>
        </w:rPr>
        <w:t>eg</w:t>
      </w:r>
      <w:proofErr w:type="spellEnd"/>
      <w:r w:rsidR="003A7544" w:rsidRPr="003A7544">
        <w:rPr>
          <w:sz w:val="24"/>
          <w:szCs w:val="24"/>
        </w:rPr>
        <w:t>.</w:t>
      </w:r>
      <w:r w:rsidR="003A7544">
        <w:rPr>
          <w:sz w:val="24"/>
          <w:szCs w:val="24"/>
        </w:rPr>
        <w:t xml:space="preserve"> </w:t>
      </w:r>
      <w:proofErr w:type="gramStart"/>
      <w:r w:rsidR="003A7544">
        <w:rPr>
          <w:sz w:val="24"/>
          <w:szCs w:val="24"/>
        </w:rPr>
        <w:t>what</w:t>
      </w:r>
      <w:proofErr w:type="gramEnd"/>
      <w:r w:rsidR="003A7544">
        <w:rPr>
          <w:sz w:val="24"/>
          <w:szCs w:val="24"/>
        </w:rPr>
        <w:t xml:space="preserve"> data is required; dates from and to; what amendments are necessary etc.</w:t>
      </w:r>
    </w:p>
    <w:p w:rsidR="003A7544" w:rsidRDefault="003A7544" w:rsidP="00875675">
      <w:pPr>
        <w:tabs>
          <w:tab w:val="right" w:leader="dot" w:pos="4820"/>
          <w:tab w:val="left" w:pos="5103"/>
          <w:tab w:val="right" w:leader="dot" w:pos="9639"/>
        </w:tabs>
        <w:spacing w:after="0" w:line="240" w:lineRule="auto"/>
        <w:ind w:left="-709" w:right="-754"/>
        <w:rPr>
          <w:smallCaps/>
          <w:sz w:val="24"/>
          <w:szCs w:val="24"/>
        </w:rPr>
      </w:pPr>
    </w:p>
    <w:p w:rsidR="003A7544" w:rsidRDefault="003A7544" w:rsidP="00875675">
      <w:pPr>
        <w:tabs>
          <w:tab w:val="right" w:leader="dot" w:pos="4820"/>
          <w:tab w:val="left" w:pos="5103"/>
          <w:tab w:val="right" w:leader="dot" w:pos="9639"/>
        </w:tabs>
        <w:spacing w:after="0" w:line="240" w:lineRule="auto"/>
        <w:ind w:left="-709" w:right="-754"/>
        <w:rPr>
          <w:smallCaps/>
          <w:sz w:val="24"/>
          <w:szCs w:val="24"/>
        </w:rPr>
      </w:pPr>
    </w:p>
    <w:p w:rsidR="00875675" w:rsidRDefault="00875675" w:rsidP="009D29AE">
      <w:pPr>
        <w:spacing w:before="120" w:after="240" w:line="240" w:lineRule="auto"/>
        <w:ind w:left="-709" w:right="-755"/>
        <w:rPr>
          <w:smallCaps/>
          <w:sz w:val="24"/>
          <w:szCs w:val="24"/>
        </w:rPr>
      </w:pPr>
    </w:p>
    <w:p w:rsidR="003A7544" w:rsidRDefault="003A7544" w:rsidP="009D29AE">
      <w:pPr>
        <w:spacing w:before="120" w:after="240" w:line="240" w:lineRule="auto"/>
        <w:ind w:left="-709" w:right="-755"/>
        <w:rPr>
          <w:smallCaps/>
          <w:sz w:val="24"/>
          <w:szCs w:val="24"/>
        </w:rPr>
      </w:pPr>
    </w:p>
    <w:p w:rsidR="003A7544" w:rsidRDefault="003A7544" w:rsidP="009D29AE">
      <w:pPr>
        <w:spacing w:before="120" w:after="240" w:line="240" w:lineRule="auto"/>
        <w:ind w:left="-709" w:right="-755"/>
        <w:rPr>
          <w:smallCaps/>
          <w:sz w:val="24"/>
          <w:szCs w:val="24"/>
        </w:rPr>
      </w:pPr>
    </w:p>
    <w:p w:rsidR="003A7544" w:rsidRDefault="003A7544" w:rsidP="009D29AE">
      <w:pPr>
        <w:spacing w:before="120" w:after="240" w:line="240" w:lineRule="auto"/>
        <w:ind w:left="-709" w:right="-755"/>
        <w:rPr>
          <w:smallCaps/>
          <w:sz w:val="24"/>
          <w:szCs w:val="24"/>
        </w:rPr>
      </w:pPr>
    </w:p>
    <w:p w:rsidR="003A7544" w:rsidRDefault="003A7544" w:rsidP="009D29AE">
      <w:pPr>
        <w:spacing w:before="120" w:after="240" w:line="240" w:lineRule="auto"/>
        <w:ind w:left="-709" w:right="-755"/>
        <w:rPr>
          <w:smallCaps/>
          <w:sz w:val="24"/>
          <w:szCs w:val="24"/>
        </w:rPr>
      </w:pPr>
    </w:p>
    <w:p w:rsidR="003A7544" w:rsidRDefault="003A7544" w:rsidP="003A7544">
      <w:pPr>
        <w:tabs>
          <w:tab w:val="right" w:leader="hyphen" w:pos="9781"/>
        </w:tabs>
        <w:spacing w:before="120" w:after="240" w:line="240" w:lineRule="auto"/>
        <w:ind w:left="-709" w:right="-755"/>
        <w:rPr>
          <w:smallCaps/>
          <w:sz w:val="24"/>
          <w:szCs w:val="24"/>
        </w:rPr>
      </w:pPr>
      <w:r>
        <w:rPr>
          <w:smallCaps/>
          <w:sz w:val="24"/>
          <w:szCs w:val="24"/>
        </w:rPr>
        <w:tab/>
      </w:r>
    </w:p>
    <w:p w:rsidR="003A7544" w:rsidRDefault="003A7544" w:rsidP="003A7544">
      <w:pPr>
        <w:tabs>
          <w:tab w:val="right" w:leader="hyphen" w:pos="9781"/>
        </w:tabs>
        <w:spacing w:before="120" w:after="240" w:line="240" w:lineRule="auto"/>
        <w:ind w:left="-709" w:right="-755"/>
        <w:rPr>
          <w:smallCaps/>
          <w:sz w:val="24"/>
          <w:szCs w:val="24"/>
        </w:rPr>
      </w:pPr>
      <w:r w:rsidRPr="00D2576C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011D206" wp14:editId="36B2F38B">
                <wp:simplePos x="0" y="0"/>
                <wp:positionH relativeFrom="column">
                  <wp:posOffset>4008120</wp:posOffset>
                </wp:positionH>
                <wp:positionV relativeFrom="paragraph">
                  <wp:posOffset>297815</wp:posOffset>
                </wp:positionV>
                <wp:extent cx="358140" cy="274320"/>
                <wp:effectExtent l="0" t="0" r="22860" b="11430"/>
                <wp:wrapTight wrapText="bothSides">
                  <wp:wrapPolygon edited="0">
                    <wp:start x="0" y="0"/>
                    <wp:lineTo x="0" y="21000"/>
                    <wp:lineTo x="21830" y="21000"/>
                    <wp:lineTo x="21830" y="0"/>
                    <wp:lineTo x="0" y="0"/>
                  </wp:wrapPolygon>
                </wp:wrapTight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544" w:rsidRDefault="003A7544" w:rsidP="003A7544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1D206" id="_x0000_s1033" type="#_x0000_t202" style="position:absolute;left:0;text-align:left;margin-left:315.6pt;margin-top:23.45pt;width:28.2pt;height:21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">
                <v:textbox>
                  <w:txbxContent>
                    <w:p w:rsidR="003A7544" w:rsidRDefault="003A7544" w:rsidP="003A7544">
                      <w:pPr>
                        <w:jc w:val="right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mallCaps/>
          <w:sz w:val="24"/>
          <w:szCs w:val="24"/>
        </w:rPr>
        <w:t>For Institute use only</w:t>
      </w:r>
    </w:p>
    <w:p w:rsidR="003A7544" w:rsidRDefault="003A7544" w:rsidP="003A7544">
      <w:pPr>
        <w:tabs>
          <w:tab w:val="left" w:pos="4536"/>
          <w:tab w:val="right" w:leader="dot" w:pos="9781"/>
        </w:tabs>
        <w:spacing w:before="120" w:after="240" w:line="240" w:lineRule="auto"/>
        <w:ind w:left="-709" w:right="-755"/>
        <w:rPr>
          <w:sz w:val="24"/>
          <w:szCs w:val="24"/>
        </w:rPr>
      </w:pPr>
      <w:r>
        <w:rPr>
          <w:sz w:val="24"/>
          <w:szCs w:val="24"/>
        </w:rPr>
        <w:t>Date request received __</w:t>
      </w:r>
      <w:r w:rsidR="00B90D0B">
        <w:rPr>
          <w:sz w:val="24"/>
          <w:szCs w:val="24"/>
        </w:rPr>
        <w:t xml:space="preserve"> </w:t>
      </w:r>
      <w:r>
        <w:rPr>
          <w:sz w:val="24"/>
          <w:szCs w:val="24"/>
        </w:rPr>
        <w:t>/__</w:t>
      </w:r>
      <w:r w:rsidR="00B90D0B">
        <w:rPr>
          <w:sz w:val="24"/>
          <w:szCs w:val="24"/>
        </w:rPr>
        <w:t xml:space="preserve"> </w:t>
      </w:r>
      <w:r>
        <w:rPr>
          <w:sz w:val="24"/>
          <w:szCs w:val="24"/>
        </w:rPr>
        <w:t>/____</w:t>
      </w:r>
      <w:r>
        <w:rPr>
          <w:sz w:val="24"/>
          <w:szCs w:val="24"/>
        </w:rPr>
        <w:tab/>
        <w:t xml:space="preserve">Proof of ID seen  </w:t>
      </w:r>
    </w:p>
    <w:p w:rsidR="003A7544" w:rsidRDefault="003A7544" w:rsidP="003A7544">
      <w:pPr>
        <w:tabs>
          <w:tab w:val="left" w:pos="4536"/>
          <w:tab w:val="right" w:leader="dot" w:pos="9781"/>
        </w:tabs>
        <w:spacing w:before="120" w:after="240" w:line="240" w:lineRule="auto"/>
        <w:ind w:left="-709" w:right="-755"/>
        <w:rPr>
          <w:sz w:val="24"/>
          <w:szCs w:val="24"/>
        </w:rPr>
      </w:pPr>
      <w:r>
        <w:rPr>
          <w:sz w:val="24"/>
          <w:szCs w:val="24"/>
        </w:rPr>
        <w:t>Acknowledgement of request sent __</w:t>
      </w:r>
      <w:r w:rsidR="00B90D0B">
        <w:rPr>
          <w:sz w:val="24"/>
          <w:szCs w:val="24"/>
        </w:rPr>
        <w:t xml:space="preserve"> </w:t>
      </w:r>
      <w:r>
        <w:rPr>
          <w:sz w:val="24"/>
          <w:szCs w:val="24"/>
        </w:rPr>
        <w:t>/__</w:t>
      </w:r>
      <w:r w:rsidR="00B90D0B">
        <w:rPr>
          <w:sz w:val="24"/>
          <w:szCs w:val="24"/>
        </w:rPr>
        <w:t xml:space="preserve"> </w:t>
      </w:r>
      <w:r>
        <w:rPr>
          <w:sz w:val="24"/>
          <w:szCs w:val="24"/>
        </w:rPr>
        <w:t>/____</w:t>
      </w:r>
      <w:r>
        <w:rPr>
          <w:sz w:val="24"/>
          <w:szCs w:val="24"/>
        </w:rPr>
        <w:tab/>
        <w:t>Form of ID</w:t>
      </w:r>
      <w:r>
        <w:rPr>
          <w:sz w:val="24"/>
          <w:szCs w:val="24"/>
        </w:rPr>
        <w:tab/>
      </w:r>
    </w:p>
    <w:p w:rsidR="003A7544" w:rsidRDefault="003A7544" w:rsidP="003A7544">
      <w:pPr>
        <w:tabs>
          <w:tab w:val="left" w:pos="4536"/>
          <w:tab w:val="right" w:leader="dot" w:pos="9781"/>
        </w:tabs>
        <w:spacing w:before="120" w:after="240" w:line="240" w:lineRule="auto"/>
        <w:ind w:left="-709" w:right="-755"/>
        <w:rPr>
          <w:sz w:val="24"/>
          <w:szCs w:val="24"/>
        </w:rPr>
      </w:pPr>
      <w:r>
        <w:rPr>
          <w:sz w:val="24"/>
          <w:szCs w:val="24"/>
        </w:rPr>
        <w:t>Further clarification sought by phone __</w:t>
      </w:r>
      <w:r w:rsidR="00B90D0B">
        <w:rPr>
          <w:sz w:val="24"/>
          <w:szCs w:val="24"/>
        </w:rPr>
        <w:t xml:space="preserve"> </w:t>
      </w:r>
      <w:r>
        <w:rPr>
          <w:sz w:val="24"/>
          <w:szCs w:val="24"/>
        </w:rPr>
        <w:t>/__</w:t>
      </w:r>
      <w:r w:rsidR="00B90D0B">
        <w:rPr>
          <w:sz w:val="24"/>
          <w:szCs w:val="24"/>
        </w:rPr>
        <w:t xml:space="preserve"> </w:t>
      </w:r>
      <w:r>
        <w:rPr>
          <w:sz w:val="24"/>
          <w:szCs w:val="24"/>
        </w:rPr>
        <w:t>/____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By</w:t>
      </w:r>
      <w:proofErr w:type="gramEnd"/>
      <w:r>
        <w:rPr>
          <w:sz w:val="24"/>
          <w:szCs w:val="24"/>
        </w:rPr>
        <w:tab/>
      </w:r>
    </w:p>
    <w:p w:rsidR="003A7544" w:rsidRPr="003A7544" w:rsidRDefault="003A7544" w:rsidP="003A7544">
      <w:pPr>
        <w:tabs>
          <w:tab w:val="left" w:pos="4536"/>
          <w:tab w:val="right" w:leader="dot" w:pos="9781"/>
        </w:tabs>
        <w:spacing w:before="120" w:after="240" w:line="240" w:lineRule="auto"/>
        <w:ind w:left="-709" w:right="-755"/>
        <w:rPr>
          <w:sz w:val="24"/>
          <w:szCs w:val="24"/>
        </w:rPr>
      </w:pPr>
      <w:r>
        <w:rPr>
          <w:sz w:val="24"/>
          <w:szCs w:val="24"/>
        </w:rPr>
        <w:t>Request responded to __</w:t>
      </w:r>
      <w:r w:rsidR="00B90D0B">
        <w:rPr>
          <w:sz w:val="24"/>
          <w:szCs w:val="24"/>
        </w:rPr>
        <w:t xml:space="preserve"> </w:t>
      </w:r>
      <w:r>
        <w:rPr>
          <w:sz w:val="24"/>
          <w:szCs w:val="24"/>
        </w:rPr>
        <w:t>/__</w:t>
      </w:r>
      <w:r w:rsidR="00B90D0B">
        <w:rPr>
          <w:sz w:val="24"/>
          <w:szCs w:val="24"/>
        </w:rPr>
        <w:t xml:space="preserve"> </w:t>
      </w:r>
      <w:r>
        <w:rPr>
          <w:sz w:val="24"/>
          <w:szCs w:val="24"/>
        </w:rPr>
        <w:t>/____</w:t>
      </w:r>
      <w:r>
        <w:rPr>
          <w:sz w:val="24"/>
          <w:szCs w:val="24"/>
        </w:rPr>
        <w:tab/>
        <w:t>By</w:t>
      </w:r>
      <w:r>
        <w:rPr>
          <w:sz w:val="24"/>
          <w:szCs w:val="24"/>
        </w:rPr>
        <w:tab/>
      </w:r>
    </w:p>
    <w:sectPr w:rsidR="003A7544" w:rsidRPr="003A7544" w:rsidSect="003A7544"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52CF"/>
    <w:multiLevelType w:val="hybridMultilevel"/>
    <w:tmpl w:val="246CC8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F34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2A3077B"/>
    <w:multiLevelType w:val="hybridMultilevel"/>
    <w:tmpl w:val="70AC1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A5"/>
    <w:rsid w:val="0000205B"/>
    <w:rsid w:val="00002657"/>
    <w:rsid w:val="0000543D"/>
    <w:rsid w:val="00015262"/>
    <w:rsid w:val="000255BF"/>
    <w:rsid w:val="00026434"/>
    <w:rsid w:val="00031C7D"/>
    <w:rsid w:val="00040432"/>
    <w:rsid w:val="00050137"/>
    <w:rsid w:val="00052EA5"/>
    <w:rsid w:val="00052EE8"/>
    <w:rsid w:val="000540A4"/>
    <w:rsid w:val="00064611"/>
    <w:rsid w:val="00071923"/>
    <w:rsid w:val="00072035"/>
    <w:rsid w:val="0007244F"/>
    <w:rsid w:val="00072FB1"/>
    <w:rsid w:val="00073323"/>
    <w:rsid w:val="00080114"/>
    <w:rsid w:val="00081ECE"/>
    <w:rsid w:val="00086929"/>
    <w:rsid w:val="000870E5"/>
    <w:rsid w:val="000947CB"/>
    <w:rsid w:val="000A0966"/>
    <w:rsid w:val="000B1F35"/>
    <w:rsid w:val="000B40A2"/>
    <w:rsid w:val="000B4DB6"/>
    <w:rsid w:val="000B50FD"/>
    <w:rsid w:val="000B658D"/>
    <w:rsid w:val="000C39E6"/>
    <w:rsid w:val="000C4162"/>
    <w:rsid w:val="000C6F3D"/>
    <w:rsid w:val="000C7B4E"/>
    <w:rsid w:val="000D0FF5"/>
    <w:rsid w:val="000D4676"/>
    <w:rsid w:val="000D477E"/>
    <w:rsid w:val="000E4085"/>
    <w:rsid w:val="000E6870"/>
    <w:rsid w:val="000F46D7"/>
    <w:rsid w:val="000F5D86"/>
    <w:rsid w:val="000F631C"/>
    <w:rsid w:val="000F7050"/>
    <w:rsid w:val="0010588F"/>
    <w:rsid w:val="0011012C"/>
    <w:rsid w:val="001230A8"/>
    <w:rsid w:val="00127241"/>
    <w:rsid w:val="00130BD5"/>
    <w:rsid w:val="001314DD"/>
    <w:rsid w:val="0013428D"/>
    <w:rsid w:val="00140C7E"/>
    <w:rsid w:val="00144965"/>
    <w:rsid w:val="0015055C"/>
    <w:rsid w:val="00152F45"/>
    <w:rsid w:val="001531A4"/>
    <w:rsid w:val="00176CFB"/>
    <w:rsid w:val="00183B9C"/>
    <w:rsid w:val="0019061E"/>
    <w:rsid w:val="0019180C"/>
    <w:rsid w:val="001A1BBB"/>
    <w:rsid w:val="001B3E1A"/>
    <w:rsid w:val="001C74B0"/>
    <w:rsid w:val="001E14F7"/>
    <w:rsid w:val="001E3B8E"/>
    <w:rsid w:val="001E46B0"/>
    <w:rsid w:val="001E5171"/>
    <w:rsid w:val="001E538C"/>
    <w:rsid w:val="001E68EB"/>
    <w:rsid w:val="001E7E06"/>
    <w:rsid w:val="001F2AC4"/>
    <w:rsid w:val="00200423"/>
    <w:rsid w:val="00205F69"/>
    <w:rsid w:val="00207BA9"/>
    <w:rsid w:val="00211F51"/>
    <w:rsid w:val="00214875"/>
    <w:rsid w:val="0021771A"/>
    <w:rsid w:val="00220D48"/>
    <w:rsid w:val="00220E3B"/>
    <w:rsid w:val="0022455E"/>
    <w:rsid w:val="00226100"/>
    <w:rsid w:val="00230A08"/>
    <w:rsid w:val="00233D7F"/>
    <w:rsid w:val="00233F64"/>
    <w:rsid w:val="00234639"/>
    <w:rsid w:val="002367B6"/>
    <w:rsid w:val="00251197"/>
    <w:rsid w:val="002529EC"/>
    <w:rsid w:val="002540DC"/>
    <w:rsid w:val="00256191"/>
    <w:rsid w:val="00261CC8"/>
    <w:rsid w:val="00262342"/>
    <w:rsid w:val="00262D03"/>
    <w:rsid w:val="00264F66"/>
    <w:rsid w:val="0026522E"/>
    <w:rsid w:val="00266C8F"/>
    <w:rsid w:val="00273111"/>
    <w:rsid w:val="002774E9"/>
    <w:rsid w:val="00281275"/>
    <w:rsid w:val="00282A76"/>
    <w:rsid w:val="00286BF3"/>
    <w:rsid w:val="00293188"/>
    <w:rsid w:val="00295DE0"/>
    <w:rsid w:val="002A15A6"/>
    <w:rsid w:val="002A1BB8"/>
    <w:rsid w:val="002A3A7A"/>
    <w:rsid w:val="002A76B2"/>
    <w:rsid w:val="002B3359"/>
    <w:rsid w:val="002B342A"/>
    <w:rsid w:val="002B5F6E"/>
    <w:rsid w:val="002C1EFB"/>
    <w:rsid w:val="002D2388"/>
    <w:rsid w:val="002D2EDC"/>
    <w:rsid w:val="002D45F7"/>
    <w:rsid w:val="002D78D1"/>
    <w:rsid w:val="002E0C1D"/>
    <w:rsid w:val="002E2122"/>
    <w:rsid w:val="002F3961"/>
    <w:rsid w:val="002F453C"/>
    <w:rsid w:val="0030015B"/>
    <w:rsid w:val="00300A36"/>
    <w:rsid w:val="0030176E"/>
    <w:rsid w:val="003164E1"/>
    <w:rsid w:val="003223C1"/>
    <w:rsid w:val="003267C1"/>
    <w:rsid w:val="00332E19"/>
    <w:rsid w:val="00335775"/>
    <w:rsid w:val="00344F9F"/>
    <w:rsid w:val="00345AA4"/>
    <w:rsid w:val="00346F3B"/>
    <w:rsid w:val="00347AA1"/>
    <w:rsid w:val="00356C4E"/>
    <w:rsid w:val="00362316"/>
    <w:rsid w:val="003652C3"/>
    <w:rsid w:val="00372CBF"/>
    <w:rsid w:val="00374B05"/>
    <w:rsid w:val="0038443E"/>
    <w:rsid w:val="00385C15"/>
    <w:rsid w:val="00385F16"/>
    <w:rsid w:val="003863E6"/>
    <w:rsid w:val="003952C2"/>
    <w:rsid w:val="00396D6E"/>
    <w:rsid w:val="00396E97"/>
    <w:rsid w:val="003A196D"/>
    <w:rsid w:val="003A47C1"/>
    <w:rsid w:val="003A5042"/>
    <w:rsid w:val="003A5E89"/>
    <w:rsid w:val="003A7544"/>
    <w:rsid w:val="003B0039"/>
    <w:rsid w:val="003B0A9C"/>
    <w:rsid w:val="003B14D9"/>
    <w:rsid w:val="003C5066"/>
    <w:rsid w:val="003C7291"/>
    <w:rsid w:val="003D2639"/>
    <w:rsid w:val="003D399B"/>
    <w:rsid w:val="003D5B3E"/>
    <w:rsid w:val="003D5CB1"/>
    <w:rsid w:val="003E1AB4"/>
    <w:rsid w:val="003E3121"/>
    <w:rsid w:val="003E48B3"/>
    <w:rsid w:val="003F21CE"/>
    <w:rsid w:val="003F43AF"/>
    <w:rsid w:val="003F4ADF"/>
    <w:rsid w:val="003F5616"/>
    <w:rsid w:val="003F5BB2"/>
    <w:rsid w:val="00400C92"/>
    <w:rsid w:val="004034C5"/>
    <w:rsid w:val="00404452"/>
    <w:rsid w:val="00405A01"/>
    <w:rsid w:val="004112F6"/>
    <w:rsid w:val="00411BC2"/>
    <w:rsid w:val="004142DB"/>
    <w:rsid w:val="0041636A"/>
    <w:rsid w:val="00430CC5"/>
    <w:rsid w:val="00436560"/>
    <w:rsid w:val="00437F84"/>
    <w:rsid w:val="004407C9"/>
    <w:rsid w:val="00442DF3"/>
    <w:rsid w:val="00443A1E"/>
    <w:rsid w:val="00451346"/>
    <w:rsid w:val="00464AE1"/>
    <w:rsid w:val="00472B31"/>
    <w:rsid w:val="00474444"/>
    <w:rsid w:val="00477BC1"/>
    <w:rsid w:val="00484E54"/>
    <w:rsid w:val="004A4D2D"/>
    <w:rsid w:val="004B0F09"/>
    <w:rsid w:val="004B7B8F"/>
    <w:rsid w:val="004C4583"/>
    <w:rsid w:val="004C6DE2"/>
    <w:rsid w:val="004D5B1B"/>
    <w:rsid w:val="004E5216"/>
    <w:rsid w:val="004F1F3F"/>
    <w:rsid w:val="004F2DFD"/>
    <w:rsid w:val="004F30B2"/>
    <w:rsid w:val="004F3C9B"/>
    <w:rsid w:val="004F4E2C"/>
    <w:rsid w:val="00500917"/>
    <w:rsid w:val="00501D62"/>
    <w:rsid w:val="00503BDA"/>
    <w:rsid w:val="005147E0"/>
    <w:rsid w:val="005149E5"/>
    <w:rsid w:val="00515DF9"/>
    <w:rsid w:val="00521963"/>
    <w:rsid w:val="00521EA8"/>
    <w:rsid w:val="00522449"/>
    <w:rsid w:val="00524EBB"/>
    <w:rsid w:val="00530772"/>
    <w:rsid w:val="005350BB"/>
    <w:rsid w:val="00540D28"/>
    <w:rsid w:val="005415C3"/>
    <w:rsid w:val="00542577"/>
    <w:rsid w:val="00550625"/>
    <w:rsid w:val="005509A1"/>
    <w:rsid w:val="00553A8B"/>
    <w:rsid w:val="00555859"/>
    <w:rsid w:val="00567D97"/>
    <w:rsid w:val="005748BC"/>
    <w:rsid w:val="0057745E"/>
    <w:rsid w:val="00582533"/>
    <w:rsid w:val="00586DE0"/>
    <w:rsid w:val="005A1736"/>
    <w:rsid w:val="005A302A"/>
    <w:rsid w:val="005A530C"/>
    <w:rsid w:val="005B00EB"/>
    <w:rsid w:val="005B4D07"/>
    <w:rsid w:val="005B6914"/>
    <w:rsid w:val="005B6BE0"/>
    <w:rsid w:val="005C167F"/>
    <w:rsid w:val="005C471B"/>
    <w:rsid w:val="005D144C"/>
    <w:rsid w:val="005D3BF4"/>
    <w:rsid w:val="005D4FC3"/>
    <w:rsid w:val="005D7845"/>
    <w:rsid w:val="005E241D"/>
    <w:rsid w:val="005E2D7E"/>
    <w:rsid w:val="005E3087"/>
    <w:rsid w:val="005E3238"/>
    <w:rsid w:val="005E3C9C"/>
    <w:rsid w:val="005E42F1"/>
    <w:rsid w:val="005F06E4"/>
    <w:rsid w:val="005F0E98"/>
    <w:rsid w:val="00600B76"/>
    <w:rsid w:val="00601191"/>
    <w:rsid w:val="00601365"/>
    <w:rsid w:val="00602CFC"/>
    <w:rsid w:val="0060700B"/>
    <w:rsid w:val="0062133B"/>
    <w:rsid w:val="006241E3"/>
    <w:rsid w:val="006277CE"/>
    <w:rsid w:val="0063021D"/>
    <w:rsid w:val="00630FCC"/>
    <w:rsid w:val="006371C4"/>
    <w:rsid w:val="0064072A"/>
    <w:rsid w:val="00644BB5"/>
    <w:rsid w:val="006458A5"/>
    <w:rsid w:val="00646D8B"/>
    <w:rsid w:val="00650846"/>
    <w:rsid w:val="00667EE0"/>
    <w:rsid w:val="006759BA"/>
    <w:rsid w:val="006868FF"/>
    <w:rsid w:val="0068692F"/>
    <w:rsid w:val="00687893"/>
    <w:rsid w:val="00687D09"/>
    <w:rsid w:val="00691E1C"/>
    <w:rsid w:val="00691F5B"/>
    <w:rsid w:val="00695446"/>
    <w:rsid w:val="006A0CD0"/>
    <w:rsid w:val="006A30B8"/>
    <w:rsid w:val="006A3A4E"/>
    <w:rsid w:val="006B056B"/>
    <w:rsid w:val="006B42E2"/>
    <w:rsid w:val="006B636E"/>
    <w:rsid w:val="006C126F"/>
    <w:rsid w:val="006D025F"/>
    <w:rsid w:val="006D0A2C"/>
    <w:rsid w:val="006D2B29"/>
    <w:rsid w:val="006D404E"/>
    <w:rsid w:val="006E3842"/>
    <w:rsid w:val="006E6C5E"/>
    <w:rsid w:val="006F1292"/>
    <w:rsid w:val="007010A8"/>
    <w:rsid w:val="00702758"/>
    <w:rsid w:val="0070525E"/>
    <w:rsid w:val="00706EE2"/>
    <w:rsid w:val="00707578"/>
    <w:rsid w:val="007079F2"/>
    <w:rsid w:val="0071271C"/>
    <w:rsid w:val="00724907"/>
    <w:rsid w:val="007254DC"/>
    <w:rsid w:val="00730C2C"/>
    <w:rsid w:val="00733F1B"/>
    <w:rsid w:val="007342A0"/>
    <w:rsid w:val="00736089"/>
    <w:rsid w:val="00740033"/>
    <w:rsid w:val="00741ADF"/>
    <w:rsid w:val="00742717"/>
    <w:rsid w:val="007466DD"/>
    <w:rsid w:val="00747313"/>
    <w:rsid w:val="00747A1C"/>
    <w:rsid w:val="00751B66"/>
    <w:rsid w:val="00756786"/>
    <w:rsid w:val="0076055F"/>
    <w:rsid w:val="007607BE"/>
    <w:rsid w:val="00762479"/>
    <w:rsid w:val="00764C89"/>
    <w:rsid w:val="007743F5"/>
    <w:rsid w:val="00780658"/>
    <w:rsid w:val="00782EED"/>
    <w:rsid w:val="007840A5"/>
    <w:rsid w:val="00785FA4"/>
    <w:rsid w:val="0078600B"/>
    <w:rsid w:val="00790C5F"/>
    <w:rsid w:val="007936E4"/>
    <w:rsid w:val="00797C79"/>
    <w:rsid w:val="007A2A5B"/>
    <w:rsid w:val="007B3D7B"/>
    <w:rsid w:val="007C3A6B"/>
    <w:rsid w:val="007C4D03"/>
    <w:rsid w:val="007C55CD"/>
    <w:rsid w:val="007C622F"/>
    <w:rsid w:val="007D4B23"/>
    <w:rsid w:val="007D4B70"/>
    <w:rsid w:val="007D4BA2"/>
    <w:rsid w:val="007D6967"/>
    <w:rsid w:val="007E2FCB"/>
    <w:rsid w:val="007E5014"/>
    <w:rsid w:val="007E58E6"/>
    <w:rsid w:val="007E5C62"/>
    <w:rsid w:val="007E6507"/>
    <w:rsid w:val="007E69EC"/>
    <w:rsid w:val="007E7807"/>
    <w:rsid w:val="007F0DAF"/>
    <w:rsid w:val="007F7AF9"/>
    <w:rsid w:val="008022A3"/>
    <w:rsid w:val="00802A52"/>
    <w:rsid w:val="0080541A"/>
    <w:rsid w:val="008075C0"/>
    <w:rsid w:val="00823DFA"/>
    <w:rsid w:val="0082402B"/>
    <w:rsid w:val="0082643E"/>
    <w:rsid w:val="0082705B"/>
    <w:rsid w:val="00833582"/>
    <w:rsid w:val="00840845"/>
    <w:rsid w:val="00841E4D"/>
    <w:rsid w:val="00842801"/>
    <w:rsid w:val="0084721C"/>
    <w:rsid w:val="008503B6"/>
    <w:rsid w:val="008568DD"/>
    <w:rsid w:val="00857322"/>
    <w:rsid w:val="00861BA5"/>
    <w:rsid w:val="00863FA4"/>
    <w:rsid w:val="00873DAF"/>
    <w:rsid w:val="00874339"/>
    <w:rsid w:val="00875675"/>
    <w:rsid w:val="0087677B"/>
    <w:rsid w:val="00883ABC"/>
    <w:rsid w:val="00883F50"/>
    <w:rsid w:val="00886166"/>
    <w:rsid w:val="00886D4B"/>
    <w:rsid w:val="00893CC7"/>
    <w:rsid w:val="00897D29"/>
    <w:rsid w:val="008A4193"/>
    <w:rsid w:val="008A59D7"/>
    <w:rsid w:val="008B2ED7"/>
    <w:rsid w:val="008B66D6"/>
    <w:rsid w:val="008C4892"/>
    <w:rsid w:val="008C4936"/>
    <w:rsid w:val="008C7F5D"/>
    <w:rsid w:val="008D2D0D"/>
    <w:rsid w:val="008E0ABA"/>
    <w:rsid w:val="008E3B08"/>
    <w:rsid w:val="008E609E"/>
    <w:rsid w:val="008F0E47"/>
    <w:rsid w:val="008F4E0F"/>
    <w:rsid w:val="00900D36"/>
    <w:rsid w:val="0090216E"/>
    <w:rsid w:val="00902C4F"/>
    <w:rsid w:val="009031E9"/>
    <w:rsid w:val="00906EFD"/>
    <w:rsid w:val="009108EE"/>
    <w:rsid w:val="00911B89"/>
    <w:rsid w:val="009140CD"/>
    <w:rsid w:val="00914112"/>
    <w:rsid w:val="009154C6"/>
    <w:rsid w:val="00921F68"/>
    <w:rsid w:val="00922AC0"/>
    <w:rsid w:val="00931F00"/>
    <w:rsid w:val="00932F68"/>
    <w:rsid w:val="00933FDA"/>
    <w:rsid w:val="0093617A"/>
    <w:rsid w:val="009416EC"/>
    <w:rsid w:val="00944D8E"/>
    <w:rsid w:val="009463DC"/>
    <w:rsid w:val="00946E2D"/>
    <w:rsid w:val="00950282"/>
    <w:rsid w:val="00955EF3"/>
    <w:rsid w:val="00964481"/>
    <w:rsid w:val="0097221B"/>
    <w:rsid w:val="009738D1"/>
    <w:rsid w:val="00976CC9"/>
    <w:rsid w:val="009807C8"/>
    <w:rsid w:val="00985FC6"/>
    <w:rsid w:val="00992336"/>
    <w:rsid w:val="00993761"/>
    <w:rsid w:val="00993CF8"/>
    <w:rsid w:val="00996352"/>
    <w:rsid w:val="00997B33"/>
    <w:rsid w:val="009A1F60"/>
    <w:rsid w:val="009A3D51"/>
    <w:rsid w:val="009A4459"/>
    <w:rsid w:val="009A57D5"/>
    <w:rsid w:val="009A75B0"/>
    <w:rsid w:val="009B49C8"/>
    <w:rsid w:val="009B64C0"/>
    <w:rsid w:val="009B715C"/>
    <w:rsid w:val="009C01F7"/>
    <w:rsid w:val="009C122E"/>
    <w:rsid w:val="009C528C"/>
    <w:rsid w:val="009D29AE"/>
    <w:rsid w:val="009D36FF"/>
    <w:rsid w:val="009D3F43"/>
    <w:rsid w:val="009E15A6"/>
    <w:rsid w:val="009E3159"/>
    <w:rsid w:val="009E3887"/>
    <w:rsid w:val="009E40EE"/>
    <w:rsid w:val="009E6E93"/>
    <w:rsid w:val="009E7C5D"/>
    <w:rsid w:val="009F041E"/>
    <w:rsid w:val="009F0A9F"/>
    <w:rsid w:val="009F64D4"/>
    <w:rsid w:val="00A05D61"/>
    <w:rsid w:val="00A07017"/>
    <w:rsid w:val="00A1230B"/>
    <w:rsid w:val="00A124AB"/>
    <w:rsid w:val="00A237E9"/>
    <w:rsid w:val="00A23E73"/>
    <w:rsid w:val="00A27581"/>
    <w:rsid w:val="00A30124"/>
    <w:rsid w:val="00A30884"/>
    <w:rsid w:val="00A309F7"/>
    <w:rsid w:val="00A31A23"/>
    <w:rsid w:val="00A379A6"/>
    <w:rsid w:val="00A43509"/>
    <w:rsid w:val="00A512C9"/>
    <w:rsid w:val="00A532CB"/>
    <w:rsid w:val="00A533A4"/>
    <w:rsid w:val="00A557FB"/>
    <w:rsid w:val="00A61B8F"/>
    <w:rsid w:val="00A65B93"/>
    <w:rsid w:val="00A70003"/>
    <w:rsid w:val="00A74846"/>
    <w:rsid w:val="00A8232F"/>
    <w:rsid w:val="00A83754"/>
    <w:rsid w:val="00A83ED9"/>
    <w:rsid w:val="00A85606"/>
    <w:rsid w:val="00A91AA5"/>
    <w:rsid w:val="00A9358D"/>
    <w:rsid w:val="00AA239E"/>
    <w:rsid w:val="00AA333A"/>
    <w:rsid w:val="00AA59EF"/>
    <w:rsid w:val="00AB6CA6"/>
    <w:rsid w:val="00AC58DA"/>
    <w:rsid w:val="00AC665E"/>
    <w:rsid w:val="00AC669D"/>
    <w:rsid w:val="00AC69FA"/>
    <w:rsid w:val="00AC7B41"/>
    <w:rsid w:val="00AD0D5D"/>
    <w:rsid w:val="00AD1121"/>
    <w:rsid w:val="00AD49A9"/>
    <w:rsid w:val="00AD5243"/>
    <w:rsid w:val="00AD60FB"/>
    <w:rsid w:val="00AD7CE7"/>
    <w:rsid w:val="00AE39B6"/>
    <w:rsid w:val="00AE3EEB"/>
    <w:rsid w:val="00AE41DE"/>
    <w:rsid w:val="00AE4C84"/>
    <w:rsid w:val="00AE4FD7"/>
    <w:rsid w:val="00AF1CDA"/>
    <w:rsid w:val="00AF3AAC"/>
    <w:rsid w:val="00AF3FE0"/>
    <w:rsid w:val="00AF49F8"/>
    <w:rsid w:val="00B00710"/>
    <w:rsid w:val="00B027F9"/>
    <w:rsid w:val="00B17960"/>
    <w:rsid w:val="00B179A9"/>
    <w:rsid w:val="00B23E43"/>
    <w:rsid w:val="00B26197"/>
    <w:rsid w:val="00B305D6"/>
    <w:rsid w:val="00B30C49"/>
    <w:rsid w:val="00B41A63"/>
    <w:rsid w:val="00B4530E"/>
    <w:rsid w:val="00B55F05"/>
    <w:rsid w:val="00B56FF8"/>
    <w:rsid w:val="00B64B9C"/>
    <w:rsid w:val="00B65CD4"/>
    <w:rsid w:val="00B722D7"/>
    <w:rsid w:val="00B73814"/>
    <w:rsid w:val="00B76BDE"/>
    <w:rsid w:val="00B8186F"/>
    <w:rsid w:val="00B83E9A"/>
    <w:rsid w:val="00B84514"/>
    <w:rsid w:val="00B90D0B"/>
    <w:rsid w:val="00B943EA"/>
    <w:rsid w:val="00B96351"/>
    <w:rsid w:val="00B96472"/>
    <w:rsid w:val="00BA0286"/>
    <w:rsid w:val="00BA1D8C"/>
    <w:rsid w:val="00BA5196"/>
    <w:rsid w:val="00BB1207"/>
    <w:rsid w:val="00BB5D26"/>
    <w:rsid w:val="00BC3FB9"/>
    <w:rsid w:val="00BC463F"/>
    <w:rsid w:val="00BD13C6"/>
    <w:rsid w:val="00BD2C3F"/>
    <w:rsid w:val="00BD582B"/>
    <w:rsid w:val="00BF1C3A"/>
    <w:rsid w:val="00BF2612"/>
    <w:rsid w:val="00BF44F9"/>
    <w:rsid w:val="00C020AE"/>
    <w:rsid w:val="00C0359A"/>
    <w:rsid w:val="00C22B71"/>
    <w:rsid w:val="00C44A36"/>
    <w:rsid w:val="00C458CC"/>
    <w:rsid w:val="00C45A9C"/>
    <w:rsid w:val="00C46F45"/>
    <w:rsid w:val="00C53172"/>
    <w:rsid w:val="00C535FF"/>
    <w:rsid w:val="00C5659D"/>
    <w:rsid w:val="00C56980"/>
    <w:rsid w:val="00C61E4A"/>
    <w:rsid w:val="00C70C0C"/>
    <w:rsid w:val="00C71994"/>
    <w:rsid w:val="00C7381C"/>
    <w:rsid w:val="00C73C6B"/>
    <w:rsid w:val="00C74915"/>
    <w:rsid w:val="00C763A0"/>
    <w:rsid w:val="00C7653A"/>
    <w:rsid w:val="00C7718D"/>
    <w:rsid w:val="00C80072"/>
    <w:rsid w:val="00C929C1"/>
    <w:rsid w:val="00C9545B"/>
    <w:rsid w:val="00CA5B11"/>
    <w:rsid w:val="00CB0ADF"/>
    <w:rsid w:val="00CB3F99"/>
    <w:rsid w:val="00CC1710"/>
    <w:rsid w:val="00CD0CCB"/>
    <w:rsid w:val="00CD1068"/>
    <w:rsid w:val="00CD36DB"/>
    <w:rsid w:val="00CD58AD"/>
    <w:rsid w:val="00CE0EA2"/>
    <w:rsid w:val="00CE1265"/>
    <w:rsid w:val="00CF0DE3"/>
    <w:rsid w:val="00CF3B0B"/>
    <w:rsid w:val="00CF548F"/>
    <w:rsid w:val="00CF5E27"/>
    <w:rsid w:val="00CF6EBE"/>
    <w:rsid w:val="00CF7E5E"/>
    <w:rsid w:val="00D039BF"/>
    <w:rsid w:val="00D071EF"/>
    <w:rsid w:val="00D07E02"/>
    <w:rsid w:val="00D14048"/>
    <w:rsid w:val="00D15D83"/>
    <w:rsid w:val="00D2156C"/>
    <w:rsid w:val="00D239F9"/>
    <w:rsid w:val="00D23B55"/>
    <w:rsid w:val="00D256F8"/>
    <w:rsid w:val="00D2576C"/>
    <w:rsid w:val="00D26772"/>
    <w:rsid w:val="00D33101"/>
    <w:rsid w:val="00D331AA"/>
    <w:rsid w:val="00D36ABA"/>
    <w:rsid w:val="00D41055"/>
    <w:rsid w:val="00D5143A"/>
    <w:rsid w:val="00D569C2"/>
    <w:rsid w:val="00D57EE7"/>
    <w:rsid w:val="00D63C32"/>
    <w:rsid w:val="00D6426F"/>
    <w:rsid w:val="00D65C47"/>
    <w:rsid w:val="00D66260"/>
    <w:rsid w:val="00D71817"/>
    <w:rsid w:val="00D811C3"/>
    <w:rsid w:val="00D8406A"/>
    <w:rsid w:val="00D84FBA"/>
    <w:rsid w:val="00D855C9"/>
    <w:rsid w:val="00D947E0"/>
    <w:rsid w:val="00D9681E"/>
    <w:rsid w:val="00DA079C"/>
    <w:rsid w:val="00DA2786"/>
    <w:rsid w:val="00DA4210"/>
    <w:rsid w:val="00DB525D"/>
    <w:rsid w:val="00DB6D54"/>
    <w:rsid w:val="00DB6EDB"/>
    <w:rsid w:val="00DB74FC"/>
    <w:rsid w:val="00DC12C2"/>
    <w:rsid w:val="00DD26C6"/>
    <w:rsid w:val="00DD4B71"/>
    <w:rsid w:val="00DD5F75"/>
    <w:rsid w:val="00DE1D22"/>
    <w:rsid w:val="00DE3DFF"/>
    <w:rsid w:val="00DF0E40"/>
    <w:rsid w:val="00DF1433"/>
    <w:rsid w:val="00DF1BE0"/>
    <w:rsid w:val="00DF646B"/>
    <w:rsid w:val="00DF7803"/>
    <w:rsid w:val="00E00226"/>
    <w:rsid w:val="00E01C92"/>
    <w:rsid w:val="00E0257E"/>
    <w:rsid w:val="00E0345D"/>
    <w:rsid w:val="00E068B4"/>
    <w:rsid w:val="00E0727A"/>
    <w:rsid w:val="00E1564B"/>
    <w:rsid w:val="00E217AE"/>
    <w:rsid w:val="00E240DA"/>
    <w:rsid w:val="00E302E9"/>
    <w:rsid w:val="00E331C7"/>
    <w:rsid w:val="00E3500B"/>
    <w:rsid w:val="00E4166C"/>
    <w:rsid w:val="00E450AD"/>
    <w:rsid w:val="00E47B3E"/>
    <w:rsid w:val="00E47D3C"/>
    <w:rsid w:val="00E52EE5"/>
    <w:rsid w:val="00E64074"/>
    <w:rsid w:val="00E6523E"/>
    <w:rsid w:val="00E66BDB"/>
    <w:rsid w:val="00E707D9"/>
    <w:rsid w:val="00E70B0B"/>
    <w:rsid w:val="00E719B5"/>
    <w:rsid w:val="00E72F0B"/>
    <w:rsid w:val="00E736D9"/>
    <w:rsid w:val="00E73AB2"/>
    <w:rsid w:val="00E807C3"/>
    <w:rsid w:val="00E81345"/>
    <w:rsid w:val="00E87C4E"/>
    <w:rsid w:val="00E914F5"/>
    <w:rsid w:val="00E96494"/>
    <w:rsid w:val="00EA65C7"/>
    <w:rsid w:val="00EB1609"/>
    <w:rsid w:val="00EB395B"/>
    <w:rsid w:val="00EC3878"/>
    <w:rsid w:val="00EC66CD"/>
    <w:rsid w:val="00EC688C"/>
    <w:rsid w:val="00EC71F5"/>
    <w:rsid w:val="00EC7BDC"/>
    <w:rsid w:val="00EC7FDD"/>
    <w:rsid w:val="00ED1A8D"/>
    <w:rsid w:val="00ED2431"/>
    <w:rsid w:val="00ED3AB6"/>
    <w:rsid w:val="00ED4666"/>
    <w:rsid w:val="00EE2CA7"/>
    <w:rsid w:val="00EE5038"/>
    <w:rsid w:val="00EE567E"/>
    <w:rsid w:val="00EE5E47"/>
    <w:rsid w:val="00EE7A3D"/>
    <w:rsid w:val="00EF005D"/>
    <w:rsid w:val="00EF2710"/>
    <w:rsid w:val="00EF7DD8"/>
    <w:rsid w:val="00F0009F"/>
    <w:rsid w:val="00F001C6"/>
    <w:rsid w:val="00F030FE"/>
    <w:rsid w:val="00F03D20"/>
    <w:rsid w:val="00F047E6"/>
    <w:rsid w:val="00F0771A"/>
    <w:rsid w:val="00F11F7D"/>
    <w:rsid w:val="00F13D7B"/>
    <w:rsid w:val="00F20D2C"/>
    <w:rsid w:val="00F266F5"/>
    <w:rsid w:val="00F2762E"/>
    <w:rsid w:val="00F30A4B"/>
    <w:rsid w:val="00F32A7D"/>
    <w:rsid w:val="00F339C9"/>
    <w:rsid w:val="00F35AE2"/>
    <w:rsid w:val="00F42F59"/>
    <w:rsid w:val="00F43100"/>
    <w:rsid w:val="00F431CF"/>
    <w:rsid w:val="00F5438D"/>
    <w:rsid w:val="00F55D92"/>
    <w:rsid w:val="00F57D5F"/>
    <w:rsid w:val="00F63294"/>
    <w:rsid w:val="00F63B17"/>
    <w:rsid w:val="00F64FEE"/>
    <w:rsid w:val="00F6782D"/>
    <w:rsid w:val="00F701F6"/>
    <w:rsid w:val="00F8010A"/>
    <w:rsid w:val="00F81AD0"/>
    <w:rsid w:val="00F82BB2"/>
    <w:rsid w:val="00F83D38"/>
    <w:rsid w:val="00F840AF"/>
    <w:rsid w:val="00F901E1"/>
    <w:rsid w:val="00F904C4"/>
    <w:rsid w:val="00F91A5E"/>
    <w:rsid w:val="00F92866"/>
    <w:rsid w:val="00F96DEF"/>
    <w:rsid w:val="00FA0D4B"/>
    <w:rsid w:val="00FA148D"/>
    <w:rsid w:val="00FA48F9"/>
    <w:rsid w:val="00FA6CCB"/>
    <w:rsid w:val="00FB1EEC"/>
    <w:rsid w:val="00FC0DC5"/>
    <w:rsid w:val="00FC3545"/>
    <w:rsid w:val="00FD14F2"/>
    <w:rsid w:val="00FD24D1"/>
    <w:rsid w:val="00FD73C0"/>
    <w:rsid w:val="00F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A09E52-4125-41A4-B0D7-05A4A510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6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EB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2576C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 Bannister</cp:lastModifiedBy>
  <cp:revision>8</cp:revision>
  <cp:lastPrinted>2018-05-21T09:59:00Z</cp:lastPrinted>
  <dcterms:created xsi:type="dcterms:W3CDTF">2018-05-21T09:21:00Z</dcterms:created>
  <dcterms:modified xsi:type="dcterms:W3CDTF">2019-07-25T14:12:00Z</dcterms:modified>
</cp:coreProperties>
</file>