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092" w:rsidRPr="004001D6" w:rsidRDefault="00DD1EB2" w:rsidP="00856C2D">
      <w:pPr>
        <w:ind w:right="402"/>
        <w:jc w:val="center"/>
        <w:rPr>
          <w:rFonts w:ascii="Cambria" w:hAnsi="Cambria"/>
          <w:sz w:val="36"/>
          <w:szCs w:val="36"/>
        </w:rPr>
      </w:pPr>
      <w:r w:rsidRPr="004001D6">
        <w:rPr>
          <w:rFonts w:ascii="Cambria" w:hAnsi="Cambria"/>
          <w:sz w:val="36"/>
          <w:szCs w:val="36"/>
        </w:rPr>
        <w:t>Maryvale Institute</w:t>
      </w:r>
    </w:p>
    <w:p w:rsidR="00DD1EB2" w:rsidRDefault="00DD1EB2" w:rsidP="00856C2D">
      <w:pPr>
        <w:ind w:right="402"/>
        <w:jc w:val="center"/>
      </w:pPr>
      <w:r>
        <w:rPr>
          <w:noProof/>
        </w:rPr>
        <w:drawing>
          <wp:inline distT="0" distB="0" distL="0" distR="0">
            <wp:extent cx="514350" cy="5996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yvaleLogoShieldBW320dpi.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1573" cy="608057"/>
                    </a:xfrm>
                    <a:prstGeom prst="rect">
                      <a:avLst/>
                    </a:prstGeom>
                  </pic:spPr>
                </pic:pic>
              </a:graphicData>
            </a:graphic>
          </wp:inline>
        </w:drawing>
      </w:r>
    </w:p>
    <w:p w:rsidR="00DD1EB2" w:rsidRDefault="00DD1EB2" w:rsidP="009A61CC">
      <w:pPr>
        <w:spacing w:after="240" w:line="240" w:lineRule="auto"/>
        <w:ind w:right="403"/>
        <w:jc w:val="center"/>
        <w:rPr>
          <w:sz w:val="28"/>
          <w:szCs w:val="28"/>
        </w:rPr>
      </w:pPr>
      <w:r w:rsidRPr="004001D6">
        <w:rPr>
          <w:sz w:val="28"/>
          <w:szCs w:val="28"/>
        </w:rPr>
        <w:t>Reporting a Safeguarding Concern</w:t>
      </w:r>
    </w:p>
    <w:p w:rsidR="000A7A25" w:rsidRDefault="000A7A25" w:rsidP="00741124">
      <w:pPr>
        <w:spacing w:before="120" w:after="120" w:line="240" w:lineRule="auto"/>
        <w:ind w:left="-426" w:right="-23"/>
        <w:jc w:val="both"/>
        <w:rPr>
          <w:sz w:val="24"/>
          <w:szCs w:val="24"/>
        </w:rPr>
      </w:pPr>
      <w:r w:rsidRPr="00816B80">
        <w:rPr>
          <w:sz w:val="24"/>
          <w:szCs w:val="24"/>
        </w:rPr>
        <w:t xml:space="preserve">This form should be used to record safeguarding concerns. In an emergency please do not delay in informing the police or social services. All the information must be treated as confidential and reported to the Institute Safeguarding </w:t>
      </w:r>
      <w:r w:rsidR="00816B80" w:rsidRPr="00816B80">
        <w:rPr>
          <w:sz w:val="24"/>
          <w:szCs w:val="24"/>
        </w:rPr>
        <w:t>Contact</w:t>
      </w:r>
      <w:r w:rsidRPr="00816B80">
        <w:rPr>
          <w:sz w:val="24"/>
          <w:szCs w:val="24"/>
        </w:rPr>
        <w:t xml:space="preserve"> </w:t>
      </w:r>
      <w:r w:rsidR="00816B80">
        <w:rPr>
          <w:sz w:val="24"/>
          <w:szCs w:val="24"/>
        </w:rPr>
        <w:t xml:space="preserve">(ISC) </w:t>
      </w:r>
      <w:r w:rsidRPr="00816B80">
        <w:rPr>
          <w:sz w:val="24"/>
          <w:szCs w:val="24"/>
        </w:rPr>
        <w:t>within one working day or the next working day if it’s a weekend.</w:t>
      </w:r>
      <w:r w:rsidR="00816B80" w:rsidRPr="00816B80">
        <w:rPr>
          <w:sz w:val="24"/>
          <w:szCs w:val="24"/>
        </w:rPr>
        <w:t xml:space="preserve"> The form should be completed at the time or immediately following </w:t>
      </w:r>
      <w:r w:rsidR="00816B80">
        <w:rPr>
          <w:sz w:val="24"/>
          <w:szCs w:val="24"/>
        </w:rPr>
        <w:t xml:space="preserve">the event or </w:t>
      </w:r>
      <w:r w:rsidR="00816B80" w:rsidRPr="00816B80">
        <w:rPr>
          <w:sz w:val="24"/>
          <w:szCs w:val="24"/>
        </w:rPr>
        <w:t>disclosure, but after all necessary emergency actions have been taken. Please complete the form as fully as possible.</w:t>
      </w:r>
    </w:p>
    <w:p w:rsidR="00816B80" w:rsidRPr="00816B80" w:rsidRDefault="00816B80" w:rsidP="009A61CC">
      <w:pPr>
        <w:spacing w:before="120" w:after="240" w:line="240" w:lineRule="auto"/>
        <w:ind w:left="-425" w:right="-23"/>
        <w:jc w:val="both"/>
        <w:rPr>
          <w:sz w:val="24"/>
          <w:szCs w:val="24"/>
        </w:rPr>
      </w:pPr>
      <w:r>
        <w:rPr>
          <w:sz w:val="24"/>
          <w:szCs w:val="24"/>
        </w:rPr>
        <w:t>The contents of this form will be shared with the diocesan Head of Safeguarding as soon as possible after submission to the ISC.</w:t>
      </w:r>
    </w:p>
    <w:tbl>
      <w:tblPr>
        <w:tblStyle w:val="TableGrid"/>
        <w:tblW w:w="1032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1941"/>
        <w:gridCol w:w="1108"/>
        <w:gridCol w:w="335"/>
        <w:gridCol w:w="758"/>
        <w:gridCol w:w="308"/>
        <w:gridCol w:w="907"/>
        <w:gridCol w:w="557"/>
        <w:gridCol w:w="91"/>
        <w:gridCol w:w="243"/>
        <w:gridCol w:w="2378"/>
      </w:tblGrid>
      <w:tr w:rsidR="00576734" w:rsidRPr="00856C2D" w:rsidTr="00DB1320">
        <w:trPr>
          <w:trHeight w:val="210"/>
        </w:trPr>
        <w:tc>
          <w:tcPr>
            <w:tcW w:w="4749" w:type="dxa"/>
            <w:gridSpan w:val="3"/>
            <w:vMerge w:val="restart"/>
          </w:tcPr>
          <w:p w:rsidR="00576734" w:rsidRPr="00112672" w:rsidRDefault="00576734" w:rsidP="00856C2D">
            <w:pPr>
              <w:spacing w:before="60" w:after="60"/>
              <w:ind w:right="403"/>
              <w:rPr>
                <w:b/>
                <w:sz w:val="24"/>
                <w:szCs w:val="24"/>
              </w:rPr>
            </w:pPr>
            <w:r w:rsidRPr="00112672">
              <w:rPr>
                <w:b/>
                <w:sz w:val="24"/>
                <w:szCs w:val="24"/>
              </w:rPr>
              <w:t>Date and time of event or disclosure</w:t>
            </w:r>
          </w:p>
        </w:tc>
        <w:tc>
          <w:tcPr>
            <w:tcW w:w="2865" w:type="dxa"/>
            <w:gridSpan w:val="5"/>
          </w:tcPr>
          <w:p w:rsidR="00576734" w:rsidRPr="00112672" w:rsidRDefault="00576734" w:rsidP="00856C2D">
            <w:pPr>
              <w:spacing w:before="60" w:after="60"/>
              <w:ind w:right="403"/>
              <w:rPr>
                <w:sz w:val="24"/>
                <w:szCs w:val="24"/>
              </w:rPr>
            </w:pPr>
            <w:r w:rsidRPr="00112672">
              <w:rPr>
                <w:sz w:val="24"/>
                <w:szCs w:val="24"/>
              </w:rPr>
              <w:t>Date</w:t>
            </w:r>
          </w:p>
        </w:tc>
        <w:tc>
          <w:tcPr>
            <w:tcW w:w="2712" w:type="dxa"/>
            <w:gridSpan w:val="3"/>
          </w:tcPr>
          <w:p w:rsidR="00576734" w:rsidRPr="00112672" w:rsidRDefault="00576734" w:rsidP="00856C2D">
            <w:pPr>
              <w:spacing w:before="60" w:after="60"/>
              <w:ind w:right="403"/>
              <w:rPr>
                <w:sz w:val="24"/>
                <w:szCs w:val="24"/>
              </w:rPr>
            </w:pPr>
            <w:r w:rsidRPr="00112672">
              <w:rPr>
                <w:sz w:val="24"/>
                <w:szCs w:val="24"/>
              </w:rPr>
              <w:t>Time</w:t>
            </w:r>
          </w:p>
        </w:tc>
      </w:tr>
      <w:tr w:rsidR="00576734" w:rsidRPr="00856C2D" w:rsidTr="00DB1320">
        <w:trPr>
          <w:trHeight w:val="210"/>
        </w:trPr>
        <w:tc>
          <w:tcPr>
            <w:tcW w:w="4749" w:type="dxa"/>
            <w:gridSpan w:val="3"/>
            <w:vMerge/>
          </w:tcPr>
          <w:p w:rsidR="00576734" w:rsidRDefault="00576734" w:rsidP="00856C2D">
            <w:pPr>
              <w:spacing w:before="60" w:after="60"/>
              <w:ind w:right="403"/>
              <w:rPr>
                <w:sz w:val="24"/>
                <w:szCs w:val="24"/>
              </w:rPr>
            </w:pPr>
          </w:p>
        </w:tc>
        <w:tc>
          <w:tcPr>
            <w:tcW w:w="2865" w:type="dxa"/>
            <w:gridSpan w:val="5"/>
            <w:tcBorders>
              <w:bottom w:val="single" w:sz="4" w:space="0" w:color="auto"/>
            </w:tcBorders>
          </w:tcPr>
          <w:p w:rsidR="00576734" w:rsidRPr="00856C2D" w:rsidRDefault="00576734" w:rsidP="00856C2D">
            <w:pPr>
              <w:spacing w:before="60" w:after="60"/>
              <w:ind w:right="403"/>
              <w:rPr>
                <w:sz w:val="24"/>
                <w:szCs w:val="24"/>
              </w:rPr>
            </w:pPr>
          </w:p>
        </w:tc>
        <w:tc>
          <w:tcPr>
            <w:tcW w:w="2712" w:type="dxa"/>
            <w:gridSpan w:val="3"/>
            <w:tcBorders>
              <w:bottom w:val="single" w:sz="4" w:space="0" w:color="auto"/>
            </w:tcBorders>
          </w:tcPr>
          <w:p w:rsidR="00576734" w:rsidRPr="00856C2D" w:rsidRDefault="00576734" w:rsidP="00856C2D">
            <w:pPr>
              <w:spacing w:before="60" w:after="60"/>
              <w:ind w:right="403"/>
              <w:rPr>
                <w:sz w:val="24"/>
                <w:szCs w:val="24"/>
              </w:rPr>
            </w:pPr>
          </w:p>
        </w:tc>
      </w:tr>
      <w:tr w:rsidR="00576734" w:rsidRPr="00856C2D" w:rsidTr="00DB1320">
        <w:tc>
          <w:tcPr>
            <w:tcW w:w="10326" w:type="dxa"/>
            <w:gridSpan w:val="11"/>
          </w:tcPr>
          <w:p w:rsidR="00576734" w:rsidRDefault="00576734" w:rsidP="00043AAD">
            <w:pPr>
              <w:ind w:right="403"/>
              <w:rPr>
                <w:sz w:val="24"/>
                <w:szCs w:val="24"/>
              </w:rPr>
            </w:pPr>
          </w:p>
        </w:tc>
      </w:tr>
      <w:tr w:rsidR="00576734" w:rsidRPr="00856C2D" w:rsidTr="00DB1320">
        <w:tc>
          <w:tcPr>
            <w:tcW w:w="10326" w:type="dxa"/>
            <w:gridSpan w:val="11"/>
          </w:tcPr>
          <w:p w:rsidR="00576734" w:rsidRPr="00112672" w:rsidRDefault="00576734" w:rsidP="00856C2D">
            <w:pPr>
              <w:spacing w:before="60" w:after="60"/>
              <w:ind w:right="403"/>
              <w:rPr>
                <w:b/>
                <w:sz w:val="24"/>
                <w:szCs w:val="24"/>
              </w:rPr>
            </w:pPr>
            <w:r w:rsidRPr="00112672">
              <w:rPr>
                <w:b/>
                <w:sz w:val="24"/>
                <w:szCs w:val="24"/>
              </w:rPr>
              <w:t>We may need to contact you for more information, please include your contact information</w:t>
            </w:r>
          </w:p>
        </w:tc>
      </w:tr>
      <w:tr w:rsidR="00576734" w:rsidRPr="00856C2D" w:rsidTr="00DB1320">
        <w:tc>
          <w:tcPr>
            <w:tcW w:w="1700" w:type="dxa"/>
          </w:tcPr>
          <w:p w:rsidR="00576734" w:rsidRPr="00856C2D" w:rsidRDefault="00576734" w:rsidP="00856C2D">
            <w:pPr>
              <w:spacing w:before="60" w:after="60"/>
              <w:ind w:right="403"/>
              <w:rPr>
                <w:sz w:val="24"/>
                <w:szCs w:val="24"/>
              </w:rPr>
            </w:pPr>
            <w:r>
              <w:rPr>
                <w:sz w:val="24"/>
                <w:szCs w:val="24"/>
              </w:rPr>
              <w:t>Name</w:t>
            </w:r>
          </w:p>
        </w:tc>
        <w:tc>
          <w:tcPr>
            <w:tcW w:w="3049" w:type="dxa"/>
            <w:gridSpan w:val="2"/>
            <w:tcBorders>
              <w:bottom w:val="single" w:sz="4" w:space="0" w:color="auto"/>
            </w:tcBorders>
          </w:tcPr>
          <w:p w:rsidR="00576734" w:rsidRPr="00856C2D" w:rsidRDefault="00576734" w:rsidP="00856C2D">
            <w:pPr>
              <w:spacing w:before="60" w:after="60"/>
              <w:ind w:right="403"/>
              <w:rPr>
                <w:sz w:val="24"/>
                <w:szCs w:val="24"/>
              </w:rPr>
            </w:pPr>
          </w:p>
        </w:tc>
        <w:tc>
          <w:tcPr>
            <w:tcW w:w="1401" w:type="dxa"/>
            <w:gridSpan w:val="3"/>
          </w:tcPr>
          <w:p w:rsidR="00576734" w:rsidRPr="00856C2D" w:rsidRDefault="00576734" w:rsidP="00856C2D">
            <w:pPr>
              <w:spacing w:before="60" w:after="60"/>
              <w:ind w:right="403"/>
              <w:rPr>
                <w:sz w:val="24"/>
                <w:szCs w:val="24"/>
              </w:rPr>
            </w:pPr>
            <w:r>
              <w:rPr>
                <w:sz w:val="24"/>
                <w:szCs w:val="24"/>
              </w:rPr>
              <w:t>Role</w:t>
            </w:r>
          </w:p>
        </w:tc>
        <w:tc>
          <w:tcPr>
            <w:tcW w:w="4176" w:type="dxa"/>
            <w:gridSpan w:val="5"/>
            <w:tcBorders>
              <w:bottom w:val="single" w:sz="4" w:space="0" w:color="auto"/>
            </w:tcBorders>
          </w:tcPr>
          <w:p w:rsidR="00576734" w:rsidRPr="00856C2D" w:rsidRDefault="00576734" w:rsidP="00856C2D">
            <w:pPr>
              <w:spacing w:before="60" w:after="60"/>
              <w:ind w:right="403"/>
              <w:rPr>
                <w:sz w:val="24"/>
                <w:szCs w:val="24"/>
              </w:rPr>
            </w:pPr>
          </w:p>
        </w:tc>
      </w:tr>
      <w:tr w:rsidR="00576734" w:rsidRPr="00856C2D" w:rsidTr="00DB1320">
        <w:tc>
          <w:tcPr>
            <w:tcW w:w="1700" w:type="dxa"/>
          </w:tcPr>
          <w:p w:rsidR="00576734" w:rsidRPr="00856C2D" w:rsidRDefault="00576734" w:rsidP="000D1100">
            <w:pPr>
              <w:spacing w:before="60" w:after="60"/>
              <w:ind w:right="403"/>
              <w:rPr>
                <w:sz w:val="24"/>
                <w:szCs w:val="24"/>
              </w:rPr>
            </w:pPr>
            <w:r>
              <w:rPr>
                <w:sz w:val="24"/>
                <w:szCs w:val="24"/>
              </w:rPr>
              <w:t>Telephone</w:t>
            </w:r>
          </w:p>
        </w:tc>
        <w:tc>
          <w:tcPr>
            <w:tcW w:w="3049" w:type="dxa"/>
            <w:gridSpan w:val="2"/>
            <w:tcBorders>
              <w:top w:val="single" w:sz="4" w:space="0" w:color="auto"/>
              <w:bottom w:val="single" w:sz="4" w:space="0" w:color="auto"/>
            </w:tcBorders>
          </w:tcPr>
          <w:p w:rsidR="00576734" w:rsidRPr="00856C2D" w:rsidRDefault="00576734" w:rsidP="00856C2D">
            <w:pPr>
              <w:spacing w:before="60" w:after="60"/>
              <w:ind w:right="403"/>
              <w:rPr>
                <w:sz w:val="24"/>
                <w:szCs w:val="24"/>
              </w:rPr>
            </w:pPr>
          </w:p>
        </w:tc>
        <w:tc>
          <w:tcPr>
            <w:tcW w:w="1401" w:type="dxa"/>
            <w:gridSpan w:val="3"/>
          </w:tcPr>
          <w:p w:rsidR="00576734" w:rsidRPr="00856C2D" w:rsidRDefault="00576734" w:rsidP="00856C2D">
            <w:pPr>
              <w:spacing w:before="60" w:after="60"/>
              <w:ind w:right="403"/>
              <w:rPr>
                <w:sz w:val="24"/>
                <w:szCs w:val="24"/>
              </w:rPr>
            </w:pPr>
            <w:r>
              <w:rPr>
                <w:sz w:val="24"/>
                <w:szCs w:val="24"/>
              </w:rPr>
              <w:t>email</w:t>
            </w:r>
          </w:p>
        </w:tc>
        <w:tc>
          <w:tcPr>
            <w:tcW w:w="4176" w:type="dxa"/>
            <w:gridSpan w:val="5"/>
            <w:tcBorders>
              <w:top w:val="single" w:sz="4" w:space="0" w:color="auto"/>
              <w:bottom w:val="single" w:sz="4" w:space="0" w:color="auto"/>
            </w:tcBorders>
          </w:tcPr>
          <w:p w:rsidR="00576734" w:rsidRPr="00856C2D" w:rsidRDefault="00576734" w:rsidP="00856C2D">
            <w:pPr>
              <w:spacing w:before="60" w:after="60"/>
              <w:ind w:right="403"/>
              <w:rPr>
                <w:sz w:val="24"/>
                <w:szCs w:val="24"/>
              </w:rPr>
            </w:pPr>
          </w:p>
        </w:tc>
      </w:tr>
      <w:tr w:rsidR="00576734" w:rsidRPr="00856C2D" w:rsidTr="00DB1320">
        <w:tc>
          <w:tcPr>
            <w:tcW w:w="10326" w:type="dxa"/>
            <w:gridSpan w:val="11"/>
          </w:tcPr>
          <w:p w:rsidR="00576734" w:rsidRPr="00856C2D" w:rsidRDefault="00576734" w:rsidP="00043AAD">
            <w:pPr>
              <w:ind w:right="403"/>
              <w:rPr>
                <w:sz w:val="24"/>
                <w:szCs w:val="24"/>
              </w:rPr>
            </w:pPr>
          </w:p>
        </w:tc>
      </w:tr>
      <w:tr w:rsidR="00576734" w:rsidRPr="00856C2D" w:rsidTr="00DB1320">
        <w:tc>
          <w:tcPr>
            <w:tcW w:w="10326" w:type="dxa"/>
            <w:gridSpan w:val="11"/>
          </w:tcPr>
          <w:p w:rsidR="00576734" w:rsidRPr="00112672" w:rsidRDefault="00576734" w:rsidP="00856C2D">
            <w:pPr>
              <w:spacing w:before="60" w:after="60"/>
              <w:ind w:right="403"/>
              <w:rPr>
                <w:b/>
                <w:sz w:val="24"/>
                <w:szCs w:val="24"/>
              </w:rPr>
            </w:pPr>
            <w:r w:rsidRPr="00112672">
              <w:rPr>
                <w:b/>
                <w:sz w:val="24"/>
                <w:szCs w:val="24"/>
              </w:rPr>
              <w:t>Details of person affected</w:t>
            </w:r>
          </w:p>
        </w:tc>
      </w:tr>
      <w:tr w:rsidR="00576734" w:rsidRPr="00856C2D" w:rsidTr="00DB1320">
        <w:tc>
          <w:tcPr>
            <w:tcW w:w="1700" w:type="dxa"/>
          </w:tcPr>
          <w:p w:rsidR="00576734" w:rsidRPr="00856C2D" w:rsidRDefault="00576734" w:rsidP="00576734">
            <w:pPr>
              <w:spacing w:before="60" w:after="60"/>
              <w:ind w:right="403"/>
              <w:rPr>
                <w:sz w:val="24"/>
                <w:szCs w:val="24"/>
              </w:rPr>
            </w:pPr>
            <w:r>
              <w:rPr>
                <w:sz w:val="24"/>
                <w:szCs w:val="24"/>
              </w:rPr>
              <w:t>Name</w:t>
            </w:r>
          </w:p>
        </w:tc>
        <w:tc>
          <w:tcPr>
            <w:tcW w:w="3049" w:type="dxa"/>
            <w:gridSpan w:val="2"/>
            <w:tcBorders>
              <w:bottom w:val="single" w:sz="4" w:space="0" w:color="auto"/>
            </w:tcBorders>
          </w:tcPr>
          <w:p w:rsidR="00576734" w:rsidRPr="00856C2D" w:rsidRDefault="00576734" w:rsidP="00576734">
            <w:pPr>
              <w:spacing w:before="60" w:after="60"/>
              <w:ind w:right="403"/>
              <w:rPr>
                <w:sz w:val="24"/>
                <w:szCs w:val="24"/>
              </w:rPr>
            </w:pPr>
          </w:p>
        </w:tc>
        <w:tc>
          <w:tcPr>
            <w:tcW w:w="1401" w:type="dxa"/>
            <w:gridSpan w:val="3"/>
          </w:tcPr>
          <w:p w:rsidR="00576734" w:rsidRPr="00856C2D" w:rsidRDefault="00576734" w:rsidP="00576734">
            <w:pPr>
              <w:spacing w:before="60" w:after="60"/>
              <w:ind w:right="403"/>
              <w:rPr>
                <w:sz w:val="24"/>
                <w:szCs w:val="24"/>
              </w:rPr>
            </w:pPr>
            <w:r>
              <w:rPr>
                <w:sz w:val="24"/>
                <w:szCs w:val="24"/>
              </w:rPr>
              <w:t>Address</w:t>
            </w:r>
          </w:p>
        </w:tc>
        <w:tc>
          <w:tcPr>
            <w:tcW w:w="4176" w:type="dxa"/>
            <w:gridSpan w:val="5"/>
            <w:tcBorders>
              <w:bottom w:val="single" w:sz="4" w:space="0" w:color="auto"/>
            </w:tcBorders>
          </w:tcPr>
          <w:p w:rsidR="00576734" w:rsidRPr="00856C2D" w:rsidRDefault="00576734" w:rsidP="00576734">
            <w:pPr>
              <w:spacing w:before="60" w:after="60"/>
              <w:ind w:right="403"/>
              <w:rPr>
                <w:sz w:val="24"/>
                <w:szCs w:val="24"/>
              </w:rPr>
            </w:pPr>
          </w:p>
        </w:tc>
      </w:tr>
      <w:tr w:rsidR="00576734" w:rsidRPr="00856C2D" w:rsidTr="00DB1320">
        <w:tc>
          <w:tcPr>
            <w:tcW w:w="1700" w:type="dxa"/>
          </w:tcPr>
          <w:p w:rsidR="00576734" w:rsidRPr="00856C2D" w:rsidRDefault="00576734" w:rsidP="00576734">
            <w:pPr>
              <w:spacing w:before="60" w:after="60"/>
              <w:ind w:right="403"/>
              <w:rPr>
                <w:sz w:val="24"/>
                <w:szCs w:val="24"/>
              </w:rPr>
            </w:pPr>
            <w:r>
              <w:rPr>
                <w:sz w:val="24"/>
                <w:szCs w:val="24"/>
              </w:rPr>
              <w:t>Telephone</w:t>
            </w:r>
          </w:p>
        </w:tc>
        <w:tc>
          <w:tcPr>
            <w:tcW w:w="3049" w:type="dxa"/>
            <w:gridSpan w:val="2"/>
            <w:tcBorders>
              <w:top w:val="single" w:sz="4" w:space="0" w:color="auto"/>
              <w:bottom w:val="single" w:sz="4" w:space="0" w:color="auto"/>
            </w:tcBorders>
          </w:tcPr>
          <w:p w:rsidR="00576734" w:rsidRPr="00856C2D" w:rsidRDefault="00576734" w:rsidP="00576734">
            <w:pPr>
              <w:spacing w:before="60" w:after="60"/>
              <w:ind w:right="403"/>
              <w:rPr>
                <w:sz w:val="24"/>
                <w:szCs w:val="24"/>
              </w:rPr>
            </w:pPr>
          </w:p>
        </w:tc>
        <w:tc>
          <w:tcPr>
            <w:tcW w:w="1401" w:type="dxa"/>
            <w:gridSpan w:val="3"/>
          </w:tcPr>
          <w:p w:rsidR="00576734" w:rsidRPr="00856C2D" w:rsidRDefault="00576734" w:rsidP="00576734">
            <w:pPr>
              <w:spacing w:before="60" w:after="60"/>
              <w:ind w:right="403"/>
              <w:rPr>
                <w:sz w:val="24"/>
                <w:szCs w:val="24"/>
              </w:rPr>
            </w:pPr>
            <w:r>
              <w:rPr>
                <w:sz w:val="24"/>
                <w:szCs w:val="24"/>
              </w:rPr>
              <w:t>email</w:t>
            </w:r>
          </w:p>
        </w:tc>
        <w:tc>
          <w:tcPr>
            <w:tcW w:w="4176" w:type="dxa"/>
            <w:gridSpan w:val="5"/>
            <w:tcBorders>
              <w:top w:val="single" w:sz="4" w:space="0" w:color="auto"/>
              <w:bottom w:val="single" w:sz="4" w:space="0" w:color="auto"/>
            </w:tcBorders>
          </w:tcPr>
          <w:p w:rsidR="00576734" w:rsidRPr="00856C2D" w:rsidRDefault="00576734" w:rsidP="00576734">
            <w:pPr>
              <w:spacing w:before="60" w:after="60"/>
              <w:ind w:right="403"/>
              <w:rPr>
                <w:sz w:val="24"/>
                <w:szCs w:val="24"/>
              </w:rPr>
            </w:pPr>
          </w:p>
        </w:tc>
      </w:tr>
      <w:tr w:rsidR="00112672" w:rsidRPr="00856C2D" w:rsidTr="00DB1320">
        <w:tc>
          <w:tcPr>
            <w:tcW w:w="10326" w:type="dxa"/>
            <w:gridSpan w:val="11"/>
          </w:tcPr>
          <w:p w:rsidR="00112672" w:rsidRPr="00856C2D" w:rsidRDefault="00112672" w:rsidP="00112672">
            <w:pPr>
              <w:ind w:right="403"/>
              <w:rPr>
                <w:sz w:val="24"/>
                <w:szCs w:val="24"/>
              </w:rPr>
            </w:pPr>
          </w:p>
        </w:tc>
      </w:tr>
      <w:tr w:rsidR="00112672" w:rsidRPr="00856C2D" w:rsidTr="00DB1320">
        <w:tc>
          <w:tcPr>
            <w:tcW w:w="10326" w:type="dxa"/>
            <w:gridSpan w:val="11"/>
            <w:tcBorders>
              <w:bottom w:val="single" w:sz="4" w:space="0" w:color="auto"/>
            </w:tcBorders>
          </w:tcPr>
          <w:p w:rsidR="00112672" w:rsidRPr="00112672" w:rsidRDefault="00112672" w:rsidP="00576734">
            <w:pPr>
              <w:spacing w:before="60" w:after="60"/>
              <w:ind w:right="403"/>
              <w:rPr>
                <w:b/>
                <w:sz w:val="24"/>
                <w:szCs w:val="24"/>
              </w:rPr>
            </w:pPr>
            <w:r w:rsidRPr="00112672">
              <w:rPr>
                <w:b/>
                <w:sz w:val="24"/>
                <w:szCs w:val="24"/>
              </w:rPr>
              <w:t>Details of event or disclosure</w:t>
            </w:r>
          </w:p>
          <w:p w:rsidR="00112672" w:rsidRPr="00856C2D" w:rsidRDefault="00112672" w:rsidP="00576734">
            <w:pPr>
              <w:spacing w:before="60" w:after="60"/>
              <w:ind w:right="403"/>
              <w:rPr>
                <w:sz w:val="24"/>
                <w:szCs w:val="24"/>
              </w:rPr>
            </w:pPr>
            <w:r>
              <w:rPr>
                <w:sz w:val="24"/>
                <w:szCs w:val="24"/>
              </w:rPr>
              <w:t>(Please describe in detail, using only the facts and actual words used if possible)</w:t>
            </w:r>
          </w:p>
        </w:tc>
      </w:tr>
      <w:tr w:rsidR="00112672" w:rsidRPr="00856C2D" w:rsidTr="00DB1320">
        <w:tc>
          <w:tcPr>
            <w:tcW w:w="10326" w:type="dxa"/>
            <w:gridSpan w:val="11"/>
            <w:tcBorders>
              <w:top w:val="single" w:sz="4" w:space="0" w:color="auto"/>
              <w:left w:val="single" w:sz="4" w:space="0" w:color="auto"/>
              <w:bottom w:val="single" w:sz="4" w:space="0" w:color="auto"/>
              <w:right w:val="single" w:sz="4" w:space="0" w:color="auto"/>
            </w:tcBorders>
          </w:tcPr>
          <w:p w:rsidR="00112672" w:rsidRDefault="00112672" w:rsidP="00576734">
            <w:pPr>
              <w:spacing w:before="60" w:after="60"/>
              <w:ind w:right="403"/>
              <w:rPr>
                <w:sz w:val="24"/>
                <w:szCs w:val="24"/>
              </w:rPr>
            </w:pPr>
          </w:p>
          <w:p w:rsidR="00112672" w:rsidRDefault="00112672" w:rsidP="00576734">
            <w:pPr>
              <w:spacing w:before="60" w:after="60"/>
              <w:ind w:right="403"/>
              <w:rPr>
                <w:sz w:val="24"/>
                <w:szCs w:val="24"/>
              </w:rPr>
            </w:pPr>
          </w:p>
          <w:p w:rsidR="00112672" w:rsidRDefault="00112672" w:rsidP="00576734">
            <w:pPr>
              <w:spacing w:before="60" w:after="60"/>
              <w:ind w:right="403"/>
              <w:rPr>
                <w:sz w:val="24"/>
                <w:szCs w:val="24"/>
              </w:rPr>
            </w:pPr>
          </w:p>
          <w:p w:rsidR="00112672" w:rsidRDefault="00112672" w:rsidP="00576734">
            <w:pPr>
              <w:spacing w:before="60" w:after="60"/>
              <w:ind w:right="403"/>
              <w:rPr>
                <w:sz w:val="24"/>
                <w:szCs w:val="24"/>
              </w:rPr>
            </w:pPr>
          </w:p>
          <w:p w:rsidR="00112672" w:rsidRPr="00856C2D" w:rsidRDefault="00112672" w:rsidP="00576734">
            <w:pPr>
              <w:spacing w:before="60" w:after="60"/>
              <w:ind w:right="403"/>
              <w:rPr>
                <w:sz w:val="24"/>
                <w:szCs w:val="24"/>
              </w:rPr>
            </w:pPr>
          </w:p>
        </w:tc>
      </w:tr>
      <w:tr w:rsidR="00112672" w:rsidRPr="00856C2D" w:rsidTr="00DB1320">
        <w:tc>
          <w:tcPr>
            <w:tcW w:w="10326" w:type="dxa"/>
            <w:gridSpan w:val="11"/>
            <w:tcBorders>
              <w:top w:val="single" w:sz="4" w:space="0" w:color="auto"/>
            </w:tcBorders>
          </w:tcPr>
          <w:p w:rsidR="00112672" w:rsidRPr="00856C2D" w:rsidRDefault="00112672" w:rsidP="00112672">
            <w:pPr>
              <w:ind w:right="403"/>
              <w:rPr>
                <w:sz w:val="24"/>
                <w:szCs w:val="24"/>
              </w:rPr>
            </w:pPr>
          </w:p>
        </w:tc>
      </w:tr>
      <w:tr w:rsidR="00112672" w:rsidRPr="00856C2D" w:rsidTr="00DB1320">
        <w:tc>
          <w:tcPr>
            <w:tcW w:w="3641" w:type="dxa"/>
            <w:gridSpan w:val="2"/>
          </w:tcPr>
          <w:p w:rsidR="00112672" w:rsidRDefault="0038327E" w:rsidP="00576734">
            <w:pPr>
              <w:spacing w:before="60" w:after="60"/>
              <w:ind w:right="403"/>
              <w:rPr>
                <w:sz w:val="24"/>
                <w:szCs w:val="24"/>
              </w:rPr>
            </w:pPr>
            <w:r w:rsidRPr="0038327E">
              <w:rPr>
                <w:b/>
                <w:sz w:val="24"/>
                <w:szCs w:val="24"/>
              </w:rPr>
              <w:t>Witnesses to event</w:t>
            </w:r>
            <w:r>
              <w:rPr>
                <w:sz w:val="24"/>
                <w:szCs w:val="24"/>
              </w:rPr>
              <w:t xml:space="preserve"> (if any)</w:t>
            </w:r>
          </w:p>
          <w:p w:rsidR="0038327E" w:rsidRDefault="0038327E" w:rsidP="00576734">
            <w:pPr>
              <w:spacing w:before="60" w:after="60"/>
              <w:ind w:right="403"/>
              <w:rPr>
                <w:sz w:val="24"/>
                <w:szCs w:val="24"/>
              </w:rPr>
            </w:pPr>
            <w:r>
              <w:rPr>
                <w:sz w:val="24"/>
                <w:szCs w:val="24"/>
              </w:rPr>
              <w:t>Name and contact details</w:t>
            </w:r>
          </w:p>
          <w:p w:rsidR="00741124" w:rsidRDefault="00741124" w:rsidP="00576734">
            <w:pPr>
              <w:spacing w:before="60" w:after="60"/>
              <w:ind w:right="403"/>
              <w:rPr>
                <w:sz w:val="24"/>
                <w:szCs w:val="24"/>
              </w:rPr>
            </w:pPr>
          </w:p>
          <w:p w:rsidR="00816B80" w:rsidRPr="00856C2D" w:rsidRDefault="00816B80" w:rsidP="00576734">
            <w:pPr>
              <w:spacing w:before="60" w:after="60"/>
              <w:ind w:right="403"/>
              <w:rPr>
                <w:sz w:val="24"/>
                <w:szCs w:val="24"/>
              </w:rPr>
            </w:pPr>
          </w:p>
        </w:tc>
        <w:tc>
          <w:tcPr>
            <w:tcW w:w="3416" w:type="dxa"/>
            <w:gridSpan w:val="5"/>
          </w:tcPr>
          <w:p w:rsidR="00112672" w:rsidRPr="00856C2D" w:rsidRDefault="0038327E" w:rsidP="00576734">
            <w:pPr>
              <w:spacing w:before="60" w:after="60"/>
              <w:ind w:right="403"/>
              <w:rPr>
                <w:sz w:val="24"/>
                <w:szCs w:val="24"/>
              </w:rPr>
            </w:pPr>
            <w:r>
              <w:rPr>
                <w:sz w:val="24"/>
                <w:szCs w:val="24"/>
              </w:rPr>
              <w:t>1.</w:t>
            </w:r>
          </w:p>
        </w:tc>
        <w:tc>
          <w:tcPr>
            <w:tcW w:w="3269" w:type="dxa"/>
            <w:gridSpan w:val="4"/>
          </w:tcPr>
          <w:p w:rsidR="00112672" w:rsidRPr="00856C2D" w:rsidRDefault="0038327E" w:rsidP="00576734">
            <w:pPr>
              <w:spacing w:before="60" w:after="60"/>
              <w:ind w:right="403"/>
              <w:rPr>
                <w:sz w:val="24"/>
                <w:szCs w:val="24"/>
              </w:rPr>
            </w:pPr>
            <w:r>
              <w:rPr>
                <w:sz w:val="24"/>
                <w:szCs w:val="24"/>
              </w:rPr>
              <w:t>2.</w:t>
            </w:r>
          </w:p>
        </w:tc>
      </w:tr>
      <w:tr w:rsidR="0038327E" w:rsidRPr="00856C2D" w:rsidTr="00DB1320">
        <w:tc>
          <w:tcPr>
            <w:tcW w:w="10326" w:type="dxa"/>
            <w:gridSpan w:val="11"/>
          </w:tcPr>
          <w:p w:rsidR="0038327E" w:rsidRPr="00856C2D" w:rsidRDefault="0038327E" w:rsidP="0038327E">
            <w:pPr>
              <w:ind w:right="403"/>
              <w:rPr>
                <w:sz w:val="24"/>
                <w:szCs w:val="24"/>
              </w:rPr>
            </w:pPr>
          </w:p>
        </w:tc>
      </w:tr>
      <w:tr w:rsidR="0038327E" w:rsidRPr="00856C2D" w:rsidTr="00DB1320">
        <w:tc>
          <w:tcPr>
            <w:tcW w:w="10326" w:type="dxa"/>
            <w:gridSpan w:val="11"/>
            <w:tcBorders>
              <w:bottom w:val="single" w:sz="4" w:space="0" w:color="auto"/>
            </w:tcBorders>
          </w:tcPr>
          <w:p w:rsidR="0038327E" w:rsidRPr="0038327E" w:rsidRDefault="0038327E" w:rsidP="00576734">
            <w:pPr>
              <w:spacing w:before="60" w:after="60"/>
              <w:ind w:right="403"/>
              <w:rPr>
                <w:b/>
                <w:sz w:val="24"/>
                <w:szCs w:val="24"/>
              </w:rPr>
            </w:pPr>
            <w:r w:rsidRPr="0038327E">
              <w:rPr>
                <w:b/>
                <w:sz w:val="24"/>
                <w:szCs w:val="24"/>
              </w:rPr>
              <w:lastRenderedPageBreak/>
              <w:t>Describe initial actions taken</w:t>
            </w:r>
          </w:p>
        </w:tc>
      </w:tr>
      <w:tr w:rsidR="0038327E" w:rsidRPr="00856C2D" w:rsidTr="00DB1320">
        <w:tc>
          <w:tcPr>
            <w:tcW w:w="10326" w:type="dxa"/>
            <w:gridSpan w:val="11"/>
            <w:tcBorders>
              <w:top w:val="single" w:sz="4" w:space="0" w:color="auto"/>
              <w:left w:val="single" w:sz="4" w:space="0" w:color="auto"/>
              <w:bottom w:val="single" w:sz="4" w:space="0" w:color="auto"/>
              <w:right w:val="single" w:sz="4" w:space="0" w:color="auto"/>
            </w:tcBorders>
          </w:tcPr>
          <w:p w:rsidR="0038327E" w:rsidRDefault="0038327E" w:rsidP="00576734">
            <w:pPr>
              <w:spacing w:before="60" w:after="60"/>
              <w:ind w:right="403"/>
              <w:rPr>
                <w:sz w:val="24"/>
                <w:szCs w:val="24"/>
              </w:rPr>
            </w:pPr>
          </w:p>
          <w:p w:rsidR="0038327E" w:rsidRDefault="0038327E" w:rsidP="00576734">
            <w:pPr>
              <w:spacing w:before="60" w:after="60"/>
              <w:ind w:right="403"/>
              <w:rPr>
                <w:sz w:val="24"/>
                <w:szCs w:val="24"/>
              </w:rPr>
            </w:pPr>
          </w:p>
          <w:p w:rsidR="0038327E" w:rsidRDefault="0038327E" w:rsidP="00576734">
            <w:pPr>
              <w:spacing w:before="60" w:after="60"/>
              <w:ind w:right="403"/>
              <w:rPr>
                <w:sz w:val="24"/>
                <w:szCs w:val="24"/>
              </w:rPr>
            </w:pPr>
          </w:p>
          <w:p w:rsidR="0038327E" w:rsidRDefault="0038327E" w:rsidP="00576734">
            <w:pPr>
              <w:spacing w:before="60" w:after="60"/>
              <w:ind w:right="403"/>
              <w:rPr>
                <w:sz w:val="24"/>
                <w:szCs w:val="24"/>
              </w:rPr>
            </w:pPr>
          </w:p>
          <w:p w:rsidR="0038327E" w:rsidRDefault="0038327E" w:rsidP="00576734">
            <w:pPr>
              <w:spacing w:before="60" w:after="60"/>
              <w:ind w:right="403"/>
              <w:rPr>
                <w:sz w:val="24"/>
                <w:szCs w:val="24"/>
              </w:rPr>
            </w:pPr>
          </w:p>
          <w:p w:rsidR="0038327E" w:rsidRPr="00856C2D" w:rsidRDefault="0038327E" w:rsidP="00576734">
            <w:pPr>
              <w:spacing w:before="60" w:after="60"/>
              <w:ind w:right="403"/>
              <w:rPr>
                <w:sz w:val="24"/>
                <w:szCs w:val="24"/>
              </w:rPr>
            </w:pPr>
          </w:p>
        </w:tc>
      </w:tr>
      <w:tr w:rsidR="00DB1320" w:rsidRPr="00856C2D" w:rsidTr="00DB1320">
        <w:trPr>
          <w:trHeight w:val="210"/>
        </w:trPr>
        <w:tc>
          <w:tcPr>
            <w:tcW w:w="5084" w:type="dxa"/>
            <w:gridSpan w:val="4"/>
            <w:vMerge w:val="restart"/>
            <w:tcBorders>
              <w:top w:val="single" w:sz="4" w:space="0" w:color="auto"/>
            </w:tcBorders>
          </w:tcPr>
          <w:p w:rsidR="00DB1320" w:rsidRPr="00856C2D" w:rsidRDefault="00DB1320" w:rsidP="00576734">
            <w:pPr>
              <w:spacing w:before="60" w:after="60"/>
              <w:ind w:right="403"/>
              <w:rPr>
                <w:sz w:val="24"/>
                <w:szCs w:val="24"/>
              </w:rPr>
            </w:pPr>
            <w:r>
              <w:rPr>
                <w:b/>
                <w:sz w:val="24"/>
                <w:szCs w:val="24"/>
              </w:rPr>
              <w:t>Date and time referred to diocesan Head of Safeguarding</w:t>
            </w:r>
          </w:p>
        </w:tc>
        <w:tc>
          <w:tcPr>
            <w:tcW w:w="2621" w:type="dxa"/>
            <w:gridSpan w:val="5"/>
            <w:tcBorders>
              <w:top w:val="single" w:sz="4" w:space="0" w:color="auto"/>
            </w:tcBorders>
          </w:tcPr>
          <w:p w:rsidR="00DB1320" w:rsidRPr="00856C2D" w:rsidRDefault="00DB1320" w:rsidP="00576734">
            <w:pPr>
              <w:spacing w:before="60" w:after="60"/>
              <w:ind w:right="403"/>
              <w:rPr>
                <w:sz w:val="24"/>
                <w:szCs w:val="24"/>
              </w:rPr>
            </w:pPr>
          </w:p>
        </w:tc>
        <w:tc>
          <w:tcPr>
            <w:tcW w:w="2621" w:type="dxa"/>
            <w:gridSpan w:val="2"/>
            <w:tcBorders>
              <w:top w:val="single" w:sz="4" w:space="0" w:color="auto"/>
            </w:tcBorders>
          </w:tcPr>
          <w:p w:rsidR="00DB1320" w:rsidRPr="00856C2D" w:rsidRDefault="00DB1320" w:rsidP="00576734">
            <w:pPr>
              <w:spacing w:before="60" w:after="60"/>
              <w:ind w:right="403"/>
              <w:rPr>
                <w:sz w:val="24"/>
                <w:szCs w:val="24"/>
              </w:rPr>
            </w:pPr>
          </w:p>
        </w:tc>
      </w:tr>
      <w:tr w:rsidR="00DB1320" w:rsidRPr="00856C2D" w:rsidTr="00DB1320">
        <w:trPr>
          <w:trHeight w:val="210"/>
        </w:trPr>
        <w:tc>
          <w:tcPr>
            <w:tcW w:w="5084" w:type="dxa"/>
            <w:gridSpan w:val="4"/>
            <w:vMerge/>
          </w:tcPr>
          <w:p w:rsidR="00DB1320" w:rsidRDefault="00DB1320" w:rsidP="00576734">
            <w:pPr>
              <w:spacing w:before="60" w:after="60"/>
              <w:ind w:right="403"/>
              <w:rPr>
                <w:b/>
                <w:sz w:val="24"/>
                <w:szCs w:val="24"/>
              </w:rPr>
            </w:pPr>
          </w:p>
        </w:tc>
        <w:tc>
          <w:tcPr>
            <w:tcW w:w="2621" w:type="dxa"/>
            <w:gridSpan w:val="5"/>
            <w:tcBorders>
              <w:top w:val="single" w:sz="4" w:space="0" w:color="auto"/>
            </w:tcBorders>
          </w:tcPr>
          <w:p w:rsidR="00DB1320" w:rsidRPr="00856C2D" w:rsidRDefault="00DB1320" w:rsidP="00576734">
            <w:pPr>
              <w:spacing w:before="60" w:after="60"/>
              <w:ind w:right="403"/>
              <w:rPr>
                <w:sz w:val="24"/>
                <w:szCs w:val="24"/>
              </w:rPr>
            </w:pPr>
          </w:p>
        </w:tc>
        <w:tc>
          <w:tcPr>
            <w:tcW w:w="2621" w:type="dxa"/>
            <w:gridSpan w:val="2"/>
            <w:tcBorders>
              <w:top w:val="single" w:sz="4" w:space="0" w:color="auto"/>
            </w:tcBorders>
          </w:tcPr>
          <w:p w:rsidR="00DB1320" w:rsidRPr="00856C2D" w:rsidRDefault="00DB1320" w:rsidP="00576734">
            <w:pPr>
              <w:spacing w:before="60" w:after="60"/>
              <w:ind w:right="403"/>
              <w:rPr>
                <w:sz w:val="24"/>
                <w:szCs w:val="24"/>
              </w:rPr>
            </w:pPr>
          </w:p>
        </w:tc>
      </w:tr>
      <w:tr w:rsidR="0038327E" w:rsidRPr="00856C2D" w:rsidTr="00DB1320">
        <w:tc>
          <w:tcPr>
            <w:tcW w:w="10326" w:type="dxa"/>
            <w:gridSpan w:val="11"/>
          </w:tcPr>
          <w:p w:rsidR="0038327E" w:rsidRPr="00856C2D" w:rsidRDefault="0038327E" w:rsidP="0038327E">
            <w:pPr>
              <w:ind w:right="403"/>
              <w:rPr>
                <w:sz w:val="24"/>
                <w:szCs w:val="24"/>
              </w:rPr>
            </w:pPr>
          </w:p>
        </w:tc>
      </w:tr>
      <w:tr w:rsidR="0038327E" w:rsidRPr="00856C2D" w:rsidTr="00DB1320">
        <w:tc>
          <w:tcPr>
            <w:tcW w:w="10326" w:type="dxa"/>
            <w:gridSpan w:val="11"/>
            <w:tcBorders>
              <w:bottom w:val="single" w:sz="4" w:space="0" w:color="auto"/>
            </w:tcBorders>
          </w:tcPr>
          <w:p w:rsidR="0038327E" w:rsidRPr="0038327E" w:rsidRDefault="0038327E" w:rsidP="00576734">
            <w:pPr>
              <w:spacing w:before="60" w:after="60"/>
              <w:ind w:right="403"/>
              <w:rPr>
                <w:b/>
                <w:sz w:val="24"/>
                <w:szCs w:val="24"/>
              </w:rPr>
            </w:pPr>
            <w:r w:rsidRPr="0038327E">
              <w:rPr>
                <w:b/>
                <w:sz w:val="24"/>
                <w:szCs w:val="24"/>
              </w:rPr>
              <w:t>Details of advice received</w:t>
            </w:r>
          </w:p>
        </w:tc>
      </w:tr>
      <w:tr w:rsidR="0038327E" w:rsidRPr="00856C2D" w:rsidTr="00DB1320">
        <w:tc>
          <w:tcPr>
            <w:tcW w:w="10326" w:type="dxa"/>
            <w:gridSpan w:val="11"/>
            <w:tcBorders>
              <w:top w:val="single" w:sz="4" w:space="0" w:color="auto"/>
              <w:left w:val="single" w:sz="4" w:space="0" w:color="auto"/>
              <w:bottom w:val="single" w:sz="4" w:space="0" w:color="auto"/>
              <w:right w:val="single" w:sz="4" w:space="0" w:color="auto"/>
            </w:tcBorders>
          </w:tcPr>
          <w:p w:rsidR="0038327E" w:rsidRDefault="0038327E" w:rsidP="00576734">
            <w:pPr>
              <w:spacing w:before="60" w:after="60"/>
              <w:ind w:right="403"/>
              <w:rPr>
                <w:sz w:val="24"/>
                <w:szCs w:val="24"/>
              </w:rPr>
            </w:pPr>
          </w:p>
          <w:p w:rsidR="0038327E" w:rsidRDefault="0038327E" w:rsidP="00576734">
            <w:pPr>
              <w:spacing w:before="60" w:after="60"/>
              <w:ind w:right="403"/>
              <w:rPr>
                <w:sz w:val="24"/>
                <w:szCs w:val="24"/>
              </w:rPr>
            </w:pPr>
          </w:p>
          <w:p w:rsidR="0038327E" w:rsidRDefault="0038327E" w:rsidP="00576734">
            <w:pPr>
              <w:spacing w:before="60" w:after="60"/>
              <w:ind w:right="403"/>
              <w:rPr>
                <w:sz w:val="24"/>
                <w:szCs w:val="24"/>
              </w:rPr>
            </w:pPr>
          </w:p>
          <w:p w:rsidR="0038327E" w:rsidRDefault="0038327E" w:rsidP="00576734">
            <w:pPr>
              <w:spacing w:before="60" w:after="60"/>
              <w:ind w:right="403"/>
              <w:rPr>
                <w:sz w:val="24"/>
                <w:szCs w:val="24"/>
              </w:rPr>
            </w:pPr>
          </w:p>
          <w:p w:rsidR="0038327E" w:rsidRPr="00856C2D" w:rsidRDefault="0038327E" w:rsidP="00576734">
            <w:pPr>
              <w:spacing w:before="60" w:after="60"/>
              <w:ind w:right="403"/>
              <w:rPr>
                <w:sz w:val="24"/>
                <w:szCs w:val="24"/>
              </w:rPr>
            </w:pPr>
          </w:p>
        </w:tc>
      </w:tr>
      <w:tr w:rsidR="00236C83" w:rsidRPr="00856C2D" w:rsidTr="00DB1320">
        <w:tc>
          <w:tcPr>
            <w:tcW w:w="10326" w:type="dxa"/>
            <w:gridSpan w:val="11"/>
            <w:tcBorders>
              <w:top w:val="single" w:sz="4" w:space="0" w:color="auto"/>
            </w:tcBorders>
          </w:tcPr>
          <w:p w:rsidR="00236C83" w:rsidRPr="00856C2D" w:rsidRDefault="00236C83" w:rsidP="00236C83">
            <w:pPr>
              <w:ind w:right="403"/>
              <w:rPr>
                <w:sz w:val="24"/>
                <w:szCs w:val="24"/>
              </w:rPr>
            </w:pPr>
          </w:p>
        </w:tc>
      </w:tr>
      <w:tr w:rsidR="00236C83" w:rsidRPr="00856C2D" w:rsidTr="00DB1320">
        <w:tc>
          <w:tcPr>
            <w:tcW w:w="10326" w:type="dxa"/>
            <w:gridSpan w:val="11"/>
            <w:tcBorders>
              <w:bottom w:val="single" w:sz="4" w:space="0" w:color="auto"/>
            </w:tcBorders>
          </w:tcPr>
          <w:p w:rsidR="00236C83" w:rsidRPr="00856C2D" w:rsidRDefault="00236C83" w:rsidP="00576734">
            <w:pPr>
              <w:spacing w:before="60" w:after="60"/>
              <w:ind w:right="403"/>
              <w:rPr>
                <w:sz w:val="24"/>
                <w:szCs w:val="24"/>
              </w:rPr>
            </w:pPr>
            <w:r w:rsidRPr="00236C83">
              <w:rPr>
                <w:b/>
                <w:sz w:val="24"/>
                <w:szCs w:val="24"/>
              </w:rPr>
              <w:t>Additional information</w:t>
            </w:r>
            <w:r>
              <w:rPr>
                <w:b/>
                <w:sz w:val="24"/>
                <w:szCs w:val="24"/>
              </w:rPr>
              <w:t xml:space="preserve"> if required</w:t>
            </w:r>
          </w:p>
        </w:tc>
      </w:tr>
      <w:tr w:rsidR="00236C83" w:rsidRPr="00856C2D" w:rsidTr="00DB1320">
        <w:tc>
          <w:tcPr>
            <w:tcW w:w="10326" w:type="dxa"/>
            <w:gridSpan w:val="11"/>
            <w:tcBorders>
              <w:top w:val="single" w:sz="4" w:space="0" w:color="auto"/>
              <w:left w:val="single" w:sz="4" w:space="0" w:color="auto"/>
              <w:bottom w:val="single" w:sz="4" w:space="0" w:color="auto"/>
              <w:right w:val="single" w:sz="4" w:space="0" w:color="auto"/>
            </w:tcBorders>
          </w:tcPr>
          <w:p w:rsidR="00236C83" w:rsidRDefault="00236C83" w:rsidP="00576734">
            <w:pPr>
              <w:spacing w:before="60" w:after="60"/>
              <w:ind w:right="403"/>
              <w:rPr>
                <w:sz w:val="24"/>
                <w:szCs w:val="24"/>
              </w:rPr>
            </w:pPr>
          </w:p>
          <w:p w:rsidR="00236C83" w:rsidRDefault="00236C83" w:rsidP="00576734">
            <w:pPr>
              <w:spacing w:before="60" w:after="60"/>
              <w:ind w:right="403"/>
              <w:rPr>
                <w:sz w:val="24"/>
                <w:szCs w:val="24"/>
              </w:rPr>
            </w:pPr>
          </w:p>
          <w:p w:rsidR="00236C83" w:rsidRDefault="00236C83" w:rsidP="00576734">
            <w:pPr>
              <w:spacing w:before="60" w:after="60"/>
              <w:ind w:right="403"/>
              <w:rPr>
                <w:sz w:val="24"/>
                <w:szCs w:val="24"/>
              </w:rPr>
            </w:pPr>
          </w:p>
          <w:p w:rsidR="00236C83" w:rsidRDefault="00236C83" w:rsidP="00576734">
            <w:pPr>
              <w:spacing w:before="60" w:after="60"/>
              <w:ind w:right="403"/>
              <w:rPr>
                <w:sz w:val="24"/>
                <w:szCs w:val="24"/>
              </w:rPr>
            </w:pPr>
          </w:p>
          <w:p w:rsidR="00236C83" w:rsidRPr="00856C2D" w:rsidRDefault="00236C83" w:rsidP="00576734">
            <w:pPr>
              <w:spacing w:before="60" w:after="60"/>
              <w:ind w:right="403"/>
              <w:rPr>
                <w:sz w:val="24"/>
                <w:szCs w:val="24"/>
              </w:rPr>
            </w:pPr>
          </w:p>
        </w:tc>
      </w:tr>
      <w:tr w:rsidR="000A7A25" w:rsidRPr="00856C2D" w:rsidTr="00DB1320">
        <w:tc>
          <w:tcPr>
            <w:tcW w:w="10326" w:type="dxa"/>
            <w:gridSpan w:val="11"/>
            <w:tcBorders>
              <w:top w:val="single" w:sz="4" w:space="0" w:color="auto"/>
            </w:tcBorders>
          </w:tcPr>
          <w:p w:rsidR="000A7A25" w:rsidRPr="00856C2D" w:rsidRDefault="000A7A25" w:rsidP="000A7A25">
            <w:pPr>
              <w:ind w:right="403"/>
              <w:rPr>
                <w:sz w:val="24"/>
                <w:szCs w:val="24"/>
              </w:rPr>
            </w:pPr>
          </w:p>
        </w:tc>
      </w:tr>
      <w:tr w:rsidR="000A7A25" w:rsidRPr="00856C2D" w:rsidTr="00DB1320">
        <w:tc>
          <w:tcPr>
            <w:tcW w:w="10326" w:type="dxa"/>
            <w:gridSpan w:val="11"/>
          </w:tcPr>
          <w:p w:rsidR="000A7A25" w:rsidRPr="000A7A25" w:rsidRDefault="000A7A25" w:rsidP="00576734">
            <w:pPr>
              <w:spacing w:before="60" w:after="60"/>
              <w:ind w:right="403"/>
              <w:rPr>
                <w:b/>
                <w:sz w:val="24"/>
                <w:szCs w:val="24"/>
              </w:rPr>
            </w:pPr>
            <w:r w:rsidRPr="000A7A25">
              <w:rPr>
                <w:b/>
                <w:sz w:val="24"/>
                <w:szCs w:val="24"/>
              </w:rPr>
              <w:t>I have completed this form providing factual information only, without views or opinion</w:t>
            </w:r>
          </w:p>
        </w:tc>
      </w:tr>
      <w:tr w:rsidR="000A7A25" w:rsidRPr="00856C2D" w:rsidTr="00DB1320">
        <w:tc>
          <w:tcPr>
            <w:tcW w:w="1700" w:type="dxa"/>
          </w:tcPr>
          <w:p w:rsidR="000A7A25" w:rsidRPr="00856C2D" w:rsidRDefault="000A7A25" w:rsidP="000A7A25">
            <w:pPr>
              <w:spacing w:before="120" w:after="120"/>
              <w:rPr>
                <w:sz w:val="24"/>
                <w:szCs w:val="24"/>
              </w:rPr>
            </w:pPr>
            <w:r>
              <w:rPr>
                <w:sz w:val="24"/>
                <w:szCs w:val="24"/>
              </w:rPr>
              <w:t>Signed</w:t>
            </w:r>
          </w:p>
        </w:tc>
        <w:tc>
          <w:tcPr>
            <w:tcW w:w="4142" w:type="dxa"/>
            <w:gridSpan w:val="4"/>
          </w:tcPr>
          <w:p w:rsidR="000A7A25" w:rsidRPr="00856C2D" w:rsidRDefault="000A7A25" w:rsidP="00576734">
            <w:pPr>
              <w:spacing w:before="60" w:after="60"/>
              <w:ind w:right="403"/>
              <w:rPr>
                <w:sz w:val="24"/>
                <w:szCs w:val="24"/>
              </w:rPr>
            </w:pPr>
          </w:p>
        </w:tc>
        <w:tc>
          <w:tcPr>
            <w:tcW w:w="1215" w:type="dxa"/>
            <w:gridSpan w:val="2"/>
          </w:tcPr>
          <w:p w:rsidR="000A7A25" w:rsidRPr="00856C2D" w:rsidRDefault="000A7A25" w:rsidP="00576734">
            <w:pPr>
              <w:spacing w:before="60" w:after="60"/>
              <w:ind w:right="403"/>
              <w:rPr>
                <w:sz w:val="24"/>
                <w:szCs w:val="24"/>
              </w:rPr>
            </w:pPr>
            <w:r>
              <w:rPr>
                <w:sz w:val="24"/>
                <w:szCs w:val="24"/>
              </w:rPr>
              <w:t>Date</w:t>
            </w:r>
          </w:p>
        </w:tc>
        <w:tc>
          <w:tcPr>
            <w:tcW w:w="3269" w:type="dxa"/>
            <w:gridSpan w:val="4"/>
          </w:tcPr>
          <w:p w:rsidR="000A7A25" w:rsidRPr="00856C2D" w:rsidRDefault="000A7A25" w:rsidP="00576734">
            <w:pPr>
              <w:spacing w:before="60" w:after="60"/>
              <w:ind w:right="403"/>
              <w:rPr>
                <w:sz w:val="24"/>
                <w:szCs w:val="24"/>
              </w:rPr>
            </w:pPr>
          </w:p>
        </w:tc>
      </w:tr>
      <w:tr w:rsidR="00215EA5" w:rsidRPr="00856C2D" w:rsidTr="00AD0239">
        <w:tc>
          <w:tcPr>
            <w:tcW w:w="10326" w:type="dxa"/>
            <w:gridSpan w:val="11"/>
          </w:tcPr>
          <w:p w:rsidR="00215EA5" w:rsidRPr="00856C2D" w:rsidRDefault="00215EA5" w:rsidP="00576734">
            <w:pPr>
              <w:spacing w:before="60" w:after="60"/>
              <w:ind w:right="403"/>
              <w:rPr>
                <w:sz w:val="24"/>
                <w:szCs w:val="24"/>
              </w:rPr>
            </w:pPr>
            <w:r>
              <w:rPr>
                <w:sz w:val="24"/>
                <w:szCs w:val="24"/>
              </w:rPr>
              <w:t xml:space="preserve">Please submit this completed form to the Institute Safeguarding Contact via </w:t>
            </w:r>
            <w:hyperlink r:id="rId7" w:history="1">
              <w:r w:rsidRPr="000161B6">
                <w:rPr>
                  <w:rStyle w:val="Hyperlink"/>
                  <w:sz w:val="24"/>
                  <w:szCs w:val="24"/>
                </w:rPr>
                <w:t>registry@maryvale.ac.uk</w:t>
              </w:r>
            </w:hyperlink>
            <w:r>
              <w:rPr>
                <w:sz w:val="24"/>
                <w:szCs w:val="24"/>
              </w:rPr>
              <w:t xml:space="preserve"> , Maryvale House, Old </w:t>
            </w:r>
            <w:proofErr w:type="spellStart"/>
            <w:r>
              <w:rPr>
                <w:sz w:val="24"/>
                <w:szCs w:val="24"/>
              </w:rPr>
              <w:t>Oscott</w:t>
            </w:r>
            <w:proofErr w:type="spellEnd"/>
            <w:r>
              <w:rPr>
                <w:sz w:val="24"/>
                <w:szCs w:val="24"/>
              </w:rPr>
              <w:t xml:space="preserve"> Hill, </w:t>
            </w:r>
            <w:proofErr w:type="spellStart"/>
            <w:r>
              <w:rPr>
                <w:sz w:val="24"/>
                <w:szCs w:val="24"/>
              </w:rPr>
              <w:t>Kingstanding</w:t>
            </w:r>
            <w:proofErr w:type="spellEnd"/>
            <w:r>
              <w:rPr>
                <w:sz w:val="24"/>
                <w:szCs w:val="24"/>
              </w:rPr>
              <w:t>, Birmingham B44 9AG. If you need to discuss your concerns, or the contact of this form please contact (0121 325 2410)</w:t>
            </w:r>
          </w:p>
        </w:tc>
      </w:tr>
      <w:tr w:rsidR="00DB1320" w:rsidRPr="00112672" w:rsidTr="00DB1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5084" w:type="dxa"/>
            <w:gridSpan w:val="4"/>
            <w:vMerge w:val="restart"/>
          </w:tcPr>
          <w:p w:rsidR="00DB1320" w:rsidRPr="00DB1320" w:rsidRDefault="00DB1320" w:rsidP="00DB1320">
            <w:pPr>
              <w:spacing w:before="60" w:after="60"/>
              <w:ind w:right="403"/>
              <w:rPr>
                <w:sz w:val="24"/>
                <w:szCs w:val="24"/>
              </w:rPr>
            </w:pPr>
            <w:r w:rsidRPr="00112672">
              <w:rPr>
                <w:b/>
                <w:sz w:val="24"/>
                <w:szCs w:val="24"/>
              </w:rPr>
              <w:t xml:space="preserve">Date and time of </w:t>
            </w:r>
            <w:r>
              <w:rPr>
                <w:b/>
                <w:sz w:val="24"/>
                <w:szCs w:val="24"/>
              </w:rPr>
              <w:t xml:space="preserve">submission to Institutional Safeguarding Contact </w:t>
            </w:r>
            <w:r>
              <w:rPr>
                <w:sz w:val="24"/>
                <w:szCs w:val="24"/>
              </w:rPr>
              <w:t>(if not completed by the ISC)</w:t>
            </w:r>
          </w:p>
        </w:tc>
        <w:tc>
          <w:tcPr>
            <w:tcW w:w="2864" w:type="dxa"/>
            <w:gridSpan w:val="6"/>
          </w:tcPr>
          <w:p w:rsidR="00DB1320" w:rsidRPr="00112672" w:rsidRDefault="00DB1320" w:rsidP="00F92128">
            <w:pPr>
              <w:spacing w:before="60" w:after="60"/>
              <w:ind w:right="403"/>
              <w:rPr>
                <w:sz w:val="24"/>
                <w:szCs w:val="24"/>
              </w:rPr>
            </w:pPr>
            <w:r w:rsidRPr="00112672">
              <w:rPr>
                <w:sz w:val="24"/>
                <w:szCs w:val="24"/>
              </w:rPr>
              <w:t>Date</w:t>
            </w:r>
          </w:p>
        </w:tc>
        <w:tc>
          <w:tcPr>
            <w:tcW w:w="2378" w:type="dxa"/>
          </w:tcPr>
          <w:p w:rsidR="00DB1320" w:rsidRPr="00112672" w:rsidRDefault="00DB1320" w:rsidP="00F92128">
            <w:pPr>
              <w:spacing w:before="60" w:after="60"/>
              <w:ind w:right="403"/>
              <w:rPr>
                <w:sz w:val="24"/>
                <w:szCs w:val="24"/>
              </w:rPr>
            </w:pPr>
            <w:r w:rsidRPr="00112672">
              <w:rPr>
                <w:sz w:val="24"/>
                <w:szCs w:val="24"/>
              </w:rPr>
              <w:t>Time</w:t>
            </w:r>
          </w:p>
        </w:tc>
      </w:tr>
      <w:tr w:rsidR="00DB1320" w:rsidRPr="00856C2D" w:rsidTr="00DB1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5084" w:type="dxa"/>
            <w:gridSpan w:val="4"/>
            <w:vMerge/>
          </w:tcPr>
          <w:p w:rsidR="00DB1320" w:rsidRDefault="00DB1320" w:rsidP="00F92128">
            <w:pPr>
              <w:spacing w:before="60" w:after="60"/>
              <w:ind w:right="403"/>
              <w:rPr>
                <w:sz w:val="24"/>
                <w:szCs w:val="24"/>
              </w:rPr>
            </w:pPr>
          </w:p>
        </w:tc>
        <w:tc>
          <w:tcPr>
            <w:tcW w:w="2864" w:type="dxa"/>
            <w:gridSpan w:val="6"/>
          </w:tcPr>
          <w:p w:rsidR="00DB1320" w:rsidRPr="00856C2D" w:rsidRDefault="00DB1320" w:rsidP="00F92128">
            <w:pPr>
              <w:spacing w:before="60" w:after="60"/>
              <w:ind w:right="403"/>
              <w:rPr>
                <w:sz w:val="24"/>
                <w:szCs w:val="24"/>
              </w:rPr>
            </w:pPr>
          </w:p>
        </w:tc>
        <w:tc>
          <w:tcPr>
            <w:tcW w:w="2378" w:type="dxa"/>
          </w:tcPr>
          <w:p w:rsidR="00DB1320" w:rsidRPr="00856C2D" w:rsidRDefault="00DB1320" w:rsidP="00F92128">
            <w:pPr>
              <w:spacing w:before="60" w:after="60"/>
              <w:ind w:right="403"/>
              <w:rPr>
                <w:sz w:val="24"/>
                <w:szCs w:val="24"/>
              </w:rPr>
            </w:pPr>
          </w:p>
        </w:tc>
      </w:tr>
      <w:tr w:rsidR="00DB1320" w:rsidRPr="00112672" w:rsidTr="00DB1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5084" w:type="dxa"/>
            <w:gridSpan w:val="4"/>
            <w:vMerge w:val="restart"/>
          </w:tcPr>
          <w:p w:rsidR="00DB1320" w:rsidRPr="00112672" w:rsidRDefault="00DB1320" w:rsidP="00DB1320">
            <w:pPr>
              <w:spacing w:before="60" w:after="60"/>
              <w:ind w:right="403"/>
              <w:rPr>
                <w:b/>
                <w:sz w:val="24"/>
                <w:szCs w:val="24"/>
              </w:rPr>
            </w:pPr>
            <w:r w:rsidRPr="00112672">
              <w:rPr>
                <w:b/>
                <w:sz w:val="24"/>
                <w:szCs w:val="24"/>
              </w:rPr>
              <w:t xml:space="preserve">Date and time </w:t>
            </w:r>
            <w:r>
              <w:rPr>
                <w:b/>
                <w:sz w:val="24"/>
                <w:szCs w:val="24"/>
              </w:rPr>
              <w:t>form copied to diocesan Head of Safeguarding</w:t>
            </w:r>
          </w:p>
        </w:tc>
        <w:tc>
          <w:tcPr>
            <w:tcW w:w="2864" w:type="dxa"/>
            <w:gridSpan w:val="6"/>
          </w:tcPr>
          <w:p w:rsidR="00DB1320" w:rsidRPr="00112672" w:rsidRDefault="00DB1320" w:rsidP="00F92128">
            <w:pPr>
              <w:spacing w:before="60" w:after="60"/>
              <w:ind w:right="403"/>
              <w:rPr>
                <w:sz w:val="24"/>
                <w:szCs w:val="24"/>
              </w:rPr>
            </w:pPr>
            <w:r w:rsidRPr="00112672">
              <w:rPr>
                <w:sz w:val="24"/>
                <w:szCs w:val="24"/>
              </w:rPr>
              <w:t>Date</w:t>
            </w:r>
          </w:p>
        </w:tc>
        <w:tc>
          <w:tcPr>
            <w:tcW w:w="2378" w:type="dxa"/>
          </w:tcPr>
          <w:p w:rsidR="00DB1320" w:rsidRPr="00112672" w:rsidRDefault="00DB1320" w:rsidP="00F92128">
            <w:pPr>
              <w:spacing w:before="60" w:after="60"/>
              <w:ind w:right="403"/>
              <w:rPr>
                <w:sz w:val="24"/>
                <w:szCs w:val="24"/>
              </w:rPr>
            </w:pPr>
            <w:r w:rsidRPr="00112672">
              <w:rPr>
                <w:sz w:val="24"/>
                <w:szCs w:val="24"/>
              </w:rPr>
              <w:t>Time</w:t>
            </w:r>
          </w:p>
        </w:tc>
      </w:tr>
      <w:tr w:rsidR="00DB1320" w:rsidRPr="00856C2D" w:rsidTr="00DB1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5084" w:type="dxa"/>
            <w:gridSpan w:val="4"/>
            <w:vMerge/>
          </w:tcPr>
          <w:p w:rsidR="00DB1320" w:rsidRDefault="00DB1320" w:rsidP="00F92128">
            <w:pPr>
              <w:spacing w:before="60" w:after="60"/>
              <w:ind w:right="403"/>
              <w:rPr>
                <w:sz w:val="24"/>
                <w:szCs w:val="24"/>
              </w:rPr>
            </w:pPr>
          </w:p>
        </w:tc>
        <w:tc>
          <w:tcPr>
            <w:tcW w:w="2864" w:type="dxa"/>
            <w:gridSpan w:val="6"/>
          </w:tcPr>
          <w:p w:rsidR="00DB1320" w:rsidRPr="00856C2D" w:rsidRDefault="00DB1320" w:rsidP="00F92128">
            <w:pPr>
              <w:spacing w:before="60" w:after="60"/>
              <w:ind w:right="403"/>
              <w:rPr>
                <w:sz w:val="24"/>
                <w:szCs w:val="24"/>
              </w:rPr>
            </w:pPr>
          </w:p>
        </w:tc>
        <w:tc>
          <w:tcPr>
            <w:tcW w:w="2378" w:type="dxa"/>
          </w:tcPr>
          <w:p w:rsidR="00DB1320" w:rsidRPr="00856C2D" w:rsidRDefault="00DB1320" w:rsidP="00F92128">
            <w:pPr>
              <w:spacing w:before="60" w:after="60"/>
              <w:ind w:right="403"/>
              <w:rPr>
                <w:sz w:val="24"/>
                <w:szCs w:val="24"/>
              </w:rPr>
            </w:pPr>
          </w:p>
        </w:tc>
      </w:tr>
    </w:tbl>
    <w:p w:rsidR="009A61CC" w:rsidRDefault="009A61CC" w:rsidP="00856C2D">
      <w:pPr>
        <w:ind w:right="402"/>
      </w:pPr>
    </w:p>
    <w:sectPr w:rsidR="009A61CC" w:rsidSect="00816B80">
      <w:headerReference w:type="even" r:id="rId8"/>
      <w:headerReference w:type="default" r:id="rId9"/>
      <w:footerReference w:type="even" r:id="rId10"/>
      <w:footerReference w:type="default" r:id="rId11"/>
      <w:headerReference w:type="first" r:id="rId12"/>
      <w:footerReference w:type="first" r:id="rId13"/>
      <w:pgSz w:w="12240" w:h="15840"/>
      <w:pgMar w:top="993" w:right="900" w:bottom="1135" w:left="144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1D6" w:rsidRDefault="004001D6" w:rsidP="004001D6">
      <w:pPr>
        <w:spacing w:after="0" w:line="240" w:lineRule="auto"/>
      </w:pPr>
      <w:r>
        <w:separator/>
      </w:r>
    </w:p>
  </w:endnote>
  <w:endnote w:type="continuationSeparator" w:id="0">
    <w:p w:rsidR="004001D6" w:rsidRDefault="004001D6" w:rsidP="00400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BEF" w:rsidRDefault="00C73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BEF" w:rsidRDefault="00C73BEF">
    <w:pPr>
      <w:pStyle w:val="Footer"/>
    </w:pPr>
    <w:r>
      <w:t xml:space="preserve">This form can be downloaded from our website </w:t>
    </w:r>
    <w:hyperlink r:id="rId1" w:history="1">
      <w:r w:rsidRPr="000161B6">
        <w:rPr>
          <w:rStyle w:val="Hyperlink"/>
        </w:rPr>
        <w:t>www.maryvale.ac.uk</w:t>
      </w:r>
    </w:hyperlink>
    <w:r>
      <w:t xml:space="preserve">, under Regulations and </w:t>
    </w:r>
    <w:r>
      <w:t>Policies</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BEF" w:rsidRDefault="00C73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1D6" w:rsidRDefault="004001D6" w:rsidP="004001D6">
      <w:pPr>
        <w:spacing w:after="0" w:line="240" w:lineRule="auto"/>
      </w:pPr>
      <w:r>
        <w:separator/>
      </w:r>
    </w:p>
  </w:footnote>
  <w:footnote w:type="continuationSeparator" w:id="0">
    <w:p w:rsidR="004001D6" w:rsidRDefault="004001D6" w:rsidP="00400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BEF" w:rsidRDefault="00C73B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D6" w:rsidRPr="004001D6" w:rsidRDefault="004001D6" w:rsidP="004001D6">
    <w:pPr>
      <w:pStyle w:val="Header"/>
      <w:jc w:val="right"/>
      <w:rPr>
        <w:i/>
        <w:sz w:val="36"/>
        <w:szCs w:val="36"/>
      </w:rPr>
    </w:pPr>
    <w:r w:rsidRPr="004001D6">
      <w:rPr>
        <w:i/>
        <w:sz w:val="36"/>
        <w:szCs w:val="36"/>
      </w:rPr>
      <w:t>CONFIDENTIAL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BEF" w:rsidRDefault="00C73B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EB2"/>
    <w:rsid w:val="0000208C"/>
    <w:rsid w:val="0000443C"/>
    <w:rsid w:val="0000755B"/>
    <w:rsid w:val="000117AF"/>
    <w:rsid w:val="00012BAB"/>
    <w:rsid w:val="00013120"/>
    <w:rsid w:val="0001699F"/>
    <w:rsid w:val="00034EC2"/>
    <w:rsid w:val="000350A1"/>
    <w:rsid w:val="00036A59"/>
    <w:rsid w:val="00040B38"/>
    <w:rsid w:val="00043AAD"/>
    <w:rsid w:val="0005405F"/>
    <w:rsid w:val="00057B3A"/>
    <w:rsid w:val="00063DF3"/>
    <w:rsid w:val="0006444B"/>
    <w:rsid w:val="00065424"/>
    <w:rsid w:val="000666A8"/>
    <w:rsid w:val="000720D3"/>
    <w:rsid w:val="00080729"/>
    <w:rsid w:val="000845D9"/>
    <w:rsid w:val="000949D6"/>
    <w:rsid w:val="000A093C"/>
    <w:rsid w:val="000A5252"/>
    <w:rsid w:val="000A7A25"/>
    <w:rsid w:val="000B1DD0"/>
    <w:rsid w:val="000B4995"/>
    <w:rsid w:val="000B55F4"/>
    <w:rsid w:val="000C0AC3"/>
    <w:rsid w:val="000C0DB3"/>
    <w:rsid w:val="000C1050"/>
    <w:rsid w:val="000C4B32"/>
    <w:rsid w:val="000C51FB"/>
    <w:rsid w:val="000C764D"/>
    <w:rsid w:val="000D1100"/>
    <w:rsid w:val="000D3222"/>
    <w:rsid w:val="000D4AE8"/>
    <w:rsid w:val="000D65D4"/>
    <w:rsid w:val="000E1267"/>
    <w:rsid w:val="000E1596"/>
    <w:rsid w:val="000E1F94"/>
    <w:rsid w:val="000E3B6E"/>
    <w:rsid w:val="000E5B9B"/>
    <w:rsid w:val="000E6119"/>
    <w:rsid w:val="000F6348"/>
    <w:rsid w:val="00112672"/>
    <w:rsid w:val="00115D80"/>
    <w:rsid w:val="001206DB"/>
    <w:rsid w:val="001303A5"/>
    <w:rsid w:val="0013302C"/>
    <w:rsid w:val="0013499C"/>
    <w:rsid w:val="00134B5F"/>
    <w:rsid w:val="001353E6"/>
    <w:rsid w:val="001374B8"/>
    <w:rsid w:val="00152E6E"/>
    <w:rsid w:val="00154F8A"/>
    <w:rsid w:val="00170509"/>
    <w:rsid w:val="00171D9D"/>
    <w:rsid w:val="00175632"/>
    <w:rsid w:val="00176004"/>
    <w:rsid w:val="00180C95"/>
    <w:rsid w:val="00183066"/>
    <w:rsid w:val="0018561F"/>
    <w:rsid w:val="001861C4"/>
    <w:rsid w:val="0019055C"/>
    <w:rsid w:val="00191665"/>
    <w:rsid w:val="00196D8D"/>
    <w:rsid w:val="001A6742"/>
    <w:rsid w:val="001B1ED3"/>
    <w:rsid w:val="001B62FA"/>
    <w:rsid w:val="001C3494"/>
    <w:rsid w:val="001C50DE"/>
    <w:rsid w:val="001C58CD"/>
    <w:rsid w:val="001D50EF"/>
    <w:rsid w:val="001D5545"/>
    <w:rsid w:val="001D67C2"/>
    <w:rsid w:val="001E5FAD"/>
    <w:rsid w:val="001F5F8E"/>
    <w:rsid w:val="001F69FB"/>
    <w:rsid w:val="00203BF7"/>
    <w:rsid w:val="0020512A"/>
    <w:rsid w:val="0021393A"/>
    <w:rsid w:val="00215EA5"/>
    <w:rsid w:val="00220513"/>
    <w:rsid w:val="00222A04"/>
    <w:rsid w:val="0022370E"/>
    <w:rsid w:val="00223E8F"/>
    <w:rsid w:val="00227114"/>
    <w:rsid w:val="00227615"/>
    <w:rsid w:val="00227D4B"/>
    <w:rsid w:val="00234A5F"/>
    <w:rsid w:val="00236C83"/>
    <w:rsid w:val="00243221"/>
    <w:rsid w:val="00251B0B"/>
    <w:rsid w:val="0025271D"/>
    <w:rsid w:val="00254EE5"/>
    <w:rsid w:val="00262D03"/>
    <w:rsid w:val="0026405B"/>
    <w:rsid w:val="002760EA"/>
    <w:rsid w:val="00276B29"/>
    <w:rsid w:val="002817D4"/>
    <w:rsid w:val="00292330"/>
    <w:rsid w:val="00293E1D"/>
    <w:rsid w:val="00294385"/>
    <w:rsid w:val="00294AF7"/>
    <w:rsid w:val="002A140A"/>
    <w:rsid w:val="002A2919"/>
    <w:rsid w:val="002A379D"/>
    <w:rsid w:val="002B008A"/>
    <w:rsid w:val="002B0A38"/>
    <w:rsid w:val="002B4F19"/>
    <w:rsid w:val="002B7DCB"/>
    <w:rsid w:val="002C0318"/>
    <w:rsid w:val="002D19A3"/>
    <w:rsid w:val="002D24D6"/>
    <w:rsid w:val="002D4738"/>
    <w:rsid w:val="002E04E6"/>
    <w:rsid w:val="002E7111"/>
    <w:rsid w:val="002F101D"/>
    <w:rsid w:val="002F5CB8"/>
    <w:rsid w:val="002F7DF5"/>
    <w:rsid w:val="00304A05"/>
    <w:rsid w:val="0030516D"/>
    <w:rsid w:val="00305246"/>
    <w:rsid w:val="00310434"/>
    <w:rsid w:val="00310B14"/>
    <w:rsid w:val="003234B6"/>
    <w:rsid w:val="003276F1"/>
    <w:rsid w:val="00332AD7"/>
    <w:rsid w:val="00332D4A"/>
    <w:rsid w:val="003364BA"/>
    <w:rsid w:val="0033716E"/>
    <w:rsid w:val="00337E1E"/>
    <w:rsid w:val="003434BD"/>
    <w:rsid w:val="00350956"/>
    <w:rsid w:val="003521F8"/>
    <w:rsid w:val="003540FD"/>
    <w:rsid w:val="00354F48"/>
    <w:rsid w:val="003613E1"/>
    <w:rsid w:val="003632BA"/>
    <w:rsid w:val="00371ED6"/>
    <w:rsid w:val="0037373C"/>
    <w:rsid w:val="0038327E"/>
    <w:rsid w:val="003838FB"/>
    <w:rsid w:val="00383C17"/>
    <w:rsid w:val="00386B45"/>
    <w:rsid w:val="00387661"/>
    <w:rsid w:val="003901B8"/>
    <w:rsid w:val="00391473"/>
    <w:rsid w:val="00396E2E"/>
    <w:rsid w:val="0039716C"/>
    <w:rsid w:val="003A156C"/>
    <w:rsid w:val="003A249E"/>
    <w:rsid w:val="003A5282"/>
    <w:rsid w:val="003B0493"/>
    <w:rsid w:val="003B3FC3"/>
    <w:rsid w:val="003C01C8"/>
    <w:rsid w:val="003C53C6"/>
    <w:rsid w:val="003C5AB5"/>
    <w:rsid w:val="003D2113"/>
    <w:rsid w:val="003D5F0F"/>
    <w:rsid w:val="003E00D7"/>
    <w:rsid w:val="003E34A7"/>
    <w:rsid w:val="003E5D2B"/>
    <w:rsid w:val="003E67E6"/>
    <w:rsid w:val="003E71B9"/>
    <w:rsid w:val="003F0BB8"/>
    <w:rsid w:val="003F0E6A"/>
    <w:rsid w:val="003F4E1B"/>
    <w:rsid w:val="004001D6"/>
    <w:rsid w:val="0040353F"/>
    <w:rsid w:val="004042D2"/>
    <w:rsid w:val="004057BC"/>
    <w:rsid w:val="00410D35"/>
    <w:rsid w:val="004208A7"/>
    <w:rsid w:val="00430318"/>
    <w:rsid w:val="00430C7B"/>
    <w:rsid w:val="0043523A"/>
    <w:rsid w:val="00441F3E"/>
    <w:rsid w:val="00441F48"/>
    <w:rsid w:val="00442F9A"/>
    <w:rsid w:val="00445441"/>
    <w:rsid w:val="00445B7D"/>
    <w:rsid w:val="00447D72"/>
    <w:rsid w:val="004511C1"/>
    <w:rsid w:val="004568B1"/>
    <w:rsid w:val="00461171"/>
    <w:rsid w:val="004648B8"/>
    <w:rsid w:val="004668AA"/>
    <w:rsid w:val="00470013"/>
    <w:rsid w:val="004749A5"/>
    <w:rsid w:val="00476232"/>
    <w:rsid w:val="00480CA0"/>
    <w:rsid w:val="00481976"/>
    <w:rsid w:val="00487D34"/>
    <w:rsid w:val="00487F0C"/>
    <w:rsid w:val="00496EA4"/>
    <w:rsid w:val="0049734B"/>
    <w:rsid w:val="004B0DC7"/>
    <w:rsid w:val="004B2C7D"/>
    <w:rsid w:val="004C009A"/>
    <w:rsid w:val="004C7B83"/>
    <w:rsid w:val="004D28D4"/>
    <w:rsid w:val="004D44A7"/>
    <w:rsid w:val="004D4DB6"/>
    <w:rsid w:val="004D6679"/>
    <w:rsid w:val="004E2872"/>
    <w:rsid w:val="004E309F"/>
    <w:rsid w:val="004E39D3"/>
    <w:rsid w:val="004E62EF"/>
    <w:rsid w:val="004F051B"/>
    <w:rsid w:val="004F09EC"/>
    <w:rsid w:val="004F108F"/>
    <w:rsid w:val="004F16F4"/>
    <w:rsid w:val="004F4A11"/>
    <w:rsid w:val="00500EC2"/>
    <w:rsid w:val="00505035"/>
    <w:rsid w:val="005053A0"/>
    <w:rsid w:val="00506905"/>
    <w:rsid w:val="00512FCD"/>
    <w:rsid w:val="00517443"/>
    <w:rsid w:val="00524DE2"/>
    <w:rsid w:val="0052651C"/>
    <w:rsid w:val="00541081"/>
    <w:rsid w:val="005434D6"/>
    <w:rsid w:val="00544F05"/>
    <w:rsid w:val="00547AC9"/>
    <w:rsid w:val="0055329F"/>
    <w:rsid w:val="005539C7"/>
    <w:rsid w:val="00554CBF"/>
    <w:rsid w:val="00555EA1"/>
    <w:rsid w:val="00560046"/>
    <w:rsid w:val="00562045"/>
    <w:rsid w:val="00565FD2"/>
    <w:rsid w:val="00567B87"/>
    <w:rsid w:val="00572035"/>
    <w:rsid w:val="00576586"/>
    <w:rsid w:val="00576734"/>
    <w:rsid w:val="00580AFB"/>
    <w:rsid w:val="00581EA3"/>
    <w:rsid w:val="005827A0"/>
    <w:rsid w:val="005842B4"/>
    <w:rsid w:val="005845CF"/>
    <w:rsid w:val="00585B64"/>
    <w:rsid w:val="00592778"/>
    <w:rsid w:val="00595A2A"/>
    <w:rsid w:val="005970A8"/>
    <w:rsid w:val="005A3D37"/>
    <w:rsid w:val="005B0604"/>
    <w:rsid w:val="005B3391"/>
    <w:rsid w:val="005B55CA"/>
    <w:rsid w:val="005B6774"/>
    <w:rsid w:val="005D61F2"/>
    <w:rsid w:val="005E0123"/>
    <w:rsid w:val="005F6504"/>
    <w:rsid w:val="005F7BA9"/>
    <w:rsid w:val="006008C7"/>
    <w:rsid w:val="00601D8E"/>
    <w:rsid w:val="006020F8"/>
    <w:rsid w:val="00606B23"/>
    <w:rsid w:val="006134EA"/>
    <w:rsid w:val="00613EE5"/>
    <w:rsid w:val="006151AD"/>
    <w:rsid w:val="006166B5"/>
    <w:rsid w:val="00616D36"/>
    <w:rsid w:val="00620640"/>
    <w:rsid w:val="00625FDC"/>
    <w:rsid w:val="00630295"/>
    <w:rsid w:val="00636F15"/>
    <w:rsid w:val="00640639"/>
    <w:rsid w:val="00643960"/>
    <w:rsid w:val="006441A4"/>
    <w:rsid w:val="00656EFB"/>
    <w:rsid w:val="00660817"/>
    <w:rsid w:val="00662DFB"/>
    <w:rsid w:val="0066322A"/>
    <w:rsid w:val="0066420B"/>
    <w:rsid w:val="0067152F"/>
    <w:rsid w:val="00672ADB"/>
    <w:rsid w:val="006761C1"/>
    <w:rsid w:val="006802BF"/>
    <w:rsid w:val="006821D9"/>
    <w:rsid w:val="00683882"/>
    <w:rsid w:val="00685150"/>
    <w:rsid w:val="00685547"/>
    <w:rsid w:val="006904E4"/>
    <w:rsid w:val="006929CF"/>
    <w:rsid w:val="00693F42"/>
    <w:rsid w:val="00694C4D"/>
    <w:rsid w:val="00696908"/>
    <w:rsid w:val="00696F2C"/>
    <w:rsid w:val="0069701F"/>
    <w:rsid w:val="006A160A"/>
    <w:rsid w:val="006A269E"/>
    <w:rsid w:val="006A36EA"/>
    <w:rsid w:val="006B03B6"/>
    <w:rsid w:val="006B6059"/>
    <w:rsid w:val="006C6619"/>
    <w:rsid w:val="006D01A0"/>
    <w:rsid w:val="006D3C81"/>
    <w:rsid w:val="006D6CB0"/>
    <w:rsid w:val="006F0C30"/>
    <w:rsid w:val="006F2ADC"/>
    <w:rsid w:val="006F3886"/>
    <w:rsid w:val="006F6849"/>
    <w:rsid w:val="00702C59"/>
    <w:rsid w:val="00706D82"/>
    <w:rsid w:val="007116F6"/>
    <w:rsid w:val="00720362"/>
    <w:rsid w:val="00721F0B"/>
    <w:rsid w:val="00731A07"/>
    <w:rsid w:val="0073756E"/>
    <w:rsid w:val="00737607"/>
    <w:rsid w:val="00741124"/>
    <w:rsid w:val="00742515"/>
    <w:rsid w:val="00744242"/>
    <w:rsid w:val="0074778B"/>
    <w:rsid w:val="00753088"/>
    <w:rsid w:val="00757B73"/>
    <w:rsid w:val="00761822"/>
    <w:rsid w:val="00762D37"/>
    <w:rsid w:val="00764F82"/>
    <w:rsid w:val="007668CB"/>
    <w:rsid w:val="00766BED"/>
    <w:rsid w:val="0077053B"/>
    <w:rsid w:val="007730C2"/>
    <w:rsid w:val="0077377B"/>
    <w:rsid w:val="00774419"/>
    <w:rsid w:val="00775B3F"/>
    <w:rsid w:val="00780AC6"/>
    <w:rsid w:val="00782A4C"/>
    <w:rsid w:val="00784034"/>
    <w:rsid w:val="00786CF1"/>
    <w:rsid w:val="007939C6"/>
    <w:rsid w:val="00795BC5"/>
    <w:rsid w:val="007A0489"/>
    <w:rsid w:val="007A1657"/>
    <w:rsid w:val="007A2077"/>
    <w:rsid w:val="007A477D"/>
    <w:rsid w:val="007B0677"/>
    <w:rsid w:val="007B301B"/>
    <w:rsid w:val="007B34A4"/>
    <w:rsid w:val="007B3F2A"/>
    <w:rsid w:val="007B649B"/>
    <w:rsid w:val="007C0D3D"/>
    <w:rsid w:val="007C4590"/>
    <w:rsid w:val="007C6B9C"/>
    <w:rsid w:val="007C7379"/>
    <w:rsid w:val="007C7571"/>
    <w:rsid w:val="007E10DC"/>
    <w:rsid w:val="007E3C09"/>
    <w:rsid w:val="007E4D1A"/>
    <w:rsid w:val="007E72B6"/>
    <w:rsid w:val="007F5195"/>
    <w:rsid w:val="00800ECB"/>
    <w:rsid w:val="00811278"/>
    <w:rsid w:val="008121FF"/>
    <w:rsid w:val="00814634"/>
    <w:rsid w:val="00816B80"/>
    <w:rsid w:val="00822426"/>
    <w:rsid w:val="0082251A"/>
    <w:rsid w:val="0082434B"/>
    <w:rsid w:val="00824539"/>
    <w:rsid w:val="008246F6"/>
    <w:rsid w:val="008301B3"/>
    <w:rsid w:val="008327E3"/>
    <w:rsid w:val="00844DCF"/>
    <w:rsid w:val="00854858"/>
    <w:rsid w:val="00856C2D"/>
    <w:rsid w:val="00862608"/>
    <w:rsid w:val="008655C2"/>
    <w:rsid w:val="008707D2"/>
    <w:rsid w:val="00870E77"/>
    <w:rsid w:val="00871839"/>
    <w:rsid w:val="00873A71"/>
    <w:rsid w:val="00874D62"/>
    <w:rsid w:val="008824A1"/>
    <w:rsid w:val="00885982"/>
    <w:rsid w:val="0089052B"/>
    <w:rsid w:val="00893517"/>
    <w:rsid w:val="008A1C2C"/>
    <w:rsid w:val="008A2183"/>
    <w:rsid w:val="008A24AF"/>
    <w:rsid w:val="008A50EF"/>
    <w:rsid w:val="008A51C3"/>
    <w:rsid w:val="008A52B5"/>
    <w:rsid w:val="008A6AD9"/>
    <w:rsid w:val="008B49F5"/>
    <w:rsid w:val="008B59AC"/>
    <w:rsid w:val="008B7E65"/>
    <w:rsid w:val="008D23E8"/>
    <w:rsid w:val="008E3A3D"/>
    <w:rsid w:val="008E66F1"/>
    <w:rsid w:val="008F257B"/>
    <w:rsid w:val="009002B1"/>
    <w:rsid w:val="00901D72"/>
    <w:rsid w:val="00905612"/>
    <w:rsid w:val="00905EA5"/>
    <w:rsid w:val="00906A1A"/>
    <w:rsid w:val="00912911"/>
    <w:rsid w:val="00912BF6"/>
    <w:rsid w:val="0091509B"/>
    <w:rsid w:val="009156BB"/>
    <w:rsid w:val="00916129"/>
    <w:rsid w:val="009248D6"/>
    <w:rsid w:val="00930044"/>
    <w:rsid w:val="0093293E"/>
    <w:rsid w:val="00934DAE"/>
    <w:rsid w:val="0093692D"/>
    <w:rsid w:val="00937005"/>
    <w:rsid w:val="00943D06"/>
    <w:rsid w:val="009520B9"/>
    <w:rsid w:val="00952D3D"/>
    <w:rsid w:val="009533A3"/>
    <w:rsid w:val="00953B33"/>
    <w:rsid w:val="009612B0"/>
    <w:rsid w:val="00961307"/>
    <w:rsid w:val="00963030"/>
    <w:rsid w:val="0096746E"/>
    <w:rsid w:val="00972B2C"/>
    <w:rsid w:val="00974860"/>
    <w:rsid w:val="009748D0"/>
    <w:rsid w:val="00977092"/>
    <w:rsid w:val="00984969"/>
    <w:rsid w:val="009905F6"/>
    <w:rsid w:val="00991F93"/>
    <w:rsid w:val="00995FEB"/>
    <w:rsid w:val="009A4A3F"/>
    <w:rsid w:val="009A61CC"/>
    <w:rsid w:val="009A6688"/>
    <w:rsid w:val="009A7FA2"/>
    <w:rsid w:val="009B064C"/>
    <w:rsid w:val="009B1A14"/>
    <w:rsid w:val="009B3B85"/>
    <w:rsid w:val="009B4C7C"/>
    <w:rsid w:val="009B71CF"/>
    <w:rsid w:val="009B72E5"/>
    <w:rsid w:val="009C2A31"/>
    <w:rsid w:val="009D01EC"/>
    <w:rsid w:val="009D0288"/>
    <w:rsid w:val="009D1612"/>
    <w:rsid w:val="009E4129"/>
    <w:rsid w:val="009E575B"/>
    <w:rsid w:val="009E6955"/>
    <w:rsid w:val="009F4EE2"/>
    <w:rsid w:val="009F77CB"/>
    <w:rsid w:val="00A004C4"/>
    <w:rsid w:val="00A00CD7"/>
    <w:rsid w:val="00A0798F"/>
    <w:rsid w:val="00A07D1A"/>
    <w:rsid w:val="00A10D9F"/>
    <w:rsid w:val="00A11428"/>
    <w:rsid w:val="00A11F68"/>
    <w:rsid w:val="00A12D42"/>
    <w:rsid w:val="00A1559E"/>
    <w:rsid w:val="00A15AF0"/>
    <w:rsid w:val="00A15CE5"/>
    <w:rsid w:val="00A214F9"/>
    <w:rsid w:val="00A2435A"/>
    <w:rsid w:val="00A25494"/>
    <w:rsid w:val="00A2757E"/>
    <w:rsid w:val="00A27DE2"/>
    <w:rsid w:val="00A3148B"/>
    <w:rsid w:val="00A402A6"/>
    <w:rsid w:val="00A40691"/>
    <w:rsid w:val="00A42550"/>
    <w:rsid w:val="00A42DBD"/>
    <w:rsid w:val="00A43F36"/>
    <w:rsid w:val="00A633AA"/>
    <w:rsid w:val="00A635E8"/>
    <w:rsid w:val="00A6420A"/>
    <w:rsid w:val="00A6460B"/>
    <w:rsid w:val="00A6496B"/>
    <w:rsid w:val="00A65814"/>
    <w:rsid w:val="00A844C6"/>
    <w:rsid w:val="00A865E5"/>
    <w:rsid w:val="00AA3E31"/>
    <w:rsid w:val="00AA5796"/>
    <w:rsid w:val="00AA5C0B"/>
    <w:rsid w:val="00AA68DE"/>
    <w:rsid w:val="00AA7C4B"/>
    <w:rsid w:val="00AB1DD6"/>
    <w:rsid w:val="00AB3E52"/>
    <w:rsid w:val="00AB797D"/>
    <w:rsid w:val="00AD10D6"/>
    <w:rsid w:val="00AE0122"/>
    <w:rsid w:val="00AE6C1C"/>
    <w:rsid w:val="00AF76D2"/>
    <w:rsid w:val="00B015B0"/>
    <w:rsid w:val="00B04C62"/>
    <w:rsid w:val="00B0562C"/>
    <w:rsid w:val="00B1376D"/>
    <w:rsid w:val="00B1623C"/>
    <w:rsid w:val="00B26A06"/>
    <w:rsid w:val="00B3041B"/>
    <w:rsid w:val="00B3133F"/>
    <w:rsid w:val="00B320DE"/>
    <w:rsid w:val="00B33E2B"/>
    <w:rsid w:val="00B353F2"/>
    <w:rsid w:val="00B36550"/>
    <w:rsid w:val="00B37B9C"/>
    <w:rsid w:val="00B41907"/>
    <w:rsid w:val="00B42137"/>
    <w:rsid w:val="00B45FA4"/>
    <w:rsid w:val="00B47167"/>
    <w:rsid w:val="00B53294"/>
    <w:rsid w:val="00B56342"/>
    <w:rsid w:val="00B565FE"/>
    <w:rsid w:val="00B607FC"/>
    <w:rsid w:val="00B61422"/>
    <w:rsid w:val="00B63C09"/>
    <w:rsid w:val="00B6417B"/>
    <w:rsid w:val="00B65C1F"/>
    <w:rsid w:val="00B71CE9"/>
    <w:rsid w:val="00B72714"/>
    <w:rsid w:val="00B73D19"/>
    <w:rsid w:val="00B87407"/>
    <w:rsid w:val="00B91B15"/>
    <w:rsid w:val="00B92A01"/>
    <w:rsid w:val="00B944BF"/>
    <w:rsid w:val="00B945D0"/>
    <w:rsid w:val="00B95C96"/>
    <w:rsid w:val="00B96C7B"/>
    <w:rsid w:val="00B97DEC"/>
    <w:rsid w:val="00BA1855"/>
    <w:rsid w:val="00BA21BA"/>
    <w:rsid w:val="00BA2439"/>
    <w:rsid w:val="00BA7299"/>
    <w:rsid w:val="00BB1706"/>
    <w:rsid w:val="00BB22FA"/>
    <w:rsid w:val="00BC0E18"/>
    <w:rsid w:val="00BC3070"/>
    <w:rsid w:val="00BC5606"/>
    <w:rsid w:val="00BC5F61"/>
    <w:rsid w:val="00BD4392"/>
    <w:rsid w:val="00BD5E4B"/>
    <w:rsid w:val="00BE28FB"/>
    <w:rsid w:val="00BE7549"/>
    <w:rsid w:val="00BE764C"/>
    <w:rsid w:val="00BF233A"/>
    <w:rsid w:val="00BF5605"/>
    <w:rsid w:val="00BF640A"/>
    <w:rsid w:val="00C05267"/>
    <w:rsid w:val="00C101F6"/>
    <w:rsid w:val="00C13CE2"/>
    <w:rsid w:val="00C15365"/>
    <w:rsid w:val="00C165AF"/>
    <w:rsid w:val="00C17C50"/>
    <w:rsid w:val="00C233AC"/>
    <w:rsid w:val="00C347C3"/>
    <w:rsid w:val="00C3790F"/>
    <w:rsid w:val="00C42CBA"/>
    <w:rsid w:val="00C43759"/>
    <w:rsid w:val="00C44D39"/>
    <w:rsid w:val="00C452F8"/>
    <w:rsid w:val="00C469A9"/>
    <w:rsid w:val="00C619D4"/>
    <w:rsid w:val="00C64CFB"/>
    <w:rsid w:val="00C6532B"/>
    <w:rsid w:val="00C66BC3"/>
    <w:rsid w:val="00C67AD4"/>
    <w:rsid w:val="00C70CD2"/>
    <w:rsid w:val="00C728BF"/>
    <w:rsid w:val="00C73B73"/>
    <w:rsid w:val="00C73BEF"/>
    <w:rsid w:val="00C84C5A"/>
    <w:rsid w:val="00C930D5"/>
    <w:rsid w:val="00C93484"/>
    <w:rsid w:val="00CA201F"/>
    <w:rsid w:val="00CA3B46"/>
    <w:rsid w:val="00CB79F1"/>
    <w:rsid w:val="00CC2A22"/>
    <w:rsid w:val="00CC2FB5"/>
    <w:rsid w:val="00CC3CF0"/>
    <w:rsid w:val="00CC43A0"/>
    <w:rsid w:val="00CC4BE4"/>
    <w:rsid w:val="00CC5E1F"/>
    <w:rsid w:val="00CC646D"/>
    <w:rsid w:val="00CC7C1C"/>
    <w:rsid w:val="00CD5898"/>
    <w:rsid w:val="00CE0200"/>
    <w:rsid w:val="00CE1412"/>
    <w:rsid w:val="00CE1742"/>
    <w:rsid w:val="00CE29D4"/>
    <w:rsid w:val="00CE36EF"/>
    <w:rsid w:val="00CF71CB"/>
    <w:rsid w:val="00D02D73"/>
    <w:rsid w:val="00D03B03"/>
    <w:rsid w:val="00D04EA7"/>
    <w:rsid w:val="00D10631"/>
    <w:rsid w:val="00D1313E"/>
    <w:rsid w:val="00D13E4E"/>
    <w:rsid w:val="00D217F8"/>
    <w:rsid w:val="00D21D44"/>
    <w:rsid w:val="00D25DC9"/>
    <w:rsid w:val="00D30A36"/>
    <w:rsid w:val="00D30F85"/>
    <w:rsid w:val="00D34FC9"/>
    <w:rsid w:val="00D369C5"/>
    <w:rsid w:val="00D45D11"/>
    <w:rsid w:val="00D46575"/>
    <w:rsid w:val="00D532DE"/>
    <w:rsid w:val="00D548DB"/>
    <w:rsid w:val="00D54CAA"/>
    <w:rsid w:val="00D559F7"/>
    <w:rsid w:val="00D579D9"/>
    <w:rsid w:val="00D74130"/>
    <w:rsid w:val="00D76C3D"/>
    <w:rsid w:val="00D80B9C"/>
    <w:rsid w:val="00D80EED"/>
    <w:rsid w:val="00D847BF"/>
    <w:rsid w:val="00D85FD3"/>
    <w:rsid w:val="00D86D16"/>
    <w:rsid w:val="00D87453"/>
    <w:rsid w:val="00D90261"/>
    <w:rsid w:val="00D90BCF"/>
    <w:rsid w:val="00D9358A"/>
    <w:rsid w:val="00D93737"/>
    <w:rsid w:val="00D93863"/>
    <w:rsid w:val="00D95548"/>
    <w:rsid w:val="00D9666C"/>
    <w:rsid w:val="00DB1320"/>
    <w:rsid w:val="00DB4574"/>
    <w:rsid w:val="00DB4DC9"/>
    <w:rsid w:val="00DB4E0C"/>
    <w:rsid w:val="00DB7FB0"/>
    <w:rsid w:val="00DC09C2"/>
    <w:rsid w:val="00DC1AB4"/>
    <w:rsid w:val="00DC425D"/>
    <w:rsid w:val="00DC6762"/>
    <w:rsid w:val="00DC6F8F"/>
    <w:rsid w:val="00DD1013"/>
    <w:rsid w:val="00DD1EB2"/>
    <w:rsid w:val="00DD211C"/>
    <w:rsid w:val="00DD4613"/>
    <w:rsid w:val="00DE57D3"/>
    <w:rsid w:val="00DE68F2"/>
    <w:rsid w:val="00DE7735"/>
    <w:rsid w:val="00DF2108"/>
    <w:rsid w:val="00DF4067"/>
    <w:rsid w:val="00DF48B5"/>
    <w:rsid w:val="00E00C50"/>
    <w:rsid w:val="00E01CF6"/>
    <w:rsid w:val="00E02F9F"/>
    <w:rsid w:val="00E042CA"/>
    <w:rsid w:val="00E04826"/>
    <w:rsid w:val="00E04DCB"/>
    <w:rsid w:val="00E10CE8"/>
    <w:rsid w:val="00E14406"/>
    <w:rsid w:val="00E162CB"/>
    <w:rsid w:val="00E16DC9"/>
    <w:rsid w:val="00E21F26"/>
    <w:rsid w:val="00E24424"/>
    <w:rsid w:val="00E24637"/>
    <w:rsid w:val="00E30C6F"/>
    <w:rsid w:val="00E5761F"/>
    <w:rsid w:val="00E61837"/>
    <w:rsid w:val="00E65C5B"/>
    <w:rsid w:val="00E71ECF"/>
    <w:rsid w:val="00E86DB8"/>
    <w:rsid w:val="00E87D63"/>
    <w:rsid w:val="00E91214"/>
    <w:rsid w:val="00EA02F4"/>
    <w:rsid w:val="00EA1733"/>
    <w:rsid w:val="00EA17F4"/>
    <w:rsid w:val="00EA31ED"/>
    <w:rsid w:val="00EA48C4"/>
    <w:rsid w:val="00EB52BD"/>
    <w:rsid w:val="00EC26F7"/>
    <w:rsid w:val="00EC3616"/>
    <w:rsid w:val="00EC4B52"/>
    <w:rsid w:val="00EC4EB4"/>
    <w:rsid w:val="00ED56F6"/>
    <w:rsid w:val="00ED5A94"/>
    <w:rsid w:val="00ED5ECD"/>
    <w:rsid w:val="00EF4306"/>
    <w:rsid w:val="00F00468"/>
    <w:rsid w:val="00F03528"/>
    <w:rsid w:val="00F11620"/>
    <w:rsid w:val="00F17C71"/>
    <w:rsid w:val="00F21952"/>
    <w:rsid w:val="00F21F0B"/>
    <w:rsid w:val="00F23AAC"/>
    <w:rsid w:val="00F33594"/>
    <w:rsid w:val="00F34BDF"/>
    <w:rsid w:val="00F37AD3"/>
    <w:rsid w:val="00F42E26"/>
    <w:rsid w:val="00F434D1"/>
    <w:rsid w:val="00F45838"/>
    <w:rsid w:val="00F5027A"/>
    <w:rsid w:val="00F57BF8"/>
    <w:rsid w:val="00F61DFA"/>
    <w:rsid w:val="00F644D7"/>
    <w:rsid w:val="00F7101C"/>
    <w:rsid w:val="00F71052"/>
    <w:rsid w:val="00F72491"/>
    <w:rsid w:val="00F76E06"/>
    <w:rsid w:val="00F77FBB"/>
    <w:rsid w:val="00F8288F"/>
    <w:rsid w:val="00F872C1"/>
    <w:rsid w:val="00F90075"/>
    <w:rsid w:val="00F907AC"/>
    <w:rsid w:val="00F935D6"/>
    <w:rsid w:val="00F938CF"/>
    <w:rsid w:val="00F96638"/>
    <w:rsid w:val="00FA0BF7"/>
    <w:rsid w:val="00FA2E72"/>
    <w:rsid w:val="00FA4C98"/>
    <w:rsid w:val="00FA6ECB"/>
    <w:rsid w:val="00FB42B6"/>
    <w:rsid w:val="00FB5FD4"/>
    <w:rsid w:val="00FC1710"/>
    <w:rsid w:val="00FD37A5"/>
    <w:rsid w:val="00FD3DA0"/>
    <w:rsid w:val="00FF5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DE45DC"/>
  <w15:chartTrackingRefBased/>
  <w15:docId w15:val="{AD495C0E-FC44-4F41-9229-104B0E0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0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1D6"/>
  </w:style>
  <w:style w:type="paragraph" w:styleId="Footer">
    <w:name w:val="footer"/>
    <w:basedOn w:val="Normal"/>
    <w:link w:val="FooterChar"/>
    <w:uiPriority w:val="99"/>
    <w:unhideWhenUsed/>
    <w:rsid w:val="00400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1D6"/>
  </w:style>
  <w:style w:type="table" w:styleId="TableGrid">
    <w:name w:val="Table Grid"/>
    <w:basedOn w:val="TableNormal"/>
    <w:uiPriority w:val="39"/>
    <w:rsid w:val="00856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5E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registry@maryvale.ac.uk"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maryval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305</Words>
  <Characters>1607</Characters>
  <Application>Microsoft Office Word</Application>
  <DocSecurity>0</DocSecurity>
  <Lines>114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Bannister</dc:creator>
  <cp:keywords/>
  <dc:description/>
  <cp:lastModifiedBy>Rita Bannister</cp:lastModifiedBy>
  <cp:revision>12</cp:revision>
  <dcterms:created xsi:type="dcterms:W3CDTF">2020-05-13T11:40:00Z</dcterms:created>
  <dcterms:modified xsi:type="dcterms:W3CDTF">2020-08-18T10:23:00Z</dcterms:modified>
</cp:coreProperties>
</file>