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1E9D228D" w:rsidP="4B9B7857" w:rsidRDefault="1E9D228D" w14:paraId="114D967A" w14:textId="1BBD5442">
      <w:pPr>
        <w:jc w:val="both"/>
        <w:rPr>
          <w:b w:val="1"/>
          <w:bCs w:val="1"/>
          <w:sz w:val="24"/>
          <w:szCs w:val="24"/>
        </w:rPr>
      </w:pPr>
      <w:r w:rsidRPr="4B9B7857" w:rsidR="1E9D228D">
        <w:rPr>
          <w:b w:val="1"/>
          <w:bCs w:val="1"/>
          <w:sz w:val="24"/>
          <w:szCs w:val="24"/>
        </w:rPr>
        <w:t>WhatsApp/Signal/SMS bericht naar bekenden</w:t>
      </w:r>
      <w:r w:rsidRPr="4B9B7857" w:rsidR="3EE0C30F">
        <w:rPr>
          <w:b w:val="1"/>
          <w:bCs w:val="1"/>
          <w:sz w:val="24"/>
          <w:szCs w:val="24"/>
        </w:rPr>
        <w:t>/collega's</w:t>
      </w:r>
    </w:p>
    <w:p w:rsidR="17A1D871" w:rsidP="4B9B7857" w:rsidRDefault="17A1D871" w14:paraId="79AB7595" w14:textId="2EB4E6E4">
      <w:pPr>
        <w:jc w:val="both"/>
        <w:rPr>
          <w:b w:val="0"/>
          <w:bCs w:val="0"/>
          <w:sz w:val="24"/>
          <w:szCs w:val="24"/>
        </w:rPr>
      </w:pPr>
      <w:r w:rsidRPr="4B9B7857" w:rsidR="17A1D871">
        <w:rPr>
          <w:b w:val="0"/>
          <w:bCs w:val="0"/>
          <w:sz w:val="24"/>
          <w:szCs w:val="24"/>
        </w:rPr>
        <w:t>🌱 Ik doe mee met de Klimaatweek! Doe jij ook mee</w:t>
      </w:r>
      <w:r w:rsidRPr="4B9B7857" w:rsidR="6AF903D9">
        <w:rPr>
          <w:b w:val="0"/>
          <w:bCs w:val="0"/>
          <w:sz w:val="24"/>
          <w:szCs w:val="24"/>
        </w:rPr>
        <w:t>?</w:t>
      </w:r>
    </w:p>
    <w:p w:rsidR="17A1D871" w:rsidP="4B9B7857" w:rsidRDefault="17A1D871" w14:paraId="6EF2D5CD" w14:textId="4D932ACB">
      <w:pPr>
        <w:pStyle w:val="Normal"/>
        <w:jc w:val="both"/>
        <w:rPr>
          <w:rFonts w:ascii="Aptos" w:hAnsi="Aptos" w:eastAsia="Aptos" w:cs="Aptos"/>
          <w:noProof w:val="0"/>
          <w:sz w:val="24"/>
          <w:szCs w:val="24"/>
          <w:lang w:val="nl-NL"/>
        </w:rPr>
      </w:pPr>
      <w:r w:rsidRPr="4B9B7857" w:rsidR="17A1D871">
        <w:rPr>
          <w:b w:val="0"/>
          <w:bCs w:val="0"/>
          <w:sz w:val="24"/>
          <w:szCs w:val="24"/>
        </w:rPr>
        <w:t xml:space="preserve">Van 2 t/m 8 november ontdek je hoe makkelijk je zelf iets kunt doen voor een beter klimaat. Eet een week minder vlees, pak vaker het OV of bezoek een duurzame activiteit bij jou in de buurt. Groot of klein, iedere stap telt! </w:t>
      </w:r>
      <w:r w:rsidRPr="4B9B7857" w:rsidR="17A1D871">
        <w:rPr>
          <w:rFonts w:ascii="Aptos" w:hAnsi="Aptos" w:eastAsia="Aptos" w:cs="Aptos"/>
          <w:noProof w:val="0"/>
          <w:sz w:val="24"/>
          <w:szCs w:val="24"/>
          <w:lang w:val="nl-NL"/>
        </w:rPr>
        <w:t>💜</w:t>
      </w:r>
    </w:p>
    <w:p w:rsidR="17A1D871" w:rsidP="4B9B7857" w:rsidRDefault="17A1D871" w14:paraId="7A6324C8" w14:textId="1DD861F5">
      <w:pPr>
        <w:pStyle w:val="Normal"/>
        <w:suppressLineNumbers w:val="0"/>
        <w:bidi w:val="0"/>
        <w:spacing w:before="0" w:beforeAutospacing="off" w:after="160" w:afterAutospacing="off" w:line="279" w:lineRule="auto"/>
        <w:ind w:left="0" w:right="0"/>
        <w:jc w:val="both"/>
        <w:rPr>
          <w:sz w:val="24"/>
          <w:szCs w:val="24"/>
        </w:rPr>
      </w:pPr>
      <w:r w:rsidRPr="4B9B7857" w:rsidR="17A1D871">
        <w:rPr>
          <w:b w:val="0"/>
          <w:bCs w:val="0"/>
          <w:sz w:val="24"/>
          <w:szCs w:val="24"/>
        </w:rPr>
        <w:t>Ik doe mee, want samen maken we zichtbaar hoeveel mensen in Nederland zich inzetten voor een beter klimaat. Laat</w:t>
      </w:r>
      <w:r w:rsidRPr="4B9B7857" w:rsidR="17A1D871">
        <w:rPr>
          <w:b w:val="0"/>
          <w:bCs w:val="0"/>
          <w:sz w:val="24"/>
          <w:szCs w:val="24"/>
        </w:rPr>
        <w:t xml:space="preserve"> weten wat jij doet en inspireer anderen om ook mee te doen! </w:t>
      </w:r>
      <w:hyperlink r:id="Rffd119138e2f42fb">
        <w:r w:rsidRPr="4B9B7857" w:rsidR="0301CF63">
          <w:rPr>
            <w:rStyle w:val="Hyperlink"/>
            <w:b w:val="0"/>
            <w:bCs w:val="0"/>
            <w:sz w:val="24"/>
            <w:szCs w:val="24"/>
          </w:rPr>
          <w:t>www.klimaatweek.nl/doe-mee#teller</w:t>
        </w:r>
      </w:hyperlink>
    </w:p>
    <w:p w:rsidR="4B9B7857" w:rsidP="4B9B7857" w:rsidRDefault="4B9B7857" w14:paraId="7B224D9B" w14:textId="01EA6C94">
      <w:pPr>
        <w:pStyle w:val="Normal"/>
        <w:jc w:val="both"/>
        <w:rPr>
          <w:b w:val="0"/>
          <w:bCs w:val="0"/>
          <w:sz w:val="24"/>
          <w:szCs w:val="24"/>
        </w:rPr>
      </w:pPr>
    </w:p>
    <w:p w:rsidR="55B4BFF6" w:rsidP="4B9B7857" w:rsidRDefault="55B4BFF6" w14:paraId="3B9A0029" w14:textId="48CE5942">
      <w:pPr>
        <w:jc w:val="both"/>
        <w:rPr>
          <w:b w:val="1"/>
          <w:bCs w:val="1"/>
          <w:sz w:val="24"/>
          <w:szCs w:val="24"/>
        </w:rPr>
      </w:pPr>
      <w:r w:rsidRPr="4B9B7857" w:rsidR="0CFCF703">
        <w:rPr>
          <w:b w:val="1"/>
          <w:bCs w:val="1"/>
          <w:sz w:val="24"/>
          <w:szCs w:val="24"/>
        </w:rPr>
        <w:t>Standaard tekst – kort</w:t>
      </w:r>
    </w:p>
    <w:p w:rsidR="55B4BFF6" w:rsidP="4B9B7857" w:rsidRDefault="55B4BFF6" w14:paraId="1FD6CC94" w14:textId="67A8757B">
      <w:pPr>
        <w:pStyle w:val="Normal"/>
        <w:jc w:val="both"/>
        <w:rPr>
          <w:b w:val="0"/>
          <w:bCs w:val="0"/>
          <w:sz w:val="24"/>
          <w:szCs w:val="24"/>
        </w:rPr>
      </w:pPr>
      <w:r w:rsidRPr="4B9B7857" w:rsidR="3A198442">
        <w:rPr>
          <w:b w:val="0"/>
          <w:bCs w:val="0"/>
          <w:sz w:val="24"/>
          <w:szCs w:val="24"/>
        </w:rPr>
        <w:t>🌱</w:t>
      </w:r>
      <w:r w:rsidRPr="4B9B7857" w:rsidR="3A198442">
        <w:rPr>
          <w:b w:val="0"/>
          <w:bCs w:val="0"/>
          <w:sz w:val="24"/>
          <w:szCs w:val="24"/>
        </w:rPr>
        <w:t xml:space="preserve">  </w:t>
      </w:r>
      <w:r w:rsidRPr="4B9B7857" w:rsidR="0CFCF703">
        <w:rPr>
          <w:b w:val="0"/>
          <w:bCs w:val="0"/>
          <w:sz w:val="24"/>
          <w:szCs w:val="24"/>
        </w:rPr>
        <w:t>Doe mee met de Klimaatweek!</w:t>
      </w:r>
    </w:p>
    <w:p w:rsidR="4B080C2A" w:rsidP="4B9B7857" w:rsidRDefault="4B080C2A" w14:paraId="27F1BDB6" w14:textId="4B4667DB">
      <w:pPr>
        <w:pStyle w:val="Normal"/>
        <w:spacing w:before="240" w:beforeAutospacing="off" w:after="240" w:afterAutospacing="off"/>
        <w:jc w:val="both"/>
        <w:rPr>
          <w:b w:val="0"/>
          <w:bCs w:val="0"/>
          <w:sz w:val="24"/>
          <w:szCs w:val="24"/>
        </w:rPr>
      </w:pPr>
      <w:r w:rsidRPr="4B9B7857" w:rsidR="4B080C2A">
        <w:rPr>
          <w:b w:val="0"/>
          <w:bCs w:val="0"/>
          <w:sz w:val="24"/>
          <w:szCs w:val="24"/>
        </w:rPr>
        <w:t>Van 2 tot en met 8 november 2026 ontdek je hoe makkelijk je zelf iets kunt doen voor een beter klimaat. Eet een week minder vlees, pak vaker het OV, wip wat tegels uit je tuin of bezoek een duurzame activiteit bij jou in de buurt. Groot of klein, iedere stap telt!</w:t>
      </w:r>
    </w:p>
    <w:p w:rsidR="4B080C2A" w:rsidP="4B9B7857" w:rsidRDefault="4B080C2A" w14:paraId="197FDD92" w14:textId="68090E5E">
      <w:pPr>
        <w:pStyle w:val="Normal"/>
        <w:spacing w:before="240" w:beforeAutospacing="off" w:after="240" w:afterAutospacing="off"/>
        <w:jc w:val="both"/>
        <w:rPr>
          <w:b w:val="0"/>
          <w:bCs w:val="0"/>
          <w:sz w:val="24"/>
          <w:szCs w:val="24"/>
        </w:rPr>
      </w:pPr>
      <w:r w:rsidRPr="4B9B7857" w:rsidR="4B080C2A">
        <w:rPr>
          <w:b w:val="0"/>
          <w:bCs w:val="0"/>
          <w:sz w:val="24"/>
          <w:szCs w:val="24"/>
        </w:rPr>
        <w:t xml:space="preserve">Laat via klimaatweek.nl zien wat jij doet. Zo maken we samen zichtbaar hoeveel mensen in Nederland zich inzetten voor een beter klimaat en inspireren we anderen om ook mee te doen. Wie weet wordt jouw duurzame keuze wel een blijvertje! </w:t>
      </w:r>
      <w:r w:rsidRPr="4B9B7857" w:rsidR="71EC4C10">
        <w:rPr>
          <w:b w:val="0"/>
          <w:bCs w:val="0"/>
          <w:sz w:val="24"/>
          <w:szCs w:val="24"/>
        </w:rPr>
        <w:t>#Klimaatweek</w:t>
      </w:r>
    </w:p>
    <w:p w:rsidR="4B080C2A" w:rsidP="4B9B7857" w:rsidRDefault="4B080C2A" w14:paraId="14F830A0" w14:textId="23D28A46">
      <w:pPr>
        <w:pStyle w:val="Normal"/>
        <w:spacing w:before="240" w:beforeAutospacing="off" w:after="240" w:afterAutospacing="off"/>
        <w:jc w:val="both"/>
        <w:rPr>
          <w:sz w:val="24"/>
          <w:szCs w:val="24"/>
        </w:rPr>
      </w:pPr>
      <w:hyperlink r:id="Rc61ed6838bbb4b34">
        <w:r w:rsidRPr="4B9B7857" w:rsidR="4B080C2A">
          <w:rPr>
            <w:rStyle w:val="Hyperlink"/>
            <w:b w:val="0"/>
            <w:bCs w:val="0"/>
            <w:sz w:val="24"/>
            <w:szCs w:val="24"/>
          </w:rPr>
          <w:t>www.klimaatweek.nl/doe-mee#teller</w:t>
        </w:r>
      </w:hyperlink>
    </w:p>
    <w:p w:rsidR="38F2DB03" w:rsidP="4B9B7857" w:rsidRDefault="38F2DB03" w14:paraId="0D2FCCAA" w14:textId="33238068">
      <w:pPr>
        <w:pStyle w:val="Normal"/>
        <w:jc w:val="both"/>
        <w:rPr>
          <w:b w:val="0"/>
          <w:bCs w:val="0"/>
          <w:sz w:val="24"/>
          <w:szCs w:val="24"/>
        </w:rPr>
      </w:pPr>
    </w:p>
    <w:p w:rsidR="7587C769" w:rsidP="4B9B7857" w:rsidRDefault="7587C769" w14:paraId="2EC72676" w14:textId="741976A2">
      <w:pPr>
        <w:jc w:val="both"/>
        <w:rPr>
          <w:b w:val="1"/>
          <w:bCs w:val="1"/>
          <w:sz w:val="24"/>
          <w:szCs w:val="24"/>
        </w:rPr>
      </w:pPr>
      <w:r w:rsidRPr="4B9B7857" w:rsidR="4546B501">
        <w:rPr>
          <w:b w:val="1"/>
          <w:bCs w:val="1"/>
          <w:sz w:val="24"/>
          <w:szCs w:val="24"/>
        </w:rPr>
        <w:t>Standaard tekst</w:t>
      </w:r>
      <w:r w:rsidRPr="4B9B7857" w:rsidR="407CF197">
        <w:rPr>
          <w:b w:val="1"/>
          <w:bCs w:val="1"/>
          <w:sz w:val="24"/>
          <w:szCs w:val="24"/>
        </w:rPr>
        <w:t xml:space="preserve"> - lang</w:t>
      </w:r>
    </w:p>
    <w:p w:rsidR="38F2DB03" w:rsidP="4B9B7857" w:rsidRDefault="38F2DB03" w14:paraId="46A9D6D0" w14:textId="49C41823">
      <w:pPr>
        <w:pStyle w:val="Normal"/>
        <w:jc w:val="both"/>
        <w:rPr>
          <w:rFonts w:ascii="Aptos" w:hAnsi="Aptos" w:eastAsia="Aptos"/>
          <w:b w:val="0"/>
          <w:bCs w:val="0"/>
          <w:i w:val="0"/>
          <w:iCs w:val="0"/>
          <w:caps w:val="0"/>
          <w:smallCaps w:val="0"/>
          <w:noProof w:val="0"/>
          <w:color w:val="000000" w:themeColor="text1" w:themeTint="FF" w:themeShade="FF"/>
          <w:sz w:val="24"/>
          <w:szCs w:val="24"/>
          <w:lang w:val="nl-NL"/>
        </w:rPr>
      </w:pPr>
      <w:r w:rsidRPr="4B9B7857" w:rsidR="6C7BA415">
        <w:rPr>
          <w:rFonts w:ascii="Aptos" w:hAnsi="Aptos" w:eastAsia="Aptos"/>
          <w:b w:val="0"/>
          <w:bCs w:val="0"/>
          <w:i w:val="0"/>
          <w:iCs w:val="0"/>
          <w:caps w:val="0"/>
          <w:smallCaps w:val="0"/>
          <w:noProof w:val="0"/>
          <w:color w:val="000000" w:themeColor="text1" w:themeTint="FF" w:themeShade="FF"/>
          <w:sz w:val="24"/>
          <w:szCs w:val="24"/>
          <w:lang w:val="nl-NL"/>
        </w:rPr>
        <w:t>Van een geveltuintje tot een kledingruil, van samen energie besparen tot zwerfafval opruimen: door heel Nederland zetten mensen zich in voor een beter klimaat. Tijdens de zesde editie van de Klimaatweek, van 2 tot en met 8 november 2026, kan iedereen meedoen op een manier die bij hem of haar past. Probeer thuis iets duurzaams uit, sluit aan bij een actie in de buurt, organiseer zelf iets of zet een stap verder als Klimaatburgemeester.</w:t>
      </w:r>
    </w:p>
    <w:p w:rsidR="38F2DB03" w:rsidP="4B9B7857" w:rsidRDefault="38F2DB03" w14:paraId="37283932" w14:textId="46164946">
      <w:pPr>
        <w:pStyle w:val="Normal"/>
        <w:jc w:val="both"/>
        <w:rPr>
          <w:b w:val="0"/>
          <w:bCs w:val="0"/>
          <w:i w:val="0"/>
          <w:iCs w:val="0"/>
          <w:caps w:val="0"/>
          <w:smallCaps w:val="0"/>
          <w:noProof w:val="0"/>
          <w:sz w:val="24"/>
          <w:szCs w:val="24"/>
          <w:lang w:val="nl-NL"/>
        </w:rPr>
      </w:pPr>
      <w:r w:rsidRPr="4B9B7857" w:rsidR="6C7BA415">
        <w:rPr>
          <w:b w:val="0"/>
          <w:bCs w:val="0"/>
          <w:i w:val="0"/>
          <w:iCs w:val="0"/>
          <w:caps w:val="0"/>
          <w:smallCaps w:val="0"/>
          <w:noProof w:val="0"/>
          <w:sz w:val="24"/>
          <w:szCs w:val="24"/>
          <w:lang w:val="nl-NL"/>
        </w:rPr>
        <w:t>Door via klimaatweek.nl te laten zien wat je doet, maken we samen zichtbaar hoeveel mensen in Nederland zich inzetten voor een beter klimaat. Zo inspireren we ook anderen om mee te doen. De Klimaatweek is hét moment om iets nieuws te proberen, een duurzame stap te zetten en te ontdekken wat je daarvan kunt meenemen in je dagelijks leven. Want alle stappen, groot én klein, tellen mee.</w:t>
      </w:r>
      <w:r w:rsidRPr="4B9B7857" w:rsidR="775F0A13">
        <w:rPr>
          <w:b w:val="0"/>
          <w:bCs w:val="0"/>
          <w:i w:val="0"/>
          <w:iCs w:val="0"/>
          <w:caps w:val="0"/>
          <w:smallCaps w:val="0"/>
          <w:noProof w:val="0"/>
          <w:sz w:val="24"/>
          <w:szCs w:val="24"/>
          <w:lang w:val="nl-NL"/>
        </w:rPr>
        <w:t xml:space="preserve"> #Klimaatweek</w:t>
      </w:r>
    </w:p>
    <w:p w:rsidR="38F2DB03" w:rsidP="4B9B7857" w:rsidRDefault="38F2DB03" w14:paraId="056C87EE" w14:textId="504E48F7">
      <w:pPr>
        <w:pStyle w:val="Normal"/>
        <w:jc w:val="both"/>
        <w:rPr>
          <w:noProof w:val="0"/>
          <w:sz w:val="24"/>
          <w:szCs w:val="24"/>
          <w:lang w:val="nl-NL"/>
        </w:rPr>
      </w:pPr>
      <w:r w:rsidRPr="4B9B7857" w:rsidR="6C7BA415">
        <w:rPr>
          <w:b w:val="0"/>
          <w:bCs w:val="0"/>
          <w:i w:val="0"/>
          <w:iCs w:val="0"/>
          <w:caps w:val="0"/>
          <w:smallCaps w:val="0"/>
          <w:noProof w:val="0"/>
          <w:sz w:val="24"/>
          <w:szCs w:val="24"/>
          <w:lang w:val="nl-NL"/>
        </w:rPr>
        <w:t xml:space="preserve">Laat zien dat je meedoet via </w:t>
      </w:r>
      <w:hyperlink r:id="R96b5add75a424af4">
        <w:r w:rsidRPr="4B9B7857" w:rsidR="6C7BA415">
          <w:rPr>
            <w:rStyle w:val="Hyperlink"/>
            <w:b w:val="0"/>
            <w:bCs w:val="0"/>
            <w:i w:val="0"/>
            <w:iCs w:val="0"/>
            <w:caps w:val="0"/>
            <w:smallCaps w:val="0"/>
            <w:noProof w:val="0"/>
            <w:sz w:val="24"/>
            <w:szCs w:val="24"/>
            <w:lang w:val="nl-NL"/>
          </w:rPr>
          <w:t>www.klimaatweek.nl/doe-mee#teller</w:t>
        </w:r>
      </w:hyperlink>
    </w:p>
    <w:sectPr>
      <w:pgSz w:w="11906" w:h="16838" w:orient="portrait"/>
      <w:pgMar w:top="1440" w:right="1440" w:bottom="1440" w:left="1440" w:header="708" w:footer="708" w:gutter="0"/>
      <w:cols w:space="708"/>
      <w:docGrid w:linePitch="360"/>
      <w:headerReference w:type="default" r:id="Rf2155d040e7a4ac9"/>
      <w:footerReference w:type="default" r:id="Rdcc52ed0399748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21BF8C75" w:rsidTr="21BF8C75" w14:paraId="0AB269CF">
      <w:trPr>
        <w:trHeight w:val="300"/>
      </w:trPr>
      <w:tc>
        <w:tcPr>
          <w:tcW w:w="3005" w:type="dxa"/>
          <w:tcMar/>
        </w:tcPr>
        <w:p w:rsidR="21BF8C75" w:rsidP="21BF8C75" w:rsidRDefault="21BF8C75" w14:paraId="1BA58ED1" w14:textId="1879279E">
          <w:pPr>
            <w:pStyle w:val="Header"/>
            <w:bidi w:val="0"/>
            <w:ind w:left="-115"/>
            <w:jc w:val="left"/>
          </w:pPr>
        </w:p>
      </w:tc>
      <w:tc>
        <w:tcPr>
          <w:tcW w:w="3005" w:type="dxa"/>
          <w:tcMar/>
        </w:tcPr>
        <w:p w:rsidR="21BF8C75" w:rsidP="21BF8C75" w:rsidRDefault="21BF8C75" w14:paraId="79D984CF" w14:textId="42DCF67D">
          <w:pPr>
            <w:pStyle w:val="Header"/>
            <w:bidi w:val="0"/>
            <w:jc w:val="center"/>
          </w:pPr>
        </w:p>
      </w:tc>
      <w:tc>
        <w:tcPr>
          <w:tcW w:w="3005" w:type="dxa"/>
          <w:tcMar/>
        </w:tcPr>
        <w:p w:rsidR="21BF8C75" w:rsidP="21BF8C75" w:rsidRDefault="21BF8C75" w14:paraId="5F81E91B" w14:textId="6B9A1EE4">
          <w:pPr>
            <w:pStyle w:val="Header"/>
            <w:bidi w:val="0"/>
            <w:ind w:right="-115"/>
            <w:jc w:val="right"/>
          </w:pPr>
        </w:p>
      </w:tc>
    </w:tr>
  </w:tbl>
  <w:p w:rsidR="21BF8C75" w:rsidP="21BF8C75" w:rsidRDefault="21BF8C75" w14:paraId="4C152343" w14:textId="16127816">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21BF8C75" w:rsidTr="21BF8C75" w14:paraId="7F2E9F47">
      <w:trPr>
        <w:trHeight w:val="300"/>
      </w:trPr>
      <w:tc>
        <w:tcPr>
          <w:tcW w:w="3005" w:type="dxa"/>
          <w:tcMar/>
        </w:tcPr>
        <w:p w:rsidR="21BF8C75" w:rsidP="21BF8C75" w:rsidRDefault="21BF8C75" w14:paraId="11EF17D2" w14:textId="4ECD1013">
          <w:pPr>
            <w:pStyle w:val="Header"/>
            <w:bidi w:val="0"/>
            <w:ind w:left="-115"/>
            <w:jc w:val="left"/>
          </w:pPr>
        </w:p>
      </w:tc>
      <w:tc>
        <w:tcPr>
          <w:tcW w:w="3005" w:type="dxa"/>
          <w:tcMar/>
        </w:tcPr>
        <w:p w:rsidR="21BF8C75" w:rsidP="21BF8C75" w:rsidRDefault="21BF8C75" w14:paraId="710638C8" w14:textId="0839CA5B">
          <w:pPr>
            <w:pStyle w:val="Header"/>
            <w:bidi w:val="0"/>
            <w:jc w:val="center"/>
          </w:pPr>
          <w:r w:rsidR="21BF8C75">
            <w:drawing>
              <wp:inline wp14:editId="7EE8D6BB" wp14:anchorId="3F3799DF">
                <wp:extent cx="1771650" cy="342900"/>
                <wp:effectExtent l="0" t="0" r="0" b="0"/>
                <wp:docPr id="176385008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763850088" name="Picture 1763850088"/>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157955346">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771650" cy="342900"/>
                        </a:xfrm>
                        <a:prstGeom xmlns:a="http://schemas.openxmlformats.org/drawingml/2006/main" prst="rect">
                          <a:avLst xmlns:a="http://schemas.openxmlformats.org/drawingml/2006/main"/>
                        </a:prstGeom>
                      </pic:spPr>
                    </pic:pic>
                  </a:graphicData>
                </a:graphic>
              </wp:inline>
            </w:drawing>
          </w:r>
        </w:p>
      </w:tc>
      <w:tc>
        <w:tcPr>
          <w:tcW w:w="3005" w:type="dxa"/>
          <w:tcMar/>
        </w:tcPr>
        <w:p w:rsidR="21BF8C75" w:rsidP="21BF8C75" w:rsidRDefault="21BF8C75" w14:paraId="4BE74122" w14:textId="1FABCB93">
          <w:pPr>
            <w:pStyle w:val="Header"/>
            <w:bidi w:val="0"/>
            <w:ind w:right="-115"/>
            <w:jc w:val="right"/>
          </w:pPr>
        </w:p>
      </w:tc>
    </w:tr>
  </w:tbl>
  <w:p w:rsidR="21BF8C75" w:rsidP="21BF8C75" w:rsidRDefault="21BF8C75" w14:paraId="731FBFB1" w14:textId="798DA0B9">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D9B4C5"/>
    <w:rsid w:val="0301CF63"/>
    <w:rsid w:val="0595478D"/>
    <w:rsid w:val="0CFCF703"/>
    <w:rsid w:val="1215E000"/>
    <w:rsid w:val="1531A6B7"/>
    <w:rsid w:val="17A1D871"/>
    <w:rsid w:val="184C97C1"/>
    <w:rsid w:val="1E9D228D"/>
    <w:rsid w:val="21BF8C75"/>
    <w:rsid w:val="267A8E76"/>
    <w:rsid w:val="27A4791E"/>
    <w:rsid w:val="2969881D"/>
    <w:rsid w:val="2A61FD82"/>
    <w:rsid w:val="2F03E855"/>
    <w:rsid w:val="3850B648"/>
    <w:rsid w:val="38F2DB03"/>
    <w:rsid w:val="3A198442"/>
    <w:rsid w:val="3CD173C6"/>
    <w:rsid w:val="3EE0C30F"/>
    <w:rsid w:val="407CF197"/>
    <w:rsid w:val="4546B501"/>
    <w:rsid w:val="4697FE56"/>
    <w:rsid w:val="4B080C2A"/>
    <w:rsid w:val="4B9B7857"/>
    <w:rsid w:val="50D9B4C5"/>
    <w:rsid w:val="52561878"/>
    <w:rsid w:val="52A7F27E"/>
    <w:rsid w:val="54D4D212"/>
    <w:rsid w:val="55B4BFF6"/>
    <w:rsid w:val="665C69BD"/>
    <w:rsid w:val="69C792D7"/>
    <w:rsid w:val="6AF903D9"/>
    <w:rsid w:val="6C7BA415"/>
    <w:rsid w:val="71EC4C10"/>
    <w:rsid w:val="7587C769"/>
    <w:rsid w:val="775F0A13"/>
    <w:rsid w:val="7A6B1C8E"/>
    <w:rsid w:val="7FC3DA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116F4"/>
  <w15:chartTrackingRefBased/>
  <w15:docId w15:val="{15A0D399-DA2A-4385-B798-71FEBD2B9B4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uiPriority w:val="99"/>
    <w:name w:val="header"/>
    <w:basedOn w:val="Normal"/>
    <w:unhideWhenUsed/>
    <w:rsid w:val="21BF8C75"/>
    <w:pPr>
      <w:tabs>
        <w:tab w:val="center" w:leader="none" w:pos="4680"/>
        <w:tab w:val="right" w:leader="none" w:pos="9360"/>
      </w:tabs>
      <w:spacing w:after="0" w:line="240" w:lineRule="auto"/>
    </w:pPr>
  </w:style>
  <w:style w:type="paragraph" w:styleId="Footer">
    <w:uiPriority w:val="99"/>
    <w:name w:val="footer"/>
    <w:basedOn w:val="Normal"/>
    <w:unhideWhenUsed/>
    <w:rsid w:val="21BF8C75"/>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f2155d040e7a4ac9" /><Relationship Type="http://schemas.openxmlformats.org/officeDocument/2006/relationships/footer" Target="footer.xml" Id="Rdcc52ed039974800" /><Relationship Type="http://schemas.openxmlformats.org/officeDocument/2006/relationships/hyperlink" Target="https://www.klimaatweek.nl/doe-mee#teller" TargetMode="External" Id="Rffd119138e2f42fb" /><Relationship Type="http://schemas.openxmlformats.org/officeDocument/2006/relationships/hyperlink" Target="https://www.klimaatweek.nl/doe-mee#teller" TargetMode="External" Id="Rc61ed6838bbb4b34" /><Relationship Type="http://schemas.openxmlformats.org/officeDocument/2006/relationships/hyperlink" Target="https://www.klimaatweek.nl/doe-mee#teller" TargetMode="External" Id="R96b5add75a424af4" /></Relationships>
</file>

<file path=word/_rels/header.xml.rels>&#65279;<?xml version="1.0" encoding="utf-8"?><Relationships xmlns="http://schemas.openxmlformats.org/package/2006/relationships"><Relationship Type="http://schemas.openxmlformats.org/officeDocument/2006/relationships/image" Target="/media/image.png" Id="rId1157955346"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8C0F7BD6C1EC4E868C6448BFF03B41" ma:contentTypeVersion="17" ma:contentTypeDescription="Een nieuw document maken." ma:contentTypeScope="" ma:versionID="432fdd7d73407a2d7a29c364e0ebec15">
  <xsd:schema xmlns:xsd="http://www.w3.org/2001/XMLSchema" xmlns:xs="http://www.w3.org/2001/XMLSchema" xmlns:p="http://schemas.microsoft.com/office/2006/metadata/properties" xmlns:ns2="c6a86fed-8fa0-42d4-8553-fc31690fed78" xmlns:ns3="b713c283-f381-4173-85fc-f093847daf94" targetNamespace="http://schemas.microsoft.com/office/2006/metadata/properties" ma:root="true" ma:fieldsID="d25c7f72c0ca663d5d9cbd54a3734244" ns2:_="" ns3:_="">
    <xsd:import namespace="c6a86fed-8fa0-42d4-8553-fc31690fed78"/>
    <xsd:import namespace="b713c283-f381-4173-85fc-f093847daf9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ObjectDetectorVersions" minOccurs="0"/>
                <xsd:element ref="ns3:SharedWithUsers" minOccurs="0"/>
                <xsd:element ref="ns3:SharedWithDetails" minOccurs="0"/>
                <xsd:element ref="ns2:MediaServiceSearchProperties" minOccurs="0"/>
                <xsd:element ref="ns2:MediaServiceBillingMetadata" minOccurs="0"/>
                <xsd:element ref="ns2:Afbeeld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a86fed-8fa0-42d4-8553-fc31690fed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008f045e-f90b-4b3e-958e-3600deb9141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Afbeelding" ma:index="24" nillable="true" ma:displayName="Afbeelding" ma:format="Thumbnail" ma:internalName="Afbeelding">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713c283-f381-4173-85fc-f093847daf9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13f4ea7-0d74-4cbc-83e3-3dc6dc3bf0e0}" ma:internalName="TaxCatchAll" ma:showField="CatchAllData" ma:web="b713c283-f381-4173-85fc-f093847daf9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fbeelding xmlns="c6a86fed-8fa0-42d4-8553-fc31690fed78" xsi:nil="true"/>
    <lcf76f155ced4ddcb4097134ff3c332f xmlns="c6a86fed-8fa0-42d4-8553-fc31690fed78">
      <Terms xmlns="http://schemas.microsoft.com/office/infopath/2007/PartnerControls"/>
    </lcf76f155ced4ddcb4097134ff3c332f>
    <TaxCatchAll xmlns="b713c283-f381-4173-85fc-f093847daf94" xsi:nil="true"/>
  </documentManagement>
</p:properties>
</file>

<file path=customXml/itemProps1.xml><?xml version="1.0" encoding="utf-8"?>
<ds:datastoreItem xmlns:ds="http://schemas.openxmlformats.org/officeDocument/2006/customXml" ds:itemID="{A06B8973-F64D-4C36-B7F7-BD5A68C05380}"/>
</file>

<file path=customXml/itemProps2.xml><?xml version="1.0" encoding="utf-8"?>
<ds:datastoreItem xmlns:ds="http://schemas.openxmlformats.org/officeDocument/2006/customXml" ds:itemID="{7AA504D3-35C5-4BA6-8A14-183AC7ECDACF}"/>
</file>

<file path=customXml/itemProps3.xml><?xml version="1.0" encoding="utf-8"?>
<ds:datastoreItem xmlns:ds="http://schemas.openxmlformats.org/officeDocument/2006/customXml" ds:itemID="{68B6F163-4DDA-4331-BE4E-68DD6F9A87C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Jeroen de Haas</dc:creator>
  <keywords/>
  <dc:description/>
  <lastModifiedBy>Jeroen de Haas</lastModifiedBy>
  <dcterms:created xsi:type="dcterms:W3CDTF">2026-10-16T11:45:35.0000000Z</dcterms:created>
  <dcterms:modified xsi:type="dcterms:W3CDTF">2026-10-21T11:58:21.5776934Z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0x010100708C0F7BD6C1EC4E868C6448BFF03B41</vt:lpwstr>
  </property>
  <property fmtid="{D5CDD505-2E9C-101B-9397-08002B2CF9AE}" pid="3" name="MediaServiceImageTags">
    <vt:lpwstr/>
  </property>
</Properties>
</file>