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6814A5" w14:textId="3D303EE9" w:rsidR="00B209B7" w:rsidRDefault="00EE7B49" w:rsidP="00B209B7">
      <w:pPr>
        <w:pStyle w:val="p1"/>
        <w:jc w:val="right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i/>
          <w:iCs/>
          <w:noProof/>
        </w:rPr>
        <w:drawing>
          <wp:anchor distT="0" distB="0" distL="114300" distR="114300" simplePos="0" relativeHeight="251658240" behindDoc="1" locked="0" layoutInCell="1" allowOverlap="1" wp14:anchorId="4E5CE176" wp14:editId="718BE4D0">
            <wp:simplePos x="0" y="0"/>
            <wp:positionH relativeFrom="column">
              <wp:posOffset>7583283</wp:posOffset>
            </wp:positionH>
            <wp:positionV relativeFrom="paragraph">
              <wp:posOffset>-450994</wp:posOffset>
            </wp:positionV>
            <wp:extent cx="1234800" cy="900000"/>
            <wp:effectExtent l="0" t="0" r="0" b="1905"/>
            <wp:wrapNone/>
            <wp:docPr id="643658002" name="Afbeelding 1" descr="Afbeelding met rood, ontwerp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3658002" name="Afbeelding 1" descr="Afbeelding met rood, ontwerp&#10;&#10;Door AI gegenereerde inhoud is mogelijk onjuist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4800" cy="9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B5B2AE" w14:textId="589F6832" w:rsidR="00B209B7" w:rsidRDefault="00B209B7" w:rsidP="00B209B7">
      <w:pPr>
        <w:pStyle w:val="p1"/>
        <w:jc w:val="right"/>
        <w:rPr>
          <w:rFonts w:ascii="Calibri" w:hAnsi="Calibri" w:cs="Calibri"/>
          <w:b/>
          <w:bCs/>
          <w:sz w:val="20"/>
          <w:szCs w:val="20"/>
        </w:rPr>
      </w:pPr>
    </w:p>
    <w:p w14:paraId="781B85DB" w14:textId="1A8D6389" w:rsidR="00B209B7" w:rsidRDefault="00B209B7" w:rsidP="00B209B7">
      <w:pPr>
        <w:pStyle w:val="p1"/>
        <w:jc w:val="right"/>
        <w:rPr>
          <w:rFonts w:ascii="Calibri" w:hAnsi="Calibri" w:cs="Calibri"/>
          <w:b/>
          <w:bCs/>
          <w:sz w:val="20"/>
          <w:szCs w:val="20"/>
        </w:rPr>
      </w:pPr>
    </w:p>
    <w:p w14:paraId="1B2138A9" w14:textId="77777777" w:rsidR="00EE7B49" w:rsidRDefault="00EE7B49" w:rsidP="00B108A7">
      <w:pPr>
        <w:pStyle w:val="p1"/>
        <w:rPr>
          <w:rFonts w:ascii="Calibri" w:hAnsi="Calibri" w:cs="Calibri"/>
          <w:b/>
          <w:bCs/>
          <w:sz w:val="23"/>
          <w:szCs w:val="23"/>
        </w:rPr>
      </w:pPr>
    </w:p>
    <w:p w14:paraId="357B9908" w14:textId="7CF9EDB5" w:rsidR="00B108A7" w:rsidRPr="00EE7B49" w:rsidRDefault="00B108A7" w:rsidP="00B108A7">
      <w:pPr>
        <w:pStyle w:val="p1"/>
        <w:rPr>
          <w:rFonts w:ascii="Calibri" w:hAnsi="Calibri" w:cs="Calibri"/>
          <w:color w:val="EE0000"/>
          <w:sz w:val="23"/>
          <w:szCs w:val="23"/>
        </w:rPr>
      </w:pPr>
      <w:r w:rsidRPr="00EE7B49">
        <w:rPr>
          <w:rFonts w:ascii="Calibri" w:hAnsi="Calibri" w:cs="Calibri"/>
          <w:b/>
          <w:bCs/>
          <w:color w:val="EE0000"/>
          <w:sz w:val="23"/>
          <w:szCs w:val="23"/>
        </w:rPr>
        <w:t>Overzicht analyseren resultaten Actie Kerkbalans</w:t>
      </w:r>
    </w:p>
    <w:p w14:paraId="2641913C" w14:textId="02B8261E" w:rsidR="00B108A7" w:rsidRDefault="00B108A7" w:rsidP="00B108A7">
      <w:pPr>
        <w:pStyle w:val="p2"/>
        <w:rPr>
          <w:rFonts w:ascii="Calibri" w:hAnsi="Calibri" w:cs="Calibri"/>
          <w:sz w:val="23"/>
          <w:szCs w:val="23"/>
        </w:rPr>
      </w:pPr>
      <w:r w:rsidRPr="00EE7B49">
        <w:rPr>
          <w:rFonts w:ascii="Calibri" w:hAnsi="Calibri" w:cs="Calibri"/>
          <w:sz w:val="23"/>
          <w:szCs w:val="23"/>
        </w:rPr>
        <w:t>Als Actie Kerkbalans is afgerond en de (eerste) resultaten zijn bekend, is het verstandig de resultaten te analyseren en te vergelijken met eerdere jaren. Hier vindt u een paar voorbeelden van overzichten die u kunt gebruiken. Neem met uw systeemleverancier van de software voor de leden- en bijdragenadministratie contact op hoe u deze overzichten kunt downloaden.</w:t>
      </w:r>
    </w:p>
    <w:p w14:paraId="7D41E9BF" w14:textId="77777777" w:rsidR="00EE7B49" w:rsidRDefault="00EE7B49" w:rsidP="00B108A7">
      <w:pPr>
        <w:pStyle w:val="p2"/>
        <w:rPr>
          <w:rFonts w:ascii="Calibri" w:hAnsi="Calibri" w:cs="Calibri"/>
          <w:sz w:val="23"/>
          <w:szCs w:val="23"/>
        </w:rPr>
      </w:pPr>
    </w:p>
    <w:p w14:paraId="7DDAFB08" w14:textId="77777777" w:rsidR="00EE7B49" w:rsidRPr="00EE7B49" w:rsidRDefault="00EE7B49" w:rsidP="00B108A7">
      <w:pPr>
        <w:pStyle w:val="p2"/>
        <w:rPr>
          <w:rFonts w:ascii="Calibri" w:hAnsi="Calibri" w:cs="Calibri"/>
          <w:sz w:val="23"/>
          <w:szCs w:val="23"/>
        </w:rPr>
      </w:pPr>
    </w:p>
    <w:p w14:paraId="2255793E" w14:textId="68C6769D" w:rsidR="00040675" w:rsidRPr="00EE7B49" w:rsidRDefault="00040675" w:rsidP="00B108A7">
      <w:pPr>
        <w:pStyle w:val="p2"/>
        <w:rPr>
          <w:rFonts w:ascii="Calibri" w:hAnsi="Calibri" w:cs="Calibri"/>
          <w:sz w:val="23"/>
          <w:szCs w:val="23"/>
        </w:rPr>
      </w:pPr>
    </w:p>
    <w:p w14:paraId="56371FDA" w14:textId="1CB72B3D" w:rsidR="00B108A7" w:rsidRPr="00EE7B49" w:rsidRDefault="00040675" w:rsidP="00B108A7">
      <w:pPr>
        <w:pStyle w:val="p2"/>
        <w:rPr>
          <w:rFonts w:ascii="Calibri" w:hAnsi="Calibri" w:cs="Calibri"/>
          <w:b/>
          <w:bCs/>
          <w:sz w:val="23"/>
          <w:szCs w:val="23"/>
        </w:rPr>
      </w:pPr>
      <w:r w:rsidRPr="00EE7B49">
        <w:rPr>
          <w:rFonts w:ascii="Calibri" w:hAnsi="Calibri" w:cs="Calibri"/>
          <w:b/>
          <w:bCs/>
          <w:sz w:val="23"/>
          <w:szCs w:val="23"/>
        </w:rPr>
        <w:t>Kengetallen</w:t>
      </w:r>
    </w:p>
    <w:p w14:paraId="3BA2BD86" w14:textId="77777777" w:rsidR="00E77ECD" w:rsidRPr="00E77ECD" w:rsidRDefault="00E77ECD" w:rsidP="00B108A7">
      <w:pPr>
        <w:pStyle w:val="p2"/>
        <w:rPr>
          <w:rFonts w:ascii="Calibri" w:hAnsi="Calibri" w:cs="Calibri"/>
          <w:b/>
          <w:bCs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957"/>
        <w:gridCol w:w="3260"/>
        <w:gridCol w:w="3118"/>
        <w:gridCol w:w="2659"/>
      </w:tblGrid>
      <w:tr w:rsidR="00B108A7" w:rsidRPr="00B108A7" w14:paraId="401E0D24" w14:textId="70CF4683" w:rsidTr="00B108A7">
        <w:tc>
          <w:tcPr>
            <w:tcW w:w="4957" w:type="dxa"/>
            <w:tcBorders>
              <w:bottom w:val="nil"/>
            </w:tcBorders>
          </w:tcPr>
          <w:p w14:paraId="26E91141" w14:textId="34545A7C" w:rsidR="00B108A7" w:rsidRPr="00040675" w:rsidRDefault="00B108A7" w:rsidP="00B108A7">
            <w:pPr>
              <w:pStyle w:val="p2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  <w:tcBorders>
              <w:right w:val="single" w:sz="4" w:space="0" w:color="FFFFFF" w:themeColor="background1"/>
            </w:tcBorders>
          </w:tcPr>
          <w:p w14:paraId="5647A6DB" w14:textId="6C9BDB3F" w:rsidR="00B108A7" w:rsidRPr="00040675" w:rsidRDefault="00B108A7" w:rsidP="00B108A7">
            <w:pPr>
              <w:pStyle w:val="p2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40675">
              <w:rPr>
                <w:rFonts w:ascii="Calibri" w:hAnsi="Calibri" w:cs="Calibri"/>
                <w:b/>
                <w:bCs/>
                <w:sz w:val="20"/>
                <w:szCs w:val="20"/>
              </w:rPr>
              <w:t>Gevers Actie Kerkbalans</w:t>
            </w:r>
          </w:p>
        </w:tc>
        <w:tc>
          <w:tcPr>
            <w:tcW w:w="3118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5D8FAE6" w14:textId="77777777" w:rsidR="00B108A7" w:rsidRPr="00040675" w:rsidRDefault="00B108A7" w:rsidP="00B108A7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59" w:type="dxa"/>
            <w:tcBorders>
              <w:left w:val="single" w:sz="4" w:space="0" w:color="FFFFFF" w:themeColor="background1"/>
            </w:tcBorders>
          </w:tcPr>
          <w:p w14:paraId="5AD10E4B" w14:textId="77777777" w:rsidR="00B108A7" w:rsidRPr="00040675" w:rsidRDefault="00B108A7" w:rsidP="00B108A7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108A7" w:rsidRPr="00B108A7" w14:paraId="7FB2FA8F" w14:textId="211E3315" w:rsidTr="00B108A7">
        <w:tc>
          <w:tcPr>
            <w:tcW w:w="4957" w:type="dxa"/>
            <w:tcBorders>
              <w:top w:val="nil"/>
            </w:tcBorders>
          </w:tcPr>
          <w:p w14:paraId="5BEAF1C6" w14:textId="77777777" w:rsidR="00B108A7" w:rsidRPr="00040675" w:rsidRDefault="00B108A7" w:rsidP="00B108A7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260" w:type="dxa"/>
          </w:tcPr>
          <w:p w14:paraId="5F4A0EA5" w14:textId="1B63C50C" w:rsidR="00B108A7" w:rsidRPr="00040675" w:rsidRDefault="00B108A7" w:rsidP="00B108A7">
            <w:pPr>
              <w:pStyle w:val="p2"/>
              <w:rPr>
                <w:rFonts w:ascii="Calibri" w:hAnsi="Calibri" w:cs="Calibri"/>
                <w:sz w:val="20"/>
                <w:szCs w:val="20"/>
                <w:highlight w:val="yellow"/>
              </w:rPr>
            </w:pPr>
            <w:r w:rsidRPr="00040675">
              <w:rPr>
                <w:rFonts w:ascii="Calibri" w:hAnsi="Calibri" w:cs="Calibri"/>
                <w:sz w:val="20"/>
                <w:szCs w:val="20"/>
                <w:highlight w:val="yellow"/>
              </w:rPr>
              <w:t>[</w:t>
            </w:r>
            <w:proofErr w:type="gramStart"/>
            <w:r w:rsidRPr="00040675">
              <w:rPr>
                <w:rFonts w:ascii="Calibri" w:hAnsi="Calibri" w:cs="Calibri"/>
                <w:sz w:val="20"/>
                <w:szCs w:val="20"/>
                <w:highlight w:val="yellow"/>
              </w:rPr>
              <w:t>jaartal</w:t>
            </w:r>
            <w:proofErr w:type="gramEnd"/>
            <w:r w:rsidRPr="00040675">
              <w:rPr>
                <w:rFonts w:ascii="Calibri" w:hAnsi="Calibri" w:cs="Calibri"/>
                <w:sz w:val="20"/>
                <w:szCs w:val="20"/>
                <w:highlight w:val="yellow"/>
              </w:rPr>
              <w:t xml:space="preserve"> van twee jaar geleden]</w:t>
            </w:r>
          </w:p>
        </w:tc>
        <w:tc>
          <w:tcPr>
            <w:tcW w:w="3118" w:type="dxa"/>
          </w:tcPr>
          <w:p w14:paraId="3720C85A" w14:textId="671E34B3" w:rsidR="00B108A7" w:rsidRPr="00040675" w:rsidRDefault="00B108A7" w:rsidP="00B108A7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  <w:r w:rsidRPr="00040675">
              <w:rPr>
                <w:rFonts w:ascii="Calibri" w:hAnsi="Calibri" w:cs="Calibri"/>
                <w:sz w:val="20"/>
                <w:szCs w:val="20"/>
                <w:highlight w:val="yellow"/>
              </w:rPr>
              <w:t>[</w:t>
            </w:r>
            <w:proofErr w:type="gramStart"/>
            <w:r w:rsidRPr="00040675">
              <w:rPr>
                <w:rFonts w:ascii="Calibri" w:hAnsi="Calibri" w:cs="Calibri"/>
                <w:sz w:val="20"/>
                <w:szCs w:val="20"/>
                <w:highlight w:val="yellow"/>
              </w:rPr>
              <w:t>jaartal</w:t>
            </w:r>
            <w:proofErr w:type="gramEnd"/>
            <w:r w:rsidRPr="00040675">
              <w:rPr>
                <w:rFonts w:ascii="Calibri" w:hAnsi="Calibri" w:cs="Calibri"/>
                <w:sz w:val="20"/>
                <w:szCs w:val="20"/>
                <w:highlight w:val="yellow"/>
              </w:rPr>
              <w:t xml:space="preserve"> van één jaar geleden]</w:t>
            </w:r>
          </w:p>
        </w:tc>
        <w:tc>
          <w:tcPr>
            <w:tcW w:w="2659" w:type="dxa"/>
          </w:tcPr>
          <w:p w14:paraId="1E9A6C52" w14:textId="140FBF95" w:rsidR="00B108A7" w:rsidRPr="00040675" w:rsidRDefault="00B108A7" w:rsidP="00B108A7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  <w:r w:rsidRPr="00040675">
              <w:rPr>
                <w:rFonts w:ascii="Calibri" w:hAnsi="Calibri" w:cs="Calibri"/>
                <w:sz w:val="20"/>
                <w:szCs w:val="20"/>
                <w:highlight w:val="yellow"/>
              </w:rPr>
              <w:t>[</w:t>
            </w:r>
            <w:proofErr w:type="gramStart"/>
            <w:r w:rsidRPr="00040675">
              <w:rPr>
                <w:rFonts w:ascii="Calibri" w:hAnsi="Calibri" w:cs="Calibri"/>
                <w:sz w:val="20"/>
                <w:szCs w:val="20"/>
                <w:highlight w:val="yellow"/>
              </w:rPr>
              <w:t>huidige</w:t>
            </w:r>
            <w:proofErr w:type="gramEnd"/>
            <w:r w:rsidRPr="00040675">
              <w:rPr>
                <w:rFonts w:ascii="Calibri" w:hAnsi="Calibri" w:cs="Calibri"/>
                <w:sz w:val="20"/>
                <w:szCs w:val="20"/>
                <w:highlight w:val="yellow"/>
              </w:rPr>
              <w:t xml:space="preserve"> jaartal]</w:t>
            </w:r>
          </w:p>
        </w:tc>
      </w:tr>
      <w:tr w:rsidR="00B108A7" w:rsidRPr="00B108A7" w14:paraId="2174C059" w14:textId="253A4867" w:rsidTr="00B108A7">
        <w:tc>
          <w:tcPr>
            <w:tcW w:w="4957" w:type="dxa"/>
          </w:tcPr>
          <w:p w14:paraId="2E53B5E4" w14:textId="64DD63F7" w:rsidR="00B108A7" w:rsidRPr="00040675" w:rsidRDefault="00E77ECD" w:rsidP="00E77ECD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1. </w:t>
            </w:r>
            <w:r w:rsidR="00B108A7" w:rsidRPr="00040675">
              <w:rPr>
                <w:rFonts w:ascii="Calibri" w:hAnsi="Calibri" w:cs="Calibri"/>
                <w:sz w:val="20"/>
                <w:szCs w:val="20"/>
              </w:rPr>
              <w:t>Aantal gevers/bijdragende huishoudens aan Actie Kerkbalans?</w:t>
            </w:r>
          </w:p>
        </w:tc>
        <w:tc>
          <w:tcPr>
            <w:tcW w:w="3260" w:type="dxa"/>
          </w:tcPr>
          <w:p w14:paraId="5C75B721" w14:textId="77777777" w:rsidR="00B108A7" w:rsidRPr="00040675" w:rsidRDefault="00B108A7" w:rsidP="00B108A7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118" w:type="dxa"/>
          </w:tcPr>
          <w:p w14:paraId="2AFF5BE2" w14:textId="77777777" w:rsidR="00B108A7" w:rsidRPr="00040675" w:rsidRDefault="00B108A7" w:rsidP="00B108A7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59" w:type="dxa"/>
          </w:tcPr>
          <w:p w14:paraId="47F85D40" w14:textId="77777777" w:rsidR="00B108A7" w:rsidRPr="00040675" w:rsidRDefault="00B108A7" w:rsidP="00B108A7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108A7" w:rsidRPr="00B108A7" w14:paraId="71DB2176" w14:textId="77777777" w:rsidTr="00B108A7">
        <w:tc>
          <w:tcPr>
            <w:tcW w:w="4957" w:type="dxa"/>
          </w:tcPr>
          <w:p w14:paraId="04F63918" w14:textId="22E01835" w:rsidR="00B108A7" w:rsidRPr="00040675" w:rsidRDefault="00E77ECD" w:rsidP="00E77ECD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2. </w:t>
            </w:r>
            <w:r w:rsidR="00B108A7" w:rsidRPr="00040675">
              <w:rPr>
                <w:rFonts w:ascii="Calibri" w:hAnsi="Calibri" w:cs="Calibri"/>
                <w:sz w:val="20"/>
                <w:szCs w:val="20"/>
              </w:rPr>
              <w:t>Hoeveel mensen/adressen worden er benaderd voor Actie Kerkbalans?</w:t>
            </w:r>
          </w:p>
        </w:tc>
        <w:tc>
          <w:tcPr>
            <w:tcW w:w="3260" w:type="dxa"/>
          </w:tcPr>
          <w:p w14:paraId="74F8EF82" w14:textId="77777777" w:rsidR="00B108A7" w:rsidRPr="00040675" w:rsidRDefault="00B108A7" w:rsidP="00B108A7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118" w:type="dxa"/>
          </w:tcPr>
          <w:p w14:paraId="0D094B5C" w14:textId="77777777" w:rsidR="00B108A7" w:rsidRPr="00040675" w:rsidRDefault="00B108A7" w:rsidP="00B108A7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59" w:type="dxa"/>
          </w:tcPr>
          <w:p w14:paraId="389CC916" w14:textId="774E12E8" w:rsidR="00B108A7" w:rsidRPr="00040675" w:rsidRDefault="00B108A7" w:rsidP="00B108A7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108A7" w:rsidRPr="00B108A7" w14:paraId="463281D6" w14:textId="77777777" w:rsidTr="00B108A7">
        <w:tc>
          <w:tcPr>
            <w:tcW w:w="4957" w:type="dxa"/>
          </w:tcPr>
          <w:p w14:paraId="051F0053" w14:textId="499A591D" w:rsidR="00B108A7" w:rsidRPr="00040675" w:rsidRDefault="00E77ECD" w:rsidP="00E77ECD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3. </w:t>
            </w:r>
            <w:r w:rsidR="00B108A7" w:rsidRPr="00040675">
              <w:rPr>
                <w:rFonts w:ascii="Calibri" w:hAnsi="Calibri" w:cs="Calibri"/>
                <w:sz w:val="20"/>
                <w:szCs w:val="20"/>
              </w:rPr>
              <w:t xml:space="preserve">Hoeveel huishoudens telt </w:t>
            </w:r>
            <w:r w:rsidR="00051893">
              <w:rPr>
                <w:rFonts w:ascii="Calibri" w:hAnsi="Calibri" w:cs="Calibri"/>
                <w:sz w:val="20"/>
                <w:szCs w:val="20"/>
              </w:rPr>
              <w:t>de gemeente</w:t>
            </w:r>
            <w:r w:rsidR="00B108A7" w:rsidRPr="00040675"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3260" w:type="dxa"/>
          </w:tcPr>
          <w:p w14:paraId="115C1073" w14:textId="77777777" w:rsidR="00B108A7" w:rsidRPr="00040675" w:rsidRDefault="00B108A7" w:rsidP="00B108A7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118" w:type="dxa"/>
          </w:tcPr>
          <w:p w14:paraId="13EFCA45" w14:textId="77777777" w:rsidR="00B108A7" w:rsidRPr="00040675" w:rsidRDefault="00B108A7" w:rsidP="00B108A7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59" w:type="dxa"/>
          </w:tcPr>
          <w:p w14:paraId="712F7F46" w14:textId="77777777" w:rsidR="00B108A7" w:rsidRPr="00040675" w:rsidRDefault="00B108A7" w:rsidP="00B108A7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108A7" w:rsidRPr="00B108A7" w14:paraId="2D1D71D7" w14:textId="77777777" w:rsidTr="00B108A7">
        <w:tc>
          <w:tcPr>
            <w:tcW w:w="4957" w:type="dxa"/>
          </w:tcPr>
          <w:p w14:paraId="029DEF3F" w14:textId="22D110AF" w:rsidR="00B108A7" w:rsidRPr="00040675" w:rsidRDefault="00E77ECD" w:rsidP="00E77ECD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4. </w:t>
            </w:r>
            <w:r w:rsidR="00B108A7" w:rsidRPr="00040675">
              <w:rPr>
                <w:rFonts w:ascii="Calibri" w:hAnsi="Calibri" w:cs="Calibri"/>
                <w:sz w:val="20"/>
                <w:szCs w:val="20"/>
              </w:rPr>
              <w:t xml:space="preserve">Hoeveel </w:t>
            </w:r>
            <w:r w:rsidR="00051893">
              <w:rPr>
                <w:rFonts w:ascii="Calibri" w:hAnsi="Calibri" w:cs="Calibri"/>
                <w:sz w:val="20"/>
                <w:szCs w:val="20"/>
              </w:rPr>
              <w:t>gemeenteleden</w:t>
            </w:r>
            <w:r w:rsidR="00B108A7" w:rsidRPr="00040675">
              <w:rPr>
                <w:rFonts w:ascii="Calibri" w:hAnsi="Calibri" w:cs="Calibri"/>
                <w:sz w:val="20"/>
                <w:szCs w:val="20"/>
              </w:rPr>
              <w:t xml:space="preserve"> telt de </w:t>
            </w:r>
            <w:r w:rsidR="00051893">
              <w:rPr>
                <w:rFonts w:ascii="Calibri" w:hAnsi="Calibri" w:cs="Calibri"/>
                <w:sz w:val="20"/>
                <w:szCs w:val="20"/>
              </w:rPr>
              <w:t>gemeente</w:t>
            </w:r>
            <w:r w:rsidR="00B108A7" w:rsidRPr="00040675"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3260" w:type="dxa"/>
          </w:tcPr>
          <w:p w14:paraId="7FF003A6" w14:textId="77777777" w:rsidR="00B108A7" w:rsidRPr="00040675" w:rsidRDefault="00B108A7" w:rsidP="00B108A7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118" w:type="dxa"/>
          </w:tcPr>
          <w:p w14:paraId="35C8E740" w14:textId="77777777" w:rsidR="00B108A7" w:rsidRPr="00040675" w:rsidRDefault="00B108A7" w:rsidP="00B108A7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59" w:type="dxa"/>
          </w:tcPr>
          <w:p w14:paraId="775C5B09" w14:textId="77777777" w:rsidR="00B108A7" w:rsidRPr="00040675" w:rsidRDefault="00B108A7" w:rsidP="00B108A7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108A7" w:rsidRPr="00B108A7" w14:paraId="268042C4" w14:textId="77777777" w:rsidTr="00B108A7">
        <w:tc>
          <w:tcPr>
            <w:tcW w:w="4957" w:type="dxa"/>
          </w:tcPr>
          <w:p w14:paraId="4E64C85A" w14:textId="25C4D986" w:rsidR="00B108A7" w:rsidRPr="00040675" w:rsidRDefault="00E77ECD" w:rsidP="00E77ECD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5. </w:t>
            </w:r>
            <w:r w:rsidR="00B108A7" w:rsidRPr="00040675">
              <w:rPr>
                <w:rFonts w:ascii="Calibri" w:hAnsi="Calibri" w:cs="Calibri"/>
                <w:sz w:val="20"/>
                <w:szCs w:val="20"/>
              </w:rPr>
              <w:t xml:space="preserve">Hoeveel huishoudens ontvangen het </w:t>
            </w:r>
            <w:r w:rsidR="00051893">
              <w:rPr>
                <w:rFonts w:ascii="Calibri" w:hAnsi="Calibri" w:cs="Calibri"/>
                <w:sz w:val="20"/>
                <w:szCs w:val="20"/>
              </w:rPr>
              <w:t>kerkblad</w:t>
            </w:r>
            <w:r w:rsidR="00B108A7" w:rsidRPr="00040675"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3260" w:type="dxa"/>
          </w:tcPr>
          <w:p w14:paraId="0B6700F0" w14:textId="77777777" w:rsidR="00B108A7" w:rsidRPr="00040675" w:rsidRDefault="00B108A7" w:rsidP="00B108A7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118" w:type="dxa"/>
          </w:tcPr>
          <w:p w14:paraId="099B9B4E" w14:textId="77777777" w:rsidR="00B108A7" w:rsidRPr="00040675" w:rsidRDefault="00B108A7" w:rsidP="00B108A7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59" w:type="dxa"/>
          </w:tcPr>
          <w:p w14:paraId="31A1C7F1" w14:textId="77777777" w:rsidR="00B108A7" w:rsidRPr="00040675" w:rsidRDefault="00B108A7" w:rsidP="00B108A7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108A7" w:rsidRPr="00B108A7" w14:paraId="436C296C" w14:textId="77777777" w:rsidTr="00B108A7">
        <w:tc>
          <w:tcPr>
            <w:tcW w:w="4957" w:type="dxa"/>
          </w:tcPr>
          <w:p w14:paraId="14E35140" w14:textId="52056E9B" w:rsidR="00B108A7" w:rsidRPr="00040675" w:rsidRDefault="00E77ECD" w:rsidP="00E77ECD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6. </w:t>
            </w:r>
            <w:r w:rsidR="00B108A7" w:rsidRPr="00040675">
              <w:rPr>
                <w:rFonts w:ascii="Calibri" w:hAnsi="Calibri" w:cs="Calibri"/>
                <w:sz w:val="20"/>
                <w:szCs w:val="20"/>
              </w:rPr>
              <w:t>Wat is de gemiddelde bijdrage?</w:t>
            </w:r>
          </w:p>
        </w:tc>
        <w:tc>
          <w:tcPr>
            <w:tcW w:w="3260" w:type="dxa"/>
          </w:tcPr>
          <w:p w14:paraId="6FB0D219" w14:textId="77777777" w:rsidR="00B108A7" w:rsidRPr="00040675" w:rsidRDefault="00B108A7" w:rsidP="00B108A7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118" w:type="dxa"/>
          </w:tcPr>
          <w:p w14:paraId="6D78FEB8" w14:textId="77777777" w:rsidR="00B108A7" w:rsidRPr="00040675" w:rsidRDefault="00B108A7" w:rsidP="00B108A7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59" w:type="dxa"/>
          </w:tcPr>
          <w:p w14:paraId="55D0B993" w14:textId="77777777" w:rsidR="00B108A7" w:rsidRPr="00040675" w:rsidRDefault="00B108A7" w:rsidP="00B108A7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44C141ED" w14:textId="77777777" w:rsidR="00B108A7" w:rsidRDefault="00B108A7" w:rsidP="00B108A7">
      <w:pPr>
        <w:pStyle w:val="p2"/>
      </w:pPr>
    </w:p>
    <w:p w14:paraId="35C34F5A" w14:textId="531F6E5F" w:rsidR="00B108A7" w:rsidRDefault="00B108A7" w:rsidP="00B108A7">
      <w:pPr>
        <w:pStyle w:val="p2"/>
        <w:rPr>
          <w:rFonts w:ascii="Calibri" w:hAnsi="Calibri" w:cs="Calibri"/>
          <w:b/>
          <w:bCs/>
          <w:sz w:val="20"/>
          <w:szCs w:val="20"/>
        </w:rPr>
      </w:pPr>
      <w:r w:rsidRPr="00E77ECD">
        <w:rPr>
          <w:rFonts w:ascii="Calibri" w:hAnsi="Calibri" w:cs="Calibri"/>
          <w:b/>
          <w:bCs/>
          <w:sz w:val="20"/>
          <w:szCs w:val="20"/>
        </w:rPr>
        <w:t>Toezeggingen en inkomsten Actie Kerkbalans over de afgelopen vijf jaar</w:t>
      </w:r>
    </w:p>
    <w:p w14:paraId="051B3339" w14:textId="77777777" w:rsidR="00E77ECD" w:rsidRPr="00E77ECD" w:rsidRDefault="00E77ECD" w:rsidP="00B108A7">
      <w:pPr>
        <w:pStyle w:val="p2"/>
        <w:rPr>
          <w:rFonts w:ascii="Calibri" w:hAnsi="Calibri" w:cs="Calibri"/>
          <w:b/>
          <w:bCs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95"/>
        <w:gridCol w:w="1323"/>
        <w:gridCol w:w="1014"/>
        <w:gridCol w:w="1323"/>
        <w:gridCol w:w="1014"/>
        <w:gridCol w:w="1104"/>
        <w:gridCol w:w="1007"/>
        <w:gridCol w:w="1104"/>
        <w:gridCol w:w="999"/>
        <w:gridCol w:w="1104"/>
        <w:gridCol w:w="1104"/>
        <w:gridCol w:w="1104"/>
        <w:gridCol w:w="999"/>
      </w:tblGrid>
      <w:tr w:rsidR="00E77ECD" w:rsidRPr="00040675" w14:paraId="0266ADD6" w14:textId="77777777" w:rsidTr="004E610D">
        <w:tc>
          <w:tcPr>
            <w:tcW w:w="13994" w:type="dxa"/>
            <w:gridSpan w:val="13"/>
          </w:tcPr>
          <w:p w14:paraId="0C10FA80" w14:textId="5DA459ED" w:rsidR="00E77ECD" w:rsidRPr="00040675" w:rsidRDefault="00E77ECD" w:rsidP="00E77ECD">
            <w:pPr>
              <w:pStyle w:val="p2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Rapportage toezeggingen en inkomsten Actie Kerkbalans</w:t>
            </w:r>
          </w:p>
        </w:tc>
      </w:tr>
      <w:tr w:rsidR="00B108A7" w:rsidRPr="00040675" w14:paraId="66B2C2A1" w14:textId="77777777" w:rsidTr="00E77ECD">
        <w:tc>
          <w:tcPr>
            <w:tcW w:w="795" w:type="dxa"/>
          </w:tcPr>
          <w:p w14:paraId="0E96565A" w14:textId="133D9C83" w:rsidR="00B108A7" w:rsidRPr="00040675" w:rsidRDefault="00B108A7" w:rsidP="00B108A7">
            <w:pPr>
              <w:pStyle w:val="p2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40675">
              <w:rPr>
                <w:rFonts w:ascii="Calibri" w:hAnsi="Calibri" w:cs="Calibri"/>
                <w:b/>
                <w:bCs/>
                <w:sz w:val="20"/>
                <w:szCs w:val="20"/>
              </w:rPr>
              <w:t>Jaar</w:t>
            </w:r>
          </w:p>
        </w:tc>
        <w:tc>
          <w:tcPr>
            <w:tcW w:w="1323" w:type="dxa"/>
          </w:tcPr>
          <w:p w14:paraId="387B7D9B" w14:textId="1D627EC2" w:rsidR="00B108A7" w:rsidRPr="00040675" w:rsidRDefault="00B108A7" w:rsidP="00B108A7">
            <w:pPr>
              <w:pStyle w:val="p2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40675">
              <w:rPr>
                <w:rFonts w:ascii="Calibri" w:hAnsi="Calibri" w:cs="Calibri"/>
                <w:b/>
                <w:bCs/>
                <w:sz w:val="20"/>
                <w:szCs w:val="20"/>
              </w:rPr>
              <w:t>Bedrag aan toezeggingen</w:t>
            </w:r>
          </w:p>
        </w:tc>
        <w:tc>
          <w:tcPr>
            <w:tcW w:w="1014" w:type="dxa"/>
          </w:tcPr>
          <w:p w14:paraId="748E8503" w14:textId="0CDAA04C" w:rsidR="00B108A7" w:rsidRPr="00040675" w:rsidRDefault="00B108A7" w:rsidP="00B108A7">
            <w:pPr>
              <w:pStyle w:val="p2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40675">
              <w:rPr>
                <w:rFonts w:ascii="Calibri" w:hAnsi="Calibri" w:cs="Calibri"/>
                <w:b/>
                <w:bCs/>
                <w:sz w:val="20"/>
                <w:szCs w:val="20"/>
              </w:rPr>
              <w:t>Plus/min %</w:t>
            </w:r>
          </w:p>
        </w:tc>
        <w:tc>
          <w:tcPr>
            <w:tcW w:w="1323" w:type="dxa"/>
          </w:tcPr>
          <w:p w14:paraId="1A91BEE6" w14:textId="5754421C" w:rsidR="00B108A7" w:rsidRPr="00040675" w:rsidRDefault="00B108A7" w:rsidP="00B108A7">
            <w:pPr>
              <w:pStyle w:val="p2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40675">
              <w:rPr>
                <w:rFonts w:ascii="Calibri" w:hAnsi="Calibri" w:cs="Calibri"/>
                <w:b/>
                <w:bCs/>
                <w:sz w:val="20"/>
                <w:szCs w:val="20"/>
              </w:rPr>
              <w:t>Aantal toezeggingen</w:t>
            </w:r>
          </w:p>
        </w:tc>
        <w:tc>
          <w:tcPr>
            <w:tcW w:w="1014" w:type="dxa"/>
          </w:tcPr>
          <w:p w14:paraId="64554C4D" w14:textId="2430EAB9" w:rsidR="00B108A7" w:rsidRPr="00040675" w:rsidRDefault="00B108A7" w:rsidP="00B108A7">
            <w:pPr>
              <w:pStyle w:val="p2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40675">
              <w:rPr>
                <w:rFonts w:ascii="Calibri" w:hAnsi="Calibri" w:cs="Calibri"/>
                <w:b/>
                <w:bCs/>
                <w:sz w:val="20"/>
                <w:szCs w:val="20"/>
              </w:rPr>
              <w:t>Plus/min %</w:t>
            </w:r>
          </w:p>
        </w:tc>
        <w:tc>
          <w:tcPr>
            <w:tcW w:w="1104" w:type="dxa"/>
          </w:tcPr>
          <w:p w14:paraId="375D2281" w14:textId="6E95526B" w:rsidR="00B108A7" w:rsidRPr="00040675" w:rsidRDefault="00B108A7" w:rsidP="00B108A7">
            <w:pPr>
              <w:pStyle w:val="p2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40675">
              <w:rPr>
                <w:rFonts w:ascii="Calibri" w:hAnsi="Calibri" w:cs="Calibri"/>
                <w:b/>
                <w:bCs/>
                <w:sz w:val="20"/>
                <w:szCs w:val="20"/>
              </w:rPr>
              <w:t>Bedrag ontvangen</w:t>
            </w:r>
          </w:p>
        </w:tc>
        <w:tc>
          <w:tcPr>
            <w:tcW w:w="1007" w:type="dxa"/>
          </w:tcPr>
          <w:p w14:paraId="0B01845C" w14:textId="6F37BB99" w:rsidR="00B108A7" w:rsidRPr="00040675" w:rsidRDefault="00B108A7" w:rsidP="00B108A7">
            <w:pPr>
              <w:pStyle w:val="p2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40675">
              <w:rPr>
                <w:rFonts w:ascii="Calibri" w:hAnsi="Calibri" w:cs="Calibri"/>
                <w:b/>
                <w:bCs/>
                <w:sz w:val="20"/>
                <w:szCs w:val="20"/>
              </w:rPr>
              <w:t>Plus/min %</w:t>
            </w:r>
          </w:p>
        </w:tc>
        <w:tc>
          <w:tcPr>
            <w:tcW w:w="1104" w:type="dxa"/>
          </w:tcPr>
          <w:p w14:paraId="543F7A90" w14:textId="17072FFB" w:rsidR="00B108A7" w:rsidRPr="00040675" w:rsidRDefault="00B108A7" w:rsidP="00B108A7">
            <w:pPr>
              <w:pStyle w:val="p2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40675">
              <w:rPr>
                <w:rFonts w:ascii="Calibri" w:hAnsi="Calibri" w:cs="Calibri"/>
                <w:b/>
                <w:bCs/>
                <w:sz w:val="20"/>
                <w:szCs w:val="20"/>
              </w:rPr>
              <w:t>Aantal ontvangen</w:t>
            </w:r>
          </w:p>
        </w:tc>
        <w:tc>
          <w:tcPr>
            <w:tcW w:w="999" w:type="dxa"/>
          </w:tcPr>
          <w:p w14:paraId="224DC88C" w14:textId="18F7907F" w:rsidR="00B108A7" w:rsidRPr="00040675" w:rsidRDefault="00B108A7" w:rsidP="00B108A7">
            <w:pPr>
              <w:pStyle w:val="p2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40675">
              <w:rPr>
                <w:rFonts w:ascii="Calibri" w:hAnsi="Calibri" w:cs="Calibri"/>
                <w:b/>
                <w:bCs/>
                <w:sz w:val="20"/>
                <w:szCs w:val="20"/>
              </w:rPr>
              <w:t>Plus/min %</w:t>
            </w:r>
          </w:p>
        </w:tc>
        <w:tc>
          <w:tcPr>
            <w:tcW w:w="1104" w:type="dxa"/>
          </w:tcPr>
          <w:p w14:paraId="1D135B5C" w14:textId="688B3A1F" w:rsidR="00B108A7" w:rsidRPr="00040675" w:rsidRDefault="00B108A7" w:rsidP="00B108A7">
            <w:pPr>
              <w:pStyle w:val="p2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40675">
              <w:rPr>
                <w:rFonts w:ascii="Calibri" w:hAnsi="Calibri" w:cs="Calibri"/>
                <w:b/>
                <w:bCs/>
                <w:sz w:val="20"/>
                <w:szCs w:val="20"/>
              </w:rPr>
              <w:t>Extra ontvangen</w:t>
            </w:r>
          </w:p>
        </w:tc>
        <w:tc>
          <w:tcPr>
            <w:tcW w:w="1104" w:type="dxa"/>
          </w:tcPr>
          <w:p w14:paraId="0AA48A41" w14:textId="3137C6D3" w:rsidR="00B108A7" w:rsidRPr="00040675" w:rsidRDefault="00B108A7" w:rsidP="00B108A7">
            <w:pPr>
              <w:pStyle w:val="p2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40675">
              <w:rPr>
                <w:rFonts w:ascii="Calibri" w:hAnsi="Calibri" w:cs="Calibri"/>
                <w:b/>
                <w:bCs/>
                <w:sz w:val="20"/>
                <w:szCs w:val="20"/>
              </w:rPr>
              <w:t>Spontaan ontvangen</w:t>
            </w:r>
          </w:p>
        </w:tc>
        <w:tc>
          <w:tcPr>
            <w:tcW w:w="1104" w:type="dxa"/>
          </w:tcPr>
          <w:p w14:paraId="65588B12" w14:textId="5E44B249" w:rsidR="00B108A7" w:rsidRPr="00040675" w:rsidRDefault="00B108A7" w:rsidP="00B108A7">
            <w:pPr>
              <w:pStyle w:val="p2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40675">
              <w:rPr>
                <w:rFonts w:ascii="Calibri" w:hAnsi="Calibri" w:cs="Calibri"/>
                <w:b/>
                <w:bCs/>
                <w:sz w:val="20"/>
                <w:szCs w:val="20"/>
              </w:rPr>
              <w:t>Totaal ontvangen</w:t>
            </w:r>
          </w:p>
        </w:tc>
        <w:tc>
          <w:tcPr>
            <w:tcW w:w="999" w:type="dxa"/>
          </w:tcPr>
          <w:p w14:paraId="10DC18DE" w14:textId="7A6CDE9B" w:rsidR="00B108A7" w:rsidRPr="00040675" w:rsidRDefault="00B108A7" w:rsidP="00B108A7">
            <w:pPr>
              <w:pStyle w:val="p2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40675">
              <w:rPr>
                <w:rFonts w:ascii="Calibri" w:hAnsi="Calibri" w:cs="Calibri"/>
                <w:b/>
                <w:bCs/>
                <w:sz w:val="20"/>
                <w:szCs w:val="20"/>
              </w:rPr>
              <w:t>Plus/min %</w:t>
            </w:r>
          </w:p>
        </w:tc>
      </w:tr>
      <w:tr w:rsidR="00B108A7" w:rsidRPr="00040675" w14:paraId="3136E35F" w14:textId="77777777" w:rsidTr="00E77ECD">
        <w:tc>
          <w:tcPr>
            <w:tcW w:w="795" w:type="dxa"/>
          </w:tcPr>
          <w:p w14:paraId="6C838E25" w14:textId="77777777" w:rsidR="00B108A7" w:rsidRPr="00040675" w:rsidRDefault="00B108A7" w:rsidP="00B108A7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23" w:type="dxa"/>
          </w:tcPr>
          <w:p w14:paraId="2A773392" w14:textId="77777777" w:rsidR="00B108A7" w:rsidRPr="00040675" w:rsidRDefault="00B108A7" w:rsidP="00B108A7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14" w:type="dxa"/>
          </w:tcPr>
          <w:p w14:paraId="52A38DCF" w14:textId="77777777" w:rsidR="00B108A7" w:rsidRPr="00040675" w:rsidRDefault="00B108A7" w:rsidP="00B108A7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23" w:type="dxa"/>
          </w:tcPr>
          <w:p w14:paraId="7690F0E2" w14:textId="77777777" w:rsidR="00B108A7" w:rsidRPr="00040675" w:rsidRDefault="00B108A7" w:rsidP="00B108A7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14" w:type="dxa"/>
          </w:tcPr>
          <w:p w14:paraId="0DF112F6" w14:textId="1053B69A" w:rsidR="00B108A7" w:rsidRPr="00040675" w:rsidRDefault="00B108A7" w:rsidP="00B108A7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04" w:type="dxa"/>
          </w:tcPr>
          <w:p w14:paraId="74712208" w14:textId="77777777" w:rsidR="00B108A7" w:rsidRPr="00040675" w:rsidRDefault="00B108A7" w:rsidP="00B108A7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07" w:type="dxa"/>
          </w:tcPr>
          <w:p w14:paraId="333395BA" w14:textId="77777777" w:rsidR="00B108A7" w:rsidRPr="00040675" w:rsidRDefault="00B108A7" w:rsidP="00B108A7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04" w:type="dxa"/>
          </w:tcPr>
          <w:p w14:paraId="5D03CE1F" w14:textId="77777777" w:rsidR="00B108A7" w:rsidRPr="00040675" w:rsidRDefault="00B108A7" w:rsidP="00B108A7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9" w:type="dxa"/>
          </w:tcPr>
          <w:p w14:paraId="76075506" w14:textId="77777777" w:rsidR="00B108A7" w:rsidRPr="00040675" w:rsidRDefault="00B108A7" w:rsidP="00B108A7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04" w:type="dxa"/>
          </w:tcPr>
          <w:p w14:paraId="1255B840" w14:textId="77777777" w:rsidR="00B108A7" w:rsidRPr="00040675" w:rsidRDefault="00B108A7" w:rsidP="00B108A7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04" w:type="dxa"/>
          </w:tcPr>
          <w:p w14:paraId="7D8A2678" w14:textId="77777777" w:rsidR="00B108A7" w:rsidRPr="00040675" w:rsidRDefault="00B108A7" w:rsidP="00B108A7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04" w:type="dxa"/>
          </w:tcPr>
          <w:p w14:paraId="37F2C4C7" w14:textId="77777777" w:rsidR="00B108A7" w:rsidRPr="00040675" w:rsidRDefault="00B108A7" w:rsidP="00B108A7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9" w:type="dxa"/>
          </w:tcPr>
          <w:p w14:paraId="7773D171" w14:textId="77777777" w:rsidR="00B108A7" w:rsidRPr="00040675" w:rsidRDefault="00B108A7" w:rsidP="00B108A7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108A7" w:rsidRPr="00040675" w14:paraId="605F288D" w14:textId="77777777" w:rsidTr="00E77ECD">
        <w:tc>
          <w:tcPr>
            <w:tcW w:w="795" w:type="dxa"/>
          </w:tcPr>
          <w:p w14:paraId="21BD8F27" w14:textId="77777777" w:rsidR="00B108A7" w:rsidRPr="00040675" w:rsidRDefault="00B108A7" w:rsidP="00B108A7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23" w:type="dxa"/>
          </w:tcPr>
          <w:p w14:paraId="035E49A6" w14:textId="77777777" w:rsidR="00B108A7" w:rsidRPr="00040675" w:rsidRDefault="00B108A7" w:rsidP="00B108A7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14" w:type="dxa"/>
          </w:tcPr>
          <w:p w14:paraId="550AA1BB" w14:textId="77777777" w:rsidR="00B108A7" w:rsidRPr="00040675" w:rsidRDefault="00B108A7" w:rsidP="00B108A7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23" w:type="dxa"/>
          </w:tcPr>
          <w:p w14:paraId="16A2B405" w14:textId="77777777" w:rsidR="00B108A7" w:rsidRPr="00040675" w:rsidRDefault="00B108A7" w:rsidP="00B108A7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14" w:type="dxa"/>
          </w:tcPr>
          <w:p w14:paraId="00298444" w14:textId="3175FE1F" w:rsidR="00B108A7" w:rsidRPr="00040675" w:rsidRDefault="00B108A7" w:rsidP="00B108A7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04" w:type="dxa"/>
          </w:tcPr>
          <w:p w14:paraId="53C3E7EA" w14:textId="77777777" w:rsidR="00B108A7" w:rsidRPr="00040675" w:rsidRDefault="00B108A7" w:rsidP="00B108A7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07" w:type="dxa"/>
          </w:tcPr>
          <w:p w14:paraId="1DA4D33A" w14:textId="77777777" w:rsidR="00B108A7" w:rsidRPr="00040675" w:rsidRDefault="00B108A7" w:rsidP="00B108A7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04" w:type="dxa"/>
          </w:tcPr>
          <w:p w14:paraId="57482A6A" w14:textId="77777777" w:rsidR="00B108A7" w:rsidRPr="00040675" w:rsidRDefault="00B108A7" w:rsidP="00B108A7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9" w:type="dxa"/>
          </w:tcPr>
          <w:p w14:paraId="06901641" w14:textId="77777777" w:rsidR="00B108A7" w:rsidRPr="00040675" w:rsidRDefault="00B108A7" w:rsidP="00B108A7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04" w:type="dxa"/>
          </w:tcPr>
          <w:p w14:paraId="60B264BF" w14:textId="77777777" w:rsidR="00B108A7" w:rsidRPr="00040675" w:rsidRDefault="00B108A7" w:rsidP="00B108A7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04" w:type="dxa"/>
          </w:tcPr>
          <w:p w14:paraId="36CFE8E0" w14:textId="77777777" w:rsidR="00B108A7" w:rsidRPr="00040675" w:rsidRDefault="00B108A7" w:rsidP="00B108A7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04" w:type="dxa"/>
          </w:tcPr>
          <w:p w14:paraId="6125AC05" w14:textId="77777777" w:rsidR="00B108A7" w:rsidRPr="00040675" w:rsidRDefault="00B108A7" w:rsidP="00B108A7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9" w:type="dxa"/>
          </w:tcPr>
          <w:p w14:paraId="7D452310" w14:textId="77777777" w:rsidR="00B108A7" w:rsidRPr="00040675" w:rsidRDefault="00B108A7" w:rsidP="00B108A7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108A7" w:rsidRPr="00040675" w14:paraId="572224FF" w14:textId="77777777" w:rsidTr="00E77ECD">
        <w:tc>
          <w:tcPr>
            <w:tcW w:w="795" w:type="dxa"/>
          </w:tcPr>
          <w:p w14:paraId="3DA3A049" w14:textId="77777777" w:rsidR="00B108A7" w:rsidRPr="00040675" w:rsidRDefault="00B108A7" w:rsidP="00B108A7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23" w:type="dxa"/>
          </w:tcPr>
          <w:p w14:paraId="41AF77ED" w14:textId="77777777" w:rsidR="00B108A7" w:rsidRPr="00040675" w:rsidRDefault="00B108A7" w:rsidP="00B108A7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14" w:type="dxa"/>
          </w:tcPr>
          <w:p w14:paraId="47FF61D8" w14:textId="77777777" w:rsidR="00B108A7" w:rsidRPr="00040675" w:rsidRDefault="00B108A7" w:rsidP="00B108A7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23" w:type="dxa"/>
          </w:tcPr>
          <w:p w14:paraId="20D53138" w14:textId="77777777" w:rsidR="00B108A7" w:rsidRPr="00040675" w:rsidRDefault="00B108A7" w:rsidP="00B108A7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14" w:type="dxa"/>
          </w:tcPr>
          <w:p w14:paraId="4948DC0C" w14:textId="7AE0E59A" w:rsidR="00B108A7" w:rsidRPr="00040675" w:rsidRDefault="00B108A7" w:rsidP="00B108A7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04" w:type="dxa"/>
          </w:tcPr>
          <w:p w14:paraId="0B2E95CC" w14:textId="77777777" w:rsidR="00B108A7" w:rsidRPr="00040675" w:rsidRDefault="00B108A7" w:rsidP="00B108A7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07" w:type="dxa"/>
          </w:tcPr>
          <w:p w14:paraId="153579FF" w14:textId="77777777" w:rsidR="00B108A7" w:rsidRPr="00040675" w:rsidRDefault="00B108A7" w:rsidP="00B108A7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04" w:type="dxa"/>
          </w:tcPr>
          <w:p w14:paraId="3F95D8AB" w14:textId="77777777" w:rsidR="00B108A7" w:rsidRPr="00040675" w:rsidRDefault="00B108A7" w:rsidP="00B108A7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9" w:type="dxa"/>
          </w:tcPr>
          <w:p w14:paraId="72A5F854" w14:textId="77777777" w:rsidR="00B108A7" w:rsidRPr="00040675" w:rsidRDefault="00B108A7" w:rsidP="00B108A7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04" w:type="dxa"/>
          </w:tcPr>
          <w:p w14:paraId="6434910B" w14:textId="77777777" w:rsidR="00B108A7" w:rsidRPr="00040675" w:rsidRDefault="00B108A7" w:rsidP="00B108A7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04" w:type="dxa"/>
          </w:tcPr>
          <w:p w14:paraId="4FAD4DCE" w14:textId="77777777" w:rsidR="00B108A7" w:rsidRPr="00040675" w:rsidRDefault="00B108A7" w:rsidP="00B108A7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04" w:type="dxa"/>
          </w:tcPr>
          <w:p w14:paraId="468EA683" w14:textId="77777777" w:rsidR="00B108A7" w:rsidRPr="00040675" w:rsidRDefault="00B108A7" w:rsidP="00B108A7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9" w:type="dxa"/>
          </w:tcPr>
          <w:p w14:paraId="6996BEC9" w14:textId="77777777" w:rsidR="00B108A7" w:rsidRPr="00040675" w:rsidRDefault="00B108A7" w:rsidP="00B108A7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108A7" w:rsidRPr="00040675" w14:paraId="7EE32BA2" w14:textId="77777777" w:rsidTr="00E77ECD">
        <w:tc>
          <w:tcPr>
            <w:tcW w:w="795" w:type="dxa"/>
          </w:tcPr>
          <w:p w14:paraId="53F22DC4" w14:textId="77777777" w:rsidR="00B108A7" w:rsidRPr="00040675" w:rsidRDefault="00B108A7" w:rsidP="00B108A7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23" w:type="dxa"/>
          </w:tcPr>
          <w:p w14:paraId="0FC5A5A6" w14:textId="77777777" w:rsidR="00B108A7" w:rsidRPr="00040675" w:rsidRDefault="00B108A7" w:rsidP="00B108A7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14" w:type="dxa"/>
          </w:tcPr>
          <w:p w14:paraId="1F5587A3" w14:textId="77777777" w:rsidR="00B108A7" w:rsidRPr="00040675" w:rsidRDefault="00B108A7" w:rsidP="00B108A7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23" w:type="dxa"/>
          </w:tcPr>
          <w:p w14:paraId="5187BEAA" w14:textId="77777777" w:rsidR="00B108A7" w:rsidRPr="00040675" w:rsidRDefault="00B108A7" w:rsidP="00B108A7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14" w:type="dxa"/>
          </w:tcPr>
          <w:p w14:paraId="0CD29DF6" w14:textId="2DCDF6F4" w:rsidR="00B108A7" w:rsidRPr="00040675" w:rsidRDefault="00B108A7" w:rsidP="00B108A7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04" w:type="dxa"/>
          </w:tcPr>
          <w:p w14:paraId="07028D1C" w14:textId="77777777" w:rsidR="00B108A7" w:rsidRPr="00040675" w:rsidRDefault="00B108A7" w:rsidP="00B108A7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07" w:type="dxa"/>
          </w:tcPr>
          <w:p w14:paraId="07EC1B21" w14:textId="77777777" w:rsidR="00B108A7" w:rsidRPr="00040675" w:rsidRDefault="00B108A7" w:rsidP="00B108A7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04" w:type="dxa"/>
          </w:tcPr>
          <w:p w14:paraId="07D97E0F" w14:textId="77777777" w:rsidR="00B108A7" w:rsidRPr="00040675" w:rsidRDefault="00B108A7" w:rsidP="00B108A7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9" w:type="dxa"/>
          </w:tcPr>
          <w:p w14:paraId="3DC5BA59" w14:textId="77777777" w:rsidR="00B108A7" w:rsidRPr="00040675" w:rsidRDefault="00B108A7" w:rsidP="00B108A7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04" w:type="dxa"/>
          </w:tcPr>
          <w:p w14:paraId="658ACB4F" w14:textId="77777777" w:rsidR="00B108A7" w:rsidRPr="00040675" w:rsidRDefault="00B108A7" w:rsidP="00B108A7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04" w:type="dxa"/>
          </w:tcPr>
          <w:p w14:paraId="18A693E2" w14:textId="77777777" w:rsidR="00B108A7" w:rsidRPr="00040675" w:rsidRDefault="00B108A7" w:rsidP="00B108A7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04" w:type="dxa"/>
          </w:tcPr>
          <w:p w14:paraId="4983F415" w14:textId="77777777" w:rsidR="00B108A7" w:rsidRPr="00040675" w:rsidRDefault="00B108A7" w:rsidP="00B108A7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9" w:type="dxa"/>
          </w:tcPr>
          <w:p w14:paraId="66379F32" w14:textId="77777777" w:rsidR="00B108A7" w:rsidRPr="00040675" w:rsidRDefault="00B108A7" w:rsidP="00B108A7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108A7" w:rsidRPr="00040675" w14:paraId="762B0CCF" w14:textId="77777777" w:rsidTr="00E77ECD">
        <w:tc>
          <w:tcPr>
            <w:tcW w:w="795" w:type="dxa"/>
          </w:tcPr>
          <w:p w14:paraId="4531BB91" w14:textId="77777777" w:rsidR="00B108A7" w:rsidRPr="00040675" w:rsidRDefault="00B108A7" w:rsidP="00B108A7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23" w:type="dxa"/>
          </w:tcPr>
          <w:p w14:paraId="1FF58C22" w14:textId="77777777" w:rsidR="00B108A7" w:rsidRPr="00040675" w:rsidRDefault="00B108A7" w:rsidP="00B108A7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14" w:type="dxa"/>
          </w:tcPr>
          <w:p w14:paraId="2A0DC1C1" w14:textId="77777777" w:rsidR="00B108A7" w:rsidRPr="00040675" w:rsidRDefault="00B108A7" w:rsidP="00B108A7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23" w:type="dxa"/>
          </w:tcPr>
          <w:p w14:paraId="6CCED4F0" w14:textId="77777777" w:rsidR="00B108A7" w:rsidRPr="00040675" w:rsidRDefault="00B108A7" w:rsidP="00B108A7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14" w:type="dxa"/>
          </w:tcPr>
          <w:p w14:paraId="55CBF47F" w14:textId="77777777" w:rsidR="00B108A7" w:rsidRPr="00040675" w:rsidRDefault="00B108A7" w:rsidP="00B108A7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04" w:type="dxa"/>
          </w:tcPr>
          <w:p w14:paraId="0C6F88FA" w14:textId="77777777" w:rsidR="00B108A7" w:rsidRPr="00040675" w:rsidRDefault="00B108A7" w:rsidP="00B108A7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07" w:type="dxa"/>
          </w:tcPr>
          <w:p w14:paraId="2DE69452" w14:textId="77777777" w:rsidR="00B108A7" w:rsidRPr="00040675" w:rsidRDefault="00B108A7" w:rsidP="00B108A7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04" w:type="dxa"/>
          </w:tcPr>
          <w:p w14:paraId="01D4DBCB" w14:textId="77777777" w:rsidR="00B108A7" w:rsidRPr="00040675" w:rsidRDefault="00B108A7" w:rsidP="00B108A7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9" w:type="dxa"/>
          </w:tcPr>
          <w:p w14:paraId="5E00B198" w14:textId="77777777" w:rsidR="00B108A7" w:rsidRPr="00040675" w:rsidRDefault="00B108A7" w:rsidP="00B108A7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04" w:type="dxa"/>
          </w:tcPr>
          <w:p w14:paraId="5BA9EC8F" w14:textId="77777777" w:rsidR="00B108A7" w:rsidRPr="00040675" w:rsidRDefault="00B108A7" w:rsidP="00B108A7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04" w:type="dxa"/>
          </w:tcPr>
          <w:p w14:paraId="20E520B6" w14:textId="77777777" w:rsidR="00B108A7" w:rsidRPr="00040675" w:rsidRDefault="00B108A7" w:rsidP="00B108A7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04" w:type="dxa"/>
          </w:tcPr>
          <w:p w14:paraId="1124BC23" w14:textId="77777777" w:rsidR="00B108A7" w:rsidRPr="00040675" w:rsidRDefault="00B108A7" w:rsidP="00B108A7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9" w:type="dxa"/>
          </w:tcPr>
          <w:p w14:paraId="49525245" w14:textId="77777777" w:rsidR="00B108A7" w:rsidRPr="00040675" w:rsidRDefault="00B108A7" w:rsidP="00B108A7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0F385C9E" w14:textId="77777777" w:rsidR="00EE7B49" w:rsidRDefault="00EE7B49" w:rsidP="00B108A7">
      <w:pPr>
        <w:pStyle w:val="p2"/>
        <w:rPr>
          <w:rFonts w:ascii="Calibri" w:hAnsi="Calibri" w:cs="Calibri"/>
          <w:b/>
          <w:bCs/>
          <w:sz w:val="23"/>
          <w:szCs w:val="23"/>
        </w:rPr>
      </w:pPr>
    </w:p>
    <w:p w14:paraId="69588639" w14:textId="1ED5E82A" w:rsidR="00040675" w:rsidRPr="00EE7B49" w:rsidRDefault="00E77ECD" w:rsidP="00B108A7">
      <w:pPr>
        <w:pStyle w:val="p2"/>
        <w:rPr>
          <w:rFonts w:ascii="Calibri" w:hAnsi="Calibri" w:cs="Calibri"/>
          <w:b/>
          <w:bCs/>
          <w:sz w:val="23"/>
          <w:szCs w:val="23"/>
        </w:rPr>
      </w:pPr>
      <w:r w:rsidRPr="00EE7B49">
        <w:rPr>
          <w:rFonts w:ascii="Calibri" w:hAnsi="Calibri" w:cs="Calibri"/>
          <w:b/>
          <w:bCs/>
          <w:sz w:val="23"/>
          <w:szCs w:val="23"/>
        </w:rPr>
        <w:lastRenderedPageBreak/>
        <w:t>Inkomsten Actie Kerkbalans naar giftgrootte per leeftijdsklasse</w:t>
      </w:r>
    </w:p>
    <w:p w14:paraId="0FE7241E" w14:textId="77777777" w:rsidR="00040675" w:rsidRDefault="00040675" w:rsidP="00B108A7">
      <w:pPr>
        <w:pStyle w:val="p2"/>
        <w:rPr>
          <w:rFonts w:ascii="Calibri" w:hAnsi="Calibri" w:cs="Calibri"/>
          <w:sz w:val="20"/>
          <w:szCs w:val="20"/>
        </w:rPr>
      </w:pPr>
    </w:p>
    <w:tbl>
      <w:tblPr>
        <w:tblStyle w:val="Tabelraster"/>
        <w:tblW w:w="10343" w:type="dxa"/>
        <w:tblLayout w:type="fixed"/>
        <w:tblLook w:val="04A0" w:firstRow="1" w:lastRow="0" w:firstColumn="1" w:lastColumn="0" w:noHBand="0" w:noVBand="1"/>
      </w:tblPr>
      <w:tblGrid>
        <w:gridCol w:w="1393"/>
        <w:gridCol w:w="1296"/>
        <w:gridCol w:w="850"/>
        <w:gridCol w:w="1276"/>
        <w:gridCol w:w="992"/>
        <w:gridCol w:w="1276"/>
        <w:gridCol w:w="992"/>
        <w:gridCol w:w="1276"/>
        <w:gridCol w:w="992"/>
      </w:tblGrid>
      <w:tr w:rsidR="00040675" w14:paraId="2DA5620B" w14:textId="486F3824" w:rsidTr="00040675">
        <w:tc>
          <w:tcPr>
            <w:tcW w:w="10343" w:type="dxa"/>
            <w:gridSpan w:val="9"/>
          </w:tcPr>
          <w:p w14:paraId="6DC993D8" w14:textId="5E7D65B7" w:rsidR="00040675" w:rsidRPr="00040675" w:rsidRDefault="00040675" w:rsidP="00040675">
            <w:pPr>
              <w:pStyle w:val="p2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40675">
              <w:rPr>
                <w:rFonts w:ascii="Calibri" w:hAnsi="Calibri" w:cs="Calibri"/>
                <w:b/>
                <w:bCs/>
                <w:sz w:val="20"/>
                <w:szCs w:val="20"/>
              </w:rPr>
              <w:t>Inkomsten Actie Kerkbalans naar giftgrootte per leeftijdsklasse</w:t>
            </w:r>
          </w:p>
        </w:tc>
      </w:tr>
      <w:tr w:rsidR="00040675" w14:paraId="5EB48A17" w14:textId="6939AC58" w:rsidTr="00040675">
        <w:tc>
          <w:tcPr>
            <w:tcW w:w="1393" w:type="dxa"/>
          </w:tcPr>
          <w:p w14:paraId="3F398EA4" w14:textId="3FF33A9B" w:rsidR="00040675" w:rsidRDefault="00040675" w:rsidP="00040675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Leeftijdsklasse</w:t>
            </w:r>
          </w:p>
        </w:tc>
        <w:tc>
          <w:tcPr>
            <w:tcW w:w="2146" w:type="dxa"/>
            <w:gridSpan w:val="2"/>
          </w:tcPr>
          <w:p w14:paraId="2833345C" w14:textId="038D9A49" w:rsidR="00040675" w:rsidRPr="00E77ECD" w:rsidRDefault="00040675" w:rsidP="00040675">
            <w:pPr>
              <w:pStyle w:val="p2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77ECD">
              <w:rPr>
                <w:rFonts w:ascii="Calibri" w:hAnsi="Calibri" w:cs="Calibri"/>
                <w:b/>
                <w:bCs/>
                <w:sz w:val="20"/>
                <w:szCs w:val="20"/>
              </w:rPr>
              <w:t>&lt;21 jaar</w:t>
            </w:r>
          </w:p>
        </w:tc>
        <w:tc>
          <w:tcPr>
            <w:tcW w:w="2268" w:type="dxa"/>
            <w:gridSpan w:val="2"/>
          </w:tcPr>
          <w:p w14:paraId="224B38AE" w14:textId="38D6A488" w:rsidR="00040675" w:rsidRPr="00E77ECD" w:rsidRDefault="00040675" w:rsidP="00040675">
            <w:pPr>
              <w:pStyle w:val="p2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77ECD">
              <w:rPr>
                <w:rFonts w:ascii="Calibri" w:hAnsi="Calibri" w:cs="Calibri"/>
                <w:b/>
                <w:bCs/>
                <w:sz w:val="20"/>
                <w:szCs w:val="20"/>
              </w:rPr>
              <w:t>21-25 jaar</w:t>
            </w:r>
          </w:p>
        </w:tc>
        <w:tc>
          <w:tcPr>
            <w:tcW w:w="2268" w:type="dxa"/>
            <w:gridSpan w:val="2"/>
          </w:tcPr>
          <w:p w14:paraId="16BBE464" w14:textId="0D9B1B27" w:rsidR="00040675" w:rsidRPr="00E77ECD" w:rsidRDefault="00040675" w:rsidP="00040675">
            <w:pPr>
              <w:pStyle w:val="p2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77ECD">
              <w:rPr>
                <w:rFonts w:ascii="Calibri" w:hAnsi="Calibri" w:cs="Calibri"/>
                <w:b/>
                <w:bCs/>
                <w:sz w:val="20"/>
                <w:szCs w:val="20"/>
              </w:rPr>
              <w:t>36-50 jaar</w:t>
            </w:r>
          </w:p>
        </w:tc>
        <w:tc>
          <w:tcPr>
            <w:tcW w:w="2268" w:type="dxa"/>
            <w:gridSpan w:val="2"/>
          </w:tcPr>
          <w:p w14:paraId="0D6A75AB" w14:textId="1BAE2993" w:rsidR="00040675" w:rsidRPr="00E77ECD" w:rsidRDefault="00040675" w:rsidP="00040675">
            <w:pPr>
              <w:pStyle w:val="p2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77ECD">
              <w:rPr>
                <w:rFonts w:ascii="Calibri" w:hAnsi="Calibri" w:cs="Calibri"/>
                <w:b/>
                <w:bCs/>
                <w:sz w:val="20"/>
                <w:szCs w:val="20"/>
              </w:rPr>
              <w:t>51-65 jaar</w:t>
            </w:r>
          </w:p>
        </w:tc>
      </w:tr>
      <w:tr w:rsidR="00040675" w14:paraId="442A6EBC" w14:textId="597FCDBF" w:rsidTr="00040675">
        <w:tc>
          <w:tcPr>
            <w:tcW w:w="1393" w:type="dxa"/>
          </w:tcPr>
          <w:p w14:paraId="711C1849" w14:textId="77777777" w:rsidR="00040675" w:rsidRPr="00040675" w:rsidRDefault="00040675" w:rsidP="00040675">
            <w:pPr>
              <w:pStyle w:val="p1"/>
              <w:rPr>
                <w:rFonts w:ascii="Calibri" w:hAnsi="Calibri" w:cs="Calibri"/>
                <w:sz w:val="20"/>
                <w:szCs w:val="20"/>
              </w:rPr>
            </w:pPr>
            <w:r w:rsidRPr="00040675">
              <w:rPr>
                <w:rFonts w:ascii="Calibri" w:hAnsi="Calibri" w:cs="Calibri"/>
                <w:sz w:val="20"/>
                <w:szCs w:val="20"/>
              </w:rPr>
              <w:t>Klasse</w:t>
            </w:r>
            <w:r w:rsidRPr="00E77ECD">
              <w:rPr>
                <w:rFonts w:ascii="Calibri" w:hAnsi="Calibri" w:cs="Calibri"/>
                <w:sz w:val="20"/>
                <w:szCs w:val="20"/>
              </w:rPr>
              <w:t xml:space="preserve"> €</w:t>
            </w:r>
          </w:p>
          <w:p w14:paraId="48CAB742" w14:textId="6F35D283" w:rsidR="00040675" w:rsidRDefault="00040675" w:rsidP="00040675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96" w:type="dxa"/>
          </w:tcPr>
          <w:p w14:paraId="23E52F9A" w14:textId="16BE7EA3" w:rsidR="00040675" w:rsidRDefault="00040675" w:rsidP="00040675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Bedrag aan inkomsten</w:t>
            </w:r>
          </w:p>
        </w:tc>
        <w:tc>
          <w:tcPr>
            <w:tcW w:w="850" w:type="dxa"/>
          </w:tcPr>
          <w:p w14:paraId="0CBF9E5E" w14:textId="67AF3E9E" w:rsidR="00040675" w:rsidRDefault="00040675" w:rsidP="00040675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Aantal gevers</w:t>
            </w:r>
          </w:p>
        </w:tc>
        <w:tc>
          <w:tcPr>
            <w:tcW w:w="1276" w:type="dxa"/>
          </w:tcPr>
          <w:p w14:paraId="2A5FEB82" w14:textId="394E566E" w:rsidR="00040675" w:rsidRDefault="00040675" w:rsidP="00040675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Bedrag aan inkomsten</w:t>
            </w:r>
          </w:p>
        </w:tc>
        <w:tc>
          <w:tcPr>
            <w:tcW w:w="992" w:type="dxa"/>
          </w:tcPr>
          <w:p w14:paraId="7C7A38E2" w14:textId="0D56856B" w:rsidR="00040675" w:rsidRDefault="00040675" w:rsidP="00040675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Aantal gevers</w:t>
            </w:r>
          </w:p>
        </w:tc>
        <w:tc>
          <w:tcPr>
            <w:tcW w:w="1276" w:type="dxa"/>
          </w:tcPr>
          <w:p w14:paraId="3CDA956C" w14:textId="1B0C18BA" w:rsidR="00040675" w:rsidRDefault="00040675" w:rsidP="00040675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Bedrag aan inkomsten</w:t>
            </w:r>
          </w:p>
        </w:tc>
        <w:tc>
          <w:tcPr>
            <w:tcW w:w="992" w:type="dxa"/>
          </w:tcPr>
          <w:p w14:paraId="3CED38FF" w14:textId="3A1D6A71" w:rsidR="00040675" w:rsidRDefault="00040675" w:rsidP="00040675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Aantal gevers</w:t>
            </w:r>
          </w:p>
        </w:tc>
        <w:tc>
          <w:tcPr>
            <w:tcW w:w="1276" w:type="dxa"/>
          </w:tcPr>
          <w:p w14:paraId="28A316BE" w14:textId="523EC4E2" w:rsidR="00040675" w:rsidRDefault="00040675" w:rsidP="00040675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Bedrag aan inkomsten</w:t>
            </w:r>
          </w:p>
        </w:tc>
        <w:tc>
          <w:tcPr>
            <w:tcW w:w="992" w:type="dxa"/>
          </w:tcPr>
          <w:p w14:paraId="1597D4E7" w14:textId="4D13E413" w:rsidR="00040675" w:rsidRDefault="00040675" w:rsidP="00040675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Aantal gevers</w:t>
            </w:r>
          </w:p>
        </w:tc>
      </w:tr>
      <w:tr w:rsidR="00040675" w14:paraId="76F57351" w14:textId="77777777" w:rsidTr="00040675">
        <w:tc>
          <w:tcPr>
            <w:tcW w:w="1393" w:type="dxa"/>
          </w:tcPr>
          <w:p w14:paraId="0B92A6DD" w14:textId="02CD687F" w:rsidR="00040675" w:rsidRPr="00040675" w:rsidRDefault="00E77ECD" w:rsidP="00040675">
            <w:pPr>
              <w:pStyle w:val="p1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0-50</w:t>
            </w:r>
          </w:p>
        </w:tc>
        <w:tc>
          <w:tcPr>
            <w:tcW w:w="1296" w:type="dxa"/>
          </w:tcPr>
          <w:p w14:paraId="14182F33" w14:textId="77777777" w:rsidR="00040675" w:rsidRDefault="00040675" w:rsidP="00040675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0" w:type="dxa"/>
          </w:tcPr>
          <w:p w14:paraId="7ED772DE" w14:textId="77777777" w:rsidR="00040675" w:rsidRDefault="00040675" w:rsidP="00040675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A5EA975" w14:textId="77777777" w:rsidR="00040675" w:rsidRDefault="00040675" w:rsidP="00040675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2" w:type="dxa"/>
          </w:tcPr>
          <w:p w14:paraId="0C97BC42" w14:textId="77777777" w:rsidR="00040675" w:rsidRDefault="00040675" w:rsidP="00040675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41DDFC8" w14:textId="77777777" w:rsidR="00040675" w:rsidRDefault="00040675" w:rsidP="00040675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2" w:type="dxa"/>
          </w:tcPr>
          <w:p w14:paraId="791ED125" w14:textId="77777777" w:rsidR="00040675" w:rsidRDefault="00040675" w:rsidP="00040675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E4A8250" w14:textId="77777777" w:rsidR="00040675" w:rsidRDefault="00040675" w:rsidP="00040675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2" w:type="dxa"/>
          </w:tcPr>
          <w:p w14:paraId="7B75F2ED" w14:textId="77777777" w:rsidR="00040675" w:rsidRDefault="00040675" w:rsidP="00040675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40675" w14:paraId="2C4BB269" w14:textId="77777777" w:rsidTr="00040675">
        <w:tc>
          <w:tcPr>
            <w:tcW w:w="1393" w:type="dxa"/>
          </w:tcPr>
          <w:p w14:paraId="4A3D6994" w14:textId="24084EBE" w:rsidR="00040675" w:rsidRPr="00040675" w:rsidRDefault="00E77ECD" w:rsidP="00040675">
            <w:pPr>
              <w:pStyle w:val="p1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&gt;50-100</w:t>
            </w:r>
          </w:p>
        </w:tc>
        <w:tc>
          <w:tcPr>
            <w:tcW w:w="1296" w:type="dxa"/>
          </w:tcPr>
          <w:p w14:paraId="3108324D" w14:textId="77777777" w:rsidR="00040675" w:rsidRDefault="00040675" w:rsidP="00040675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0" w:type="dxa"/>
          </w:tcPr>
          <w:p w14:paraId="227E7E27" w14:textId="77777777" w:rsidR="00040675" w:rsidRDefault="00040675" w:rsidP="00040675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9BA7143" w14:textId="77777777" w:rsidR="00040675" w:rsidRDefault="00040675" w:rsidP="00040675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2" w:type="dxa"/>
          </w:tcPr>
          <w:p w14:paraId="3098020A" w14:textId="77777777" w:rsidR="00040675" w:rsidRDefault="00040675" w:rsidP="00040675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2930649" w14:textId="77777777" w:rsidR="00040675" w:rsidRDefault="00040675" w:rsidP="00040675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2" w:type="dxa"/>
          </w:tcPr>
          <w:p w14:paraId="6D64F163" w14:textId="77777777" w:rsidR="00040675" w:rsidRDefault="00040675" w:rsidP="00040675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48D5F1F" w14:textId="77777777" w:rsidR="00040675" w:rsidRDefault="00040675" w:rsidP="00040675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2" w:type="dxa"/>
          </w:tcPr>
          <w:p w14:paraId="4E87015A" w14:textId="77777777" w:rsidR="00040675" w:rsidRDefault="00040675" w:rsidP="00040675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40675" w14:paraId="17FA044C" w14:textId="77777777" w:rsidTr="00040675">
        <w:tc>
          <w:tcPr>
            <w:tcW w:w="1393" w:type="dxa"/>
          </w:tcPr>
          <w:p w14:paraId="35901BC8" w14:textId="763FE811" w:rsidR="00040675" w:rsidRPr="00040675" w:rsidRDefault="00E77ECD" w:rsidP="00040675">
            <w:pPr>
              <w:pStyle w:val="p1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&gt;100-200</w:t>
            </w:r>
          </w:p>
        </w:tc>
        <w:tc>
          <w:tcPr>
            <w:tcW w:w="1296" w:type="dxa"/>
          </w:tcPr>
          <w:p w14:paraId="7486A8FC" w14:textId="77777777" w:rsidR="00040675" w:rsidRDefault="00040675" w:rsidP="00040675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0" w:type="dxa"/>
          </w:tcPr>
          <w:p w14:paraId="6D0DC9E0" w14:textId="77777777" w:rsidR="00040675" w:rsidRDefault="00040675" w:rsidP="00040675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50679CE" w14:textId="77777777" w:rsidR="00040675" w:rsidRDefault="00040675" w:rsidP="00040675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2" w:type="dxa"/>
          </w:tcPr>
          <w:p w14:paraId="247BAF2D" w14:textId="77777777" w:rsidR="00040675" w:rsidRDefault="00040675" w:rsidP="00040675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7FC14EF" w14:textId="77777777" w:rsidR="00040675" w:rsidRDefault="00040675" w:rsidP="00040675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2" w:type="dxa"/>
          </w:tcPr>
          <w:p w14:paraId="5CBBE885" w14:textId="77777777" w:rsidR="00040675" w:rsidRDefault="00040675" w:rsidP="00040675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FD40C09" w14:textId="77777777" w:rsidR="00040675" w:rsidRDefault="00040675" w:rsidP="00040675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2" w:type="dxa"/>
          </w:tcPr>
          <w:p w14:paraId="74DE8750" w14:textId="77777777" w:rsidR="00040675" w:rsidRDefault="00040675" w:rsidP="00040675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40675" w14:paraId="7B402B37" w14:textId="77777777" w:rsidTr="00040675">
        <w:tc>
          <w:tcPr>
            <w:tcW w:w="1393" w:type="dxa"/>
          </w:tcPr>
          <w:p w14:paraId="58473F09" w14:textId="787BB748" w:rsidR="00040675" w:rsidRPr="00040675" w:rsidRDefault="00E77ECD" w:rsidP="00040675">
            <w:pPr>
              <w:pStyle w:val="p1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&gt;200-300</w:t>
            </w:r>
          </w:p>
        </w:tc>
        <w:tc>
          <w:tcPr>
            <w:tcW w:w="1296" w:type="dxa"/>
          </w:tcPr>
          <w:p w14:paraId="404A16DC" w14:textId="77777777" w:rsidR="00040675" w:rsidRDefault="00040675" w:rsidP="00040675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0" w:type="dxa"/>
          </w:tcPr>
          <w:p w14:paraId="755BD78D" w14:textId="77777777" w:rsidR="00040675" w:rsidRDefault="00040675" w:rsidP="00040675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F69300F" w14:textId="77777777" w:rsidR="00040675" w:rsidRDefault="00040675" w:rsidP="00040675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2" w:type="dxa"/>
          </w:tcPr>
          <w:p w14:paraId="6165A8C2" w14:textId="77777777" w:rsidR="00040675" w:rsidRDefault="00040675" w:rsidP="00040675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407F73E" w14:textId="77777777" w:rsidR="00040675" w:rsidRDefault="00040675" w:rsidP="00040675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2" w:type="dxa"/>
          </w:tcPr>
          <w:p w14:paraId="10A4B40F" w14:textId="77777777" w:rsidR="00040675" w:rsidRDefault="00040675" w:rsidP="00040675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99C4F36" w14:textId="77777777" w:rsidR="00040675" w:rsidRDefault="00040675" w:rsidP="00040675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2" w:type="dxa"/>
          </w:tcPr>
          <w:p w14:paraId="1C978118" w14:textId="77777777" w:rsidR="00040675" w:rsidRDefault="00040675" w:rsidP="00040675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40675" w14:paraId="27A55BB8" w14:textId="77777777" w:rsidTr="00040675">
        <w:tc>
          <w:tcPr>
            <w:tcW w:w="1393" w:type="dxa"/>
          </w:tcPr>
          <w:p w14:paraId="42D23F83" w14:textId="0004BFD7" w:rsidR="00040675" w:rsidRPr="00040675" w:rsidRDefault="00E77ECD" w:rsidP="00040675">
            <w:pPr>
              <w:pStyle w:val="p1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Etc. </w:t>
            </w:r>
          </w:p>
        </w:tc>
        <w:tc>
          <w:tcPr>
            <w:tcW w:w="1296" w:type="dxa"/>
          </w:tcPr>
          <w:p w14:paraId="16DB6074" w14:textId="77777777" w:rsidR="00040675" w:rsidRDefault="00040675" w:rsidP="00040675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0" w:type="dxa"/>
          </w:tcPr>
          <w:p w14:paraId="79101023" w14:textId="77777777" w:rsidR="00040675" w:rsidRDefault="00040675" w:rsidP="00040675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8481249" w14:textId="77777777" w:rsidR="00040675" w:rsidRDefault="00040675" w:rsidP="00040675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2" w:type="dxa"/>
          </w:tcPr>
          <w:p w14:paraId="7FF27938" w14:textId="77777777" w:rsidR="00040675" w:rsidRDefault="00040675" w:rsidP="00040675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4215F8B" w14:textId="77777777" w:rsidR="00040675" w:rsidRDefault="00040675" w:rsidP="00040675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2" w:type="dxa"/>
          </w:tcPr>
          <w:p w14:paraId="5F5B1742" w14:textId="77777777" w:rsidR="00040675" w:rsidRDefault="00040675" w:rsidP="00040675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4982EEB" w14:textId="77777777" w:rsidR="00040675" w:rsidRDefault="00040675" w:rsidP="00040675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2" w:type="dxa"/>
          </w:tcPr>
          <w:p w14:paraId="1D4CD573" w14:textId="77777777" w:rsidR="00040675" w:rsidRDefault="00040675" w:rsidP="00040675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5AABC722" w14:textId="6AC75573" w:rsidR="00040675" w:rsidRPr="00040675" w:rsidRDefault="00040675" w:rsidP="00B108A7">
      <w:pPr>
        <w:pStyle w:val="p2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ab/>
      </w:r>
    </w:p>
    <w:tbl>
      <w:tblPr>
        <w:tblStyle w:val="Tabelraster"/>
        <w:tblW w:w="0" w:type="auto"/>
        <w:tblLayout w:type="fixed"/>
        <w:tblLook w:val="04A0" w:firstRow="1" w:lastRow="0" w:firstColumn="1" w:lastColumn="0" w:noHBand="0" w:noVBand="1"/>
      </w:tblPr>
      <w:tblGrid>
        <w:gridCol w:w="1393"/>
        <w:gridCol w:w="1296"/>
        <w:gridCol w:w="850"/>
        <w:gridCol w:w="1254"/>
        <w:gridCol w:w="1014"/>
        <w:gridCol w:w="1276"/>
        <w:gridCol w:w="992"/>
        <w:gridCol w:w="1276"/>
        <w:gridCol w:w="992"/>
      </w:tblGrid>
      <w:tr w:rsidR="00E77ECD" w14:paraId="0387EB17" w14:textId="77777777" w:rsidTr="00C22987">
        <w:tc>
          <w:tcPr>
            <w:tcW w:w="1393" w:type="dxa"/>
          </w:tcPr>
          <w:p w14:paraId="07D56FED" w14:textId="3D16331A" w:rsidR="00E77ECD" w:rsidRDefault="00E77ECD" w:rsidP="00040675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Leeftijdsklasse</w:t>
            </w:r>
          </w:p>
        </w:tc>
        <w:tc>
          <w:tcPr>
            <w:tcW w:w="2146" w:type="dxa"/>
            <w:gridSpan w:val="2"/>
          </w:tcPr>
          <w:p w14:paraId="7EA116CF" w14:textId="08F85315" w:rsidR="00E77ECD" w:rsidRPr="00E77ECD" w:rsidRDefault="00E77ECD" w:rsidP="00E77ECD">
            <w:pPr>
              <w:pStyle w:val="p2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77ECD">
              <w:rPr>
                <w:rFonts w:ascii="Calibri" w:hAnsi="Calibri" w:cs="Calibri"/>
                <w:b/>
                <w:bCs/>
                <w:sz w:val="20"/>
                <w:szCs w:val="20"/>
              </w:rPr>
              <w:t>65-75 jaar</w:t>
            </w:r>
          </w:p>
        </w:tc>
        <w:tc>
          <w:tcPr>
            <w:tcW w:w="2268" w:type="dxa"/>
            <w:gridSpan w:val="2"/>
          </w:tcPr>
          <w:p w14:paraId="488481A9" w14:textId="5DA407AE" w:rsidR="00E77ECD" w:rsidRPr="00E77ECD" w:rsidRDefault="00E77ECD" w:rsidP="00E77ECD">
            <w:pPr>
              <w:pStyle w:val="p2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77ECD">
              <w:rPr>
                <w:rFonts w:ascii="Calibri" w:hAnsi="Calibri" w:cs="Calibri"/>
                <w:b/>
                <w:bCs/>
                <w:sz w:val="20"/>
                <w:szCs w:val="20"/>
              </w:rPr>
              <w:t>75-90 jaar</w:t>
            </w:r>
          </w:p>
        </w:tc>
        <w:tc>
          <w:tcPr>
            <w:tcW w:w="2268" w:type="dxa"/>
            <w:gridSpan w:val="2"/>
          </w:tcPr>
          <w:p w14:paraId="27A8B1C9" w14:textId="3F4CA448" w:rsidR="00E77ECD" w:rsidRPr="00E77ECD" w:rsidRDefault="00E77ECD" w:rsidP="00E77ECD">
            <w:pPr>
              <w:pStyle w:val="p2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77ECD">
              <w:rPr>
                <w:rFonts w:ascii="Calibri" w:hAnsi="Calibri" w:cs="Calibri"/>
                <w:b/>
                <w:bCs/>
                <w:sz w:val="20"/>
                <w:szCs w:val="20"/>
              </w:rPr>
              <w:t>&gt;91 jaar</w:t>
            </w:r>
          </w:p>
        </w:tc>
        <w:tc>
          <w:tcPr>
            <w:tcW w:w="2268" w:type="dxa"/>
            <w:gridSpan w:val="2"/>
          </w:tcPr>
          <w:p w14:paraId="15D41074" w14:textId="68D8736C" w:rsidR="00E77ECD" w:rsidRPr="00E77ECD" w:rsidRDefault="00E77ECD" w:rsidP="00E77ECD">
            <w:pPr>
              <w:pStyle w:val="p2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77ECD">
              <w:rPr>
                <w:rFonts w:ascii="Calibri" w:hAnsi="Calibri" w:cs="Calibri"/>
                <w:b/>
                <w:bCs/>
                <w:sz w:val="20"/>
                <w:szCs w:val="20"/>
              </w:rPr>
              <w:t>Totaal</w:t>
            </w:r>
          </w:p>
        </w:tc>
      </w:tr>
      <w:tr w:rsidR="00040675" w14:paraId="13C69188" w14:textId="77777777" w:rsidTr="00E77ECD">
        <w:tc>
          <w:tcPr>
            <w:tcW w:w="1393" w:type="dxa"/>
          </w:tcPr>
          <w:p w14:paraId="17B34E9B" w14:textId="77777777" w:rsidR="00040675" w:rsidRPr="00040675" w:rsidRDefault="00040675" w:rsidP="00040675">
            <w:pPr>
              <w:pStyle w:val="p1"/>
              <w:rPr>
                <w:rFonts w:ascii="Calibri" w:hAnsi="Calibri" w:cs="Calibri"/>
                <w:sz w:val="20"/>
                <w:szCs w:val="20"/>
              </w:rPr>
            </w:pPr>
            <w:r w:rsidRPr="00040675">
              <w:rPr>
                <w:rFonts w:ascii="Calibri" w:hAnsi="Calibri" w:cs="Calibri"/>
                <w:sz w:val="20"/>
                <w:szCs w:val="20"/>
              </w:rPr>
              <w:t>Klasse</w:t>
            </w:r>
            <w:r w:rsidRPr="00E77ECD">
              <w:rPr>
                <w:rFonts w:ascii="Calibri" w:hAnsi="Calibri" w:cs="Calibri"/>
                <w:sz w:val="20"/>
                <w:szCs w:val="20"/>
              </w:rPr>
              <w:t xml:space="preserve"> €</w:t>
            </w:r>
          </w:p>
          <w:p w14:paraId="2DD6A0E5" w14:textId="77777777" w:rsidR="00040675" w:rsidRDefault="00040675" w:rsidP="00040675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96" w:type="dxa"/>
          </w:tcPr>
          <w:p w14:paraId="105286A2" w14:textId="22338734" w:rsidR="00040675" w:rsidRDefault="00040675" w:rsidP="00040675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Bedrag aan inkomsten</w:t>
            </w:r>
          </w:p>
        </w:tc>
        <w:tc>
          <w:tcPr>
            <w:tcW w:w="850" w:type="dxa"/>
          </w:tcPr>
          <w:p w14:paraId="4903ADF2" w14:textId="77777777" w:rsidR="00040675" w:rsidRDefault="00040675" w:rsidP="00040675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Aantal gevers</w:t>
            </w:r>
          </w:p>
        </w:tc>
        <w:tc>
          <w:tcPr>
            <w:tcW w:w="1254" w:type="dxa"/>
          </w:tcPr>
          <w:p w14:paraId="2D35067D" w14:textId="77777777" w:rsidR="00040675" w:rsidRDefault="00040675" w:rsidP="00040675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Bedrag aan inkomsten</w:t>
            </w:r>
          </w:p>
        </w:tc>
        <w:tc>
          <w:tcPr>
            <w:tcW w:w="1014" w:type="dxa"/>
          </w:tcPr>
          <w:p w14:paraId="6646C0A0" w14:textId="77777777" w:rsidR="00040675" w:rsidRDefault="00040675" w:rsidP="00040675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Aantal gevers</w:t>
            </w:r>
          </w:p>
        </w:tc>
        <w:tc>
          <w:tcPr>
            <w:tcW w:w="1276" w:type="dxa"/>
          </w:tcPr>
          <w:p w14:paraId="4358A473" w14:textId="77777777" w:rsidR="00040675" w:rsidRDefault="00040675" w:rsidP="00040675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Bedrag aan inkomsten</w:t>
            </w:r>
          </w:p>
        </w:tc>
        <w:tc>
          <w:tcPr>
            <w:tcW w:w="992" w:type="dxa"/>
          </w:tcPr>
          <w:p w14:paraId="3AA99FF4" w14:textId="77777777" w:rsidR="00040675" w:rsidRDefault="00040675" w:rsidP="00040675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Aantal gevers</w:t>
            </w:r>
          </w:p>
        </w:tc>
        <w:tc>
          <w:tcPr>
            <w:tcW w:w="1276" w:type="dxa"/>
          </w:tcPr>
          <w:p w14:paraId="186A14C2" w14:textId="77777777" w:rsidR="00040675" w:rsidRDefault="00040675" w:rsidP="00040675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Bedrag aan inkomsten</w:t>
            </w:r>
          </w:p>
        </w:tc>
        <w:tc>
          <w:tcPr>
            <w:tcW w:w="992" w:type="dxa"/>
          </w:tcPr>
          <w:p w14:paraId="38AB0409" w14:textId="77777777" w:rsidR="00040675" w:rsidRDefault="00040675" w:rsidP="00040675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Aantal gevers</w:t>
            </w:r>
          </w:p>
        </w:tc>
      </w:tr>
      <w:tr w:rsidR="00E77ECD" w14:paraId="5EBEB2F9" w14:textId="77777777" w:rsidTr="00E77ECD">
        <w:tc>
          <w:tcPr>
            <w:tcW w:w="1393" w:type="dxa"/>
          </w:tcPr>
          <w:p w14:paraId="49A42BA2" w14:textId="74CB3E0A" w:rsidR="00E77ECD" w:rsidRPr="00040675" w:rsidRDefault="00E77ECD" w:rsidP="00040675">
            <w:pPr>
              <w:pStyle w:val="p1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0-50</w:t>
            </w:r>
          </w:p>
        </w:tc>
        <w:tc>
          <w:tcPr>
            <w:tcW w:w="1296" w:type="dxa"/>
          </w:tcPr>
          <w:p w14:paraId="3A2AC10A" w14:textId="77777777" w:rsidR="00E77ECD" w:rsidRDefault="00E77ECD" w:rsidP="00040675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0" w:type="dxa"/>
          </w:tcPr>
          <w:p w14:paraId="153C78A6" w14:textId="77777777" w:rsidR="00E77ECD" w:rsidRDefault="00E77ECD" w:rsidP="00040675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54" w:type="dxa"/>
          </w:tcPr>
          <w:p w14:paraId="4BED2DE1" w14:textId="77777777" w:rsidR="00E77ECD" w:rsidRDefault="00E77ECD" w:rsidP="00040675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14" w:type="dxa"/>
          </w:tcPr>
          <w:p w14:paraId="6505E5B4" w14:textId="77777777" w:rsidR="00E77ECD" w:rsidRDefault="00E77ECD" w:rsidP="00040675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E4A29D8" w14:textId="77777777" w:rsidR="00E77ECD" w:rsidRDefault="00E77ECD" w:rsidP="00040675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2" w:type="dxa"/>
          </w:tcPr>
          <w:p w14:paraId="6E341C2E" w14:textId="77777777" w:rsidR="00E77ECD" w:rsidRDefault="00E77ECD" w:rsidP="00040675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02A134F" w14:textId="77777777" w:rsidR="00E77ECD" w:rsidRDefault="00E77ECD" w:rsidP="00040675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2" w:type="dxa"/>
          </w:tcPr>
          <w:p w14:paraId="4933AE9E" w14:textId="77777777" w:rsidR="00E77ECD" w:rsidRDefault="00E77ECD" w:rsidP="00040675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E77ECD" w:rsidRPr="00885F7E" w14:paraId="2540FB8B" w14:textId="77777777" w:rsidTr="00E77ECD">
        <w:tc>
          <w:tcPr>
            <w:tcW w:w="1393" w:type="dxa"/>
          </w:tcPr>
          <w:p w14:paraId="4309B537" w14:textId="06A2049A" w:rsidR="00E77ECD" w:rsidRPr="00885F7E" w:rsidRDefault="00E77ECD" w:rsidP="00040675">
            <w:pPr>
              <w:pStyle w:val="p1"/>
              <w:rPr>
                <w:rFonts w:ascii="Calibri" w:hAnsi="Calibri" w:cs="Calibri"/>
                <w:sz w:val="20"/>
                <w:szCs w:val="20"/>
              </w:rPr>
            </w:pPr>
            <w:r w:rsidRPr="00885F7E">
              <w:rPr>
                <w:rFonts w:ascii="Calibri" w:hAnsi="Calibri" w:cs="Calibri"/>
                <w:sz w:val="20"/>
                <w:szCs w:val="20"/>
              </w:rPr>
              <w:t>&gt;50-100</w:t>
            </w:r>
          </w:p>
        </w:tc>
        <w:tc>
          <w:tcPr>
            <w:tcW w:w="1296" w:type="dxa"/>
          </w:tcPr>
          <w:p w14:paraId="6679D047" w14:textId="77777777" w:rsidR="00E77ECD" w:rsidRPr="00885F7E" w:rsidRDefault="00E77ECD" w:rsidP="00040675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0" w:type="dxa"/>
          </w:tcPr>
          <w:p w14:paraId="6A3810B4" w14:textId="77777777" w:rsidR="00E77ECD" w:rsidRPr="00885F7E" w:rsidRDefault="00E77ECD" w:rsidP="00040675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54" w:type="dxa"/>
          </w:tcPr>
          <w:p w14:paraId="03E5AC3A" w14:textId="77777777" w:rsidR="00E77ECD" w:rsidRPr="00885F7E" w:rsidRDefault="00E77ECD" w:rsidP="00040675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14" w:type="dxa"/>
          </w:tcPr>
          <w:p w14:paraId="1D0CD097" w14:textId="77777777" w:rsidR="00E77ECD" w:rsidRPr="00885F7E" w:rsidRDefault="00E77ECD" w:rsidP="00040675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FAAE815" w14:textId="77777777" w:rsidR="00E77ECD" w:rsidRPr="00885F7E" w:rsidRDefault="00E77ECD" w:rsidP="00040675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2" w:type="dxa"/>
          </w:tcPr>
          <w:p w14:paraId="2A961C16" w14:textId="77777777" w:rsidR="00E77ECD" w:rsidRPr="00885F7E" w:rsidRDefault="00E77ECD" w:rsidP="00040675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BC04325" w14:textId="77777777" w:rsidR="00E77ECD" w:rsidRPr="00885F7E" w:rsidRDefault="00E77ECD" w:rsidP="00040675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2" w:type="dxa"/>
          </w:tcPr>
          <w:p w14:paraId="79DCC365" w14:textId="77777777" w:rsidR="00E77ECD" w:rsidRPr="00885F7E" w:rsidRDefault="00E77ECD" w:rsidP="00040675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E77ECD" w:rsidRPr="00885F7E" w14:paraId="0C12DDFE" w14:textId="77777777" w:rsidTr="00E77ECD">
        <w:tc>
          <w:tcPr>
            <w:tcW w:w="1393" w:type="dxa"/>
          </w:tcPr>
          <w:p w14:paraId="639290AE" w14:textId="6E1B908A" w:rsidR="00E77ECD" w:rsidRPr="00885F7E" w:rsidRDefault="00E77ECD" w:rsidP="00040675">
            <w:pPr>
              <w:pStyle w:val="p1"/>
              <w:rPr>
                <w:rFonts w:ascii="Calibri" w:hAnsi="Calibri" w:cs="Calibri"/>
                <w:sz w:val="20"/>
                <w:szCs w:val="20"/>
              </w:rPr>
            </w:pPr>
            <w:r w:rsidRPr="00885F7E">
              <w:rPr>
                <w:rFonts w:ascii="Calibri" w:hAnsi="Calibri" w:cs="Calibri"/>
                <w:sz w:val="20"/>
                <w:szCs w:val="20"/>
              </w:rPr>
              <w:t>&gt;100-200</w:t>
            </w:r>
          </w:p>
        </w:tc>
        <w:tc>
          <w:tcPr>
            <w:tcW w:w="1296" w:type="dxa"/>
          </w:tcPr>
          <w:p w14:paraId="08C55495" w14:textId="77777777" w:rsidR="00E77ECD" w:rsidRPr="00885F7E" w:rsidRDefault="00E77ECD" w:rsidP="00040675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0" w:type="dxa"/>
          </w:tcPr>
          <w:p w14:paraId="154A84CA" w14:textId="77777777" w:rsidR="00E77ECD" w:rsidRPr="00885F7E" w:rsidRDefault="00E77ECD" w:rsidP="00040675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54" w:type="dxa"/>
          </w:tcPr>
          <w:p w14:paraId="66D4F6BF" w14:textId="77777777" w:rsidR="00E77ECD" w:rsidRPr="00885F7E" w:rsidRDefault="00E77ECD" w:rsidP="00040675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14" w:type="dxa"/>
          </w:tcPr>
          <w:p w14:paraId="130AF487" w14:textId="77777777" w:rsidR="00E77ECD" w:rsidRPr="00885F7E" w:rsidRDefault="00E77ECD" w:rsidP="00040675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6538B2D" w14:textId="77777777" w:rsidR="00E77ECD" w:rsidRPr="00885F7E" w:rsidRDefault="00E77ECD" w:rsidP="00040675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2" w:type="dxa"/>
          </w:tcPr>
          <w:p w14:paraId="6E0F16A9" w14:textId="77777777" w:rsidR="00E77ECD" w:rsidRPr="00885F7E" w:rsidRDefault="00E77ECD" w:rsidP="00040675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3E53F04" w14:textId="77777777" w:rsidR="00E77ECD" w:rsidRPr="00885F7E" w:rsidRDefault="00E77ECD" w:rsidP="00040675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2" w:type="dxa"/>
          </w:tcPr>
          <w:p w14:paraId="1CAF4C67" w14:textId="77777777" w:rsidR="00E77ECD" w:rsidRPr="00885F7E" w:rsidRDefault="00E77ECD" w:rsidP="00040675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E77ECD" w:rsidRPr="00885F7E" w14:paraId="7E95063A" w14:textId="77777777" w:rsidTr="00E77ECD">
        <w:tc>
          <w:tcPr>
            <w:tcW w:w="1393" w:type="dxa"/>
          </w:tcPr>
          <w:p w14:paraId="1DB3BF09" w14:textId="1BA0C096" w:rsidR="00E77ECD" w:rsidRPr="00885F7E" w:rsidRDefault="00E77ECD" w:rsidP="00040675">
            <w:pPr>
              <w:pStyle w:val="p1"/>
              <w:rPr>
                <w:rFonts w:ascii="Calibri" w:hAnsi="Calibri" w:cs="Calibri"/>
                <w:sz w:val="20"/>
                <w:szCs w:val="20"/>
              </w:rPr>
            </w:pPr>
            <w:r w:rsidRPr="00885F7E">
              <w:rPr>
                <w:rFonts w:ascii="Calibri" w:hAnsi="Calibri" w:cs="Calibri"/>
                <w:sz w:val="20"/>
                <w:szCs w:val="20"/>
              </w:rPr>
              <w:t>&gt;200-300</w:t>
            </w:r>
          </w:p>
        </w:tc>
        <w:tc>
          <w:tcPr>
            <w:tcW w:w="1296" w:type="dxa"/>
          </w:tcPr>
          <w:p w14:paraId="13B48ADF" w14:textId="77777777" w:rsidR="00E77ECD" w:rsidRPr="00885F7E" w:rsidRDefault="00E77ECD" w:rsidP="00040675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0" w:type="dxa"/>
          </w:tcPr>
          <w:p w14:paraId="1040553F" w14:textId="77777777" w:rsidR="00E77ECD" w:rsidRPr="00885F7E" w:rsidRDefault="00E77ECD" w:rsidP="00040675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54" w:type="dxa"/>
          </w:tcPr>
          <w:p w14:paraId="0F130943" w14:textId="77777777" w:rsidR="00E77ECD" w:rsidRPr="00885F7E" w:rsidRDefault="00E77ECD" w:rsidP="00040675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14" w:type="dxa"/>
          </w:tcPr>
          <w:p w14:paraId="68570BBB" w14:textId="77777777" w:rsidR="00E77ECD" w:rsidRPr="00885F7E" w:rsidRDefault="00E77ECD" w:rsidP="00040675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E69EE35" w14:textId="77777777" w:rsidR="00E77ECD" w:rsidRPr="00885F7E" w:rsidRDefault="00E77ECD" w:rsidP="00040675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2" w:type="dxa"/>
          </w:tcPr>
          <w:p w14:paraId="70E448F5" w14:textId="77777777" w:rsidR="00E77ECD" w:rsidRPr="00885F7E" w:rsidRDefault="00E77ECD" w:rsidP="00040675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0CFD9D1" w14:textId="77777777" w:rsidR="00E77ECD" w:rsidRPr="00885F7E" w:rsidRDefault="00E77ECD" w:rsidP="00040675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2" w:type="dxa"/>
          </w:tcPr>
          <w:p w14:paraId="40E3CF50" w14:textId="77777777" w:rsidR="00E77ECD" w:rsidRPr="00885F7E" w:rsidRDefault="00E77ECD" w:rsidP="00040675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E77ECD" w:rsidRPr="00885F7E" w14:paraId="3FA6AE1F" w14:textId="77777777" w:rsidTr="00E77ECD">
        <w:tc>
          <w:tcPr>
            <w:tcW w:w="1393" w:type="dxa"/>
          </w:tcPr>
          <w:p w14:paraId="7AC08BA5" w14:textId="38E38A39" w:rsidR="00E77ECD" w:rsidRPr="00885F7E" w:rsidRDefault="00E77ECD" w:rsidP="00040675">
            <w:pPr>
              <w:pStyle w:val="p1"/>
              <w:rPr>
                <w:rFonts w:ascii="Calibri" w:hAnsi="Calibri" w:cs="Calibri"/>
                <w:sz w:val="20"/>
                <w:szCs w:val="20"/>
              </w:rPr>
            </w:pPr>
            <w:r w:rsidRPr="00885F7E">
              <w:rPr>
                <w:rFonts w:ascii="Calibri" w:hAnsi="Calibri" w:cs="Calibri"/>
                <w:sz w:val="20"/>
                <w:szCs w:val="20"/>
              </w:rPr>
              <w:t>Etc</w:t>
            </w:r>
            <w:r w:rsidR="00885F7E">
              <w:rPr>
                <w:rFonts w:ascii="Calibri" w:hAnsi="Calibri" w:cs="Calibri"/>
                <w:sz w:val="20"/>
                <w:szCs w:val="20"/>
              </w:rPr>
              <w:t>.</w:t>
            </w:r>
          </w:p>
        </w:tc>
        <w:tc>
          <w:tcPr>
            <w:tcW w:w="1296" w:type="dxa"/>
          </w:tcPr>
          <w:p w14:paraId="47BA4355" w14:textId="77777777" w:rsidR="00E77ECD" w:rsidRPr="00885F7E" w:rsidRDefault="00E77ECD" w:rsidP="00040675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0" w:type="dxa"/>
          </w:tcPr>
          <w:p w14:paraId="4FB60099" w14:textId="77777777" w:rsidR="00E77ECD" w:rsidRPr="00885F7E" w:rsidRDefault="00E77ECD" w:rsidP="00040675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54" w:type="dxa"/>
          </w:tcPr>
          <w:p w14:paraId="1441DCEE" w14:textId="77777777" w:rsidR="00E77ECD" w:rsidRPr="00885F7E" w:rsidRDefault="00E77ECD" w:rsidP="00040675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14" w:type="dxa"/>
          </w:tcPr>
          <w:p w14:paraId="3DC546CA" w14:textId="77777777" w:rsidR="00E77ECD" w:rsidRPr="00885F7E" w:rsidRDefault="00E77ECD" w:rsidP="00040675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439934A" w14:textId="77777777" w:rsidR="00E77ECD" w:rsidRPr="00885F7E" w:rsidRDefault="00E77ECD" w:rsidP="00040675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2" w:type="dxa"/>
          </w:tcPr>
          <w:p w14:paraId="3FD46AE7" w14:textId="77777777" w:rsidR="00E77ECD" w:rsidRPr="00885F7E" w:rsidRDefault="00E77ECD" w:rsidP="00040675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31604C5" w14:textId="77777777" w:rsidR="00E77ECD" w:rsidRPr="00885F7E" w:rsidRDefault="00E77ECD" w:rsidP="00040675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2" w:type="dxa"/>
          </w:tcPr>
          <w:p w14:paraId="0EC1E624" w14:textId="77777777" w:rsidR="00E77ECD" w:rsidRPr="00885F7E" w:rsidRDefault="00E77ECD" w:rsidP="00040675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00F4BE8F" w14:textId="77777777" w:rsidR="00040675" w:rsidRPr="00885F7E" w:rsidRDefault="00040675" w:rsidP="00B108A7">
      <w:pPr>
        <w:pStyle w:val="p4"/>
        <w:rPr>
          <w:rFonts w:ascii="Calibri" w:hAnsi="Calibri" w:cs="Calibri"/>
          <w:b/>
          <w:bCs/>
          <w:sz w:val="20"/>
          <w:szCs w:val="20"/>
        </w:rPr>
      </w:pPr>
    </w:p>
    <w:p w14:paraId="36FB6A3F" w14:textId="77777777" w:rsidR="00040675" w:rsidRDefault="00040675" w:rsidP="00B108A7">
      <w:pPr>
        <w:pStyle w:val="p4"/>
        <w:rPr>
          <w:rFonts w:ascii="Calibri" w:hAnsi="Calibri" w:cs="Calibri"/>
          <w:b/>
          <w:bCs/>
          <w:sz w:val="20"/>
          <w:szCs w:val="20"/>
        </w:rPr>
      </w:pPr>
    </w:p>
    <w:p w14:paraId="0FD1AA8F" w14:textId="77777777" w:rsidR="00EE7B49" w:rsidRDefault="00EE7B49">
      <w:pPr>
        <w:rPr>
          <w:rFonts w:ascii="Calibri" w:hAnsi="Calibri" w:cs="Calibri"/>
          <w:b/>
          <w:bCs/>
          <w:sz w:val="23"/>
          <w:szCs w:val="23"/>
        </w:rPr>
      </w:pPr>
    </w:p>
    <w:p w14:paraId="53D8A088" w14:textId="0045C636" w:rsidR="003B10C7" w:rsidRPr="00EE7B49" w:rsidRDefault="00E77ECD">
      <w:pPr>
        <w:rPr>
          <w:rFonts w:ascii="Calibri" w:hAnsi="Calibri" w:cs="Calibri"/>
          <w:b/>
          <w:bCs/>
          <w:sz w:val="23"/>
          <w:szCs w:val="23"/>
        </w:rPr>
      </w:pPr>
      <w:r w:rsidRPr="00EE7B49">
        <w:rPr>
          <w:rFonts w:ascii="Calibri" w:hAnsi="Calibri" w:cs="Calibri"/>
          <w:b/>
          <w:bCs/>
          <w:sz w:val="23"/>
          <w:szCs w:val="23"/>
        </w:rPr>
        <w:t>In- en uitstroomanalyse Actie Kerkbalans over de afgelopen vijf jaar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46"/>
        <w:gridCol w:w="1298"/>
        <w:gridCol w:w="1299"/>
        <w:gridCol w:w="1094"/>
        <w:gridCol w:w="461"/>
        <w:gridCol w:w="461"/>
        <w:gridCol w:w="743"/>
        <w:gridCol w:w="857"/>
        <w:gridCol w:w="749"/>
        <w:gridCol w:w="893"/>
        <w:gridCol w:w="805"/>
        <w:gridCol w:w="869"/>
        <w:gridCol w:w="774"/>
        <w:gridCol w:w="868"/>
        <w:gridCol w:w="737"/>
        <w:gridCol w:w="803"/>
        <w:gridCol w:w="737"/>
      </w:tblGrid>
      <w:tr w:rsidR="00885F7E" w:rsidRPr="00885F7E" w14:paraId="544891E8" w14:textId="598F0F94" w:rsidTr="00885F7E">
        <w:tc>
          <w:tcPr>
            <w:tcW w:w="13257" w:type="dxa"/>
            <w:gridSpan w:val="16"/>
          </w:tcPr>
          <w:p w14:paraId="657AE5AE" w14:textId="53EBFA3D" w:rsidR="00885F7E" w:rsidRPr="00885F7E" w:rsidRDefault="00885F7E" w:rsidP="00885F7E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85F7E">
              <w:rPr>
                <w:rFonts w:ascii="Calibri" w:hAnsi="Calibri" w:cs="Calibri"/>
                <w:b/>
                <w:bCs/>
                <w:sz w:val="20"/>
                <w:szCs w:val="20"/>
              </w:rPr>
              <w:t>Analyse in- en uitstroom Actie Kerkbalans</w:t>
            </w:r>
          </w:p>
        </w:tc>
        <w:tc>
          <w:tcPr>
            <w:tcW w:w="737" w:type="dxa"/>
          </w:tcPr>
          <w:p w14:paraId="60557A01" w14:textId="77777777" w:rsidR="00885F7E" w:rsidRPr="00885F7E" w:rsidRDefault="00885F7E" w:rsidP="00885F7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85F7E" w:rsidRPr="00885F7E" w14:paraId="4093F684" w14:textId="4A365F04" w:rsidTr="00885F7E">
        <w:tc>
          <w:tcPr>
            <w:tcW w:w="546" w:type="dxa"/>
          </w:tcPr>
          <w:p w14:paraId="7F12638B" w14:textId="34443FFF" w:rsidR="00885F7E" w:rsidRP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  <w:r w:rsidRPr="00885F7E">
              <w:rPr>
                <w:rFonts w:ascii="Calibri" w:hAnsi="Calibri" w:cs="Calibri"/>
                <w:sz w:val="20"/>
                <w:szCs w:val="20"/>
              </w:rPr>
              <w:t>Jaar</w:t>
            </w:r>
          </w:p>
        </w:tc>
        <w:tc>
          <w:tcPr>
            <w:tcW w:w="1298" w:type="dxa"/>
          </w:tcPr>
          <w:p w14:paraId="7F81CBC5" w14:textId="5A10F9A5" w:rsidR="00885F7E" w:rsidRP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  <w:r w:rsidRPr="00885F7E">
              <w:rPr>
                <w:rFonts w:ascii="Calibri" w:hAnsi="Calibri" w:cs="Calibri"/>
                <w:sz w:val="20"/>
                <w:szCs w:val="20"/>
              </w:rPr>
              <w:t xml:space="preserve">Bedrag </w:t>
            </w:r>
            <w:r>
              <w:rPr>
                <w:rFonts w:ascii="Calibri" w:hAnsi="Calibri" w:cs="Calibri"/>
                <w:sz w:val="20"/>
                <w:szCs w:val="20"/>
              </w:rPr>
              <w:t>aan</w:t>
            </w:r>
            <w:r w:rsidRPr="00885F7E">
              <w:rPr>
                <w:rFonts w:ascii="Calibri" w:hAnsi="Calibri" w:cs="Calibri"/>
                <w:sz w:val="20"/>
                <w:szCs w:val="20"/>
              </w:rPr>
              <w:t xml:space="preserve"> toezeggingen</w:t>
            </w:r>
          </w:p>
        </w:tc>
        <w:tc>
          <w:tcPr>
            <w:tcW w:w="1299" w:type="dxa"/>
          </w:tcPr>
          <w:p w14:paraId="31734392" w14:textId="37D9715E" w:rsidR="00885F7E" w:rsidRP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  <w:r w:rsidRPr="00885F7E">
              <w:rPr>
                <w:rFonts w:ascii="Calibri" w:hAnsi="Calibri" w:cs="Calibri"/>
                <w:sz w:val="20"/>
                <w:szCs w:val="20"/>
              </w:rPr>
              <w:t>Aantal toezeggingen</w:t>
            </w:r>
          </w:p>
        </w:tc>
        <w:tc>
          <w:tcPr>
            <w:tcW w:w="1094" w:type="dxa"/>
          </w:tcPr>
          <w:p w14:paraId="2DF40D62" w14:textId="011A3B91" w:rsidR="00885F7E" w:rsidRP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  <w:r w:rsidRPr="00885F7E">
              <w:rPr>
                <w:rFonts w:ascii="Calibri" w:hAnsi="Calibri" w:cs="Calibri"/>
                <w:sz w:val="20"/>
                <w:szCs w:val="20"/>
              </w:rPr>
              <w:t>Bedrag ontvangen</w:t>
            </w:r>
          </w:p>
        </w:tc>
        <w:tc>
          <w:tcPr>
            <w:tcW w:w="461" w:type="dxa"/>
          </w:tcPr>
          <w:p w14:paraId="06B23E2C" w14:textId="3120DB6F" w:rsidR="00885F7E" w:rsidRP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  <w:r w:rsidRPr="00885F7E">
              <w:rPr>
                <w:rFonts w:ascii="Calibri" w:hAnsi="Calibri" w:cs="Calibri"/>
                <w:sz w:val="20"/>
                <w:szCs w:val="20"/>
              </w:rPr>
              <w:t>+/-  €</w:t>
            </w:r>
          </w:p>
        </w:tc>
        <w:tc>
          <w:tcPr>
            <w:tcW w:w="461" w:type="dxa"/>
          </w:tcPr>
          <w:p w14:paraId="7F07E217" w14:textId="3D33512F" w:rsidR="00885F7E" w:rsidRP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  <w:r w:rsidRPr="00885F7E">
              <w:rPr>
                <w:rFonts w:ascii="Calibri" w:hAnsi="Calibri" w:cs="Calibri"/>
                <w:sz w:val="20"/>
                <w:szCs w:val="20"/>
              </w:rPr>
              <w:t>+/- %</w:t>
            </w:r>
          </w:p>
        </w:tc>
        <w:tc>
          <w:tcPr>
            <w:tcW w:w="743" w:type="dxa"/>
          </w:tcPr>
          <w:p w14:paraId="6C7990D4" w14:textId="585A81EC" w:rsidR="00885F7E" w:rsidRP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  <w:r w:rsidRPr="00885F7E">
              <w:rPr>
                <w:rFonts w:ascii="Calibri" w:hAnsi="Calibri" w:cs="Calibri"/>
                <w:sz w:val="20"/>
                <w:szCs w:val="20"/>
              </w:rPr>
              <w:t>Aantal gevers</w:t>
            </w:r>
          </w:p>
        </w:tc>
        <w:tc>
          <w:tcPr>
            <w:tcW w:w="1606" w:type="dxa"/>
            <w:gridSpan w:val="2"/>
          </w:tcPr>
          <w:p w14:paraId="2C3118D4" w14:textId="16B19151" w:rsidR="00885F7E" w:rsidRPr="00885F7E" w:rsidRDefault="00885F7E" w:rsidP="00885F7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85F7E">
              <w:rPr>
                <w:rFonts w:ascii="Calibri" w:hAnsi="Calibri" w:cs="Calibri"/>
                <w:sz w:val="20"/>
                <w:szCs w:val="20"/>
              </w:rPr>
              <w:t>Instroom</w:t>
            </w:r>
          </w:p>
        </w:tc>
        <w:tc>
          <w:tcPr>
            <w:tcW w:w="1698" w:type="dxa"/>
            <w:gridSpan w:val="2"/>
          </w:tcPr>
          <w:p w14:paraId="2A28B03B" w14:textId="29B684E5" w:rsidR="00885F7E" w:rsidRPr="00885F7E" w:rsidRDefault="00885F7E" w:rsidP="00885F7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85F7E">
              <w:rPr>
                <w:rFonts w:ascii="Calibri" w:hAnsi="Calibri" w:cs="Calibri"/>
                <w:sz w:val="20"/>
                <w:szCs w:val="20"/>
              </w:rPr>
              <w:t>Uitstroom</w:t>
            </w:r>
          </w:p>
        </w:tc>
        <w:tc>
          <w:tcPr>
            <w:tcW w:w="1643" w:type="dxa"/>
            <w:gridSpan w:val="2"/>
          </w:tcPr>
          <w:p w14:paraId="6539665A" w14:textId="3B3A0101" w:rsidR="00885F7E" w:rsidRDefault="00885F7E" w:rsidP="00885F7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85F7E">
              <w:rPr>
                <w:rFonts w:ascii="Calibri" w:hAnsi="Calibri" w:cs="Calibri"/>
                <w:sz w:val="20"/>
                <w:szCs w:val="20"/>
              </w:rPr>
              <w:t>Meer</w:t>
            </w:r>
          </w:p>
        </w:tc>
        <w:tc>
          <w:tcPr>
            <w:tcW w:w="1605" w:type="dxa"/>
            <w:gridSpan w:val="2"/>
          </w:tcPr>
          <w:p w14:paraId="19B408D8" w14:textId="52BF888E" w:rsidR="00885F7E" w:rsidRDefault="00885F7E" w:rsidP="00885F7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Minder</w:t>
            </w:r>
          </w:p>
        </w:tc>
        <w:tc>
          <w:tcPr>
            <w:tcW w:w="1540" w:type="dxa"/>
            <w:gridSpan w:val="2"/>
          </w:tcPr>
          <w:p w14:paraId="22E7F073" w14:textId="0E450464" w:rsidR="00885F7E" w:rsidRDefault="00885F7E" w:rsidP="00885F7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Gelijk</w:t>
            </w:r>
          </w:p>
        </w:tc>
      </w:tr>
      <w:tr w:rsidR="00885F7E" w:rsidRPr="00885F7E" w14:paraId="5FAE1311" w14:textId="37003702" w:rsidTr="00885F7E">
        <w:tc>
          <w:tcPr>
            <w:tcW w:w="546" w:type="dxa"/>
          </w:tcPr>
          <w:p w14:paraId="4DC3FA58" w14:textId="77777777" w:rsidR="00885F7E" w:rsidRP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98" w:type="dxa"/>
          </w:tcPr>
          <w:p w14:paraId="7267F176" w14:textId="77777777" w:rsidR="00885F7E" w:rsidRP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99" w:type="dxa"/>
          </w:tcPr>
          <w:p w14:paraId="18A72080" w14:textId="77777777" w:rsidR="00885F7E" w:rsidRP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94" w:type="dxa"/>
          </w:tcPr>
          <w:p w14:paraId="5E967FE0" w14:textId="77777777" w:rsidR="00885F7E" w:rsidRP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61" w:type="dxa"/>
          </w:tcPr>
          <w:p w14:paraId="4EB4A91D" w14:textId="77777777" w:rsidR="00885F7E" w:rsidRP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61" w:type="dxa"/>
          </w:tcPr>
          <w:p w14:paraId="03C8973A" w14:textId="77777777" w:rsidR="00885F7E" w:rsidRP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43" w:type="dxa"/>
          </w:tcPr>
          <w:p w14:paraId="415E4FCE" w14:textId="77777777" w:rsidR="00885F7E" w:rsidRP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7" w:type="dxa"/>
          </w:tcPr>
          <w:p w14:paraId="5A287377" w14:textId="4526E4E6" w:rsidR="00885F7E" w:rsidRP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Bedrag</w:t>
            </w:r>
          </w:p>
        </w:tc>
        <w:tc>
          <w:tcPr>
            <w:tcW w:w="749" w:type="dxa"/>
          </w:tcPr>
          <w:p w14:paraId="6FFBC52E" w14:textId="303279C0" w:rsidR="00885F7E" w:rsidRP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Aantal</w:t>
            </w:r>
          </w:p>
        </w:tc>
        <w:tc>
          <w:tcPr>
            <w:tcW w:w="893" w:type="dxa"/>
          </w:tcPr>
          <w:p w14:paraId="5CE29011" w14:textId="41B6C656" w:rsidR="00885F7E" w:rsidRP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Bedrag</w:t>
            </w:r>
          </w:p>
        </w:tc>
        <w:tc>
          <w:tcPr>
            <w:tcW w:w="805" w:type="dxa"/>
          </w:tcPr>
          <w:p w14:paraId="1DD60F77" w14:textId="05EB7227" w:rsidR="00885F7E" w:rsidRP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Aantal</w:t>
            </w:r>
          </w:p>
        </w:tc>
        <w:tc>
          <w:tcPr>
            <w:tcW w:w="869" w:type="dxa"/>
          </w:tcPr>
          <w:p w14:paraId="7ABDD555" w14:textId="2B86626B" w:rsidR="00885F7E" w:rsidRP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Bedrag</w:t>
            </w:r>
          </w:p>
        </w:tc>
        <w:tc>
          <w:tcPr>
            <w:tcW w:w="774" w:type="dxa"/>
          </w:tcPr>
          <w:p w14:paraId="512629D2" w14:textId="2C2D9D7E" w:rsidR="00885F7E" w:rsidRP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Aantal</w:t>
            </w:r>
          </w:p>
        </w:tc>
        <w:tc>
          <w:tcPr>
            <w:tcW w:w="868" w:type="dxa"/>
          </w:tcPr>
          <w:p w14:paraId="41152325" w14:textId="2CD03829" w:rsidR="00885F7E" w:rsidRP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Bedrag</w:t>
            </w:r>
          </w:p>
        </w:tc>
        <w:tc>
          <w:tcPr>
            <w:tcW w:w="737" w:type="dxa"/>
          </w:tcPr>
          <w:p w14:paraId="3E2A0A20" w14:textId="3CFB240A" w:rsidR="00885F7E" w:rsidRP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Aantal</w:t>
            </w:r>
          </w:p>
        </w:tc>
        <w:tc>
          <w:tcPr>
            <w:tcW w:w="803" w:type="dxa"/>
          </w:tcPr>
          <w:p w14:paraId="441ADB13" w14:textId="7F7EFA1D" w:rsidR="00885F7E" w:rsidRP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Bedrag</w:t>
            </w:r>
          </w:p>
        </w:tc>
        <w:tc>
          <w:tcPr>
            <w:tcW w:w="737" w:type="dxa"/>
          </w:tcPr>
          <w:p w14:paraId="1E4B094B" w14:textId="639BF6FC" w:rsid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Aantal</w:t>
            </w:r>
          </w:p>
        </w:tc>
      </w:tr>
      <w:tr w:rsidR="00885F7E" w:rsidRPr="00885F7E" w14:paraId="7BA132EB" w14:textId="3FB03340" w:rsidTr="00885F7E">
        <w:tc>
          <w:tcPr>
            <w:tcW w:w="546" w:type="dxa"/>
          </w:tcPr>
          <w:p w14:paraId="162AE2D7" w14:textId="77777777" w:rsidR="00885F7E" w:rsidRP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98" w:type="dxa"/>
          </w:tcPr>
          <w:p w14:paraId="064D0908" w14:textId="77777777" w:rsidR="00885F7E" w:rsidRP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99" w:type="dxa"/>
          </w:tcPr>
          <w:p w14:paraId="546030DA" w14:textId="77777777" w:rsidR="00885F7E" w:rsidRP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94" w:type="dxa"/>
          </w:tcPr>
          <w:p w14:paraId="093EF6D6" w14:textId="77777777" w:rsidR="00885F7E" w:rsidRP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61" w:type="dxa"/>
          </w:tcPr>
          <w:p w14:paraId="4F9028D6" w14:textId="77777777" w:rsidR="00885F7E" w:rsidRP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61" w:type="dxa"/>
          </w:tcPr>
          <w:p w14:paraId="687B8350" w14:textId="77777777" w:rsidR="00885F7E" w:rsidRP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43" w:type="dxa"/>
          </w:tcPr>
          <w:p w14:paraId="656991A4" w14:textId="77777777" w:rsidR="00885F7E" w:rsidRP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7" w:type="dxa"/>
          </w:tcPr>
          <w:p w14:paraId="1E052AE7" w14:textId="77777777" w:rsid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49" w:type="dxa"/>
          </w:tcPr>
          <w:p w14:paraId="474BB017" w14:textId="77777777" w:rsid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93" w:type="dxa"/>
          </w:tcPr>
          <w:p w14:paraId="3DAF49D5" w14:textId="77777777" w:rsid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05" w:type="dxa"/>
          </w:tcPr>
          <w:p w14:paraId="08B0444D" w14:textId="77777777" w:rsid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69" w:type="dxa"/>
          </w:tcPr>
          <w:p w14:paraId="6D39023B" w14:textId="77777777" w:rsid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74" w:type="dxa"/>
          </w:tcPr>
          <w:p w14:paraId="3F177D7B" w14:textId="77777777" w:rsid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68" w:type="dxa"/>
          </w:tcPr>
          <w:p w14:paraId="0335AED4" w14:textId="77777777" w:rsid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37" w:type="dxa"/>
          </w:tcPr>
          <w:p w14:paraId="3D80B802" w14:textId="77777777" w:rsid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03" w:type="dxa"/>
          </w:tcPr>
          <w:p w14:paraId="0E1FF907" w14:textId="77777777" w:rsid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37" w:type="dxa"/>
          </w:tcPr>
          <w:p w14:paraId="65AAF025" w14:textId="77777777" w:rsid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85F7E" w:rsidRPr="00885F7E" w14:paraId="68507E64" w14:textId="69CBA9BC" w:rsidTr="00885F7E">
        <w:tc>
          <w:tcPr>
            <w:tcW w:w="546" w:type="dxa"/>
          </w:tcPr>
          <w:p w14:paraId="456A3633" w14:textId="77777777" w:rsidR="00885F7E" w:rsidRP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98" w:type="dxa"/>
          </w:tcPr>
          <w:p w14:paraId="16AE25E3" w14:textId="77777777" w:rsidR="00885F7E" w:rsidRP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99" w:type="dxa"/>
          </w:tcPr>
          <w:p w14:paraId="31F02366" w14:textId="77777777" w:rsidR="00885F7E" w:rsidRP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94" w:type="dxa"/>
          </w:tcPr>
          <w:p w14:paraId="648AC0CA" w14:textId="77777777" w:rsidR="00885F7E" w:rsidRP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61" w:type="dxa"/>
          </w:tcPr>
          <w:p w14:paraId="3A130330" w14:textId="77777777" w:rsidR="00885F7E" w:rsidRP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61" w:type="dxa"/>
          </w:tcPr>
          <w:p w14:paraId="066E214E" w14:textId="77777777" w:rsidR="00885F7E" w:rsidRP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43" w:type="dxa"/>
          </w:tcPr>
          <w:p w14:paraId="4A007125" w14:textId="77777777" w:rsidR="00885F7E" w:rsidRP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7" w:type="dxa"/>
          </w:tcPr>
          <w:p w14:paraId="0E01810B" w14:textId="77777777" w:rsid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49" w:type="dxa"/>
          </w:tcPr>
          <w:p w14:paraId="6AC04C59" w14:textId="77777777" w:rsid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93" w:type="dxa"/>
          </w:tcPr>
          <w:p w14:paraId="6E3DEBDD" w14:textId="77777777" w:rsid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05" w:type="dxa"/>
          </w:tcPr>
          <w:p w14:paraId="588E6EF3" w14:textId="77777777" w:rsid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69" w:type="dxa"/>
          </w:tcPr>
          <w:p w14:paraId="6B434F3E" w14:textId="77777777" w:rsid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74" w:type="dxa"/>
          </w:tcPr>
          <w:p w14:paraId="1043FE1B" w14:textId="77777777" w:rsid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68" w:type="dxa"/>
          </w:tcPr>
          <w:p w14:paraId="1B77F999" w14:textId="77777777" w:rsid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37" w:type="dxa"/>
          </w:tcPr>
          <w:p w14:paraId="64AF275D" w14:textId="77777777" w:rsid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03" w:type="dxa"/>
          </w:tcPr>
          <w:p w14:paraId="2E861140" w14:textId="77777777" w:rsid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37" w:type="dxa"/>
          </w:tcPr>
          <w:p w14:paraId="453B7986" w14:textId="77777777" w:rsid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85F7E" w:rsidRPr="00885F7E" w14:paraId="7C309416" w14:textId="15B1D68F" w:rsidTr="00885F7E">
        <w:tc>
          <w:tcPr>
            <w:tcW w:w="546" w:type="dxa"/>
          </w:tcPr>
          <w:p w14:paraId="159D9F6F" w14:textId="77777777" w:rsidR="00885F7E" w:rsidRP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98" w:type="dxa"/>
          </w:tcPr>
          <w:p w14:paraId="5AFA204B" w14:textId="77777777" w:rsidR="00885F7E" w:rsidRP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99" w:type="dxa"/>
          </w:tcPr>
          <w:p w14:paraId="48B5B536" w14:textId="77777777" w:rsidR="00885F7E" w:rsidRP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94" w:type="dxa"/>
          </w:tcPr>
          <w:p w14:paraId="7DF5BBE5" w14:textId="77777777" w:rsidR="00885F7E" w:rsidRP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61" w:type="dxa"/>
          </w:tcPr>
          <w:p w14:paraId="573633E1" w14:textId="77777777" w:rsidR="00885F7E" w:rsidRP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61" w:type="dxa"/>
          </w:tcPr>
          <w:p w14:paraId="557129F6" w14:textId="77777777" w:rsidR="00885F7E" w:rsidRP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43" w:type="dxa"/>
          </w:tcPr>
          <w:p w14:paraId="7163996E" w14:textId="77777777" w:rsidR="00885F7E" w:rsidRP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7" w:type="dxa"/>
          </w:tcPr>
          <w:p w14:paraId="150213B7" w14:textId="77777777" w:rsid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49" w:type="dxa"/>
          </w:tcPr>
          <w:p w14:paraId="0BBB059C" w14:textId="77777777" w:rsid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93" w:type="dxa"/>
          </w:tcPr>
          <w:p w14:paraId="20D2F901" w14:textId="77777777" w:rsid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05" w:type="dxa"/>
          </w:tcPr>
          <w:p w14:paraId="58A77234" w14:textId="77777777" w:rsid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69" w:type="dxa"/>
          </w:tcPr>
          <w:p w14:paraId="2AD522BD" w14:textId="77777777" w:rsid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74" w:type="dxa"/>
          </w:tcPr>
          <w:p w14:paraId="4DA26B13" w14:textId="77777777" w:rsid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68" w:type="dxa"/>
          </w:tcPr>
          <w:p w14:paraId="6AF29D81" w14:textId="77777777" w:rsid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37" w:type="dxa"/>
          </w:tcPr>
          <w:p w14:paraId="78914363" w14:textId="77777777" w:rsid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03" w:type="dxa"/>
          </w:tcPr>
          <w:p w14:paraId="77D331F6" w14:textId="77777777" w:rsid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37" w:type="dxa"/>
          </w:tcPr>
          <w:p w14:paraId="6280ED5C" w14:textId="77777777" w:rsid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85F7E" w:rsidRPr="00885F7E" w14:paraId="4B9F721B" w14:textId="071ED238" w:rsidTr="00885F7E">
        <w:tc>
          <w:tcPr>
            <w:tcW w:w="546" w:type="dxa"/>
          </w:tcPr>
          <w:p w14:paraId="4641CFF2" w14:textId="77777777" w:rsidR="00885F7E" w:rsidRP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98" w:type="dxa"/>
          </w:tcPr>
          <w:p w14:paraId="65D34330" w14:textId="77777777" w:rsidR="00885F7E" w:rsidRP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99" w:type="dxa"/>
          </w:tcPr>
          <w:p w14:paraId="74C58531" w14:textId="77777777" w:rsidR="00885F7E" w:rsidRP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94" w:type="dxa"/>
          </w:tcPr>
          <w:p w14:paraId="58939333" w14:textId="77777777" w:rsidR="00885F7E" w:rsidRP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61" w:type="dxa"/>
          </w:tcPr>
          <w:p w14:paraId="3082E2AC" w14:textId="77777777" w:rsidR="00885F7E" w:rsidRP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61" w:type="dxa"/>
          </w:tcPr>
          <w:p w14:paraId="283E9D7A" w14:textId="77777777" w:rsidR="00885F7E" w:rsidRP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43" w:type="dxa"/>
          </w:tcPr>
          <w:p w14:paraId="052C259E" w14:textId="77777777" w:rsidR="00885F7E" w:rsidRP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7" w:type="dxa"/>
          </w:tcPr>
          <w:p w14:paraId="09ABDF24" w14:textId="77777777" w:rsid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49" w:type="dxa"/>
          </w:tcPr>
          <w:p w14:paraId="219C1929" w14:textId="77777777" w:rsid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93" w:type="dxa"/>
          </w:tcPr>
          <w:p w14:paraId="7C7DEC65" w14:textId="77777777" w:rsid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05" w:type="dxa"/>
          </w:tcPr>
          <w:p w14:paraId="05E2C8DE" w14:textId="77777777" w:rsid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69" w:type="dxa"/>
          </w:tcPr>
          <w:p w14:paraId="6840AEF5" w14:textId="77777777" w:rsid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74" w:type="dxa"/>
          </w:tcPr>
          <w:p w14:paraId="1484E3B1" w14:textId="77777777" w:rsid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68" w:type="dxa"/>
          </w:tcPr>
          <w:p w14:paraId="491FCC5A" w14:textId="77777777" w:rsid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37" w:type="dxa"/>
          </w:tcPr>
          <w:p w14:paraId="63EF645F" w14:textId="77777777" w:rsid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03" w:type="dxa"/>
          </w:tcPr>
          <w:p w14:paraId="71EA7BE2" w14:textId="77777777" w:rsid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37" w:type="dxa"/>
          </w:tcPr>
          <w:p w14:paraId="4473621F" w14:textId="77777777" w:rsid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85F7E" w:rsidRPr="00885F7E" w14:paraId="44FC732B" w14:textId="19880672" w:rsidTr="00885F7E">
        <w:tc>
          <w:tcPr>
            <w:tcW w:w="546" w:type="dxa"/>
          </w:tcPr>
          <w:p w14:paraId="5EF78849" w14:textId="77777777" w:rsidR="00885F7E" w:rsidRP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98" w:type="dxa"/>
          </w:tcPr>
          <w:p w14:paraId="59342F5C" w14:textId="77777777" w:rsidR="00885F7E" w:rsidRP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99" w:type="dxa"/>
          </w:tcPr>
          <w:p w14:paraId="4209CA44" w14:textId="77777777" w:rsidR="00885F7E" w:rsidRP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94" w:type="dxa"/>
          </w:tcPr>
          <w:p w14:paraId="0CA1777C" w14:textId="77777777" w:rsidR="00885F7E" w:rsidRP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61" w:type="dxa"/>
          </w:tcPr>
          <w:p w14:paraId="29718F4A" w14:textId="77777777" w:rsidR="00885F7E" w:rsidRP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61" w:type="dxa"/>
          </w:tcPr>
          <w:p w14:paraId="0492C90D" w14:textId="77777777" w:rsidR="00885F7E" w:rsidRP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43" w:type="dxa"/>
          </w:tcPr>
          <w:p w14:paraId="0E37AFEC" w14:textId="77777777" w:rsidR="00885F7E" w:rsidRP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7" w:type="dxa"/>
          </w:tcPr>
          <w:p w14:paraId="0964AD0E" w14:textId="77777777" w:rsid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49" w:type="dxa"/>
          </w:tcPr>
          <w:p w14:paraId="764FAE07" w14:textId="77777777" w:rsid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93" w:type="dxa"/>
          </w:tcPr>
          <w:p w14:paraId="69D4285E" w14:textId="77777777" w:rsid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05" w:type="dxa"/>
          </w:tcPr>
          <w:p w14:paraId="0B1D98A9" w14:textId="77777777" w:rsid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69" w:type="dxa"/>
          </w:tcPr>
          <w:p w14:paraId="09763E33" w14:textId="77777777" w:rsid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74" w:type="dxa"/>
          </w:tcPr>
          <w:p w14:paraId="183CE3DA" w14:textId="77777777" w:rsid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68" w:type="dxa"/>
          </w:tcPr>
          <w:p w14:paraId="72FDD3F2" w14:textId="77777777" w:rsid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37" w:type="dxa"/>
          </w:tcPr>
          <w:p w14:paraId="0EB8DC22" w14:textId="77777777" w:rsid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03" w:type="dxa"/>
          </w:tcPr>
          <w:p w14:paraId="64E1C982" w14:textId="77777777" w:rsid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37" w:type="dxa"/>
          </w:tcPr>
          <w:p w14:paraId="126C0C53" w14:textId="77777777" w:rsid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5F74AFB0" w14:textId="77777777" w:rsidR="00885F7E" w:rsidRDefault="00885F7E">
      <w:pPr>
        <w:rPr>
          <w:rFonts w:ascii="Calibri" w:hAnsi="Calibri" w:cs="Calibri"/>
          <w:sz w:val="20"/>
          <w:szCs w:val="20"/>
        </w:rPr>
      </w:pPr>
    </w:p>
    <w:p w14:paraId="78372BD8" w14:textId="50A41068" w:rsidR="00885F7E" w:rsidRPr="00EE7B49" w:rsidRDefault="00885F7E">
      <w:pPr>
        <w:rPr>
          <w:rFonts w:ascii="Calibri" w:hAnsi="Calibri" w:cs="Calibri"/>
          <w:b/>
          <w:bCs/>
          <w:sz w:val="23"/>
          <w:szCs w:val="23"/>
        </w:rPr>
      </w:pPr>
      <w:r w:rsidRPr="00EE7B49">
        <w:rPr>
          <w:rFonts w:ascii="Calibri" w:hAnsi="Calibri" w:cs="Calibri"/>
          <w:b/>
          <w:bCs/>
          <w:sz w:val="23"/>
          <w:szCs w:val="23"/>
        </w:rPr>
        <w:t>Specificatie uitstroom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413"/>
        <w:gridCol w:w="2126"/>
        <w:gridCol w:w="2126"/>
        <w:gridCol w:w="1843"/>
        <w:gridCol w:w="1985"/>
        <w:gridCol w:w="2126"/>
        <w:gridCol w:w="2375"/>
      </w:tblGrid>
      <w:tr w:rsidR="00885F7E" w14:paraId="5D58BA6A" w14:textId="77777777" w:rsidTr="00CD0D53">
        <w:tc>
          <w:tcPr>
            <w:tcW w:w="13994" w:type="dxa"/>
            <w:gridSpan w:val="7"/>
          </w:tcPr>
          <w:p w14:paraId="6AE1391B" w14:textId="6D0B938A" w:rsidR="00885F7E" w:rsidRPr="00885F7E" w:rsidRDefault="00885F7E" w:rsidP="00885F7E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85F7E">
              <w:rPr>
                <w:rFonts w:ascii="Calibri" w:hAnsi="Calibri" w:cs="Calibri"/>
                <w:b/>
                <w:bCs/>
                <w:sz w:val="20"/>
                <w:szCs w:val="20"/>
              </w:rPr>
              <w:t>Specificatie uitstroom</w:t>
            </w:r>
          </w:p>
        </w:tc>
      </w:tr>
      <w:tr w:rsidR="00885F7E" w14:paraId="67E25E06" w14:textId="77777777" w:rsidTr="00885F7E">
        <w:tc>
          <w:tcPr>
            <w:tcW w:w="1413" w:type="dxa"/>
          </w:tcPr>
          <w:p w14:paraId="2FF46D38" w14:textId="77175AE7" w:rsid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Jaar</w:t>
            </w:r>
          </w:p>
        </w:tc>
        <w:tc>
          <w:tcPr>
            <w:tcW w:w="2126" w:type="dxa"/>
          </w:tcPr>
          <w:p w14:paraId="4F0EC8B9" w14:textId="13131525" w:rsid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Aantal overledenen</w:t>
            </w:r>
          </w:p>
        </w:tc>
        <w:tc>
          <w:tcPr>
            <w:tcW w:w="2126" w:type="dxa"/>
          </w:tcPr>
          <w:p w14:paraId="053730B6" w14:textId="0EF42530" w:rsid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Bedrag overledenen</w:t>
            </w:r>
          </w:p>
        </w:tc>
        <w:tc>
          <w:tcPr>
            <w:tcW w:w="1843" w:type="dxa"/>
          </w:tcPr>
          <w:p w14:paraId="31545EE1" w14:textId="51A00590" w:rsid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Aantal vertrokken</w:t>
            </w:r>
          </w:p>
        </w:tc>
        <w:tc>
          <w:tcPr>
            <w:tcW w:w="1985" w:type="dxa"/>
          </w:tcPr>
          <w:p w14:paraId="0CC8B063" w14:textId="030600BE" w:rsid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Bedrag vertrokkenen</w:t>
            </w:r>
          </w:p>
        </w:tc>
        <w:tc>
          <w:tcPr>
            <w:tcW w:w="2126" w:type="dxa"/>
          </w:tcPr>
          <w:p w14:paraId="0A2386DB" w14:textId="0CDE2332" w:rsid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Aantal uitgeschreven</w:t>
            </w:r>
          </w:p>
        </w:tc>
        <w:tc>
          <w:tcPr>
            <w:tcW w:w="2375" w:type="dxa"/>
          </w:tcPr>
          <w:p w14:paraId="0FF93E94" w14:textId="11BF636B" w:rsid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Bedrag uitgeschrevenen</w:t>
            </w:r>
          </w:p>
        </w:tc>
      </w:tr>
      <w:tr w:rsidR="00885F7E" w14:paraId="282E5D8F" w14:textId="77777777" w:rsidTr="00885F7E">
        <w:tc>
          <w:tcPr>
            <w:tcW w:w="1413" w:type="dxa"/>
          </w:tcPr>
          <w:p w14:paraId="4859A19F" w14:textId="77777777" w:rsid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319A1BB1" w14:textId="77777777" w:rsid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0025215B" w14:textId="77777777" w:rsid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B7D618C" w14:textId="77777777" w:rsid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04140843" w14:textId="77777777" w:rsid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0F8DB062" w14:textId="77777777" w:rsid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375" w:type="dxa"/>
          </w:tcPr>
          <w:p w14:paraId="49B4625D" w14:textId="77777777" w:rsid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85F7E" w14:paraId="15DF63DA" w14:textId="77777777" w:rsidTr="00885F7E">
        <w:tc>
          <w:tcPr>
            <w:tcW w:w="1413" w:type="dxa"/>
          </w:tcPr>
          <w:p w14:paraId="2B1A56D5" w14:textId="77777777" w:rsid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2C81F609" w14:textId="77777777" w:rsid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0C87AC8" w14:textId="77777777" w:rsid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61B1761" w14:textId="77777777" w:rsid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085CE472" w14:textId="77777777" w:rsid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6EB494CC" w14:textId="77777777" w:rsid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375" w:type="dxa"/>
          </w:tcPr>
          <w:p w14:paraId="20BD3678" w14:textId="77777777" w:rsid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85F7E" w14:paraId="515837CB" w14:textId="77777777" w:rsidTr="00885F7E">
        <w:tc>
          <w:tcPr>
            <w:tcW w:w="1413" w:type="dxa"/>
          </w:tcPr>
          <w:p w14:paraId="19521FD7" w14:textId="77777777" w:rsid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7E9C41D6" w14:textId="77777777" w:rsid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4B969A90" w14:textId="77777777" w:rsid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BB46ED6" w14:textId="77777777" w:rsid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040CF07F" w14:textId="77777777" w:rsid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7F72E936" w14:textId="77777777" w:rsid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375" w:type="dxa"/>
          </w:tcPr>
          <w:p w14:paraId="7669BBD8" w14:textId="77777777" w:rsid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85F7E" w14:paraId="49A18A3C" w14:textId="77777777" w:rsidTr="00885F7E">
        <w:tc>
          <w:tcPr>
            <w:tcW w:w="1413" w:type="dxa"/>
          </w:tcPr>
          <w:p w14:paraId="74A604CA" w14:textId="77777777" w:rsid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2012B970" w14:textId="77777777" w:rsid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0960C180" w14:textId="77777777" w:rsid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FEC0DBC" w14:textId="77777777" w:rsid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7DD7D503" w14:textId="77777777" w:rsid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5C13CD9F" w14:textId="77777777" w:rsid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375" w:type="dxa"/>
          </w:tcPr>
          <w:p w14:paraId="7EC43E93" w14:textId="77777777" w:rsid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85F7E" w14:paraId="3339E1EF" w14:textId="77777777" w:rsidTr="00885F7E">
        <w:tc>
          <w:tcPr>
            <w:tcW w:w="1413" w:type="dxa"/>
          </w:tcPr>
          <w:p w14:paraId="59CD8FD9" w14:textId="77777777" w:rsid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3E145B90" w14:textId="77777777" w:rsid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2E097416" w14:textId="77777777" w:rsid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BB7427D" w14:textId="77777777" w:rsid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007E8EBB" w14:textId="77777777" w:rsid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2363CD5" w14:textId="77777777" w:rsid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375" w:type="dxa"/>
          </w:tcPr>
          <w:p w14:paraId="45C860E4" w14:textId="77777777" w:rsid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39AD9889" w14:textId="77777777" w:rsidR="00885F7E" w:rsidRPr="00885F7E" w:rsidRDefault="00885F7E">
      <w:pPr>
        <w:rPr>
          <w:rFonts w:ascii="Calibri" w:hAnsi="Calibri" w:cs="Calibri"/>
          <w:b/>
          <w:bCs/>
          <w:sz w:val="20"/>
          <w:szCs w:val="20"/>
        </w:rPr>
      </w:pPr>
    </w:p>
    <w:p w14:paraId="0CFE0F29" w14:textId="336D96E1" w:rsidR="00885F7E" w:rsidRPr="00EE7B49" w:rsidRDefault="00885F7E">
      <w:pPr>
        <w:rPr>
          <w:rFonts w:ascii="Calibri" w:hAnsi="Calibri" w:cs="Calibri"/>
          <w:b/>
          <w:bCs/>
          <w:sz w:val="23"/>
          <w:szCs w:val="23"/>
        </w:rPr>
      </w:pPr>
      <w:r w:rsidRPr="00EE7B49">
        <w:rPr>
          <w:rFonts w:ascii="Calibri" w:hAnsi="Calibri" w:cs="Calibri"/>
          <w:b/>
          <w:bCs/>
          <w:sz w:val="23"/>
          <w:szCs w:val="23"/>
        </w:rPr>
        <w:t>Rapportage inkomsten naar betaalwijze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64"/>
        <w:gridCol w:w="4665"/>
        <w:gridCol w:w="4665"/>
      </w:tblGrid>
      <w:tr w:rsidR="00885F7E" w14:paraId="5BE8BACD" w14:textId="77777777" w:rsidTr="00CD3CF4">
        <w:tc>
          <w:tcPr>
            <w:tcW w:w="13994" w:type="dxa"/>
            <w:gridSpan w:val="3"/>
          </w:tcPr>
          <w:p w14:paraId="2147D5FB" w14:textId="2E20AF79" w:rsidR="00885F7E" w:rsidRPr="00885F7E" w:rsidRDefault="00885F7E" w:rsidP="00885F7E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85F7E">
              <w:rPr>
                <w:rFonts w:ascii="Calibri" w:hAnsi="Calibri" w:cs="Calibri"/>
                <w:b/>
                <w:bCs/>
                <w:sz w:val="20"/>
                <w:szCs w:val="20"/>
              </w:rPr>
              <w:t>Rapportage inkomsten naar betaalwijze</w:t>
            </w:r>
          </w:p>
        </w:tc>
      </w:tr>
      <w:tr w:rsidR="00885F7E" w14:paraId="530EFBB0" w14:textId="77777777" w:rsidTr="00885F7E">
        <w:tc>
          <w:tcPr>
            <w:tcW w:w="4664" w:type="dxa"/>
          </w:tcPr>
          <w:p w14:paraId="0A53224B" w14:textId="2B29BEED" w:rsid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Betaalwijze</w:t>
            </w:r>
          </w:p>
        </w:tc>
        <w:tc>
          <w:tcPr>
            <w:tcW w:w="4665" w:type="dxa"/>
          </w:tcPr>
          <w:p w14:paraId="3257463A" w14:textId="04FDE3DA" w:rsid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Bedrag aan inkomsten</w:t>
            </w:r>
          </w:p>
        </w:tc>
        <w:tc>
          <w:tcPr>
            <w:tcW w:w="4665" w:type="dxa"/>
          </w:tcPr>
          <w:p w14:paraId="592DF4A3" w14:textId="6273483A" w:rsid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Aantal gevers</w:t>
            </w:r>
          </w:p>
        </w:tc>
      </w:tr>
      <w:tr w:rsidR="00885F7E" w14:paraId="34407D88" w14:textId="77777777" w:rsidTr="00885F7E">
        <w:tc>
          <w:tcPr>
            <w:tcW w:w="4664" w:type="dxa"/>
          </w:tcPr>
          <w:p w14:paraId="22198DCE" w14:textId="30D76BD1" w:rsid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Automatische incasso</w:t>
            </w:r>
          </w:p>
        </w:tc>
        <w:tc>
          <w:tcPr>
            <w:tcW w:w="4665" w:type="dxa"/>
          </w:tcPr>
          <w:p w14:paraId="4961C95D" w14:textId="77777777" w:rsid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665" w:type="dxa"/>
          </w:tcPr>
          <w:p w14:paraId="4776D119" w14:textId="77777777" w:rsid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85F7E" w14:paraId="157F3996" w14:textId="77777777" w:rsidTr="00885F7E">
        <w:tc>
          <w:tcPr>
            <w:tcW w:w="4664" w:type="dxa"/>
          </w:tcPr>
          <w:p w14:paraId="6B0B571A" w14:textId="7A4F7948" w:rsid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Periodieke overschrijving</w:t>
            </w:r>
          </w:p>
        </w:tc>
        <w:tc>
          <w:tcPr>
            <w:tcW w:w="4665" w:type="dxa"/>
          </w:tcPr>
          <w:p w14:paraId="2D19830C" w14:textId="77777777" w:rsid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665" w:type="dxa"/>
          </w:tcPr>
          <w:p w14:paraId="46C52DEA" w14:textId="77777777" w:rsid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85F7E" w14:paraId="0CDF5713" w14:textId="77777777" w:rsidTr="00885F7E">
        <w:tc>
          <w:tcPr>
            <w:tcW w:w="4664" w:type="dxa"/>
          </w:tcPr>
          <w:p w14:paraId="38C68384" w14:textId="2E5321EE" w:rsid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Zelf overmaken</w:t>
            </w:r>
          </w:p>
        </w:tc>
        <w:tc>
          <w:tcPr>
            <w:tcW w:w="4665" w:type="dxa"/>
          </w:tcPr>
          <w:p w14:paraId="32B030B3" w14:textId="77777777" w:rsid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665" w:type="dxa"/>
          </w:tcPr>
          <w:p w14:paraId="2C492363" w14:textId="77777777" w:rsid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85F7E" w14:paraId="53EF1450" w14:textId="77777777" w:rsidTr="00885F7E">
        <w:tc>
          <w:tcPr>
            <w:tcW w:w="4664" w:type="dxa"/>
          </w:tcPr>
          <w:p w14:paraId="46BDFA40" w14:textId="463B8DA1" w:rsid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Contant</w:t>
            </w:r>
          </w:p>
        </w:tc>
        <w:tc>
          <w:tcPr>
            <w:tcW w:w="4665" w:type="dxa"/>
          </w:tcPr>
          <w:p w14:paraId="01364E7B" w14:textId="77777777" w:rsid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665" w:type="dxa"/>
          </w:tcPr>
          <w:p w14:paraId="1B6D875F" w14:textId="77777777" w:rsid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4F1331" w14:paraId="55C86E2B" w14:textId="77777777" w:rsidTr="00885F7E">
        <w:tc>
          <w:tcPr>
            <w:tcW w:w="4664" w:type="dxa"/>
          </w:tcPr>
          <w:p w14:paraId="5DA09704" w14:textId="70588D4B" w:rsidR="004F1331" w:rsidRDefault="004F1331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Kerkapp</w:t>
            </w:r>
            <w:proofErr w:type="spellEnd"/>
          </w:p>
        </w:tc>
        <w:tc>
          <w:tcPr>
            <w:tcW w:w="4665" w:type="dxa"/>
          </w:tcPr>
          <w:p w14:paraId="74CE5DE0" w14:textId="77777777" w:rsidR="004F1331" w:rsidRDefault="004F1331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665" w:type="dxa"/>
          </w:tcPr>
          <w:p w14:paraId="2BF44A05" w14:textId="77777777" w:rsidR="004F1331" w:rsidRDefault="004F1331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05A7AD11" w14:textId="77777777" w:rsidR="00885F7E" w:rsidRPr="00885F7E" w:rsidRDefault="00885F7E">
      <w:pPr>
        <w:rPr>
          <w:rFonts w:ascii="Calibri" w:hAnsi="Calibri" w:cs="Calibri"/>
          <w:sz w:val="20"/>
          <w:szCs w:val="20"/>
        </w:rPr>
      </w:pPr>
    </w:p>
    <w:sectPr w:rsidR="00885F7E" w:rsidRPr="00885F7E" w:rsidSect="00B108A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477444"/>
    <w:multiLevelType w:val="hybridMultilevel"/>
    <w:tmpl w:val="FB408D2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C723DE"/>
    <w:multiLevelType w:val="hybridMultilevel"/>
    <w:tmpl w:val="F594B3D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2129EC"/>
    <w:multiLevelType w:val="hybridMultilevel"/>
    <w:tmpl w:val="D39248A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0B683C"/>
    <w:multiLevelType w:val="hybridMultilevel"/>
    <w:tmpl w:val="FB408D2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9103299">
    <w:abstractNumId w:val="3"/>
  </w:num>
  <w:num w:numId="2" w16cid:durableId="709190367">
    <w:abstractNumId w:val="0"/>
  </w:num>
  <w:num w:numId="3" w16cid:durableId="1103719317">
    <w:abstractNumId w:val="1"/>
  </w:num>
  <w:num w:numId="4" w16cid:durableId="16466214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8A7"/>
    <w:rsid w:val="00040675"/>
    <w:rsid w:val="00041940"/>
    <w:rsid w:val="00051893"/>
    <w:rsid w:val="00112902"/>
    <w:rsid w:val="002166F3"/>
    <w:rsid w:val="002C4FF1"/>
    <w:rsid w:val="003B10C7"/>
    <w:rsid w:val="004F1331"/>
    <w:rsid w:val="00723115"/>
    <w:rsid w:val="007D7E88"/>
    <w:rsid w:val="00885F7E"/>
    <w:rsid w:val="00B108A7"/>
    <w:rsid w:val="00B209B7"/>
    <w:rsid w:val="00D00FD5"/>
    <w:rsid w:val="00E77ECD"/>
    <w:rsid w:val="00EE7B49"/>
    <w:rsid w:val="00FE27B7"/>
    <w:rsid w:val="00FF2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687215"/>
  <w15:chartTrackingRefBased/>
  <w15:docId w15:val="{014C0876-7613-7D4F-81DF-49B3B4982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B108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108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108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108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108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108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108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108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108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108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108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108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108A7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108A7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108A7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108A7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108A7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108A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108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108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108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108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108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108A7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108A7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108A7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108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108A7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108A7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Standaard"/>
    <w:rsid w:val="00B108A7"/>
    <w:pPr>
      <w:spacing w:after="0" w:line="240" w:lineRule="auto"/>
    </w:pPr>
    <w:rPr>
      <w:rFonts w:ascii="Arial" w:eastAsia="Times New Roman" w:hAnsi="Arial" w:cs="Arial"/>
      <w:color w:val="000000"/>
      <w:kern w:val="0"/>
      <w:sz w:val="21"/>
      <w:szCs w:val="21"/>
      <w:lang w:eastAsia="nl-NL"/>
      <w14:ligatures w14:val="none"/>
    </w:rPr>
  </w:style>
  <w:style w:type="paragraph" w:customStyle="1" w:styleId="p2">
    <w:name w:val="p2"/>
    <w:basedOn w:val="Standaard"/>
    <w:rsid w:val="00B108A7"/>
    <w:pPr>
      <w:spacing w:after="0" w:line="240" w:lineRule="auto"/>
    </w:pPr>
    <w:rPr>
      <w:rFonts w:ascii="Arial" w:eastAsia="Times New Roman" w:hAnsi="Arial" w:cs="Arial"/>
      <w:color w:val="000000"/>
      <w:kern w:val="0"/>
      <w:sz w:val="17"/>
      <w:szCs w:val="17"/>
      <w:lang w:eastAsia="nl-NL"/>
      <w14:ligatures w14:val="none"/>
    </w:rPr>
  </w:style>
  <w:style w:type="paragraph" w:customStyle="1" w:styleId="p3">
    <w:name w:val="p3"/>
    <w:basedOn w:val="Standaard"/>
    <w:rsid w:val="00B108A7"/>
    <w:pPr>
      <w:spacing w:after="0" w:line="240" w:lineRule="auto"/>
    </w:pPr>
    <w:rPr>
      <w:rFonts w:ascii="Arial" w:eastAsia="Times New Roman" w:hAnsi="Arial" w:cs="Arial"/>
      <w:color w:val="FFFFFF"/>
      <w:kern w:val="0"/>
      <w:sz w:val="17"/>
      <w:szCs w:val="17"/>
      <w:lang w:eastAsia="nl-NL"/>
      <w14:ligatures w14:val="none"/>
    </w:rPr>
  </w:style>
  <w:style w:type="paragraph" w:customStyle="1" w:styleId="p4">
    <w:name w:val="p4"/>
    <w:basedOn w:val="Standaard"/>
    <w:rsid w:val="00B108A7"/>
    <w:pPr>
      <w:spacing w:after="0" w:line="240" w:lineRule="auto"/>
    </w:pPr>
    <w:rPr>
      <w:rFonts w:ascii="Arial" w:eastAsia="Times New Roman" w:hAnsi="Arial" w:cs="Arial"/>
      <w:color w:val="000000"/>
      <w:kern w:val="0"/>
      <w:sz w:val="12"/>
      <w:szCs w:val="12"/>
      <w:lang w:eastAsia="nl-NL"/>
      <w14:ligatures w14:val="none"/>
    </w:rPr>
  </w:style>
  <w:style w:type="paragraph" w:customStyle="1" w:styleId="p5">
    <w:name w:val="p5"/>
    <w:basedOn w:val="Standaard"/>
    <w:rsid w:val="00B108A7"/>
    <w:pPr>
      <w:spacing w:after="0" w:line="240" w:lineRule="auto"/>
    </w:pPr>
    <w:rPr>
      <w:rFonts w:ascii="Arial" w:eastAsia="Times New Roman" w:hAnsi="Arial" w:cs="Arial"/>
      <w:color w:val="000000"/>
      <w:kern w:val="0"/>
      <w:sz w:val="11"/>
      <w:szCs w:val="11"/>
      <w:lang w:eastAsia="nl-NL"/>
      <w14:ligatures w14:val="none"/>
    </w:rPr>
  </w:style>
  <w:style w:type="paragraph" w:customStyle="1" w:styleId="p6">
    <w:name w:val="p6"/>
    <w:basedOn w:val="Standaard"/>
    <w:rsid w:val="00B108A7"/>
    <w:pPr>
      <w:spacing w:after="0" w:line="240" w:lineRule="auto"/>
    </w:pPr>
    <w:rPr>
      <w:rFonts w:ascii="Arial" w:eastAsia="Times New Roman" w:hAnsi="Arial" w:cs="Arial"/>
      <w:color w:val="000000"/>
      <w:kern w:val="0"/>
      <w:sz w:val="14"/>
      <w:szCs w:val="14"/>
      <w:lang w:eastAsia="nl-NL"/>
      <w14:ligatures w14:val="none"/>
    </w:rPr>
  </w:style>
  <w:style w:type="character" w:customStyle="1" w:styleId="s1">
    <w:name w:val="s1"/>
    <w:basedOn w:val="Standaardalinea-lettertype"/>
    <w:rsid w:val="00B108A7"/>
    <w:rPr>
      <w:color w:val="000000"/>
    </w:rPr>
  </w:style>
  <w:style w:type="character" w:customStyle="1" w:styleId="s2">
    <w:name w:val="s2"/>
    <w:basedOn w:val="Standaardalinea-lettertype"/>
    <w:rsid w:val="00B108A7"/>
    <w:rPr>
      <w:rFonts w:ascii="Arial" w:hAnsi="Arial" w:cs="Arial" w:hint="default"/>
      <w:sz w:val="11"/>
      <w:szCs w:val="11"/>
    </w:rPr>
  </w:style>
  <w:style w:type="character" w:customStyle="1" w:styleId="s3">
    <w:name w:val="s3"/>
    <w:basedOn w:val="Standaardalinea-lettertype"/>
    <w:rsid w:val="00B108A7"/>
    <w:rPr>
      <w:rFonts w:ascii="Arial" w:hAnsi="Arial" w:cs="Arial" w:hint="default"/>
      <w:sz w:val="17"/>
      <w:szCs w:val="17"/>
    </w:rPr>
  </w:style>
  <w:style w:type="table" w:styleId="Tabelraster">
    <w:name w:val="Table Grid"/>
    <w:basedOn w:val="Standaardtabel"/>
    <w:uiPriority w:val="39"/>
    <w:rsid w:val="00B108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B648533-2EB1-C64A-A3C8-4BD8EBA302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433</Words>
  <Characters>2386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Mariëlle Mijnheer</dc:creator>
  <cp:keywords/>
  <dc:description/>
  <cp:lastModifiedBy>Software Idd</cp:lastModifiedBy>
  <cp:revision>3</cp:revision>
  <dcterms:created xsi:type="dcterms:W3CDTF">2025-08-06T08:47:00Z</dcterms:created>
  <dcterms:modified xsi:type="dcterms:W3CDTF">2025-08-07T09:29:00Z</dcterms:modified>
</cp:coreProperties>
</file>