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64A54F" w14:textId="378B5A68" w:rsidR="008030F2" w:rsidRDefault="00DE1E6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A44DA" wp14:editId="11A8BB39">
                <wp:simplePos x="0" y="0"/>
                <wp:positionH relativeFrom="column">
                  <wp:posOffset>628650</wp:posOffset>
                </wp:positionH>
                <wp:positionV relativeFrom="paragraph">
                  <wp:posOffset>2590800</wp:posOffset>
                </wp:positionV>
                <wp:extent cx="6139543" cy="9791700"/>
                <wp:effectExtent l="0" t="0" r="0" b="0"/>
                <wp:wrapNone/>
                <wp:docPr id="2043079066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9543" cy="9791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C304EB" w14:textId="77777777" w:rsidR="003A21CB" w:rsidRPr="003A21CB" w:rsidRDefault="003A21CB" w:rsidP="003A21CB">
                            <w:pPr>
                              <w:rPr>
                                <w:rFonts w:ascii="Electrolize" w:hAnsi="Electrolize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3A21CB">
                              <w:rPr>
                                <w:rFonts w:ascii="Electrolize" w:hAnsi="Electrolize"/>
                                <w:color w:val="FFFFFF" w:themeColor="background1"/>
                                <w:sz w:val="72"/>
                                <w:szCs w:val="72"/>
                              </w:rPr>
                              <w:t>{AnniversaireVerjaardagBirthday.Roi} fête ses {AnniversaireVerjaardagBirthday.Age} ans !</w:t>
                            </w:r>
                          </w:p>
                          <w:p w14:paraId="07435C21" w14:textId="3EA0B23E" w:rsidR="00E53FAA" w:rsidRDefault="003A21CB" w:rsidP="003A21CB">
                            <w:pPr>
                              <w:rPr>
                                <w:rFonts w:ascii="Electrolize" w:hAnsi="Electrolize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3A21CB">
                              <w:rPr>
                                <w:rFonts w:ascii="Electrolize" w:hAnsi="Electrolize"/>
                                <w:color w:val="FFFFFF" w:themeColor="background1"/>
                                <w:sz w:val="72"/>
                                <w:szCs w:val="72"/>
                              </w:rPr>
                              <w:t>Rejoins-moi au Laser Magic pour un anniversaire 100% Magic.</w:t>
                            </w:r>
                          </w:p>
                          <w:p w14:paraId="58CE9A8F" w14:textId="77777777" w:rsidR="003A21CB" w:rsidRPr="000B7576" w:rsidRDefault="003A21CB" w:rsidP="003A21CB">
                            <w:pPr>
                              <w:rPr>
                                <w:rFonts w:ascii="Electrolize" w:hAnsi="Electrolize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1D0BD33D" w14:textId="5EF74465" w:rsidR="000B7576" w:rsidRDefault="003A21CB">
                            <w:pPr>
                              <w:rPr>
                                <w:rFonts w:ascii="Electrolize" w:hAnsi="Electrolize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3A21CB">
                              <w:rPr>
                                <w:rFonts w:ascii="Electrolize" w:hAnsi="Electrolize"/>
                                <w:color w:val="FFFFFF" w:themeColor="background1"/>
                                <w:sz w:val="48"/>
                                <w:szCs w:val="48"/>
                              </w:rPr>
                              <w:t>Ma fête aura lieu le {Invitation.Date} de {Invitation.Start} à {Invitation.Fin} heures.</w:t>
                            </w:r>
                          </w:p>
                          <w:p w14:paraId="774B0936" w14:textId="77777777" w:rsidR="003A21CB" w:rsidRDefault="003A21CB">
                            <w:pPr>
                              <w:rPr>
                                <w:rFonts w:ascii="Electrolize" w:hAnsi="Electrolize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19546DE6" w14:textId="652C349F" w:rsidR="00E53FAA" w:rsidRPr="000B7576" w:rsidRDefault="003A21CB" w:rsidP="003A21CB">
                            <w:pPr>
                              <w:rPr>
                                <w:rFonts w:ascii="Electrolize" w:hAnsi="Electrolize"/>
                                <w:color w:val="FFFFFF" w:themeColor="background1"/>
                                <w:sz w:val="40"/>
                                <w:szCs w:val="40"/>
                                <w:lang w:val="fr-FR"/>
                              </w:rPr>
                            </w:pPr>
                            <w:r w:rsidRPr="003A21CB">
                              <w:rPr>
                                <w:rFonts w:ascii="Electrolize" w:hAnsi="Electrolize"/>
                                <w:color w:val="FFFFFF" w:themeColor="background1"/>
                                <w:sz w:val="40"/>
                                <w:szCs w:val="40"/>
                              </w:rPr>
                              <w:t>Merci de confirmer ta présence avant le {Invitation.Repbefore} au GSM {Invitation.Gsm}, ou par email à {Invitation.Email}.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A44D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49.5pt;margin-top:204pt;width:483.45pt;height:77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" filled="f" stroked="f" strokeweight=".5pt">
                <v:textbox>
                  <w:txbxContent>
                    <w:p w14:paraId="72C304EB" w14:textId="77777777" w:rsidR="003A21CB" w:rsidRPr="003A21CB" w:rsidRDefault="003A21CB" w:rsidP="003A21CB">
                      <w:pPr>
                        <w:rPr>
                          <w:rFonts w:ascii="Electrolize" w:hAnsi="Electrolize"/>
                          <w:color w:val="FFFFFF" w:themeColor="background1"/>
                          <w:sz w:val="72"/>
                          <w:szCs w:val="72"/>
                        </w:rPr>
                      </w:pPr>
                      <w:r w:rsidRPr="003A21CB">
                        <w:rPr>
                          <w:rFonts w:ascii="Electrolize" w:hAnsi="Electrolize"/>
                          <w:color w:val="FFFFFF" w:themeColor="background1"/>
                          <w:sz w:val="72"/>
                          <w:szCs w:val="72"/>
                        </w:rPr>
                        <w:t>{AnniversaireVerjaardagBirthday.Roi} fête ses {AnniversaireVerjaardagBirthday.Age} ans !</w:t>
                      </w:r>
                    </w:p>
                    <w:p w14:paraId="07435C21" w14:textId="3EA0B23E" w:rsidR="00E53FAA" w:rsidRDefault="003A21CB" w:rsidP="003A21CB">
                      <w:pPr>
                        <w:rPr>
                          <w:rFonts w:ascii="Electrolize" w:hAnsi="Electrolize"/>
                          <w:color w:val="FFFFFF" w:themeColor="background1"/>
                          <w:sz w:val="72"/>
                          <w:szCs w:val="72"/>
                        </w:rPr>
                      </w:pPr>
                      <w:r w:rsidRPr="003A21CB">
                        <w:rPr>
                          <w:rFonts w:ascii="Electrolize" w:hAnsi="Electrolize"/>
                          <w:color w:val="FFFFFF" w:themeColor="background1"/>
                          <w:sz w:val="72"/>
                          <w:szCs w:val="72"/>
                        </w:rPr>
                        <w:t>Rejoins-moi au Laser Magic pour un anniversaire 100% Magic.</w:t>
                      </w:r>
                    </w:p>
                    <w:p w14:paraId="58CE9A8F" w14:textId="77777777" w:rsidR="003A21CB" w:rsidRPr="000B7576" w:rsidRDefault="003A21CB" w:rsidP="003A21CB">
                      <w:pPr>
                        <w:rPr>
                          <w:rFonts w:ascii="Electrolize" w:hAnsi="Electrolize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1D0BD33D" w14:textId="5EF74465" w:rsidR="000B7576" w:rsidRDefault="003A21CB">
                      <w:pPr>
                        <w:rPr>
                          <w:rFonts w:ascii="Electrolize" w:hAnsi="Electrolize"/>
                          <w:color w:val="FFFFFF" w:themeColor="background1"/>
                          <w:sz w:val="48"/>
                          <w:szCs w:val="48"/>
                        </w:rPr>
                      </w:pPr>
                      <w:r w:rsidRPr="003A21CB">
                        <w:rPr>
                          <w:rFonts w:ascii="Electrolize" w:hAnsi="Electrolize"/>
                          <w:color w:val="FFFFFF" w:themeColor="background1"/>
                          <w:sz w:val="48"/>
                          <w:szCs w:val="48"/>
                        </w:rPr>
                        <w:t>Ma fête aura lieu le {Invitation.Date} de {Invitation.Start} à {Invitation.Fin} heures.</w:t>
                      </w:r>
                    </w:p>
                    <w:p w14:paraId="774B0936" w14:textId="77777777" w:rsidR="003A21CB" w:rsidRDefault="003A21CB">
                      <w:pPr>
                        <w:rPr>
                          <w:rFonts w:ascii="Electrolize" w:hAnsi="Electrolize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19546DE6" w14:textId="652C349F" w:rsidR="00E53FAA" w:rsidRPr="000B7576" w:rsidRDefault="003A21CB" w:rsidP="003A21CB">
                      <w:pPr>
                        <w:rPr>
                          <w:rFonts w:ascii="Electrolize" w:hAnsi="Electrolize"/>
                          <w:color w:val="FFFFFF" w:themeColor="background1"/>
                          <w:sz w:val="40"/>
                          <w:szCs w:val="40"/>
                          <w:lang w:val="fr-FR"/>
                        </w:rPr>
                      </w:pPr>
                      <w:r w:rsidRPr="003A21CB">
                        <w:rPr>
                          <w:rFonts w:ascii="Electrolize" w:hAnsi="Electrolize"/>
                          <w:color w:val="FFFFFF" w:themeColor="background1"/>
                          <w:sz w:val="40"/>
                          <w:szCs w:val="40"/>
                        </w:rPr>
                        <w:t>Merci de confirmer ta présence avant le {Invitation.Repbefore} au GSM {Invitation.Gsm}, ou par email à {Invitation.Email}.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030F2" w:rsidSect="00B84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736" w:h="24826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147F88" w14:textId="77777777" w:rsidR="00125A70" w:rsidRDefault="00125A70" w:rsidP="00D7571B">
      <w:pPr>
        <w:spacing w:after="0" w:line="240" w:lineRule="auto"/>
      </w:pPr>
      <w:r>
        <w:separator/>
      </w:r>
    </w:p>
  </w:endnote>
  <w:endnote w:type="continuationSeparator" w:id="0">
    <w:p w14:paraId="4F69C3B7" w14:textId="77777777" w:rsidR="00125A70" w:rsidRDefault="00125A70" w:rsidP="00D75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lectrolize">
    <w:altName w:val="Calibri"/>
    <w:panose1 w:val="020B0604020202020204"/>
    <w:charset w:val="00"/>
    <w:family w:val="auto"/>
    <w:pitch w:val="variable"/>
    <w:sig w:usb0="80000027" w:usb1="00000043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520DD" w14:textId="77777777" w:rsidR="00D7571B" w:rsidRDefault="00D7571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899C3A" w14:textId="77777777" w:rsidR="00D7571B" w:rsidRDefault="00D7571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D59FCB" w14:textId="77777777" w:rsidR="00D7571B" w:rsidRDefault="00D7571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F90278" w14:textId="77777777" w:rsidR="00125A70" w:rsidRDefault="00125A70" w:rsidP="00D7571B">
      <w:pPr>
        <w:spacing w:after="0" w:line="240" w:lineRule="auto"/>
      </w:pPr>
      <w:r>
        <w:separator/>
      </w:r>
    </w:p>
  </w:footnote>
  <w:footnote w:type="continuationSeparator" w:id="0">
    <w:p w14:paraId="2D359F8B" w14:textId="77777777" w:rsidR="00125A70" w:rsidRDefault="00125A70" w:rsidP="00D75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AC3A5" w14:textId="58042742" w:rsidR="00D7571B" w:rsidRDefault="00125A70">
    <w:pPr>
      <w:pStyle w:val="En-tte"/>
    </w:pPr>
    <w:r>
      <w:rPr>
        <w:noProof/>
      </w:rPr>
      <w:pict w14:anchorId="0C6AE0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9196235" o:spid="_x0000_s1026" type="#_x0000_t75" alt="" style="position:absolute;margin-left:0;margin-top:0;width:585.75pt;height:1240.6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3-mi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FE8127" w14:textId="0B7E0778" w:rsidR="00D7571B" w:rsidRDefault="00B8414A"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49248E0" wp14:editId="2AF8C51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446661" cy="15775388"/>
          <wp:effectExtent l="0" t="0" r="0" b="0"/>
          <wp:wrapNone/>
          <wp:docPr id="17096627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966273" name="Image 1709662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4191" cy="15918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D0E731" w14:textId="2AFE315B" w:rsidR="00D7571B" w:rsidRDefault="00125A70">
    <w:pPr>
      <w:pStyle w:val="En-tte"/>
    </w:pPr>
    <w:r>
      <w:rPr>
        <w:noProof/>
      </w:rPr>
      <w:pict w14:anchorId="28610D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9196234" o:spid="_x0000_s1025" type="#_x0000_t75" alt="" style="position:absolute;margin-left:0;margin-top:0;width:585.75pt;height:1240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3-mi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6C"/>
    <w:rsid w:val="000B48C0"/>
    <w:rsid w:val="000B7576"/>
    <w:rsid w:val="00102A4D"/>
    <w:rsid w:val="00125A70"/>
    <w:rsid w:val="0013089C"/>
    <w:rsid w:val="001A19D3"/>
    <w:rsid w:val="001A687E"/>
    <w:rsid w:val="001D4223"/>
    <w:rsid w:val="00292CEA"/>
    <w:rsid w:val="003A21CB"/>
    <w:rsid w:val="0046316D"/>
    <w:rsid w:val="004B06EB"/>
    <w:rsid w:val="005919EF"/>
    <w:rsid w:val="00731F42"/>
    <w:rsid w:val="007A5EA6"/>
    <w:rsid w:val="008030F2"/>
    <w:rsid w:val="008566B3"/>
    <w:rsid w:val="00904C33"/>
    <w:rsid w:val="0093636C"/>
    <w:rsid w:val="00AC7821"/>
    <w:rsid w:val="00B8414A"/>
    <w:rsid w:val="00CC624A"/>
    <w:rsid w:val="00D7571B"/>
    <w:rsid w:val="00DE1E6C"/>
    <w:rsid w:val="00E53FAA"/>
    <w:rsid w:val="00E61CA9"/>
    <w:rsid w:val="00E94FA7"/>
    <w:rsid w:val="00EA6788"/>
    <w:rsid w:val="00F66D23"/>
    <w:rsid w:val="00F7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085B1"/>
  <w15:chartTrackingRefBased/>
  <w15:docId w15:val="{81D2FF09-95FC-4F45-B864-D8F63DBD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CE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57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571B"/>
  </w:style>
  <w:style w:type="paragraph" w:styleId="Pieddepage">
    <w:name w:val="footer"/>
    <w:basedOn w:val="Normal"/>
    <w:link w:val="PieddepageCar"/>
    <w:uiPriority w:val="99"/>
    <w:unhideWhenUsed/>
    <w:rsid w:val="00D757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5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4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1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8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54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1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3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F9B29-D2B8-43F2-9242-1B7738341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Infomaniak</dc:creator>
  <cp:keywords/>
  <dc:description/>
  <cp:lastModifiedBy>Jordi Weyers</cp:lastModifiedBy>
  <cp:revision>2</cp:revision>
  <dcterms:created xsi:type="dcterms:W3CDTF">2026-09-21T15:10:00Z</dcterms:created>
  <dcterms:modified xsi:type="dcterms:W3CDTF">2026-09-21T15:10:00Z</dcterms:modified>
</cp:coreProperties>
</file>