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98E33" w14:textId="77777777" w:rsidR="003F67B9" w:rsidRPr="003F67B9" w:rsidRDefault="003F67B9" w:rsidP="003F67B9">
      <w:r w:rsidRPr="003F67B9">
        <w:t xml:space="preserve">We're all seeking results when we invest, right? </w:t>
      </w:r>
    </w:p>
    <w:p w14:paraId="212A4C15" w14:textId="77777777" w:rsidR="003F67B9" w:rsidRPr="003F67B9" w:rsidRDefault="003F67B9" w:rsidP="003F67B9"/>
    <w:p w14:paraId="69FCF295" w14:textId="10C44E1C" w:rsidR="003F67B9" w:rsidRPr="003F67B9" w:rsidRDefault="003F67B9" w:rsidP="003F67B9">
      <w:r w:rsidRPr="003F67B9">
        <w:t xml:space="preserve">After all, </w:t>
      </w:r>
      <w:r>
        <w:t>you didn’t hire an expert</w:t>
      </w:r>
      <w:r w:rsidRPr="003F67B9">
        <w:t xml:space="preserve"> to merely try; you're investing for guaranteed results.</w:t>
      </w:r>
    </w:p>
    <w:p w14:paraId="347270B0" w14:textId="5BF02B5C" w:rsidR="003F67B9" w:rsidRDefault="003F67B9" w:rsidP="00635D69"/>
    <w:p w14:paraId="255881FF" w14:textId="08020016" w:rsidR="003F67B9" w:rsidRDefault="003F67B9" w:rsidP="003F67B9">
      <w:r>
        <w:t>When you</w:t>
      </w:r>
      <w:r w:rsidRPr="00F1322A">
        <w:t xml:space="preserve"> pour time, money, and effort into </w:t>
      </w:r>
      <w:r>
        <w:t xml:space="preserve">something </w:t>
      </w:r>
      <w:r w:rsidRPr="00F1322A">
        <w:t xml:space="preserve">only to </w:t>
      </w:r>
      <w:r>
        <w:t>find out in the end</w:t>
      </w:r>
      <w:r>
        <w:t xml:space="preserve"> that it</w:t>
      </w:r>
      <w:r w:rsidRPr="00F1322A">
        <w:t xml:space="preserve"> doesn't generate </w:t>
      </w:r>
      <w:r>
        <w:t>the outcomes you need</w:t>
      </w:r>
      <w:r>
        <w:t xml:space="preserve">, it’s beyond frustrating. It’s a disappointment that leaves us questioning ourselves altogether. </w:t>
      </w:r>
    </w:p>
    <w:p w14:paraId="4FCA08C2" w14:textId="14BEE03B" w:rsidR="00297BC4" w:rsidRDefault="00297BC4" w:rsidP="003F67B9"/>
    <w:p w14:paraId="79AD0488" w14:textId="5E6171CB" w:rsidR="00297BC4" w:rsidRDefault="00297BC4" w:rsidP="003F67B9">
      <w:r>
        <w:t>This is most people’s experience with marketing.</w:t>
      </w:r>
    </w:p>
    <w:p w14:paraId="5B57507C" w14:textId="3FB799C9" w:rsidR="00297BC4" w:rsidRDefault="00297BC4" w:rsidP="003F67B9"/>
    <w:p w14:paraId="01938DB6" w14:textId="1771FCA6" w:rsidR="00297BC4" w:rsidRDefault="00297BC4" w:rsidP="003F67B9">
      <w:r>
        <w:t>Marketing has become a swear word. It was to me.</w:t>
      </w:r>
    </w:p>
    <w:p w14:paraId="0AF62208" w14:textId="1F844973" w:rsidR="00297BC4" w:rsidRDefault="00297BC4" w:rsidP="003F67B9"/>
    <w:p w14:paraId="310291A0" w14:textId="2249AECF" w:rsidR="00297BC4" w:rsidRDefault="00297BC4" w:rsidP="003F67B9">
      <w:r>
        <w:t xml:space="preserve">Businesses struggle with revenue because their marketing and sales don’t produce results. </w:t>
      </w:r>
    </w:p>
    <w:p w14:paraId="7FC3FCFC" w14:textId="1CCD3BD2" w:rsidR="00297BC4" w:rsidRDefault="00297BC4" w:rsidP="003F67B9"/>
    <w:p w14:paraId="087CACE7" w14:textId="7D0D1783" w:rsidR="00297BC4" w:rsidRDefault="00297BC4" w:rsidP="003F67B9">
      <w:r>
        <w:t>The stuff they paid good money for!</w:t>
      </w:r>
    </w:p>
    <w:p w14:paraId="27BC47E2" w14:textId="2CEB891D" w:rsidR="003F67B9" w:rsidRDefault="003F67B9" w:rsidP="00635D69"/>
    <w:p w14:paraId="69124970" w14:textId="6F96F6BD" w:rsidR="003F67B9" w:rsidRDefault="003F67B9" w:rsidP="003F67B9">
      <w:r w:rsidRPr="003F67B9">
        <w:t>The underlying cause</w:t>
      </w:r>
      <w:r>
        <w:t>?</w:t>
      </w:r>
    </w:p>
    <w:p w14:paraId="55C602F3" w14:textId="77777777" w:rsidR="003F67B9" w:rsidRDefault="003F67B9" w:rsidP="003F67B9"/>
    <w:p w14:paraId="2A844615" w14:textId="741FC962" w:rsidR="003F67B9" w:rsidRDefault="00297BC4" w:rsidP="003F67B9">
      <w:r>
        <w:t>They aren’t using</w:t>
      </w:r>
      <w:r w:rsidR="003F67B9">
        <w:t xml:space="preserve"> the right WORDS. </w:t>
      </w:r>
    </w:p>
    <w:p w14:paraId="506FA81F" w14:textId="669198DB" w:rsidR="003F67B9" w:rsidRDefault="003F67B9" w:rsidP="003F67B9"/>
    <w:p w14:paraId="7AA20377" w14:textId="027D9BEF" w:rsidR="003F67B9" w:rsidRDefault="003F67B9" w:rsidP="003F67B9">
      <w:r>
        <w:t>They aren’t telling a captivating and clear story.</w:t>
      </w:r>
    </w:p>
    <w:p w14:paraId="27D3BF85" w14:textId="016724CB" w:rsidR="00297BC4" w:rsidRDefault="00297BC4" w:rsidP="003F67B9"/>
    <w:p w14:paraId="6CFB3132" w14:textId="09F45343" w:rsidR="00297BC4" w:rsidRDefault="00297BC4" w:rsidP="003F67B9">
      <w:r>
        <w:t xml:space="preserve">Their message is muddled. </w:t>
      </w:r>
    </w:p>
    <w:p w14:paraId="7D2ADBAC" w14:textId="703A475F" w:rsidR="00297BC4" w:rsidRDefault="00297BC4" w:rsidP="003F67B9"/>
    <w:p w14:paraId="06D10B50" w14:textId="5BD28EA9" w:rsidR="00297BC4" w:rsidRDefault="00297BC4" w:rsidP="003F67B9">
      <w:r>
        <w:t xml:space="preserve">Inconsistent. </w:t>
      </w:r>
    </w:p>
    <w:p w14:paraId="37B7BE70" w14:textId="1F11AEBF" w:rsidR="00297BC4" w:rsidRDefault="00297BC4" w:rsidP="003F67B9"/>
    <w:p w14:paraId="0469A9FC" w14:textId="58F2B2F5" w:rsidR="00297BC4" w:rsidRDefault="00297BC4" w:rsidP="003F67B9">
      <w:r>
        <w:t xml:space="preserve">Off-brand. </w:t>
      </w:r>
    </w:p>
    <w:p w14:paraId="71C83898" w14:textId="29300606" w:rsidR="00297BC4" w:rsidRDefault="00297BC4" w:rsidP="003F67B9"/>
    <w:p w14:paraId="3263CFC0" w14:textId="522D0F3A" w:rsidR="00297BC4" w:rsidRDefault="00297BC4" w:rsidP="003F67B9">
      <w:r>
        <w:t>Jagged.</w:t>
      </w:r>
    </w:p>
    <w:p w14:paraId="182C083F" w14:textId="6C4509E3" w:rsidR="003F67B9" w:rsidRDefault="003F67B9" w:rsidP="003F67B9"/>
    <w:p w14:paraId="27C8C961" w14:textId="77777777" w:rsidR="00297BC4" w:rsidRDefault="003F67B9" w:rsidP="003F67B9">
      <w:r w:rsidRPr="003F67B9">
        <w:t>Think about it</w:t>
      </w:r>
      <w:r w:rsidR="00297BC4">
        <w:t>…</w:t>
      </w:r>
    </w:p>
    <w:p w14:paraId="73864708" w14:textId="77777777" w:rsidR="00297BC4" w:rsidRDefault="00297BC4" w:rsidP="003F67B9"/>
    <w:p w14:paraId="07098BB4" w14:textId="77777777" w:rsidR="00297BC4" w:rsidRDefault="00297BC4" w:rsidP="003F67B9">
      <w:r>
        <w:t>W</w:t>
      </w:r>
      <w:r w:rsidR="003F67B9" w:rsidRPr="003F67B9">
        <w:t xml:space="preserve">hat makes you stay glued to a movie screen for hours, or engage in midnight conversations with friends? </w:t>
      </w:r>
    </w:p>
    <w:p w14:paraId="23DDAE14" w14:textId="77777777" w:rsidR="00297BC4" w:rsidRDefault="00297BC4" w:rsidP="003F67B9"/>
    <w:p w14:paraId="6E64124A" w14:textId="77777777" w:rsidR="00297BC4" w:rsidRDefault="003F67B9" w:rsidP="003F67B9">
      <w:r w:rsidRPr="003F67B9">
        <w:t xml:space="preserve">It's the power of a well-crafted story. </w:t>
      </w:r>
    </w:p>
    <w:p w14:paraId="7F2B3C5C" w14:textId="77777777" w:rsidR="00297BC4" w:rsidRDefault="00297BC4" w:rsidP="003F67B9"/>
    <w:p w14:paraId="257B4494" w14:textId="101E8D9B" w:rsidR="003F67B9" w:rsidRDefault="003F67B9" w:rsidP="003F67B9">
      <w:r w:rsidRPr="003F67B9">
        <w:t xml:space="preserve">Stories have been our companions since time immemorial, shaping human connection and </w:t>
      </w:r>
      <w:r w:rsidRPr="003F67B9">
        <w:t>provoking</w:t>
      </w:r>
      <w:r w:rsidRPr="003F67B9">
        <w:t xml:space="preserve"> emotions.</w:t>
      </w:r>
    </w:p>
    <w:p w14:paraId="394BDC7B" w14:textId="2E562F3E" w:rsidR="003F67B9" w:rsidRDefault="003F67B9" w:rsidP="003F67B9"/>
    <w:p w14:paraId="45B7AB6A" w14:textId="77777777" w:rsidR="003F67B9" w:rsidRPr="003F67B9" w:rsidRDefault="003F67B9" w:rsidP="003F67B9">
      <w:r w:rsidRPr="003F67B9">
        <w:t xml:space="preserve">I invested a staggering $10,000 to become a Certified </w:t>
      </w:r>
      <w:proofErr w:type="spellStart"/>
      <w:r w:rsidRPr="003F67B9">
        <w:t>StoryBrand</w:t>
      </w:r>
      <w:proofErr w:type="spellEnd"/>
      <w:r w:rsidRPr="003F67B9">
        <w:t xml:space="preserve"> Guide – and that's no exaggeration.</w:t>
      </w:r>
    </w:p>
    <w:p w14:paraId="7E3DAE7B" w14:textId="2190D1E8" w:rsidR="00916FD5" w:rsidRDefault="00916FD5"/>
    <w:p w14:paraId="4BD1717F" w14:textId="1497E6BB" w:rsidR="003F67B9" w:rsidRDefault="003F67B9">
      <w:r>
        <w:t xml:space="preserve">Why would a sane person do this? </w:t>
      </w:r>
    </w:p>
    <w:p w14:paraId="227B458A" w14:textId="6E277C0C" w:rsidR="003F67B9" w:rsidRDefault="003F67B9"/>
    <w:p w14:paraId="7BCECC0C" w14:textId="113F66E6" w:rsidR="003F67B9" w:rsidRDefault="003F67B9">
      <w:r>
        <w:t xml:space="preserve">Because </w:t>
      </w:r>
      <w:proofErr w:type="spellStart"/>
      <w:r w:rsidR="00297BC4">
        <w:t>StoryBrand</w:t>
      </w:r>
      <w:proofErr w:type="spellEnd"/>
      <w:r w:rsidR="00297BC4">
        <w:t xml:space="preserve"> is a way of clarifying your message to grow your business.</w:t>
      </w:r>
    </w:p>
    <w:p w14:paraId="485B32F6" w14:textId="6DBEE40D" w:rsidR="00297BC4" w:rsidRDefault="00297BC4"/>
    <w:p w14:paraId="4F3FBB03" w14:textId="352364B4" w:rsidR="00297BC4" w:rsidRDefault="00297BC4">
      <w:r>
        <w:t>&lt;ARROW DOWN&gt;</w:t>
      </w:r>
    </w:p>
    <w:p w14:paraId="4968F361" w14:textId="77777777" w:rsidR="003F67B9" w:rsidRDefault="003F67B9"/>
    <w:p w14:paraId="38133B78" w14:textId="18957DBC" w:rsidR="003F67B9" w:rsidRDefault="003F67B9" w:rsidP="003F67B9">
      <w:r w:rsidRPr="003F67B9">
        <w:rPr>
          <w:rFonts w:ascii="Apple Color Emoji" w:hAnsi="Apple Color Emoji" w:cs="Apple Color Emoji"/>
        </w:rPr>
        <w:t>➡</w:t>
      </w:r>
      <w:r w:rsidRPr="003F67B9">
        <w:t xml:space="preserve">️ </w:t>
      </w:r>
      <w:r w:rsidRPr="003F67B9">
        <w:rPr>
          <w:b/>
          <w:bCs/>
        </w:rPr>
        <w:t>Website Woes</w:t>
      </w:r>
      <w:r w:rsidRPr="003F67B9">
        <w:t xml:space="preserve">: Is your website a lead magnet or a deserted island? </w:t>
      </w:r>
      <w:r>
        <w:t>It should be</w:t>
      </w:r>
      <w:r w:rsidRPr="003F67B9">
        <w:t xml:space="preserve"> a thriving hub of engagement.</w:t>
      </w:r>
    </w:p>
    <w:p w14:paraId="755EF934" w14:textId="77777777" w:rsidR="003F67B9" w:rsidRPr="003F67B9" w:rsidRDefault="003F67B9" w:rsidP="003F67B9"/>
    <w:p w14:paraId="54DD4D59" w14:textId="7895EDE7" w:rsidR="003F67B9" w:rsidRDefault="003F67B9" w:rsidP="003F67B9">
      <w:r w:rsidRPr="003F67B9">
        <w:rPr>
          <w:rFonts w:ascii="Apple Color Emoji" w:hAnsi="Apple Color Emoji" w:cs="Apple Color Emoji"/>
        </w:rPr>
        <w:t>➡</w:t>
      </w:r>
      <w:r w:rsidRPr="003F67B9">
        <w:t xml:space="preserve">️ </w:t>
      </w:r>
      <w:r w:rsidRPr="003F67B9">
        <w:rPr>
          <w:b/>
          <w:bCs/>
        </w:rPr>
        <w:t>Email Echoes</w:t>
      </w:r>
      <w:r w:rsidRPr="003F67B9">
        <w:t xml:space="preserve">: Those crickets in your inbox? </w:t>
      </w:r>
      <w:r>
        <w:t>Storytelling marketing r</w:t>
      </w:r>
      <w:r w:rsidRPr="003F67B9">
        <w:t>eplace</w:t>
      </w:r>
      <w:r>
        <w:t>s</w:t>
      </w:r>
      <w:r w:rsidRPr="003F67B9">
        <w:t xml:space="preserve"> them with the hum of genuine connections through captivating storytelling.</w:t>
      </w:r>
    </w:p>
    <w:p w14:paraId="2AD4A870" w14:textId="77777777" w:rsidR="003F67B9" w:rsidRPr="003F67B9" w:rsidRDefault="003F67B9" w:rsidP="003F67B9"/>
    <w:p w14:paraId="48ED389B" w14:textId="77777777" w:rsidR="003F67B9" w:rsidRPr="003F67B9" w:rsidRDefault="003F67B9" w:rsidP="003F67B9">
      <w:r w:rsidRPr="003F67B9">
        <w:rPr>
          <w:rFonts w:ascii="Apple Color Emoji" w:hAnsi="Apple Color Emoji" w:cs="Apple Color Emoji"/>
        </w:rPr>
        <w:t>➡</w:t>
      </w:r>
      <w:r w:rsidRPr="003F67B9">
        <w:t xml:space="preserve">️ </w:t>
      </w:r>
      <w:r w:rsidRPr="003F67B9">
        <w:rPr>
          <w:b/>
          <w:bCs/>
        </w:rPr>
        <w:t>Social Media Stumbles</w:t>
      </w:r>
      <w:r w:rsidRPr="003F67B9">
        <w:t>: Say goodbye to the unfollow button! We'll help your social media strategy become a saga that keeps your audience hooked.</w:t>
      </w:r>
    </w:p>
    <w:p w14:paraId="7BD229DA" w14:textId="29DB1D44" w:rsidR="00F1322A" w:rsidRDefault="00F1322A"/>
    <w:p w14:paraId="55FE854E" w14:textId="723AEBBF" w:rsidR="00297BC4" w:rsidRDefault="00297BC4">
      <w:r>
        <w:t>The list goes on.</w:t>
      </w:r>
    </w:p>
    <w:p w14:paraId="5972F333" w14:textId="29E8CC43" w:rsidR="00297BC4" w:rsidRDefault="00297BC4"/>
    <w:p w14:paraId="236FC06C" w14:textId="77777777" w:rsidR="00297BC4" w:rsidRDefault="00297BC4" w:rsidP="00297BC4">
      <w:r w:rsidRPr="003F67B9">
        <w:t xml:space="preserve">Companies like Pantene, Microsoft, Disney, and many more have embraced </w:t>
      </w:r>
      <w:proofErr w:type="spellStart"/>
      <w:r w:rsidRPr="003F67B9">
        <w:t>StoryBrand's</w:t>
      </w:r>
      <w:proofErr w:type="spellEnd"/>
      <w:r w:rsidRPr="003F67B9">
        <w:t xml:space="preserve"> magic. </w:t>
      </w:r>
    </w:p>
    <w:p w14:paraId="5592850B" w14:textId="77777777" w:rsidR="00297BC4" w:rsidRDefault="00297BC4" w:rsidP="00297BC4"/>
    <w:p w14:paraId="45D15917" w14:textId="1135BCA3" w:rsidR="00297BC4" w:rsidRPr="003F67B9" w:rsidRDefault="00297BC4" w:rsidP="00297BC4">
      <w:r w:rsidRPr="003F67B9">
        <w:t>It's a proven formula that transcends industries.</w:t>
      </w:r>
    </w:p>
    <w:p w14:paraId="3F5CDADC" w14:textId="6844F85F" w:rsidR="003F67B9" w:rsidRDefault="003F67B9" w:rsidP="003F67B9"/>
    <w:p w14:paraId="52205349" w14:textId="7106C9F0" w:rsidR="003F67B9" w:rsidRDefault="003F67B9" w:rsidP="003F67B9">
      <w:r w:rsidRPr="003F67B9">
        <w:rPr>
          <w:rFonts w:ascii="Apple Color Emoji" w:hAnsi="Apple Color Emoji" w:cs="Apple Color Emoji"/>
        </w:rPr>
        <w:t>✅</w:t>
      </w:r>
      <w:r w:rsidRPr="003F67B9">
        <w:t xml:space="preserve"> </w:t>
      </w:r>
      <w:r w:rsidRPr="003F67B9">
        <w:rPr>
          <w:b/>
          <w:bCs/>
        </w:rPr>
        <w:t>Crystal Clarity</w:t>
      </w:r>
      <w:r w:rsidRPr="003F67B9">
        <w:t xml:space="preserve">: With </w:t>
      </w:r>
      <w:proofErr w:type="spellStart"/>
      <w:r w:rsidRPr="003F67B9">
        <w:t>StoryBrand</w:t>
      </w:r>
      <w:proofErr w:type="spellEnd"/>
      <w:r w:rsidRPr="003F67B9">
        <w:t>, your message shines with clarity, ensuring your audience comprehends your value proposition effortlessly.</w:t>
      </w:r>
    </w:p>
    <w:p w14:paraId="2C7DFF50" w14:textId="77777777" w:rsidR="00297BC4" w:rsidRPr="003F67B9" w:rsidRDefault="00297BC4" w:rsidP="003F67B9"/>
    <w:p w14:paraId="3D27FDF2" w14:textId="78B8751A" w:rsidR="003F67B9" w:rsidRDefault="003F67B9" w:rsidP="003F67B9">
      <w:r w:rsidRPr="003F67B9">
        <w:rPr>
          <w:rFonts w:ascii="Apple Color Emoji" w:hAnsi="Apple Color Emoji" w:cs="Apple Color Emoji"/>
        </w:rPr>
        <w:t>✅</w:t>
      </w:r>
      <w:r w:rsidRPr="003F67B9">
        <w:t xml:space="preserve"> </w:t>
      </w:r>
      <w:r w:rsidRPr="003F67B9">
        <w:rPr>
          <w:b/>
          <w:bCs/>
        </w:rPr>
        <w:t>Engagement Engine</w:t>
      </w:r>
      <w:r w:rsidRPr="003F67B9">
        <w:t>: Storytelling isn't a bedtime ritual; it's the fuel that powers successful businesses. Forge unbreakable connections with your audience.</w:t>
      </w:r>
    </w:p>
    <w:p w14:paraId="57716CDE" w14:textId="77777777" w:rsidR="00297BC4" w:rsidRPr="003F67B9" w:rsidRDefault="00297BC4" w:rsidP="003F67B9"/>
    <w:p w14:paraId="4246125E" w14:textId="1F0AA63A" w:rsidR="003F67B9" w:rsidRDefault="003F67B9" w:rsidP="003F67B9">
      <w:r w:rsidRPr="003F67B9">
        <w:rPr>
          <w:rFonts w:ascii="Apple Color Emoji" w:hAnsi="Apple Color Emoji" w:cs="Apple Color Emoji"/>
        </w:rPr>
        <w:t>✅</w:t>
      </w:r>
      <w:r w:rsidRPr="003F67B9">
        <w:t xml:space="preserve"> </w:t>
      </w:r>
      <w:r w:rsidRPr="003F67B9">
        <w:rPr>
          <w:b/>
          <w:bCs/>
        </w:rPr>
        <w:t>Conversion Catalyst</w:t>
      </w:r>
      <w:r w:rsidRPr="003F67B9">
        <w:t xml:space="preserve">: Turn observers into brand </w:t>
      </w:r>
      <w:r w:rsidR="00297BC4">
        <w:t>groupies</w:t>
      </w:r>
      <w:r w:rsidRPr="003F67B9">
        <w:t xml:space="preserve">. The </w:t>
      </w:r>
      <w:proofErr w:type="spellStart"/>
      <w:r w:rsidRPr="003F67B9">
        <w:t>StoryBrand</w:t>
      </w:r>
      <w:proofErr w:type="spellEnd"/>
      <w:r w:rsidRPr="003F67B9">
        <w:t xml:space="preserve"> journey guides audiences towards action, boosting conversion rates.</w:t>
      </w:r>
    </w:p>
    <w:p w14:paraId="4B5AC7E0" w14:textId="77777777" w:rsidR="00297BC4" w:rsidRPr="003F67B9" w:rsidRDefault="00297BC4" w:rsidP="003F67B9"/>
    <w:p w14:paraId="153B77BE" w14:textId="74B2C173" w:rsidR="003F67B9" w:rsidRDefault="003F67B9" w:rsidP="003F67B9">
      <w:r w:rsidRPr="003F67B9">
        <w:rPr>
          <w:rFonts w:ascii="Apple Color Emoji" w:hAnsi="Apple Color Emoji" w:cs="Apple Color Emoji"/>
        </w:rPr>
        <w:t>✅</w:t>
      </w:r>
      <w:r w:rsidRPr="003F67B9">
        <w:t xml:space="preserve"> </w:t>
      </w:r>
      <w:r w:rsidRPr="003F67B9">
        <w:rPr>
          <w:b/>
          <w:bCs/>
        </w:rPr>
        <w:t>Unwavering Consistency</w:t>
      </w:r>
      <w:r w:rsidRPr="003F67B9">
        <w:t>: From your website to social media, maintain a consistent message that nurtures trust and recognition.</w:t>
      </w:r>
    </w:p>
    <w:p w14:paraId="08B45A42" w14:textId="77777777" w:rsidR="00297BC4" w:rsidRPr="003F67B9" w:rsidRDefault="00297BC4" w:rsidP="003F67B9"/>
    <w:p w14:paraId="256D7477" w14:textId="24A90227" w:rsidR="003F67B9" w:rsidRPr="003F67B9" w:rsidRDefault="003F67B9" w:rsidP="003F67B9">
      <w:r w:rsidRPr="003F67B9">
        <w:rPr>
          <w:rFonts w:ascii="Apple Color Emoji" w:hAnsi="Apple Color Emoji" w:cs="Apple Color Emoji"/>
        </w:rPr>
        <w:t>✅</w:t>
      </w:r>
      <w:r w:rsidRPr="003F67B9">
        <w:t xml:space="preserve"> </w:t>
      </w:r>
      <w:r w:rsidRPr="003F67B9">
        <w:rPr>
          <w:b/>
          <w:bCs/>
        </w:rPr>
        <w:t>Audience-Centric Approach</w:t>
      </w:r>
      <w:r w:rsidRPr="003F67B9">
        <w:t>: The spotlight is on your customer – they're the hero. You are the trusted guide.</w:t>
      </w:r>
    </w:p>
    <w:p w14:paraId="38F9352C" w14:textId="30B89EE0" w:rsidR="003F67B9" w:rsidRDefault="003F67B9" w:rsidP="003F67B9"/>
    <w:p w14:paraId="000C22FD" w14:textId="02C4620C" w:rsidR="003F67B9" w:rsidRDefault="003F67B9" w:rsidP="003F67B9">
      <w:pPr>
        <w:rPr>
          <w:rFonts w:ascii="Apple Color Emoji" w:hAnsi="Apple Color Emoji" w:cs="Apple Color Emoji"/>
        </w:rPr>
      </w:pPr>
      <w:r w:rsidRPr="003F67B9">
        <w:rPr>
          <w:rFonts w:ascii="Apple Color Emoji" w:hAnsi="Apple Color Emoji" w:cs="Apple Color Emoji"/>
        </w:rPr>
        <w:t>📚</w:t>
      </w:r>
      <w:r w:rsidRPr="003F67B9">
        <w:t xml:space="preserve"> </w:t>
      </w:r>
      <w:r w:rsidRPr="003F67B9">
        <w:rPr>
          <w:b/>
          <w:bCs/>
        </w:rPr>
        <w:t>Evidence Beyond Words</w:t>
      </w:r>
      <w:r w:rsidRPr="003F67B9">
        <w:t xml:space="preserve"> </w:t>
      </w:r>
      <w:r w:rsidRPr="003F67B9">
        <w:rPr>
          <w:rFonts w:ascii="Apple Color Emoji" w:hAnsi="Apple Color Emoji" w:cs="Apple Color Emoji"/>
        </w:rPr>
        <w:t>📚</w:t>
      </w:r>
    </w:p>
    <w:p w14:paraId="42F20B99" w14:textId="77777777" w:rsidR="00297BC4" w:rsidRPr="003F67B9" w:rsidRDefault="00297BC4" w:rsidP="003F67B9"/>
    <w:p w14:paraId="6CA6FBCE" w14:textId="5AB3D0FD" w:rsidR="003F67B9" w:rsidRDefault="003F67B9" w:rsidP="003F67B9">
      <w:r w:rsidRPr="003F67B9">
        <w:t>Don't just take my word for it – Google Dr. J.J. Peterson's dissertation on narrative marketing. A DISSERTATION!</w:t>
      </w:r>
    </w:p>
    <w:p w14:paraId="3F6553AD" w14:textId="77777777" w:rsidR="00297BC4" w:rsidRPr="003F67B9" w:rsidRDefault="00297BC4" w:rsidP="003F67B9"/>
    <w:p w14:paraId="61D43603" w14:textId="77777777" w:rsidR="00297BC4" w:rsidRDefault="00297BC4" w:rsidP="003F67B9">
      <w:r>
        <w:t>If you are ready for a</w:t>
      </w:r>
      <w:r w:rsidR="003F67B9" w:rsidRPr="003F67B9">
        <w:t xml:space="preserve"> marketing makeover that harnesses the essence of storytelling</w:t>
      </w:r>
      <w:r>
        <w:t>, message me.</w:t>
      </w:r>
    </w:p>
    <w:p w14:paraId="31CE8FD6" w14:textId="77777777" w:rsidR="00297BC4" w:rsidRDefault="00297BC4" w:rsidP="003F67B9"/>
    <w:p w14:paraId="6E65EAD6" w14:textId="77777777" w:rsidR="00297BC4" w:rsidRDefault="003F67B9" w:rsidP="003F67B9">
      <w:r w:rsidRPr="003F67B9">
        <w:t xml:space="preserve">Let's transform your message, one captivating narrative at a time. </w:t>
      </w:r>
    </w:p>
    <w:p w14:paraId="2B89CBEC" w14:textId="77777777" w:rsidR="00297BC4" w:rsidRDefault="00297BC4" w:rsidP="003F67B9"/>
    <w:p w14:paraId="0C5F1303" w14:textId="6060F0A7" w:rsidR="00B27CC3" w:rsidRDefault="003F67B9">
      <w:r w:rsidRPr="003F67B9">
        <w:t>#StoryBrandSuccess #TransformativeMarketing #ResultsDriven #EmpowerYourStory</w:t>
      </w:r>
    </w:p>
    <w:sectPr w:rsidR="00B27CC3" w:rsidSect="00637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2A"/>
    <w:rsid w:val="001E3188"/>
    <w:rsid w:val="00297BC4"/>
    <w:rsid w:val="003F67B9"/>
    <w:rsid w:val="004D5FE6"/>
    <w:rsid w:val="00635D69"/>
    <w:rsid w:val="00637236"/>
    <w:rsid w:val="00916FD5"/>
    <w:rsid w:val="00994405"/>
    <w:rsid w:val="00995B0E"/>
    <w:rsid w:val="00AE36B2"/>
    <w:rsid w:val="00B27CC3"/>
    <w:rsid w:val="00E10FAA"/>
    <w:rsid w:val="00F1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DEF1F4"/>
  <w14:defaultImageDpi w14:val="32767"/>
  <w15:chartTrackingRefBased/>
  <w15:docId w15:val="{0E9B8614-C51C-364D-B6C9-3E018D40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tima" w:eastAsiaTheme="minorHAnsi" w:hAnsi="Optim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32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Lataif</dc:creator>
  <cp:keywords/>
  <dc:description/>
  <cp:lastModifiedBy>Nicole Lataif</cp:lastModifiedBy>
  <cp:revision>4</cp:revision>
  <dcterms:created xsi:type="dcterms:W3CDTF">2023-08-11T03:59:00Z</dcterms:created>
  <dcterms:modified xsi:type="dcterms:W3CDTF">2023-08-11T04:49:00Z</dcterms:modified>
</cp:coreProperties>
</file>