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D2BFF" w14:textId="77777777" w:rsidR="00050C44" w:rsidRPr="00BF313A" w:rsidRDefault="00050C44" w:rsidP="00050C44">
      <w:pPr>
        <w:pStyle w:val="Normal1"/>
        <w:jc w:val="center"/>
      </w:pPr>
      <w:r w:rsidRPr="00BF313A">
        <w:rPr>
          <w:sz w:val="40"/>
          <w:szCs w:val="40"/>
        </w:rPr>
        <w:t xml:space="preserve">Westchester County Correction </w:t>
      </w:r>
    </w:p>
    <w:p w14:paraId="6F3DC893" w14:textId="77777777" w:rsidR="00050C44" w:rsidRPr="00BF313A" w:rsidRDefault="00050C44" w:rsidP="00050C44">
      <w:pPr>
        <w:pStyle w:val="Normal1"/>
        <w:jc w:val="center"/>
      </w:pPr>
      <w:r w:rsidRPr="00BF313A">
        <w:rPr>
          <w:sz w:val="40"/>
          <w:szCs w:val="40"/>
        </w:rPr>
        <w:t>Superior Officers Association</w:t>
      </w:r>
    </w:p>
    <w:p w14:paraId="3044A1AB" w14:textId="77777777" w:rsidR="00050C44" w:rsidRPr="00BF313A" w:rsidRDefault="00050C44" w:rsidP="00050C44">
      <w:pPr>
        <w:pStyle w:val="Normal1"/>
        <w:jc w:val="center"/>
      </w:pPr>
      <w:r w:rsidRPr="00BF313A">
        <w:t> </w:t>
      </w:r>
    </w:p>
    <w:p w14:paraId="53FAF71C" w14:textId="77777777" w:rsidR="00050C44" w:rsidRPr="00BF313A" w:rsidRDefault="00050C44" w:rsidP="00050C44">
      <w:pPr>
        <w:pStyle w:val="Normal1"/>
        <w:jc w:val="center"/>
      </w:pPr>
      <w:r w:rsidRPr="00BF313A">
        <w:t> </w:t>
      </w:r>
    </w:p>
    <w:p w14:paraId="5DE6CCC7" w14:textId="77777777" w:rsidR="00050C44" w:rsidRPr="00BF313A" w:rsidRDefault="00050C44" w:rsidP="00050C44">
      <w:pPr>
        <w:pStyle w:val="Normal1"/>
        <w:jc w:val="center"/>
      </w:pPr>
      <w:r w:rsidRPr="00BF313A">
        <w:rPr>
          <w:sz w:val="32"/>
          <w:szCs w:val="32"/>
          <w:u w:val="single"/>
        </w:rPr>
        <w:t>Grievance Form</w:t>
      </w:r>
    </w:p>
    <w:p w14:paraId="7A4AE5CD" w14:textId="77777777" w:rsidR="00050C44" w:rsidRPr="00BF313A" w:rsidRDefault="00050C44" w:rsidP="00050C44">
      <w:pPr>
        <w:pStyle w:val="Normal1"/>
        <w:jc w:val="center"/>
      </w:pPr>
      <w:r w:rsidRPr="00BF313A">
        <w:t> </w:t>
      </w:r>
    </w:p>
    <w:p w14:paraId="265EDED0" w14:textId="4D0DA4DA" w:rsidR="00050C44" w:rsidRPr="00BF313A" w:rsidRDefault="00A2352B" w:rsidP="00050C44">
      <w:pPr>
        <w:pStyle w:val="Normal1"/>
      </w:pPr>
      <w:r w:rsidRPr="00BF313A">
        <w:t>Grievance Number:  202</w:t>
      </w:r>
      <w:r w:rsidR="008A7D7B">
        <w:t>6</w:t>
      </w:r>
      <w:r w:rsidRPr="00BF313A">
        <w:t>-</w:t>
      </w:r>
    </w:p>
    <w:p w14:paraId="410E9A4A" w14:textId="77777777" w:rsidR="00A2352B" w:rsidRPr="00BF313A" w:rsidRDefault="00A2352B" w:rsidP="00050C44">
      <w:pPr>
        <w:pStyle w:val="Normal1"/>
      </w:pPr>
    </w:p>
    <w:p w14:paraId="2096966D" w14:textId="504C651B" w:rsidR="00050C44" w:rsidRPr="00BF313A" w:rsidRDefault="00050C44" w:rsidP="00050C44">
      <w:pPr>
        <w:pStyle w:val="Normal1"/>
      </w:pPr>
      <w:proofErr w:type="spellStart"/>
      <w:r w:rsidRPr="00BF313A">
        <w:t>Grievant’s</w:t>
      </w:r>
      <w:proofErr w:type="spellEnd"/>
      <w:r w:rsidRPr="00BF313A">
        <w:t xml:space="preserve"> Name</w:t>
      </w:r>
      <w:r w:rsidR="0079590E" w:rsidRPr="00BF313A">
        <w:t>:</w:t>
      </w:r>
      <w:r w:rsidR="00932521">
        <w:t xml:space="preserve">   </w:t>
      </w:r>
      <w:r w:rsidR="0079590E" w:rsidRPr="00BF313A">
        <w:tab/>
      </w:r>
      <w:r w:rsidR="00BA0E97" w:rsidRPr="00BF313A">
        <w:t xml:space="preserve">                              </w:t>
      </w:r>
      <w:r w:rsidRPr="00BF313A">
        <w:t>Date Submitted</w:t>
      </w:r>
      <w:r w:rsidR="0079590E" w:rsidRPr="00BF313A">
        <w:t xml:space="preserve">: </w:t>
      </w:r>
    </w:p>
    <w:p w14:paraId="4C15844D" w14:textId="77777777" w:rsidR="00050C44" w:rsidRPr="00BF313A" w:rsidRDefault="00050C44" w:rsidP="00050C44">
      <w:pPr>
        <w:pStyle w:val="Normal1"/>
      </w:pPr>
      <w:r w:rsidRPr="00BF313A">
        <w:t> </w:t>
      </w:r>
    </w:p>
    <w:p w14:paraId="70815A5B" w14:textId="04BA60DB" w:rsidR="00050C44" w:rsidRPr="00BF313A" w:rsidRDefault="00050C44" w:rsidP="00050C44">
      <w:pPr>
        <w:pStyle w:val="Normal1"/>
      </w:pPr>
      <w:r w:rsidRPr="00BF313A">
        <w:t xml:space="preserve">A grievance is being instituted by the Westchester County Correction Superior Officers’ Association for a violation of </w:t>
      </w:r>
      <w:r w:rsidR="009C6D65">
        <w:t>______________________</w:t>
      </w:r>
      <w:r w:rsidRPr="00BF313A">
        <w:t xml:space="preserve"> of the </w:t>
      </w:r>
      <w:r w:rsidR="00A2352B" w:rsidRPr="00BF313A">
        <w:t xml:space="preserve">collective bargaining </w:t>
      </w:r>
      <w:r w:rsidR="001A3643" w:rsidRPr="00BF313A">
        <w:t>agreement currently</w:t>
      </w:r>
      <w:r w:rsidR="00A2352B" w:rsidRPr="00BF313A">
        <w:t xml:space="preserve"> in full force and effect </w:t>
      </w:r>
      <w:r w:rsidRPr="00BF313A">
        <w:t>between the County of Westchester and the Westchester County Correction Superior Officers’ Association</w:t>
      </w:r>
      <w:r w:rsidR="00A2352B" w:rsidRPr="00BF313A">
        <w:t xml:space="preserve">, as well as any other applicable provisions, past practice, and memoranda of agreement.  </w:t>
      </w:r>
    </w:p>
    <w:p w14:paraId="2D7453D7" w14:textId="77777777" w:rsidR="00050C44" w:rsidRPr="00BF313A" w:rsidRDefault="00050C44" w:rsidP="00050C44">
      <w:pPr>
        <w:pStyle w:val="Normal1"/>
      </w:pPr>
      <w:r w:rsidRPr="00BF313A">
        <w:t> </w:t>
      </w:r>
    </w:p>
    <w:p w14:paraId="62C11F78" w14:textId="77777777" w:rsidR="00050C44" w:rsidRDefault="00050C44" w:rsidP="00050C44">
      <w:pPr>
        <w:pStyle w:val="Normal1"/>
      </w:pPr>
      <w:r w:rsidRPr="00BF313A">
        <w:t>The facts of the grievance are as follows:</w:t>
      </w:r>
    </w:p>
    <w:p w14:paraId="20C3CA47" w14:textId="77777777" w:rsidR="008870B4" w:rsidRDefault="008870B4" w:rsidP="00050C44">
      <w:pPr>
        <w:pStyle w:val="Normal1"/>
      </w:pPr>
    </w:p>
    <w:p w14:paraId="66A4CEBC" w14:textId="77777777" w:rsidR="008870B4" w:rsidRDefault="008870B4" w:rsidP="00050C44">
      <w:pPr>
        <w:pStyle w:val="Normal1"/>
      </w:pPr>
    </w:p>
    <w:p w14:paraId="08611979" w14:textId="77777777" w:rsidR="008870B4" w:rsidRDefault="008870B4" w:rsidP="00050C44">
      <w:pPr>
        <w:pStyle w:val="Normal1"/>
      </w:pPr>
    </w:p>
    <w:p w14:paraId="73897707" w14:textId="77777777" w:rsidR="008870B4" w:rsidRDefault="008870B4" w:rsidP="00050C44">
      <w:pPr>
        <w:pStyle w:val="Normal1"/>
      </w:pPr>
    </w:p>
    <w:p w14:paraId="00F5063A" w14:textId="77777777" w:rsidR="008870B4" w:rsidRDefault="008870B4" w:rsidP="00050C44">
      <w:pPr>
        <w:pStyle w:val="Normal1"/>
      </w:pPr>
    </w:p>
    <w:p w14:paraId="3BF9B447" w14:textId="77777777" w:rsidR="008870B4" w:rsidRDefault="008870B4" w:rsidP="00050C44">
      <w:pPr>
        <w:pStyle w:val="Normal1"/>
      </w:pPr>
    </w:p>
    <w:p w14:paraId="2C2535EA" w14:textId="77777777" w:rsidR="008870B4" w:rsidRDefault="008870B4" w:rsidP="00050C44">
      <w:pPr>
        <w:pStyle w:val="Normal1"/>
      </w:pPr>
    </w:p>
    <w:p w14:paraId="40B52307" w14:textId="77777777" w:rsidR="008870B4" w:rsidRDefault="008870B4" w:rsidP="00050C44">
      <w:pPr>
        <w:pStyle w:val="Normal1"/>
      </w:pPr>
    </w:p>
    <w:p w14:paraId="24365777" w14:textId="77777777" w:rsidR="008870B4" w:rsidRDefault="008870B4" w:rsidP="00050C44">
      <w:pPr>
        <w:pStyle w:val="Normal1"/>
      </w:pPr>
    </w:p>
    <w:p w14:paraId="78C3F777" w14:textId="77777777" w:rsidR="008870B4" w:rsidRDefault="008870B4" w:rsidP="00050C44">
      <w:pPr>
        <w:pStyle w:val="Normal1"/>
      </w:pPr>
    </w:p>
    <w:p w14:paraId="51774073" w14:textId="77777777" w:rsidR="008870B4" w:rsidRDefault="008870B4" w:rsidP="00050C44">
      <w:pPr>
        <w:pStyle w:val="Normal1"/>
      </w:pPr>
    </w:p>
    <w:p w14:paraId="2DFFF556" w14:textId="77777777" w:rsidR="008870B4" w:rsidRPr="00BF313A" w:rsidRDefault="008870B4" w:rsidP="00050C44">
      <w:pPr>
        <w:pStyle w:val="Normal1"/>
      </w:pPr>
    </w:p>
    <w:p w14:paraId="3A9FAC76" w14:textId="464218E9" w:rsidR="00050C44" w:rsidRPr="00BF313A" w:rsidRDefault="00050C44" w:rsidP="00050C44">
      <w:pPr>
        <w:pStyle w:val="Normal1"/>
      </w:pPr>
    </w:p>
    <w:p w14:paraId="0F0B70E4" w14:textId="77777777" w:rsidR="00B319E9" w:rsidRPr="00BF313A" w:rsidRDefault="00B319E9" w:rsidP="00050C44">
      <w:pPr>
        <w:pStyle w:val="Normal1"/>
      </w:pPr>
    </w:p>
    <w:p w14:paraId="3BBDBA6F" w14:textId="1A46CE27" w:rsidR="00050C44" w:rsidRPr="00BF313A" w:rsidRDefault="00050C44" w:rsidP="00050C44">
      <w:pPr>
        <w:pStyle w:val="Normal1"/>
      </w:pPr>
      <w:r w:rsidRPr="00BF313A">
        <w:t>The remedy sought is:</w:t>
      </w:r>
    </w:p>
    <w:p w14:paraId="295F6385" w14:textId="4B79A561" w:rsidR="0065031A" w:rsidRPr="00BF313A" w:rsidRDefault="0065031A" w:rsidP="00050C44">
      <w:pPr>
        <w:pStyle w:val="Normal1"/>
      </w:pPr>
    </w:p>
    <w:p w14:paraId="516524CE" w14:textId="77777777" w:rsidR="004C641B" w:rsidRDefault="00FB79AC" w:rsidP="004C641B">
      <w:pPr>
        <w:pStyle w:val="Normal1"/>
        <w:numPr>
          <w:ilvl w:val="0"/>
          <w:numId w:val="2"/>
        </w:numPr>
      </w:pPr>
      <w:r w:rsidRPr="00BF313A">
        <w:t>The County of Westchester and its agent, The Department of Correction, to cease and desist the above practice</w:t>
      </w:r>
    </w:p>
    <w:p w14:paraId="025EBBF7" w14:textId="01F28F03" w:rsidR="00FB79AC" w:rsidRPr="00BF313A" w:rsidRDefault="00FB79AC" w:rsidP="004C641B">
      <w:pPr>
        <w:pStyle w:val="Normal1"/>
        <w:numPr>
          <w:ilvl w:val="0"/>
          <w:numId w:val="2"/>
        </w:numPr>
      </w:pPr>
      <w:r w:rsidRPr="00BF313A">
        <w:t>Any other relief deemed just and proper</w:t>
      </w:r>
    </w:p>
    <w:p w14:paraId="075DB259" w14:textId="77777777" w:rsidR="00FB79AC" w:rsidRPr="00BF313A" w:rsidRDefault="00FB79AC" w:rsidP="00FB79AC">
      <w:pPr>
        <w:pStyle w:val="Normal1"/>
        <w:numPr>
          <w:ilvl w:val="0"/>
          <w:numId w:val="2"/>
        </w:numPr>
      </w:pPr>
      <w:r w:rsidRPr="00BF313A">
        <w:t>All rights reserved without prejudice</w:t>
      </w:r>
    </w:p>
    <w:p w14:paraId="14CA5FB2" w14:textId="77777777" w:rsidR="0065031A" w:rsidRPr="00BF313A" w:rsidRDefault="0065031A" w:rsidP="00050C44">
      <w:pPr>
        <w:pStyle w:val="Normal1"/>
      </w:pPr>
    </w:p>
    <w:p w14:paraId="78A608B1" w14:textId="77777777" w:rsidR="00050C44" w:rsidRPr="00BF313A" w:rsidRDefault="00050C44" w:rsidP="00050C44">
      <w:pPr>
        <w:pStyle w:val="Normal1"/>
      </w:pPr>
      <w:r w:rsidRPr="00BF313A">
        <w:t> </w:t>
      </w:r>
    </w:p>
    <w:p w14:paraId="51D97C90" w14:textId="77777777" w:rsidR="00050C44" w:rsidRPr="00BF313A" w:rsidRDefault="00050C44" w:rsidP="00050C44">
      <w:pPr>
        <w:pStyle w:val="Normal1"/>
      </w:pPr>
      <w:r w:rsidRPr="00BF313A">
        <w:t> </w:t>
      </w:r>
    </w:p>
    <w:p w14:paraId="1F8C797B" w14:textId="24F963EA" w:rsidR="00050C44" w:rsidRPr="00BF313A" w:rsidRDefault="00050C44" w:rsidP="00050C44">
      <w:pPr>
        <w:pStyle w:val="Normal1"/>
      </w:pPr>
      <w:r w:rsidRPr="00BF313A">
        <w:t xml:space="preserve">Grievant’s signature: ___________________ Title: </w:t>
      </w:r>
      <w:r w:rsidR="00B319E9" w:rsidRPr="00BF313A">
        <w:rPr>
          <w:u w:val="single"/>
        </w:rPr>
        <w:tab/>
      </w:r>
      <w:r w:rsidR="00B319E9" w:rsidRPr="00BF313A">
        <w:rPr>
          <w:u w:val="single"/>
        </w:rPr>
        <w:tab/>
      </w:r>
      <w:r w:rsidR="00B319E9" w:rsidRPr="00BF313A">
        <w:rPr>
          <w:u w:val="single"/>
        </w:rPr>
        <w:tab/>
      </w:r>
      <w:r w:rsidR="00B319E9" w:rsidRPr="00BF313A">
        <w:rPr>
          <w:u w:val="single"/>
        </w:rPr>
        <w:tab/>
      </w:r>
    </w:p>
    <w:p w14:paraId="6B1D1D00" w14:textId="2FD40170" w:rsidR="00050C44" w:rsidRPr="00BF313A" w:rsidRDefault="00050C44" w:rsidP="00050C44">
      <w:pPr>
        <w:pStyle w:val="Normal1"/>
      </w:pPr>
      <w:r w:rsidRPr="00BF313A">
        <w:t> </w:t>
      </w:r>
      <w:r w:rsidR="00B319E9" w:rsidRPr="00BF313A">
        <w:tab/>
      </w:r>
      <w:r w:rsidR="00B319E9" w:rsidRPr="00BF313A">
        <w:tab/>
      </w:r>
      <w:r w:rsidR="00B319E9" w:rsidRPr="00BF313A">
        <w:tab/>
      </w:r>
    </w:p>
    <w:p w14:paraId="56EE877A" w14:textId="77777777" w:rsidR="00050C44" w:rsidRPr="00BF313A" w:rsidRDefault="00050C44" w:rsidP="00050C44">
      <w:pPr>
        <w:pStyle w:val="Normal1"/>
      </w:pPr>
      <w:r w:rsidRPr="00BF313A">
        <w:t> </w:t>
      </w:r>
    </w:p>
    <w:p w14:paraId="17D0448A" w14:textId="77777777" w:rsidR="00050C44" w:rsidRDefault="00050C44" w:rsidP="00050C44">
      <w:pPr>
        <w:pStyle w:val="Normal1"/>
      </w:pPr>
      <w:r>
        <w:t> </w:t>
      </w:r>
    </w:p>
    <w:p w14:paraId="2BE22738" w14:textId="77777777" w:rsidR="00050C44" w:rsidRPr="007E4D90" w:rsidRDefault="00050C44" w:rsidP="00050C44">
      <w:pPr>
        <w:pStyle w:val="Normal1"/>
        <w:rPr>
          <w:color w:val="333399"/>
        </w:rPr>
      </w:pPr>
      <w:r>
        <w:rPr>
          <w:color w:val="333399"/>
        </w:rPr>
        <w:t>                                               </w:t>
      </w:r>
    </w:p>
    <w:p w14:paraId="1E0754F4" w14:textId="77777777" w:rsidR="00050C44" w:rsidRDefault="00050C44"/>
    <w:sectPr w:rsidR="00050C44" w:rsidSect="00050C44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55BC2"/>
    <w:multiLevelType w:val="hybridMultilevel"/>
    <w:tmpl w:val="B9C441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016991"/>
    <w:multiLevelType w:val="hybridMultilevel"/>
    <w:tmpl w:val="C75E1476"/>
    <w:lvl w:ilvl="0" w:tplc="8DC66C4A">
      <w:start w:val="1"/>
      <w:numFmt w:val="decimal"/>
      <w:lvlText w:val="%1)"/>
      <w:lvlJc w:val="left"/>
      <w:pPr>
        <w:ind w:left="180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573397381">
    <w:abstractNumId w:val="1"/>
  </w:num>
  <w:num w:numId="2" w16cid:durableId="2015647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C44"/>
    <w:rsid w:val="00026A35"/>
    <w:rsid w:val="00050C44"/>
    <w:rsid w:val="000C28C3"/>
    <w:rsid w:val="001247C6"/>
    <w:rsid w:val="00134B53"/>
    <w:rsid w:val="001A3643"/>
    <w:rsid w:val="002151C1"/>
    <w:rsid w:val="00321B74"/>
    <w:rsid w:val="004C641B"/>
    <w:rsid w:val="004E6FB2"/>
    <w:rsid w:val="005A2A1C"/>
    <w:rsid w:val="005F24B5"/>
    <w:rsid w:val="0065031A"/>
    <w:rsid w:val="00681101"/>
    <w:rsid w:val="006C73DE"/>
    <w:rsid w:val="00704048"/>
    <w:rsid w:val="00727C59"/>
    <w:rsid w:val="0079590E"/>
    <w:rsid w:val="007E4D90"/>
    <w:rsid w:val="008870B4"/>
    <w:rsid w:val="008A7D7B"/>
    <w:rsid w:val="00932521"/>
    <w:rsid w:val="0096042D"/>
    <w:rsid w:val="009C6D65"/>
    <w:rsid w:val="009E76F4"/>
    <w:rsid w:val="00A2352B"/>
    <w:rsid w:val="00A35378"/>
    <w:rsid w:val="00A8401E"/>
    <w:rsid w:val="00B319E9"/>
    <w:rsid w:val="00BA0E97"/>
    <w:rsid w:val="00BB5663"/>
    <w:rsid w:val="00BF0647"/>
    <w:rsid w:val="00BF313A"/>
    <w:rsid w:val="00C16BF6"/>
    <w:rsid w:val="00C60BBC"/>
    <w:rsid w:val="00C66149"/>
    <w:rsid w:val="00CC7475"/>
    <w:rsid w:val="00DE4A72"/>
    <w:rsid w:val="00E720BD"/>
    <w:rsid w:val="00E950CB"/>
    <w:rsid w:val="00EB7153"/>
    <w:rsid w:val="00FB7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1B274B"/>
  <w15:docId w15:val="{F5D000B5-860F-4750-85B6-E3C5AF505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basedOn w:val="Normal"/>
    <w:rsid w:val="00050C44"/>
  </w:style>
  <w:style w:type="paragraph" w:styleId="ListParagraph">
    <w:name w:val="List Paragraph"/>
    <w:basedOn w:val="Normal"/>
    <w:uiPriority w:val="34"/>
    <w:qFormat/>
    <w:rsid w:val="00B319E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F31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31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72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</Words>
  <Characters>857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Westchester County Correction</vt:lpstr>
    </vt:vector>
  </TitlesOfParts>
  <Company>Westchester County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Westchester County Correction</dc:title>
  <dc:creator>Dichiara, Peter</dc:creator>
  <cp:lastModifiedBy>Dichiara, Peter</cp:lastModifiedBy>
  <cp:revision>10</cp:revision>
  <cp:lastPrinted>2023-04-04T14:33:00Z</cp:lastPrinted>
  <dcterms:created xsi:type="dcterms:W3CDTF">2023-04-04T14:47:00Z</dcterms:created>
  <dcterms:modified xsi:type="dcterms:W3CDTF">2026-07-05T17:23:00Z</dcterms:modified>
</cp:coreProperties>
</file>