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8C724" w14:textId="6DF9084E" w:rsidR="000408B0" w:rsidRDefault="000408B0" w:rsidP="008E10AD">
      <w:pPr>
        <w:jc w:val="center"/>
      </w:pPr>
      <w:r>
        <w:t>CHICAGO RESTAURANTS, CLOSE TO THE ALLEGRO ROYAL SONESTA</w:t>
      </w:r>
    </w:p>
    <w:p w14:paraId="44646906" w14:textId="77777777" w:rsidR="000408B0" w:rsidRDefault="000408B0"/>
    <w:p w14:paraId="5E6BA7F2" w14:textId="77777777" w:rsidR="000408B0" w:rsidRPr="000408B0" w:rsidRDefault="000408B0" w:rsidP="000408B0">
      <w:r w:rsidRPr="000408B0">
        <w:t>Here is a list of my favorite nearby restaurants, all within walking distance to the hotel:</w:t>
      </w:r>
    </w:p>
    <w:p w14:paraId="6316D3EA" w14:textId="1C63F7A7" w:rsidR="000408B0" w:rsidRPr="000408B0" w:rsidRDefault="000408B0" w:rsidP="000408B0">
      <w:pPr>
        <w:numPr>
          <w:ilvl w:val="0"/>
          <w:numId w:val="1"/>
        </w:numPr>
      </w:pPr>
      <w:r w:rsidRPr="000408B0">
        <w:t xml:space="preserve">Legato Lounge </w:t>
      </w:r>
      <w:r w:rsidR="00607F35">
        <w:t xml:space="preserve">– Located in The Allegro Royal Sonesta - </w:t>
      </w:r>
      <w:hyperlink r:id="rId5" w:history="1">
        <w:r w:rsidR="00607F35" w:rsidRPr="00607F35">
          <w:rPr>
            <w:rStyle w:val="Hyperlink"/>
          </w:rPr>
          <w:t>312 236 0123</w:t>
        </w:r>
      </w:hyperlink>
      <w:r w:rsidR="00607F35">
        <w:t xml:space="preserve"> - D</w:t>
      </w:r>
      <w:r w:rsidR="00607F35" w:rsidRPr="00607F35">
        <w:t xml:space="preserve">iverse menu </w:t>
      </w:r>
      <w:r w:rsidR="00607F35">
        <w:t>and</w:t>
      </w:r>
      <w:r w:rsidR="00607F35" w:rsidRPr="00607F35">
        <w:t xml:space="preserve"> extensive drink selection. </w:t>
      </w:r>
      <w:r w:rsidR="00607F35">
        <w:t xml:space="preserve"> </w:t>
      </w:r>
    </w:p>
    <w:p w14:paraId="7DCCB283" w14:textId="590DF46F" w:rsidR="000408B0" w:rsidRPr="000408B0" w:rsidRDefault="000408B0" w:rsidP="000408B0">
      <w:pPr>
        <w:numPr>
          <w:ilvl w:val="0"/>
          <w:numId w:val="1"/>
        </w:numPr>
      </w:pPr>
      <w:hyperlink r:id="rId6" w:tgtFrame="_blank" w:tooltip="https://www.pizzeriaportofino.com/" w:history="1">
        <w:r w:rsidRPr="000408B0">
          <w:rPr>
            <w:rStyle w:val="Hyperlink"/>
          </w:rPr>
          <w:t>Pizzeria Portofino</w:t>
        </w:r>
      </w:hyperlink>
      <w:r w:rsidRPr="000408B0">
        <w:t> </w:t>
      </w:r>
      <w:r>
        <w:t xml:space="preserve">– </w:t>
      </w:r>
      <w:hyperlink r:id="rId7" w:tgtFrame="_blank" w:history="1">
        <w:r w:rsidRPr="000408B0">
          <w:rPr>
            <w:rStyle w:val="Hyperlink"/>
          </w:rPr>
          <w:t>317 N. Clark St.</w:t>
        </w:r>
        <w:r>
          <w:rPr>
            <w:rStyle w:val="Hyperlink"/>
          </w:rPr>
          <w:t xml:space="preserve"> - </w:t>
        </w:r>
      </w:hyperlink>
      <w:hyperlink r:id="rId8" w:history="1">
        <w:r w:rsidR="00AA24D8" w:rsidRPr="00AA24D8">
          <w:rPr>
            <w:rStyle w:val="Hyperlink"/>
          </w:rPr>
          <w:t>312-900-9018</w:t>
        </w:r>
      </w:hyperlink>
      <w:r w:rsidR="00AA24D8">
        <w:t xml:space="preserve"> - </w:t>
      </w:r>
      <w:r w:rsidR="00D827C8">
        <w:t>C</w:t>
      </w:r>
      <w:r w:rsidRPr="000408B0">
        <w:t xml:space="preserve">asual restaurant </w:t>
      </w:r>
      <w:r w:rsidR="00D827C8">
        <w:t xml:space="preserve">along the riverfront.  </w:t>
      </w:r>
    </w:p>
    <w:p w14:paraId="30E94B1E" w14:textId="152FE53F" w:rsidR="000408B0" w:rsidRPr="000408B0" w:rsidRDefault="000408B0" w:rsidP="000408B0">
      <w:pPr>
        <w:numPr>
          <w:ilvl w:val="0"/>
          <w:numId w:val="1"/>
        </w:numPr>
      </w:pPr>
      <w:hyperlink r:id="rId9" w:tgtFrame="_blank" w:tooltip="https://www.thevillage-chicago.com/" w:history="1">
        <w:r w:rsidRPr="000408B0">
          <w:rPr>
            <w:rStyle w:val="Hyperlink"/>
          </w:rPr>
          <w:t>Italian Village</w:t>
        </w:r>
      </w:hyperlink>
      <w:r w:rsidR="00D827C8">
        <w:t xml:space="preserve"> –71 W. Monroe</w:t>
      </w:r>
      <w:r w:rsidR="00AA24D8">
        <w:t xml:space="preserve">, </w:t>
      </w:r>
      <w:hyperlink r:id="rId10" w:history="1">
        <w:r w:rsidR="00AA24D8" w:rsidRPr="00AA24D8">
          <w:rPr>
            <w:rStyle w:val="Hyperlink"/>
          </w:rPr>
          <w:t>(312) 332-7005</w:t>
        </w:r>
      </w:hyperlink>
      <w:r w:rsidR="00D827C8">
        <w:t xml:space="preserve"> - Chicago’s Oldest Italian Restaurant</w:t>
      </w:r>
      <w:r w:rsidR="00AA24D8">
        <w:t xml:space="preserve">. </w:t>
      </w:r>
    </w:p>
    <w:p w14:paraId="00F39DBC" w14:textId="3C6C24D0" w:rsidR="000408B0" w:rsidRPr="000408B0" w:rsidRDefault="000408B0" w:rsidP="000408B0">
      <w:pPr>
        <w:numPr>
          <w:ilvl w:val="0"/>
          <w:numId w:val="1"/>
        </w:numPr>
      </w:pPr>
      <w:hyperlink r:id="rId11" w:tgtFrame="_blank" w:tooltip="https://cindysrooftop.com/" w:history="1">
        <w:r w:rsidRPr="000408B0">
          <w:rPr>
            <w:rStyle w:val="Hyperlink"/>
          </w:rPr>
          <w:t>Cindy’s Rooftop</w:t>
        </w:r>
      </w:hyperlink>
      <w:r w:rsidR="00522ED3">
        <w:t xml:space="preserve"> </w:t>
      </w:r>
      <w:r w:rsidR="00AA24D8">
        <w:t>–</w:t>
      </w:r>
      <w:r w:rsidR="00522ED3">
        <w:t xml:space="preserve"> </w:t>
      </w:r>
      <w:r w:rsidR="00AA24D8">
        <w:t xml:space="preserve">12 S. Michigan Ave. </w:t>
      </w:r>
      <w:hyperlink r:id="rId12" w:history="1">
        <w:r w:rsidR="00AA24D8" w:rsidRPr="00AA24D8">
          <w:rPr>
            <w:rStyle w:val="Hyperlink"/>
          </w:rPr>
          <w:t>(312) 792-3502</w:t>
        </w:r>
      </w:hyperlink>
      <w:r w:rsidR="00AA24D8">
        <w:t xml:space="preserve">  Located on</w:t>
      </w:r>
      <w:r w:rsidR="00522ED3" w:rsidRPr="00522ED3">
        <w:t xml:space="preserve"> 13th floor of the Chicago Athletic Association </w:t>
      </w:r>
      <w:r w:rsidR="00AA24D8">
        <w:t>H</w:t>
      </w:r>
      <w:r w:rsidR="00522ED3" w:rsidRPr="00522ED3">
        <w:t>otel</w:t>
      </w:r>
      <w:r w:rsidR="00AA24D8">
        <w:t>.</w:t>
      </w:r>
      <w:r w:rsidR="00522ED3" w:rsidRPr="00522ED3">
        <w:t xml:space="preserve"> </w:t>
      </w:r>
      <w:r w:rsidR="00AA24D8">
        <w:t xml:space="preserve"> </w:t>
      </w:r>
    </w:p>
    <w:p w14:paraId="1CF6F4FD" w14:textId="78A9D26C" w:rsidR="000408B0" w:rsidRPr="00AA24D8" w:rsidRDefault="000408B0" w:rsidP="00AA24D8">
      <w:pPr>
        <w:numPr>
          <w:ilvl w:val="0"/>
          <w:numId w:val="1"/>
        </w:numPr>
      </w:pPr>
      <w:hyperlink r:id="rId13" w:tgtFrame="_blank" w:tooltip="https://www.cicciomio.com/" w:history="1">
        <w:r w:rsidRPr="00AA24D8">
          <w:rPr>
            <w:rStyle w:val="Hyperlink"/>
          </w:rPr>
          <w:t>Cicco Mio</w:t>
        </w:r>
      </w:hyperlink>
      <w:r w:rsidR="00AA24D8" w:rsidRPr="00AA24D8">
        <w:t xml:space="preserve"> – 226 W. Kinzie St.</w:t>
      </w:r>
      <w:r w:rsidR="00AA24D8">
        <w:t xml:space="preserve"> </w:t>
      </w:r>
      <w:r w:rsidR="00AA24D8" w:rsidRPr="00AA24D8">
        <w:t>312.796.3316</w:t>
      </w:r>
      <w:r w:rsidR="00AA24D8">
        <w:t xml:space="preserve"> -- Intimate setting / up to groups of 6 only</w:t>
      </w:r>
    </w:p>
    <w:p w14:paraId="49215086" w14:textId="045B1818" w:rsidR="000408B0" w:rsidRPr="00AA24D8" w:rsidRDefault="000408B0" w:rsidP="000408B0">
      <w:pPr>
        <w:numPr>
          <w:ilvl w:val="0"/>
          <w:numId w:val="1"/>
        </w:numPr>
      </w:pPr>
      <w:hyperlink r:id="rId14" w:tgtFrame="_blank" w:tooltip="https://www.bavettessteakhouse.com/chires" w:history="1">
        <w:r w:rsidRPr="000408B0">
          <w:rPr>
            <w:rStyle w:val="Hyperlink"/>
          </w:rPr>
          <w:t>Bavette’s Bar &amp; Boeuf</w:t>
        </w:r>
      </w:hyperlink>
      <w:r w:rsidR="00AA24D8">
        <w:t xml:space="preserve"> – 218 W. Kinzie St. </w:t>
      </w:r>
      <w:r w:rsidR="00AA24D8" w:rsidRPr="00AA24D8">
        <w:t>312.624.8154</w:t>
      </w:r>
      <w:r w:rsidR="00AA24D8">
        <w:t xml:space="preserve"> </w:t>
      </w:r>
      <w:r w:rsidR="009424C7">
        <w:t>–</w:t>
      </w:r>
      <w:r w:rsidR="00AA24D8">
        <w:t xml:space="preserve"> </w:t>
      </w:r>
      <w:r w:rsidR="009424C7">
        <w:t>Steaks &amp; Seafood</w:t>
      </w:r>
    </w:p>
    <w:p w14:paraId="1E1AF604" w14:textId="6ECB5E8F" w:rsidR="000408B0" w:rsidRPr="000408B0" w:rsidRDefault="000408B0" w:rsidP="009424C7">
      <w:pPr>
        <w:numPr>
          <w:ilvl w:val="0"/>
          <w:numId w:val="1"/>
        </w:numPr>
      </w:pPr>
      <w:hyperlink r:id="rId15" w:tgtFrame="_blank" w:tooltip="https://geneandgeorgetti.com/" w:history="1">
        <w:r w:rsidRPr="000408B0">
          <w:rPr>
            <w:rStyle w:val="Hyperlink"/>
          </w:rPr>
          <w:t>Gene &amp; Georgetti</w:t>
        </w:r>
      </w:hyperlink>
      <w:r w:rsidR="00887745">
        <w:t xml:space="preserve"> </w:t>
      </w:r>
      <w:r w:rsidR="009424C7">
        <w:t>–</w:t>
      </w:r>
      <w:r w:rsidR="00887745">
        <w:t xml:space="preserve"> </w:t>
      </w:r>
      <w:r w:rsidR="009424C7">
        <w:t xml:space="preserve">500 N. Franklin St. - </w:t>
      </w:r>
      <w:hyperlink r:id="rId16" w:history="1">
        <w:r w:rsidR="009424C7" w:rsidRPr="009424C7">
          <w:rPr>
            <w:rStyle w:val="Hyperlink"/>
          </w:rPr>
          <w:t>312.527.3718</w:t>
        </w:r>
      </w:hyperlink>
      <w:r w:rsidR="009424C7">
        <w:t xml:space="preserve"> – A Tuscan Steakhouse</w:t>
      </w:r>
    </w:p>
    <w:p w14:paraId="0B5CC4A2" w14:textId="2BED3C97" w:rsidR="000408B0" w:rsidRPr="000408B0" w:rsidRDefault="000408B0" w:rsidP="000408B0">
      <w:pPr>
        <w:numPr>
          <w:ilvl w:val="0"/>
          <w:numId w:val="1"/>
        </w:numPr>
      </w:pPr>
      <w:hyperlink r:id="rId17" w:tgtFrame="_blank" w:tooltip="https://www.sushisanrestaurant.com/" w:history="1">
        <w:r w:rsidRPr="000408B0">
          <w:rPr>
            <w:rStyle w:val="Hyperlink"/>
          </w:rPr>
          <w:t>Sushi San</w:t>
        </w:r>
      </w:hyperlink>
      <w:r w:rsidR="00B90A45">
        <w:t xml:space="preserve"> - </w:t>
      </w:r>
      <w:hyperlink r:id="rId18" w:history="1">
        <w:r w:rsidR="00B90A45" w:rsidRPr="00E47DAC">
          <w:rPr>
            <w:rStyle w:val="Hyperlink"/>
          </w:rPr>
          <w:t>https://www.sushisanrestaurant.com/</w:t>
        </w:r>
      </w:hyperlink>
      <w:r w:rsidR="00B90A45">
        <w:t xml:space="preserve"> </w:t>
      </w:r>
    </w:p>
    <w:p w14:paraId="00F031C7" w14:textId="77777777" w:rsidR="000408B0" w:rsidRPr="000408B0" w:rsidRDefault="000408B0" w:rsidP="000408B0">
      <w:pPr>
        <w:numPr>
          <w:ilvl w:val="0"/>
          <w:numId w:val="1"/>
        </w:numPr>
      </w:pPr>
      <w:hyperlink r:id="rId19" w:tgtFrame="_blank" w:tooltip="https://www.naiarestaurant.com/" w:history="1">
        <w:r w:rsidRPr="000408B0">
          <w:rPr>
            <w:rStyle w:val="Hyperlink"/>
          </w:rPr>
          <w:t>Naia</w:t>
        </w:r>
      </w:hyperlink>
      <w:r w:rsidRPr="000408B0">
        <w:t> (recently opened, I haven’t been because it’s VERY hard to get a reservation, but I’ve heard amazing things! It’s along the river as well)</w:t>
      </w:r>
    </w:p>
    <w:p w14:paraId="69EFF7CC" w14:textId="2E56D745" w:rsidR="000408B0" w:rsidRPr="000408B0" w:rsidRDefault="00B90A45" w:rsidP="000408B0">
      <w:r>
        <w:t>Some additional Restaurants</w:t>
      </w:r>
      <w:r w:rsidR="000408B0" w:rsidRPr="000408B0">
        <w:t xml:space="preserve"> but may require a short Uber ride:</w:t>
      </w:r>
    </w:p>
    <w:p w14:paraId="36023812" w14:textId="77777777" w:rsidR="000408B0" w:rsidRPr="000408B0" w:rsidRDefault="000408B0" w:rsidP="000408B0">
      <w:pPr>
        <w:numPr>
          <w:ilvl w:val="0"/>
          <w:numId w:val="2"/>
        </w:numPr>
      </w:pPr>
      <w:hyperlink r:id="rId20" w:tgtFrame="_blank" w:tooltip="https://www.alpanachicago.com/" w:history="1">
        <w:r w:rsidRPr="000408B0">
          <w:rPr>
            <w:rStyle w:val="Hyperlink"/>
          </w:rPr>
          <w:t>Alpana</w:t>
        </w:r>
      </w:hyperlink>
    </w:p>
    <w:p w14:paraId="0E2DDC5D" w14:textId="77777777" w:rsidR="000408B0" w:rsidRPr="000408B0" w:rsidRDefault="000408B0" w:rsidP="000408B0">
      <w:pPr>
        <w:numPr>
          <w:ilvl w:val="0"/>
          <w:numId w:val="2"/>
        </w:numPr>
      </w:pPr>
      <w:hyperlink r:id="rId21" w:tgtFrame="_blank" w:tooltip="https://www.abarestaurants.com/chicago" w:history="1">
        <w:r w:rsidRPr="000408B0">
          <w:rPr>
            <w:rStyle w:val="Hyperlink"/>
          </w:rPr>
          <w:t>Aba</w:t>
        </w:r>
      </w:hyperlink>
    </w:p>
    <w:p w14:paraId="106B9CC0" w14:textId="77777777" w:rsidR="000408B0" w:rsidRPr="000408B0" w:rsidRDefault="000408B0" w:rsidP="000408B0">
      <w:pPr>
        <w:numPr>
          <w:ilvl w:val="0"/>
          <w:numId w:val="2"/>
        </w:numPr>
      </w:pPr>
      <w:hyperlink r:id="rId22" w:tgtFrame="_blank" w:tooltip="https://www.fiorettasteak.com/" w:history="1">
        <w:r w:rsidRPr="000408B0">
          <w:rPr>
            <w:rStyle w:val="Hyperlink"/>
          </w:rPr>
          <w:t>Fioretta</w:t>
        </w:r>
      </w:hyperlink>
    </w:p>
    <w:p w14:paraId="0B6937BD" w14:textId="77777777" w:rsidR="000408B0" w:rsidRPr="000408B0" w:rsidRDefault="000408B0" w:rsidP="000408B0">
      <w:pPr>
        <w:numPr>
          <w:ilvl w:val="0"/>
          <w:numId w:val="2"/>
        </w:numPr>
      </w:pPr>
      <w:hyperlink r:id="rId23" w:tgtFrame="_blank" w:tooltip="https://hugosfrogbar.com/chicago/" w:history="1">
        <w:r w:rsidRPr="000408B0">
          <w:rPr>
            <w:rStyle w:val="Hyperlink"/>
          </w:rPr>
          <w:t>Hugo Frog Bar &amp; Fish House</w:t>
        </w:r>
      </w:hyperlink>
    </w:p>
    <w:p w14:paraId="24D96323" w14:textId="77777777" w:rsidR="000408B0" w:rsidRDefault="000408B0"/>
    <w:sectPr w:rsidR="000408B0" w:rsidSect="000408B0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D671B"/>
    <w:multiLevelType w:val="multilevel"/>
    <w:tmpl w:val="A35A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EC46BAB"/>
    <w:multiLevelType w:val="multilevel"/>
    <w:tmpl w:val="B8F4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90228083">
    <w:abstractNumId w:val="0"/>
  </w:num>
  <w:num w:numId="2" w16cid:durableId="1876380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B0"/>
    <w:rsid w:val="000408B0"/>
    <w:rsid w:val="004719CB"/>
    <w:rsid w:val="004B71E0"/>
    <w:rsid w:val="00522ED3"/>
    <w:rsid w:val="00607F35"/>
    <w:rsid w:val="006A51C9"/>
    <w:rsid w:val="00887745"/>
    <w:rsid w:val="008E10AD"/>
    <w:rsid w:val="009076D3"/>
    <w:rsid w:val="009424C7"/>
    <w:rsid w:val="00AA24D8"/>
    <w:rsid w:val="00B90A45"/>
    <w:rsid w:val="00D827C8"/>
    <w:rsid w:val="00F4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6267F"/>
  <w15:chartTrackingRefBased/>
  <w15:docId w15:val="{BDEDD4A8-6BF9-408E-B9E9-9CDD9B45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0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0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40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40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8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08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8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08B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312-900-9018" TargetMode="External"/><Relationship Id="rId13" Type="http://schemas.openxmlformats.org/officeDocument/2006/relationships/hyperlink" Target="https://www.cicciomio.com/" TargetMode="External"/><Relationship Id="rId18" Type="http://schemas.openxmlformats.org/officeDocument/2006/relationships/hyperlink" Target="https://www.sushisanrestaurant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barestaurants.com/chicago" TargetMode="External"/><Relationship Id="rId7" Type="http://schemas.openxmlformats.org/officeDocument/2006/relationships/hyperlink" Target="https://goo.gl/maps/3ChKP7aNLTWbVf8j8" TargetMode="External"/><Relationship Id="rId12" Type="http://schemas.openxmlformats.org/officeDocument/2006/relationships/hyperlink" Target="tel:+1(312)792-3502" TargetMode="External"/><Relationship Id="rId17" Type="http://schemas.openxmlformats.org/officeDocument/2006/relationships/hyperlink" Target="https://www.sushisanrestauran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tel:3125273718" TargetMode="External"/><Relationship Id="rId20" Type="http://schemas.openxmlformats.org/officeDocument/2006/relationships/hyperlink" Target="https://www.alpanachicago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izzeriaportofino.com/" TargetMode="External"/><Relationship Id="rId11" Type="http://schemas.openxmlformats.org/officeDocument/2006/relationships/hyperlink" Target="https://cindysrooftop.com/" TargetMode="External"/><Relationship Id="rId24" Type="http://schemas.openxmlformats.org/officeDocument/2006/relationships/fontTable" Target="fontTable.xml"/><Relationship Id="rId5" Type="http://schemas.openxmlformats.org/officeDocument/2006/relationships/hyperlink" Target="tel:+13122360123" TargetMode="External"/><Relationship Id="rId15" Type="http://schemas.openxmlformats.org/officeDocument/2006/relationships/hyperlink" Target="https://geneandgeorgetti.com/" TargetMode="External"/><Relationship Id="rId23" Type="http://schemas.openxmlformats.org/officeDocument/2006/relationships/hyperlink" Target="https://hugosfrogbar.com/chicago/" TargetMode="External"/><Relationship Id="rId10" Type="http://schemas.openxmlformats.org/officeDocument/2006/relationships/hyperlink" Target="tel:3123327005" TargetMode="External"/><Relationship Id="rId19" Type="http://schemas.openxmlformats.org/officeDocument/2006/relationships/hyperlink" Target="https://www.naiarestauran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village-chicago.com/" TargetMode="External"/><Relationship Id="rId14" Type="http://schemas.openxmlformats.org/officeDocument/2006/relationships/hyperlink" Target="https://www.bavettessteakhouse.com/chires" TargetMode="External"/><Relationship Id="rId22" Type="http://schemas.openxmlformats.org/officeDocument/2006/relationships/hyperlink" Target="https://www.fiorettastea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Augustine</dc:creator>
  <cp:keywords/>
  <dc:description/>
  <cp:lastModifiedBy>Rosemary Augustine</cp:lastModifiedBy>
  <cp:revision>7</cp:revision>
  <dcterms:created xsi:type="dcterms:W3CDTF">2026-07-30T14:54:00Z</dcterms:created>
  <dcterms:modified xsi:type="dcterms:W3CDTF">2026-08-26T18:49:00Z</dcterms:modified>
</cp:coreProperties>
</file>