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BCA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031BC7B4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5BC8E66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9B6FBFD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53C0F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C29C6A9" w14:textId="597CD535" w:rsidR="001A7F61" w:rsidRPr="001A7F61" w:rsidRDefault="0056626A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Učitelj/trener </w:t>
            </w:r>
            <w:r w:rsidR="00080EDE">
              <w:rPr>
                <w:rFonts w:ascii="Arial" w:eastAsia="Calibri" w:hAnsi="Arial" w:cs="Arial"/>
                <w:sz w:val="20"/>
                <w:szCs w:val="20"/>
                <w:lang w:eastAsia="sl-SI"/>
              </w:rPr>
              <w:t>deskanja na snegu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2. stopnje; </w:t>
            </w:r>
            <w:r w:rsidR="00F631B7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STROKOVNI DELAVEC 2 – ŠPORTNO TRENIRANJE – </w:t>
            </w:r>
            <w:r w:rsidR="00080EDE">
              <w:rPr>
                <w:rFonts w:ascii="Arial" w:eastAsia="Calibri" w:hAnsi="Arial" w:cs="Arial"/>
                <w:sz w:val="20"/>
                <w:szCs w:val="20"/>
                <w:lang w:eastAsia="sl-SI"/>
              </w:rPr>
              <w:t>DESKANJE NA SNEGU</w:t>
            </w:r>
          </w:p>
        </w:tc>
      </w:tr>
      <w:tr w:rsidR="001A7F61" w:rsidRPr="001A7F61" w14:paraId="072CFF39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BEDF4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2C5BE93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2. STOPNJA</w:t>
            </w:r>
          </w:p>
        </w:tc>
      </w:tr>
      <w:tr w:rsidR="001A7F61" w:rsidRPr="001A7F61" w14:paraId="2E3470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447DD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153F9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3E2EB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CD440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5B7337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C936EE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0C8D3F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11C1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41A61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B9F86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BF9E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3D60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A828728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BFD8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4BB24E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A0AE52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87E4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466E27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C18B4F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678B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651D30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33FEC50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E42F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09549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7411E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867EB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C1770D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6A5008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44DE1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F39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4BA90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B3B011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5F2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E35B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5220E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6A2C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0BFA60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88EE1C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C62CFD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B8E0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C79307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30443705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FF77B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AA134A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7E8F5107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556CA2F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43B5749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2347876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A2312A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1F7CCB93" w14:textId="77777777" w:rsidTr="00747A60">
        <w:tc>
          <w:tcPr>
            <w:tcW w:w="842" w:type="dxa"/>
            <w:vAlign w:val="center"/>
          </w:tcPr>
          <w:p w14:paraId="5B247ADE" w14:textId="58DFE42D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E75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18A844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A011A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7735B2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349D589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119A892B" w14:textId="3871437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A872EEB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08CE40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814BD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AC4E6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B9020AD" w14:textId="77777777" w:rsidTr="00747A60">
        <w:tc>
          <w:tcPr>
            <w:tcW w:w="842" w:type="dxa"/>
            <w:vAlign w:val="center"/>
          </w:tcPr>
          <w:p w14:paraId="3291C11C" w14:textId="3A2C675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F1FE615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CAA2EE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7D73F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7ADA49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9A56B3C" w14:textId="77777777" w:rsidTr="00747A60">
        <w:tc>
          <w:tcPr>
            <w:tcW w:w="842" w:type="dxa"/>
            <w:vAlign w:val="center"/>
          </w:tcPr>
          <w:p w14:paraId="7342754B" w14:textId="77876165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5CA7F14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79AC66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7B9C5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CE6B4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9D5D023" w14:textId="77777777" w:rsidTr="00747A60">
        <w:tc>
          <w:tcPr>
            <w:tcW w:w="842" w:type="dxa"/>
            <w:vAlign w:val="center"/>
          </w:tcPr>
          <w:p w14:paraId="7A0F8CE6" w14:textId="4B9DCDFA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47A1F18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19D44E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969E4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7C83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6F0E9C2" w14:textId="77777777" w:rsidTr="00747A60">
        <w:tc>
          <w:tcPr>
            <w:tcW w:w="842" w:type="dxa"/>
            <w:vAlign w:val="center"/>
          </w:tcPr>
          <w:p w14:paraId="6A9E7B4B" w14:textId="5C17B382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C07CD3D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CECEF5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8A7E4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BF23BE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1DAE82F1" w14:textId="77777777" w:rsidTr="00747A60">
        <w:tc>
          <w:tcPr>
            <w:tcW w:w="842" w:type="dxa"/>
            <w:vAlign w:val="center"/>
          </w:tcPr>
          <w:p w14:paraId="63446CF9" w14:textId="60E9EA71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25957D5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31580D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AFBD57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A3A67D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7A18418E" w14:textId="77777777" w:rsidTr="00747A60">
        <w:tc>
          <w:tcPr>
            <w:tcW w:w="842" w:type="dxa"/>
            <w:vAlign w:val="center"/>
          </w:tcPr>
          <w:p w14:paraId="4AE2173D" w14:textId="48351DF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88B4278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EA2682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81CC8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990FB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AD660CB" w14:textId="77777777" w:rsidTr="00747A60">
        <w:tc>
          <w:tcPr>
            <w:tcW w:w="842" w:type="dxa"/>
            <w:vAlign w:val="center"/>
          </w:tcPr>
          <w:p w14:paraId="0F97E83D" w14:textId="149D816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81E95B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1B5252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D6038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F5D56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2D4BF91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9F49F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6B2A9EF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37E61A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11970F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D21AA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94B825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02950C45" w14:textId="77777777" w:rsidTr="00747A60">
        <w:tc>
          <w:tcPr>
            <w:tcW w:w="817" w:type="dxa"/>
            <w:shd w:val="clear" w:color="auto" w:fill="auto"/>
            <w:vAlign w:val="center"/>
          </w:tcPr>
          <w:p w14:paraId="37695063" w14:textId="15D37CC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FE23A40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E3DC40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0CD8FB8C" w14:textId="77777777" w:rsidTr="00747A60">
        <w:tc>
          <w:tcPr>
            <w:tcW w:w="817" w:type="dxa"/>
            <w:shd w:val="clear" w:color="auto" w:fill="auto"/>
            <w:vAlign w:val="center"/>
          </w:tcPr>
          <w:p w14:paraId="2B04657F" w14:textId="7A621A3F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4E17C32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2B675F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68237D3F" w14:textId="77777777" w:rsidTr="00747A60">
        <w:tc>
          <w:tcPr>
            <w:tcW w:w="817" w:type="dxa"/>
            <w:shd w:val="clear" w:color="auto" w:fill="auto"/>
            <w:vAlign w:val="center"/>
          </w:tcPr>
          <w:p w14:paraId="7B36E9C5" w14:textId="29AAF36E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96666EE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4B3287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72756817" w14:textId="77777777" w:rsidTr="00747A60">
        <w:tc>
          <w:tcPr>
            <w:tcW w:w="817" w:type="dxa"/>
            <w:shd w:val="clear" w:color="auto" w:fill="auto"/>
            <w:vAlign w:val="center"/>
          </w:tcPr>
          <w:p w14:paraId="3488BFF1" w14:textId="5C1815DA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88766FF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D384329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5F7269D2" w14:textId="77777777" w:rsidTr="00747A60">
        <w:tc>
          <w:tcPr>
            <w:tcW w:w="817" w:type="dxa"/>
            <w:shd w:val="clear" w:color="auto" w:fill="auto"/>
            <w:vAlign w:val="center"/>
          </w:tcPr>
          <w:p w14:paraId="1D271F49" w14:textId="0D7879BB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D86F065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0E800C6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352787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7381442A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E4C7C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D1B1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69B9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20EB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6EFE67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6847E2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4F62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63AA2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1E49F9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E8770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2B58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D12440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BE4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B14C6F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720CF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2685BE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28999C29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046235B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8929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BED299C" w14:textId="26F9C4FC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CC12F87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A4929E8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4B4D513C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B2900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663F8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2571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43131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25B7E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75FCA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AE1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CE21D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1FD229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E46D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A81493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8DB24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7B23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CC4C08" w14:textId="1D1CE4C6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3D97748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8C1E25E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0E126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FC88A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21296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8EADE0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512D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C46F32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6A2DFA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4C1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FA1A0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F2C1D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A8A7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4FDD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D0317D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AB7736A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AD3AC8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8FB7E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58DE29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3BA3D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0A0E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2D3A8F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D050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FFEE7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0C6D0C14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1C61A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04204F71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8C46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0832B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08F9D17D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D3D9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700FDE5" wp14:editId="3C18FEAD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5EF0D70" wp14:editId="5EE34C5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0F395F8" wp14:editId="2BCD1D1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6E0E412" wp14:editId="2C9A910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C1900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1FC807CB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80EDE"/>
    <w:rsid w:val="001A7F61"/>
    <w:rsid w:val="00213EA8"/>
    <w:rsid w:val="0054367D"/>
    <w:rsid w:val="0056626A"/>
    <w:rsid w:val="00CD2A15"/>
    <w:rsid w:val="00DB0CFD"/>
    <w:rsid w:val="00E7162A"/>
    <w:rsid w:val="00F607E7"/>
    <w:rsid w:val="00F6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134913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2019-10-18T06:09:00Z</cp:lastPrinted>
  <dcterms:created xsi:type="dcterms:W3CDTF">2022-02-23T13:46:00Z</dcterms:created>
  <dcterms:modified xsi:type="dcterms:W3CDTF">2022-02-23T13:46:00Z</dcterms:modified>
</cp:coreProperties>
</file>