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71D4A451" w:rsidR="001A7F61" w:rsidRPr="001A7F61" w:rsidRDefault="00AB2A4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UČITELJ TEKA NA SMUČEH 1.STOPNJE  (SD1)</w:t>
            </w:r>
            <w:r w:rsidR="00E97D6C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3720023A" w:rsidR="001A7F61" w:rsidRPr="00E97D6C" w:rsidRDefault="00E97D6C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STOPNJA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2BAB0B0E" w:rsidR="001A7F61" w:rsidRPr="001A7F61" w:rsidRDefault="007D7C79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</w:t>
            </w:r>
            <w:r w:rsidR="00CE4A31">
              <w:rPr>
                <w:rFonts w:ascii="Arial" w:eastAsia="Calibri" w:hAnsi="Arial" w:cs="Arial"/>
                <w:sz w:val="20"/>
                <w:szCs w:val="20"/>
                <w:lang w:eastAsia="sl-SI"/>
              </w:rPr>
              <w:t>7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.3.202</w:t>
            </w:r>
            <w:r w:rsidR="00CE4A31"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– 9.4.202</w:t>
            </w:r>
            <w:r w:rsidR="00CE4A31"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77777777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POKLJUKA, PLANICA, LJUBLJANA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0BDD4F6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9.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6E8CF2A4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25pt;height:19.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39F00A7E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25pt;height:19.5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2FF5DDE9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25pt;height:19.5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11B6549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69" type="#_x0000_t75" style="width:17.25pt;height:19.5pt" o:ole="">
                  <v:imagedata r:id="rId12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6277AFE1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71" type="#_x0000_t75" style="width:17.25pt;height:19.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73BFF516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25pt;height:19.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45644B96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25pt;height:19.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7DE61B80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25pt;height:19.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241FB457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25pt;height:19.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1CDA1E85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25pt;height:19.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6A00E4C8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07AF2236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25pt;height:19.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2D1E8FD1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25pt;height:19.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77012297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25pt;height:19.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5542B7E7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58F96DBC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5pt;height:19.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.75pt;height:19.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0782DA31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5pt;height:19.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.75pt;height:19.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707069">
    <w:abstractNumId w:val="2"/>
  </w:num>
  <w:num w:numId="2" w16cid:durableId="1228684222">
    <w:abstractNumId w:val="0"/>
  </w:num>
  <w:num w:numId="3" w16cid:durableId="1273434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54367D"/>
    <w:rsid w:val="00746DC5"/>
    <w:rsid w:val="007D7C79"/>
    <w:rsid w:val="0089191F"/>
    <w:rsid w:val="00AB2A4A"/>
    <w:rsid w:val="00CD2A15"/>
    <w:rsid w:val="00CE4A31"/>
    <w:rsid w:val="00DB0CFD"/>
    <w:rsid w:val="00E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image" Target="media/image2.wmf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Lea Zupan</cp:lastModifiedBy>
  <cp:revision>5</cp:revision>
  <cp:lastPrinted>2019-10-18T06:09:00Z</cp:lastPrinted>
  <dcterms:created xsi:type="dcterms:W3CDTF">2022-02-14T19:33:00Z</dcterms:created>
  <dcterms:modified xsi:type="dcterms:W3CDTF">2023-03-07T09:46:00Z</dcterms:modified>
</cp:coreProperties>
</file>