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F532E" w14:textId="77777777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4866F0B7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302D70A0" w14:textId="3874CFA3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7F0AA8">
        <w:rPr>
          <w:rFonts w:ascii="Garamond" w:hAnsi="Garamond" w:cs="Tahoma"/>
          <w:b/>
          <w:bCs/>
          <w:i/>
          <w:sz w:val="40"/>
          <w:szCs w:val="40"/>
        </w:rPr>
        <w:t>P</w:t>
      </w:r>
      <w:r w:rsidR="00FD535B">
        <w:rPr>
          <w:rFonts w:ascii="Garamond" w:hAnsi="Garamond" w:cs="Tahoma"/>
          <w:b/>
          <w:bCs/>
          <w:i/>
          <w:sz w:val="40"/>
          <w:szCs w:val="40"/>
        </w:rPr>
        <w:t>O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LICENČNI SEMINAR ZA UČITELJE </w:t>
      </w:r>
      <w:r w:rsidR="00FD535B">
        <w:rPr>
          <w:rFonts w:ascii="Garamond" w:hAnsi="Garamond" w:cs="Tahoma"/>
          <w:b/>
          <w:bCs/>
          <w:i/>
          <w:sz w:val="40"/>
          <w:szCs w:val="40"/>
        </w:rPr>
        <w:t>SMUČANJA PROSTEGA SLOGA</w:t>
      </w:r>
    </w:p>
    <w:p w14:paraId="5A46834A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5E278D91" w14:textId="0C7B1EDD" w:rsidR="00596D6A" w:rsidRDefault="00596D6A" w:rsidP="00CF7C65">
      <w:pPr>
        <w:rPr>
          <w:rFonts w:ascii="Garamond" w:hAnsi="Garamond" w:cs="Tahoma"/>
          <w:b/>
          <w:szCs w:val="20"/>
        </w:rPr>
      </w:pPr>
      <w:r>
        <w:rPr>
          <w:rFonts w:ascii="Garamond" w:hAnsi="Garamond" w:cs="Tahoma"/>
          <w:b/>
          <w:szCs w:val="20"/>
        </w:rPr>
        <w:t xml:space="preserve">KRAJ: </w:t>
      </w:r>
      <w:r w:rsidR="00972B38">
        <w:rPr>
          <w:rFonts w:ascii="Garamond" w:hAnsi="Garamond" w:cs="Tahoma"/>
          <w:b/>
          <w:szCs w:val="20"/>
        </w:rPr>
        <w:t>K</w:t>
      </w:r>
      <w:r w:rsidR="00FD535B">
        <w:rPr>
          <w:rFonts w:ascii="Garamond" w:hAnsi="Garamond" w:cs="Tahoma"/>
          <w:b/>
          <w:szCs w:val="20"/>
        </w:rPr>
        <w:t>amnik</w:t>
      </w:r>
    </w:p>
    <w:p w14:paraId="2E6ECBCB" w14:textId="77777777" w:rsidR="00AE2565" w:rsidRDefault="00AE2565" w:rsidP="00CF7C65">
      <w:pPr>
        <w:rPr>
          <w:rFonts w:ascii="Garamond" w:hAnsi="Garamond" w:cs="Tahoma"/>
          <w:b/>
          <w:bCs/>
        </w:rPr>
      </w:pPr>
    </w:p>
    <w:p w14:paraId="6B8CF599" w14:textId="3C6F5F0A" w:rsidR="00CF7C65" w:rsidRPr="008C2FAB" w:rsidRDefault="00387647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bCs/>
        </w:rPr>
        <w:t>Termin: n</w:t>
      </w:r>
      <w:r w:rsidR="008C2FAB" w:rsidRPr="008C2FAB">
        <w:rPr>
          <w:rFonts w:ascii="Garamond" w:hAnsi="Garamond" w:cs="Tahoma"/>
          <w:b/>
          <w:bCs/>
        </w:rPr>
        <w:t>edelja</w:t>
      </w:r>
      <w:r>
        <w:rPr>
          <w:rFonts w:ascii="Garamond" w:hAnsi="Garamond" w:cs="Tahoma"/>
          <w:b/>
          <w:bCs/>
        </w:rPr>
        <w:t>,</w:t>
      </w:r>
      <w:r w:rsidR="008C2FAB" w:rsidRPr="008C2FAB">
        <w:rPr>
          <w:rFonts w:ascii="Garamond" w:hAnsi="Garamond" w:cs="Tahoma"/>
          <w:b/>
          <w:bCs/>
        </w:rPr>
        <w:t xml:space="preserve"> 18. junija 2023 </w:t>
      </w:r>
    </w:p>
    <w:p w14:paraId="19B6DA08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16D72AAB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578C99B7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47F1F924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28EFB6FE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0F4BEABE" w14:textId="77777777" w:rsidR="00CF7C65" w:rsidRPr="00F8000F" w:rsidRDefault="00CF7C65" w:rsidP="00CF7C65">
      <w:pPr>
        <w:rPr>
          <w:rFonts w:ascii="Garamond" w:hAnsi="Garamond" w:cs="Tahoma"/>
          <w:b/>
          <w:bCs/>
          <w:sz w:val="20"/>
        </w:rPr>
      </w:pPr>
    </w:p>
    <w:tbl>
      <w:tblPr>
        <w:tblW w:w="6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9"/>
        <w:gridCol w:w="1919"/>
        <w:gridCol w:w="1573"/>
      </w:tblGrid>
      <w:tr w:rsidR="00596D6A" w:rsidRPr="00F8000F" w14:paraId="5883B099" w14:textId="77777777" w:rsidTr="00596D6A">
        <w:trPr>
          <w:trHeight w:val="506"/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944E6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PRIIMEK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52F8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lang w:eastAsia="ja-JP"/>
              </w:rPr>
            </w:pPr>
            <w:r w:rsidRPr="007F0AA8">
              <w:rPr>
                <w:rFonts w:ascii="Garamond" w:eastAsia="MS Mincho" w:hAnsi="Garamond" w:cs="Tahoma"/>
                <w:b/>
                <w:bCs/>
                <w:lang w:eastAsia="ja-JP"/>
              </w:rPr>
              <w:t>IME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0C3CC3" w14:textId="77777777" w:rsidR="00596D6A" w:rsidRPr="007F0AA8" w:rsidRDefault="00596D6A" w:rsidP="007F0AA8">
            <w:pPr>
              <w:jc w:val="center"/>
              <w:rPr>
                <w:rFonts w:ascii="Garamond" w:eastAsia="MS Mincho" w:hAnsi="Garamond" w:cs="Tahoma"/>
                <w:b/>
                <w:bCs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lang w:eastAsia="ja-JP"/>
              </w:rPr>
              <w:t>OPOMBE</w:t>
            </w:r>
          </w:p>
        </w:tc>
      </w:tr>
      <w:tr w:rsidR="00596D6A" w:rsidRPr="00F8000F" w14:paraId="02EFB8D3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ABA6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76B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DD84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5A10A7C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228A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884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0CEF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24D68AE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C23B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225A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38A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05228B9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C96A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E4A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852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ACF67CB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3A7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D6D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DF57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1044F3F4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B71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6511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ACE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6178888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A4BE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FE35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640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055DC91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DAC6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29C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B30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78776B3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B912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C3CE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BC3E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1F18D30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1A6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E48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574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556B705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EC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29E0A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5BF3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46264B4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FA3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905B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C96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54CC4555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3CA99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0328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962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06EAB6D8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A386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16C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7EA7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0CD3A38D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2740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FB79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E0B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6F0AF51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0E3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5F4D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F3B3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31BE02A0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85B41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8A9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31EC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27D7501E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7906F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EA22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0534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  <w:tr w:rsidR="00596D6A" w:rsidRPr="00F8000F" w14:paraId="75135647" w14:textId="77777777" w:rsidTr="00596D6A">
        <w:trPr>
          <w:jc w:val="center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95988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C6695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85A77" w14:textId="77777777" w:rsidR="00596D6A" w:rsidRPr="007F0AA8" w:rsidRDefault="00596D6A" w:rsidP="007F0AA8">
            <w:pPr>
              <w:jc w:val="center"/>
              <w:rPr>
                <w:rFonts w:ascii="Garamond" w:hAnsi="Garamond" w:cs="Tahoma"/>
                <w:b/>
                <w:bCs/>
                <w:sz w:val="32"/>
                <w:szCs w:val="32"/>
                <w:lang w:eastAsia="ja-JP"/>
              </w:rPr>
            </w:pPr>
          </w:p>
        </w:tc>
      </w:tr>
    </w:tbl>
    <w:p w14:paraId="01E1D3D7" w14:textId="77777777" w:rsidR="00FB2306" w:rsidRPr="00F8000F" w:rsidRDefault="00FB2306" w:rsidP="00FB2306">
      <w:pPr>
        <w:rPr>
          <w:rFonts w:ascii="Garamond" w:hAnsi="Garamond" w:cs="Tahoma"/>
          <w:b/>
          <w:sz w:val="28"/>
          <w:szCs w:val="28"/>
          <w:u w:val="single"/>
        </w:rPr>
      </w:pPr>
    </w:p>
    <w:sectPr w:rsidR="00FB2306" w:rsidRPr="00F8000F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6B802" w14:textId="77777777" w:rsidR="00C22250" w:rsidRDefault="00C22250" w:rsidP="009705C8">
      <w:r>
        <w:separator/>
      </w:r>
    </w:p>
  </w:endnote>
  <w:endnote w:type="continuationSeparator" w:id="0">
    <w:p w14:paraId="7974EE56" w14:textId="77777777" w:rsidR="00C22250" w:rsidRDefault="00C22250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B0959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87DE6" w14:textId="77777777" w:rsidR="00C22250" w:rsidRDefault="00C22250" w:rsidP="009705C8">
      <w:r>
        <w:separator/>
      </w:r>
    </w:p>
  </w:footnote>
  <w:footnote w:type="continuationSeparator" w:id="0">
    <w:p w14:paraId="7E88920A" w14:textId="77777777" w:rsidR="00C22250" w:rsidRDefault="00C22250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32B9" w14:textId="77777777" w:rsidR="005C4B4A" w:rsidRDefault="00596D6A" w:rsidP="005C4B4A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5680" behindDoc="1" locked="0" layoutInCell="1" allowOverlap="1" wp14:anchorId="21D2EA25" wp14:editId="336D5898">
          <wp:simplePos x="0" y="0"/>
          <wp:positionH relativeFrom="column">
            <wp:posOffset>4201795</wp:posOffset>
          </wp:positionH>
          <wp:positionV relativeFrom="paragraph">
            <wp:posOffset>-3175</wp:posOffset>
          </wp:positionV>
          <wp:extent cx="1678940" cy="676275"/>
          <wp:effectExtent l="0" t="0" r="0" b="0"/>
          <wp:wrapTight wrapText="bothSides">
            <wp:wrapPolygon edited="0">
              <wp:start x="0" y="0"/>
              <wp:lineTo x="0" y="21296"/>
              <wp:lineTo x="21322" y="21296"/>
              <wp:lineTo x="21322" y="0"/>
              <wp:lineTo x="0" y="0"/>
            </wp:wrapPolygon>
          </wp:wrapTight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940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752" behindDoc="1" locked="0" layoutInCell="1" allowOverlap="1" wp14:anchorId="04ECA02E" wp14:editId="04C9B9D7">
          <wp:simplePos x="0" y="0"/>
          <wp:positionH relativeFrom="column">
            <wp:posOffset>2780665</wp:posOffset>
          </wp:positionH>
          <wp:positionV relativeFrom="paragraph">
            <wp:posOffset>-40005</wp:posOffset>
          </wp:positionV>
          <wp:extent cx="1007110" cy="763905"/>
          <wp:effectExtent l="0" t="0" r="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9" name="Slika 9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isia_logo_we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49EB1844" wp14:editId="5B0EB428">
          <wp:simplePos x="0" y="0"/>
          <wp:positionH relativeFrom="column">
            <wp:posOffset>782320</wp:posOffset>
          </wp:positionH>
          <wp:positionV relativeFrom="paragraph">
            <wp:posOffset>12700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10" name="Slika 10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DEMO_TEA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E2238FF" wp14:editId="61F18000">
          <wp:simplePos x="0" y="0"/>
          <wp:positionH relativeFrom="column">
            <wp:posOffset>-754380</wp:posOffset>
          </wp:positionH>
          <wp:positionV relativeFrom="paragraph">
            <wp:posOffset>-40005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08C87963" wp14:editId="0DE58856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378E84" w14:textId="77777777" w:rsidR="005C4B4A" w:rsidRDefault="005C4B4A" w:rsidP="005C4B4A">
    <w:pPr>
      <w:pStyle w:val="Glava"/>
    </w:pPr>
    <w:r>
      <w:t xml:space="preserve"> </w:t>
    </w:r>
  </w:p>
  <w:p w14:paraId="19633758" w14:textId="77777777" w:rsidR="005C4B4A" w:rsidRDefault="005C4B4A" w:rsidP="005C4B4A">
    <w:pPr>
      <w:pStyle w:val="Glava"/>
    </w:pPr>
    <w:r>
      <w:t xml:space="preserve"> </w:t>
    </w:r>
  </w:p>
  <w:p w14:paraId="0E4EF932" w14:textId="77777777" w:rsidR="009705C8" w:rsidRPr="005C4B4A" w:rsidRDefault="005C4B4A" w:rsidP="005C4B4A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29518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91816013">
    <w:abstractNumId w:val="0"/>
  </w:num>
  <w:num w:numId="3" w16cid:durableId="1079448772">
    <w:abstractNumId w:val="2"/>
  </w:num>
  <w:num w:numId="4" w16cid:durableId="1627392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17D6E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45E12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34987"/>
    <w:rsid w:val="00240610"/>
    <w:rsid w:val="002515B2"/>
    <w:rsid w:val="00260549"/>
    <w:rsid w:val="002641C6"/>
    <w:rsid w:val="002661FF"/>
    <w:rsid w:val="002717E0"/>
    <w:rsid w:val="00280936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5826"/>
    <w:rsid w:val="002D7213"/>
    <w:rsid w:val="002E4290"/>
    <w:rsid w:val="002E7266"/>
    <w:rsid w:val="002F04E5"/>
    <w:rsid w:val="002F0D17"/>
    <w:rsid w:val="002F6FF0"/>
    <w:rsid w:val="00306DFB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87647"/>
    <w:rsid w:val="003930B5"/>
    <w:rsid w:val="0039427A"/>
    <w:rsid w:val="003A151C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500E"/>
    <w:rsid w:val="0048764D"/>
    <w:rsid w:val="004A1686"/>
    <w:rsid w:val="004A3EF7"/>
    <w:rsid w:val="004A4326"/>
    <w:rsid w:val="004A4B8E"/>
    <w:rsid w:val="004B6F0C"/>
    <w:rsid w:val="004C0655"/>
    <w:rsid w:val="004D4AAC"/>
    <w:rsid w:val="004D687D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96D6A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31A0A"/>
    <w:rsid w:val="006325A2"/>
    <w:rsid w:val="006368B7"/>
    <w:rsid w:val="00640D20"/>
    <w:rsid w:val="00644BF3"/>
    <w:rsid w:val="006470DB"/>
    <w:rsid w:val="006524EA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A7E72"/>
    <w:rsid w:val="007C1E76"/>
    <w:rsid w:val="007C252B"/>
    <w:rsid w:val="007C4471"/>
    <w:rsid w:val="007C6661"/>
    <w:rsid w:val="007C7630"/>
    <w:rsid w:val="007D2B72"/>
    <w:rsid w:val="007E31E3"/>
    <w:rsid w:val="007F0AA8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2FAB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B38"/>
    <w:rsid w:val="00974BBF"/>
    <w:rsid w:val="00975471"/>
    <w:rsid w:val="00975E4D"/>
    <w:rsid w:val="00984433"/>
    <w:rsid w:val="0099158B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1DED"/>
    <w:rsid w:val="009D452F"/>
    <w:rsid w:val="009D4FA3"/>
    <w:rsid w:val="009D7944"/>
    <w:rsid w:val="009E0672"/>
    <w:rsid w:val="009E5A69"/>
    <w:rsid w:val="009F25B3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70D7D"/>
    <w:rsid w:val="00A7385A"/>
    <w:rsid w:val="00A75326"/>
    <w:rsid w:val="00A80E1D"/>
    <w:rsid w:val="00A83AC3"/>
    <w:rsid w:val="00AA28D0"/>
    <w:rsid w:val="00AA3DC7"/>
    <w:rsid w:val="00AC0639"/>
    <w:rsid w:val="00AC54CF"/>
    <w:rsid w:val="00AC7B37"/>
    <w:rsid w:val="00AC7F43"/>
    <w:rsid w:val="00AD1046"/>
    <w:rsid w:val="00AD218D"/>
    <w:rsid w:val="00AD2E00"/>
    <w:rsid w:val="00AD318B"/>
    <w:rsid w:val="00AE2455"/>
    <w:rsid w:val="00AE256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0C36"/>
    <w:rsid w:val="00C15711"/>
    <w:rsid w:val="00C2054B"/>
    <w:rsid w:val="00C22250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927"/>
    <w:rsid w:val="00DB3B99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54C1"/>
    <w:rsid w:val="00E907E4"/>
    <w:rsid w:val="00EB4AF1"/>
    <w:rsid w:val="00EB4D6D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D535B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  <w14:docId w14:val="14FBDA2B"/>
  <w15:chartTrackingRefBased/>
  <w15:docId w15:val="{F1E80139-8709-41F9-883E-A2C32369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</Words>
  <Characters>274</Characters>
  <Application>Microsoft Office Word</Application>
  <DocSecurity>0</DocSecurity>
  <Lines>9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300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5</cp:revision>
  <cp:lastPrinted>2017-03-17T13:27:00Z</cp:lastPrinted>
  <dcterms:created xsi:type="dcterms:W3CDTF">2023-06-02T09:10:00Z</dcterms:created>
  <dcterms:modified xsi:type="dcterms:W3CDTF">2023-06-05T10:40:00Z</dcterms:modified>
</cp:coreProperties>
</file>