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F532E" w14:textId="77777777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866F0B7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302D70A0" w14:textId="5ECC9730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7F0AA8">
        <w:rPr>
          <w:rFonts w:ascii="Garamond" w:hAnsi="Garamond" w:cs="Tahoma"/>
          <w:b/>
          <w:bCs/>
          <w:i/>
          <w:sz w:val="40"/>
          <w:szCs w:val="40"/>
        </w:rPr>
        <w:t>P</w:t>
      </w:r>
      <w:r w:rsidR="00EB71C4">
        <w:rPr>
          <w:rFonts w:ascii="Garamond" w:hAnsi="Garamond" w:cs="Tahoma"/>
          <w:b/>
          <w:bCs/>
          <w:i/>
          <w:sz w:val="40"/>
          <w:szCs w:val="40"/>
        </w:rPr>
        <w:t>O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LICENČNI SEMINAR ZA UČITELJE </w:t>
      </w:r>
      <w:r w:rsidR="0048500E"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</w:p>
    <w:p w14:paraId="5A46834A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5E278D91" w14:textId="6897DC5B" w:rsidR="00596D6A" w:rsidRDefault="00596D6A" w:rsidP="00CF7C65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 w:rsidR="00EB71C4">
        <w:rPr>
          <w:rFonts w:ascii="Garamond" w:hAnsi="Garamond" w:cs="Tahoma"/>
          <w:b/>
          <w:szCs w:val="20"/>
        </w:rPr>
        <w:t>Vogel</w:t>
      </w:r>
      <w:r w:rsidR="00F070CD">
        <w:rPr>
          <w:rFonts w:ascii="Garamond" w:hAnsi="Garamond" w:cs="Tahoma"/>
          <w:b/>
          <w:szCs w:val="20"/>
        </w:rPr>
        <w:tab/>
      </w:r>
    </w:p>
    <w:p w14:paraId="2E6ECBCB" w14:textId="77777777" w:rsidR="00AE2565" w:rsidRDefault="00AE2565" w:rsidP="00CF7C65">
      <w:pPr>
        <w:rPr>
          <w:rFonts w:ascii="Garamond" w:hAnsi="Garamond" w:cs="Tahoma"/>
          <w:b/>
          <w:bCs/>
        </w:rPr>
      </w:pPr>
    </w:p>
    <w:p w14:paraId="6B8CF599" w14:textId="2A7F8731" w:rsidR="00CF7C65" w:rsidRPr="00F8000F" w:rsidRDefault="00EB71C4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>Nedelja</w:t>
      </w:r>
      <w:r w:rsidR="00596D6A">
        <w:rPr>
          <w:rFonts w:ascii="Garamond" w:hAnsi="Garamond" w:cs="Tahoma"/>
          <w:b/>
          <w:bCs/>
        </w:rPr>
        <w:t xml:space="preserve">; </w:t>
      </w:r>
      <w:r w:rsidR="00F070CD">
        <w:rPr>
          <w:rFonts w:ascii="Garamond" w:hAnsi="Garamond" w:cs="Tahoma"/>
          <w:b/>
          <w:bCs/>
        </w:rPr>
        <w:t>7</w:t>
      </w:r>
      <w:r w:rsidR="00596D6A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4</w:t>
      </w:r>
      <w:r w:rsidR="007F0AA8">
        <w:rPr>
          <w:rFonts w:ascii="Garamond" w:hAnsi="Garamond" w:cs="Tahoma"/>
          <w:b/>
          <w:bCs/>
        </w:rPr>
        <w:t>.20</w:t>
      </w:r>
      <w:r w:rsidR="00972B38">
        <w:rPr>
          <w:rFonts w:ascii="Garamond" w:hAnsi="Garamond" w:cs="Tahoma"/>
          <w:b/>
          <w:bCs/>
        </w:rPr>
        <w:t>2</w:t>
      </w:r>
      <w:r>
        <w:rPr>
          <w:rFonts w:ascii="Garamond" w:hAnsi="Garamond" w:cs="Tahoma"/>
          <w:b/>
          <w:bCs/>
        </w:rPr>
        <w:t>4</w:t>
      </w:r>
    </w:p>
    <w:p w14:paraId="19B6DA08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16D72AA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578C99B7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47F1F924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28EFB6FE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F4BEABE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596D6A" w:rsidRPr="00F8000F" w14:paraId="5883B099" w14:textId="77777777" w:rsidTr="00596D6A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44E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2F8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C3CC3" w14:textId="77777777" w:rsidR="00596D6A" w:rsidRPr="007F0AA8" w:rsidRDefault="00596D6A" w:rsidP="007F0AA8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596D6A" w:rsidRPr="00F8000F" w14:paraId="02EFB8D3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BA6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6B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D84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5A10A7C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28A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88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CEF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4D68AE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23B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5A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38A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05228B9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96A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E4A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852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ACF67CB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3A7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D6D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F57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044F3F4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B71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511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ACE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617888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A4B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E35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640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055DC91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AC6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29C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B30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8776B3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912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3CE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BC3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F18D30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1A6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E48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57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556B70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E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9E0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BF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46264B4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FA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905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C96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4CC455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CA9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328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962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6EAB6D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A38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16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EA7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CD3A38D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27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B79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E0B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F0AF51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0E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5F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F3B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1BE02A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5B4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8A9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31E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7D7501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906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EA2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05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5135647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598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6695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5A7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1E1D3D7" w14:textId="77777777" w:rsidR="00FB2306" w:rsidRPr="00F8000F" w:rsidRDefault="00FB2306" w:rsidP="00FB2306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6B802" w14:textId="77777777" w:rsidR="00C22250" w:rsidRDefault="00C22250" w:rsidP="009705C8">
      <w:r>
        <w:separator/>
      </w:r>
    </w:p>
  </w:endnote>
  <w:endnote w:type="continuationSeparator" w:id="0">
    <w:p w14:paraId="7974EE56" w14:textId="77777777" w:rsidR="00C22250" w:rsidRDefault="00C22250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B0959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87DE6" w14:textId="77777777" w:rsidR="00C22250" w:rsidRDefault="00C22250" w:rsidP="009705C8">
      <w:r>
        <w:separator/>
      </w:r>
    </w:p>
  </w:footnote>
  <w:footnote w:type="continuationSeparator" w:id="0">
    <w:p w14:paraId="7E88920A" w14:textId="77777777" w:rsidR="00C22250" w:rsidRDefault="00C22250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532B9" w14:textId="77777777" w:rsidR="005C4B4A" w:rsidRDefault="00596D6A" w:rsidP="005C4B4A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21D2EA25" wp14:editId="336D5898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04ECA02E" wp14:editId="04C9B9D7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9" name="Slika 9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9EB1844" wp14:editId="5B0EB428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0" name="Slika 10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E2238FF" wp14:editId="61F18000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8C87963" wp14:editId="0DE58856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78E84" w14:textId="77777777" w:rsidR="005C4B4A" w:rsidRDefault="005C4B4A" w:rsidP="005C4B4A">
    <w:pPr>
      <w:pStyle w:val="Glava"/>
    </w:pPr>
    <w:r>
      <w:t xml:space="preserve"> </w:t>
    </w:r>
  </w:p>
  <w:p w14:paraId="19633758" w14:textId="77777777" w:rsidR="005C4B4A" w:rsidRDefault="005C4B4A" w:rsidP="005C4B4A">
    <w:pPr>
      <w:pStyle w:val="Glava"/>
    </w:pPr>
    <w:r>
      <w:t xml:space="preserve"> </w:t>
    </w:r>
  </w:p>
  <w:p w14:paraId="0E4EF932" w14:textId="77777777" w:rsidR="009705C8" w:rsidRPr="005C4B4A" w:rsidRDefault="005C4B4A" w:rsidP="005C4B4A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8633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665231">
    <w:abstractNumId w:val="0"/>
  </w:num>
  <w:num w:numId="3" w16cid:durableId="1922106030">
    <w:abstractNumId w:val="2"/>
  </w:num>
  <w:num w:numId="4" w16cid:durableId="1135024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48E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45E12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500E"/>
    <w:rsid w:val="0048764D"/>
    <w:rsid w:val="004A1686"/>
    <w:rsid w:val="004A3EF7"/>
    <w:rsid w:val="004A4326"/>
    <w:rsid w:val="004A4B8E"/>
    <w:rsid w:val="004B6F0C"/>
    <w:rsid w:val="004C0655"/>
    <w:rsid w:val="004D4AAC"/>
    <w:rsid w:val="004D687D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96D6A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A7E72"/>
    <w:rsid w:val="007C1E76"/>
    <w:rsid w:val="007C252B"/>
    <w:rsid w:val="007C4471"/>
    <w:rsid w:val="007C6661"/>
    <w:rsid w:val="007C7630"/>
    <w:rsid w:val="007D2B72"/>
    <w:rsid w:val="007E31E3"/>
    <w:rsid w:val="007F0AA8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B38"/>
    <w:rsid w:val="00974BBF"/>
    <w:rsid w:val="00975471"/>
    <w:rsid w:val="00975E4D"/>
    <w:rsid w:val="00984433"/>
    <w:rsid w:val="0099158B"/>
    <w:rsid w:val="00997B6C"/>
    <w:rsid w:val="009A2B93"/>
    <w:rsid w:val="009A45F4"/>
    <w:rsid w:val="009A4CC1"/>
    <w:rsid w:val="009A683B"/>
    <w:rsid w:val="009A7CBF"/>
    <w:rsid w:val="009C06BA"/>
    <w:rsid w:val="009C4109"/>
    <w:rsid w:val="009C4E34"/>
    <w:rsid w:val="009C5894"/>
    <w:rsid w:val="009C74E3"/>
    <w:rsid w:val="009D1DED"/>
    <w:rsid w:val="009D452F"/>
    <w:rsid w:val="009D4FA3"/>
    <w:rsid w:val="009D7944"/>
    <w:rsid w:val="009E0672"/>
    <w:rsid w:val="009E5A69"/>
    <w:rsid w:val="009F25B3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70D7D"/>
    <w:rsid w:val="00A7385A"/>
    <w:rsid w:val="00A75326"/>
    <w:rsid w:val="00A80E1D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56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0C36"/>
    <w:rsid w:val="00C15711"/>
    <w:rsid w:val="00C2054B"/>
    <w:rsid w:val="00C22250"/>
    <w:rsid w:val="00C2366C"/>
    <w:rsid w:val="00C23A1B"/>
    <w:rsid w:val="00C244FE"/>
    <w:rsid w:val="00C26BAB"/>
    <w:rsid w:val="00C272C2"/>
    <w:rsid w:val="00C35438"/>
    <w:rsid w:val="00C404B7"/>
    <w:rsid w:val="00C41A15"/>
    <w:rsid w:val="00C45EA2"/>
    <w:rsid w:val="00C46834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927"/>
    <w:rsid w:val="00DB3B99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B71C4"/>
    <w:rsid w:val="00EC1342"/>
    <w:rsid w:val="00EC5F7C"/>
    <w:rsid w:val="00EC79D5"/>
    <w:rsid w:val="00ED0F60"/>
    <w:rsid w:val="00EE1B1B"/>
    <w:rsid w:val="00F070CD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14FBDA2B"/>
  <w15:chartTrackingRefBased/>
  <w15:docId w15:val="{F1E80139-8709-41F9-883E-A2C32369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281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3</cp:revision>
  <cp:lastPrinted>2017-03-17T13:27:00Z</cp:lastPrinted>
  <dcterms:created xsi:type="dcterms:W3CDTF">2024-03-28T13:12:00Z</dcterms:created>
  <dcterms:modified xsi:type="dcterms:W3CDTF">2024-03-28T13:12:00Z</dcterms:modified>
</cp:coreProperties>
</file>