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0EF8" w14:textId="77777777" w:rsidR="00FB27E9" w:rsidRDefault="00FB27E9" w:rsidP="0097601F">
      <w:pPr>
        <w:pStyle w:val="NoSpacing"/>
      </w:pPr>
    </w:p>
    <w:p w14:paraId="31870B24" w14:textId="77777777" w:rsidR="00577424" w:rsidRDefault="00577424" w:rsidP="0097601F">
      <w:pPr>
        <w:pStyle w:val="NoSpacing"/>
      </w:pPr>
    </w:p>
    <w:p w14:paraId="79BE4B84" w14:textId="77777777" w:rsidR="00577424" w:rsidRDefault="00577424" w:rsidP="0097601F">
      <w:pPr>
        <w:pStyle w:val="NoSpacing"/>
      </w:pPr>
    </w:p>
    <w:p w14:paraId="5B202A8A" w14:textId="77777777" w:rsidR="00577424" w:rsidRDefault="00577424" w:rsidP="0097601F">
      <w:pPr>
        <w:pStyle w:val="NoSpacing"/>
      </w:pPr>
    </w:p>
    <w:p w14:paraId="10CA1159" w14:textId="77777777" w:rsidR="00577424" w:rsidRDefault="00577424" w:rsidP="0097601F">
      <w:pPr>
        <w:pStyle w:val="NoSpacing"/>
      </w:pPr>
    </w:p>
    <w:p w14:paraId="66AC9661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F6FD4" w:rsidRPr="004F6FD4" w14:paraId="7C836DEB" w14:textId="77777777">
        <w:trPr>
          <w:jc w:val="center"/>
        </w:trPr>
        <w:tc>
          <w:tcPr>
            <w:tcW w:w="9639" w:type="dxa"/>
            <w:hideMark/>
          </w:tcPr>
          <w:p w14:paraId="0612062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Rezultati - Finale</w:t>
            </w:r>
          </w:p>
        </w:tc>
      </w:tr>
      <w:tr w:rsidR="004F6FD4" w:rsidRPr="004F6FD4" w14:paraId="4069555C" w14:textId="77777777">
        <w:trPr>
          <w:jc w:val="center"/>
        </w:trPr>
        <w:tc>
          <w:tcPr>
            <w:tcW w:w="9639" w:type="dxa"/>
            <w:hideMark/>
          </w:tcPr>
          <w:p w14:paraId="591CC974" w14:textId="71EC3C66" w:rsidR="004F6FD4" w:rsidRPr="004F6FD4" w:rsidRDefault="006855C5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DP MLADINSKO</w:t>
            </w:r>
            <w:r w:rsidR="004F6FD4" w:rsidRPr="004F6FD4">
              <w:rPr>
                <w:b/>
                <w:bCs/>
                <w:lang w:val="en-US"/>
              </w:rPr>
              <w:t>- Freeski Slope</w:t>
            </w:r>
            <w:r w:rsidR="00CC5E78">
              <w:rPr>
                <w:b/>
                <w:bCs/>
                <w:lang w:val="en-US"/>
              </w:rPr>
              <w:t>s</w:t>
            </w:r>
            <w:r w:rsidR="004F6FD4" w:rsidRPr="004F6FD4">
              <w:rPr>
                <w:b/>
                <w:bCs/>
                <w:lang w:val="en-US"/>
              </w:rPr>
              <w:t>tyle</w:t>
            </w:r>
          </w:p>
        </w:tc>
      </w:tr>
      <w:tr w:rsidR="004F6FD4" w:rsidRPr="004F6FD4" w14:paraId="2A876336" w14:textId="77777777">
        <w:trPr>
          <w:jc w:val="center"/>
        </w:trPr>
        <w:tc>
          <w:tcPr>
            <w:tcW w:w="9639" w:type="dxa"/>
            <w:hideMark/>
          </w:tcPr>
          <w:p w14:paraId="23FC8BA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VOGEL, BOHINJ (SLO)</w:t>
            </w:r>
          </w:p>
        </w:tc>
      </w:tr>
      <w:tr w:rsidR="004F6FD4" w:rsidRPr="004F6FD4" w14:paraId="3F2C2CFC" w14:textId="77777777">
        <w:trPr>
          <w:jc w:val="center"/>
        </w:trPr>
        <w:tc>
          <w:tcPr>
            <w:tcW w:w="9639" w:type="dxa"/>
            <w:hideMark/>
          </w:tcPr>
          <w:p w14:paraId="26F5CFA8" w14:textId="6265EF1F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Nedelja </w:t>
            </w:r>
            <w:r w:rsidR="005E0437">
              <w:rPr>
                <w:b/>
                <w:bCs/>
                <w:lang w:val="en-US"/>
              </w:rPr>
              <w:t>29</w:t>
            </w:r>
            <w:r w:rsidRPr="004F6FD4">
              <w:rPr>
                <w:b/>
                <w:bCs/>
                <w:lang w:val="en-US"/>
              </w:rPr>
              <w:t xml:space="preserve"> Marec 202</w:t>
            </w:r>
            <w:r w:rsidR="005E0437">
              <w:rPr>
                <w:b/>
                <w:bCs/>
                <w:lang w:val="en-US"/>
              </w:rPr>
              <w:t>6</w:t>
            </w:r>
            <w:r w:rsidRPr="004F6FD4">
              <w:rPr>
                <w:b/>
                <w:bCs/>
                <w:lang w:val="en-US"/>
              </w:rPr>
              <w:t xml:space="preserve">   Začetek tekmovanja: 1</w:t>
            </w:r>
            <w:r w:rsidR="00CC5E78">
              <w:rPr>
                <w:b/>
                <w:bCs/>
                <w:lang w:val="en-US"/>
              </w:rPr>
              <w:t>4</w:t>
            </w:r>
            <w:r w:rsidRPr="004F6FD4">
              <w:rPr>
                <w:b/>
                <w:bCs/>
                <w:lang w:val="en-US"/>
              </w:rPr>
              <w:t>:00</w:t>
            </w:r>
          </w:p>
        </w:tc>
      </w:tr>
    </w:tbl>
    <w:p w14:paraId="1CC687EE" w14:textId="77777777" w:rsidR="004F6FD4" w:rsidRPr="004F6FD4" w:rsidRDefault="004F6FD4" w:rsidP="004F6FD4">
      <w:pPr>
        <w:pStyle w:val="NoSpacing"/>
        <w:rPr>
          <w:lang w:val="en-US"/>
        </w:rPr>
      </w:pPr>
    </w:p>
    <w:p w14:paraId="07597AC6" w14:textId="08006EA9" w:rsidR="004F6FD4" w:rsidRPr="004F6FD4" w:rsidRDefault="004F6FD4" w:rsidP="004F6FD4">
      <w:pPr>
        <w:pStyle w:val="NoSpacing"/>
        <w:rPr>
          <w:lang w:val="en-US"/>
        </w:rPr>
      </w:pPr>
    </w:p>
    <w:p w14:paraId="0EC7B215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997"/>
        <w:gridCol w:w="1279"/>
        <w:gridCol w:w="1062"/>
        <w:gridCol w:w="432"/>
        <w:gridCol w:w="123"/>
        <w:gridCol w:w="360"/>
        <w:gridCol w:w="138"/>
        <w:gridCol w:w="187"/>
        <w:gridCol w:w="141"/>
        <w:gridCol w:w="686"/>
        <w:gridCol w:w="19"/>
        <w:gridCol w:w="295"/>
        <w:gridCol w:w="447"/>
        <w:gridCol w:w="563"/>
        <w:gridCol w:w="827"/>
        <w:gridCol w:w="963"/>
        <w:gridCol w:w="9"/>
      </w:tblGrid>
      <w:tr w:rsidR="00B7121F" w:rsidRPr="004F6FD4" w14:paraId="59FF1152" w14:textId="77777777" w:rsidTr="004003FA">
        <w:trPr>
          <w:trHeight w:val="275"/>
        </w:trPr>
        <w:tc>
          <w:tcPr>
            <w:tcW w:w="548" w:type="dxa"/>
            <w:hideMark/>
          </w:tcPr>
          <w:p w14:paraId="1E07934B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Zap</w:t>
            </w:r>
          </w:p>
        </w:tc>
        <w:tc>
          <w:tcPr>
            <w:tcW w:w="997" w:type="dxa"/>
            <w:hideMark/>
          </w:tcPr>
          <w:p w14:paraId="50ECEFF5" w14:textId="20C992F8" w:rsid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Fis</w:t>
            </w:r>
          </w:p>
          <w:p w14:paraId="23AA588C" w14:textId="6E11C960" w:rsidR="005E0437" w:rsidRP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code</w:t>
            </w:r>
          </w:p>
        </w:tc>
        <w:tc>
          <w:tcPr>
            <w:tcW w:w="1110" w:type="dxa"/>
            <w:hideMark/>
          </w:tcPr>
          <w:p w14:paraId="5913C475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Ime in Priimek</w:t>
            </w:r>
          </w:p>
        </w:tc>
        <w:tc>
          <w:tcPr>
            <w:tcW w:w="1070" w:type="dxa"/>
            <w:hideMark/>
          </w:tcPr>
          <w:p w14:paraId="66648EEC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Klub</w:t>
            </w:r>
          </w:p>
        </w:tc>
        <w:tc>
          <w:tcPr>
            <w:tcW w:w="432" w:type="dxa"/>
            <w:hideMark/>
          </w:tcPr>
          <w:p w14:paraId="3ACBEC72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S1</w:t>
            </w:r>
          </w:p>
        </w:tc>
        <w:tc>
          <w:tcPr>
            <w:tcW w:w="483" w:type="dxa"/>
            <w:gridSpan w:val="2"/>
            <w:hideMark/>
          </w:tcPr>
          <w:p w14:paraId="3C3A9CCB" w14:textId="3D729FB3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15539C">
              <w:rPr>
                <w:b/>
                <w:bCs/>
                <w:lang w:val="en-US"/>
              </w:rPr>
              <w:t>1</w:t>
            </w:r>
          </w:p>
        </w:tc>
        <w:tc>
          <w:tcPr>
            <w:tcW w:w="396" w:type="dxa"/>
            <w:gridSpan w:val="2"/>
            <w:hideMark/>
          </w:tcPr>
          <w:p w14:paraId="2F9DE73F" w14:textId="16032A2B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gridSpan w:val="2"/>
            <w:hideMark/>
          </w:tcPr>
          <w:p w14:paraId="57BD2B03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405" w:type="dxa"/>
            <w:gridSpan w:val="2"/>
            <w:hideMark/>
          </w:tcPr>
          <w:p w14:paraId="0F27E4BD" w14:textId="542E3BD6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087EE78D" w14:textId="58E0C795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15539C">
              <w:rPr>
                <w:b/>
                <w:bCs/>
                <w:lang w:val="en-US"/>
              </w:rPr>
              <w:t>2</w:t>
            </w:r>
          </w:p>
        </w:tc>
        <w:tc>
          <w:tcPr>
            <w:tcW w:w="563" w:type="dxa"/>
            <w:hideMark/>
          </w:tcPr>
          <w:p w14:paraId="0785CB3E" w14:textId="5B9C67F3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513F8A">
              <w:rPr>
                <w:b/>
                <w:bCs/>
                <w:lang w:val="en-US"/>
              </w:rPr>
              <w:t>2</w:t>
            </w:r>
          </w:p>
        </w:tc>
        <w:tc>
          <w:tcPr>
            <w:tcW w:w="827" w:type="dxa"/>
            <w:hideMark/>
          </w:tcPr>
          <w:p w14:paraId="32D2B3C9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972" w:type="dxa"/>
            <w:gridSpan w:val="2"/>
            <w:hideMark/>
          </w:tcPr>
          <w:p w14:paraId="5847EA94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 Rezultat</w:t>
            </w:r>
          </w:p>
        </w:tc>
      </w:tr>
      <w:tr w:rsidR="00B7121F" w:rsidRPr="004F6FD4" w14:paraId="1F7AE084" w14:textId="77777777" w:rsidTr="004003FA">
        <w:trPr>
          <w:gridAfter w:val="1"/>
          <w:wAfter w:w="9" w:type="dxa"/>
          <w:trHeight w:val="150"/>
        </w:trPr>
        <w:tc>
          <w:tcPr>
            <w:tcW w:w="548" w:type="dxa"/>
          </w:tcPr>
          <w:p w14:paraId="294863A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5924214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</w:tcPr>
          <w:p w14:paraId="5A1EC88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</w:tcPr>
          <w:p w14:paraId="69FF2A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7D0498DC" w14:textId="64C68B7D" w:rsidR="004F6FD4" w:rsidRPr="004F6FD4" w:rsidRDefault="0015539C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498" w:type="dxa"/>
            <w:gridSpan w:val="2"/>
          </w:tcPr>
          <w:p w14:paraId="3469384B" w14:textId="0FD6656D" w:rsidR="004F6FD4" w:rsidRPr="004F6FD4" w:rsidRDefault="0015539C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399" w:type="dxa"/>
            <w:gridSpan w:val="2"/>
          </w:tcPr>
          <w:p w14:paraId="43A15F3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20CE0C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1BB25254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230D2C0C" w14:textId="5573CC9C" w:rsidR="004F6FD4" w:rsidRPr="004F6FD4" w:rsidRDefault="0015539C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563" w:type="dxa"/>
          </w:tcPr>
          <w:p w14:paraId="4B5F7F6E" w14:textId="2332DCD5" w:rsidR="004F6FD4" w:rsidRPr="004F6FD4" w:rsidRDefault="0015539C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827" w:type="dxa"/>
          </w:tcPr>
          <w:p w14:paraId="29A88C3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4217A0A6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B7121F" w:rsidRPr="004F6FD4" w14:paraId="56779813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4803E41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1</w:t>
            </w:r>
          </w:p>
        </w:tc>
        <w:tc>
          <w:tcPr>
            <w:tcW w:w="997" w:type="dxa"/>
            <w:hideMark/>
          </w:tcPr>
          <w:p w14:paraId="58534DA1" w14:textId="0CF6A117" w:rsidR="004F6FD4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2539121</w:t>
            </w:r>
          </w:p>
        </w:tc>
        <w:tc>
          <w:tcPr>
            <w:tcW w:w="1110" w:type="dxa"/>
            <w:hideMark/>
          </w:tcPr>
          <w:p w14:paraId="0ED60790" w14:textId="3B3C8CAF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Tin J</w:t>
            </w:r>
            <w:r w:rsidR="00B7121F">
              <w:rPr>
                <w:lang w:val="en-US"/>
              </w:rPr>
              <w:t>akob</w:t>
            </w:r>
          </w:p>
        </w:tc>
        <w:tc>
          <w:tcPr>
            <w:tcW w:w="1070" w:type="dxa"/>
            <w:hideMark/>
          </w:tcPr>
          <w:p w14:paraId="43ECCC45" w14:textId="4D34CB29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F6FD4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E654C4E" w14:textId="104FBDC9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98" w:type="dxa"/>
            <w:gridSpan w:val="2"/>
            <w:hideMark/>
          </w:tcPr>
          <w:p w14:paraId="3F2D32FD" w14:textId="0A2EF9C1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4409E80E" w14:textId="3FE97A42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4B183A40" w14:textId="638BB7AD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7B7F88EE" w14:textId="65D864CA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66B510F0" w14:textId="5EB86AB5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90</w:t>
            </w:r>
          </w:p>
        </w:tc>
        <w:tc>
          <w:tcPr>
            <w:tcW w:w="563" w:type="dxa"/>
            <w:hideMark/>
          </w:tcPr>
          <w:p w14:paraId="4B57B867" w14:textId="3D5FBA33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7F4A32DD" w14:textId="1A1F9AFF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C8E3441" w14:textId="5B6BC560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90</w:t>
            </w:r>
          </w:p>
        </w:tc>
      </w:tr>
      <w:tr w:rsidR="00B7121F" w:rsidRPr="004F6FD4" w14:paraId="17E2C406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4511F16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2</w:t>
            </w:r>
          </w:p>
        </w:tc>
        <w:tc>
          <w:tcPr>
            <w:tcW w:w="997" w:type="dxa"/>
            <w:hideMark/>
          </w:tcPr>
          <w:p w14:paraId="5C67212F" w14:textId="18C572A2" w:rsidR="004F6FD4" w:rsidRPr="004F6FD4" w:rsidRDefault="00516AE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2541269</w:t>
            </w:r>
          </w:p>
        </w:tc>
        <w:tc>
          <w:tcPr>
            <w:tcW w:w="1110" w:type="dxa"/>
            <w:hideMark/>
          </w:tcPr>
          <w:p w14:paraId="7B70F252" w14:textId="057C7092" w:rsidR="004F6FD4" w:rsidRPr="004F6FD4" w:rsidRDefault="005E0437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JUHANT Tibor</w:t>
            </w:r>
          </w:p>
        </w:tc>
        <w:tc>
          <w:tcPr>
            <w:tcW w:w="1070" w:type="dxa"/>
            <w:hideMark/>
          </w:tcPr>
          <w:p w14:paraId="370D235C" w14:textId="3BD16D2F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5E0437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0E1245BC" w14:textId="5999D827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86</w:t>
            </w:r>
          </w:p>
        </w:tc>
        <w:tc>
          <w:tcPr>
            <w:tcW w:w="498" w:type="dxa"/>
            <w:gridSpan w:val="2"/>
            <w:hideMark/>
          </w:tcPr>
          <w:p w14:paraId="6E09F172" w14:textId="5CA62FE8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0E808C71" w14:textId="66D3EB9A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74987F6C" w14:textId="7613E6E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195D512A" w14:textId="36367651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BFF86B6" w14:textId="1CB36F3B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87</w:t>
            </w:r>
          </w:p>
        </w:tc>
        <w:tc>
          <w:tcPr>
            <w:tcW w:w="563" w:type="dxa"/>
            <w:hideMark/>
          </w:tcPr>
          <w:p w14:paraId="04DFAE6A" w14:textId="202637A7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432D820" w14:textId="2BC39BC5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D99FF44" w14:textId="423F7230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8</w:t>
            </w:r>
            <w:r w:rsidR="00891E53" w:rsidRPr="00891E53">
              <w:rPr>
                <w:lang w:val="en-US"/>
              </w:rPr>
              <w:t>6,5</w:t>
            </w:r>
          </w:p>
        </w:tc>
      </w:tr>
      <w:tr w:rsidR="00B7121F" w:rsidRPr="004F6FD4" w14:paraId="64AB3B5B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7186D8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5D2A6514" w14:textId="38B2BA54" w:rsidR="004F6FD4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2541014</w:t>
            </w:r>
          </w:p>
        </w:tc>
        <w:tc>
          <w:tcPr>
            <w:tcW w:w="1110" w:type="dxa"/>
            <w:hideMark/>
          </w:tcPr>
          <w:p w14:paraId="3E749E30" w14:textId="11F75108" w:rsidR="004F6FD4" w:rsidRPr="004F6FD4" w:rsidRDefault="005E0437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ZUPAN Lan</w:t>
            </w:r>
          </w:p>
        </w:tc>
        <w:tc>
          <w:tcPr>
            <w:tcW w:w="1070" w:type="dxa"/>
            <w:hideMark/>
          </w:tcPr>
          <w:p w14:paraId="1AE55CD3" w14:textId="3852DF13" w:rsidR="004F6FD4" w:rsidRPr="004F6FD4" w:rsidRDefault="005E0437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ŠDGrbina</w:t>
            </w:r>
          </w:p>
        </w:tc>
        <w:tc>
          <w:tcPr>
            <w:tcW w:w="555" w:type="dxa"/>
            <w:gridSpan w:val="2"/>
            <w:hideMark/>
          </w:tcPr>
          <w:p w14:paraId="6C26C5C5" w14:textId="0B837047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498" w:type="dxa"/>
            <w:gridSpan w:val="2"/>
            <w:hideMark/>
          </w:tcPr>
          <w:p w14:paraId="267DFC79" w14:textId="50148DD4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4A4B62A2" w14:textId="573953C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4913AEED" w14:textId="5B4BBF64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132A9E48" w14:textId="7965A831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6506DE03" w14:textId="13EFE537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70</w:t>
            </w:r>
          </w:p>
        </w:tc>
        <w:tc>
          <w:tcPr>
            <w:tcW w:w="563" w:type="dxa"/>
            <w:hideMark/>
          </w:tcPr>
          <w:p w14:paraId="537FF939" w14:textId="3DEA1332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6F88DB44" w14:textId="5AEB5444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050BE8E" w14:textId="37BE360B" w:rsidR="004F6FD4" w:rsidRPr="00891E53" w:rsidRDefault="00891E53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69</w:t>
            </w:r>
          </w:p>
        </w:tc>
      </w:tr>
      <w:tr w:rsidR="00B7121F" w:rsidRPr="004F6FD4" w14:paraId="2B1916A0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1810EFF2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4</w:t>
            </w:r>
          </w:p>
        </w:tc>
        <w:tc>
          <w:tcPr>
            <w:tcW w:w="997" w:type="dxa"/>
            <w:hideMark/>
          </w:tcPr>
          <w:p w14:paraId="5CD1E13E" w14:textId="63AB57FD" w:rsidR="004F6FD4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2541939</w:t>
            </w:r>
          </w:p>
        </w:tc>
        <w:tc>
          <w:tcPr>
            <w:tcW w:w="1110" w:type="dxa"/>
            <w:hideMark/>
          </w:tcPr>
          <w:p w14:paraId="7ABAE88D" w14:textId="4EA297A1" w:rsidR="004F6FD4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RAZMAN MUTRIC </w:t>
            </w:r>
            <w:r w:rsidR="005E0437">
              <w:rPr>
                <w:lang w:val="en-US"/>
              </w:rPr>
              <w:t>K</w:t>
            </w:r>
            <w:r>
              <w:rPr>
                <w:lang w:val="en-US"/>
              </w:rPr>
              <w:t>ris</w:t>
            </w:r>
          </w:p>
        </w:tc>
        <w:tc>
          <w:tcPr>
            <w:tcW w:w="1070" w:type="dxa"/>
            <w:hideMark/>
          </w:tcPr>
          <w:p w14:paraId="6F78720A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ŠD 1080</w:t>
            </w:r>
          </w:p>
        </w:tc>
        <w:tc>
          <w:tcPr>
            <w:tcW w:w="555" w:type="dxa"/>
            <w:gridSpan w:val="2"/>
            <w:hideMark/>
          </w:tcPr>
          <w:p w14:paraId="7ABBDD8B" w14:textId="071C3C25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498" w:type="dxa"/>
            <w:gridSpan w:val="2"/>
            <w:hideMark/>
          </w:tcPr>
          <w:p w14:paraId="142F1DB4" w14:textId="57D1E729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399" w:type="dxa"/>
            <w:gridSpan w:val="2"/>
            <w:hideMark/>
          </w:tcPr>
          <w:p w14:paraId="6E932DC6" w14:textId="1A105C7D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1F4FE54A" w14:textId="66F5BD3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571C1223" w14:textId="28ADE254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6AF0A2C7" w14:textId="0E8D8F58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53</w:t>
            </w:r>
          </w:p>
        </w:tc>
        <w:tc>
          <w:tcPr>
            <w:tcW w:w="563" w:type="dxa"/>
            <w:hideMark/>
          </w:tcPr>
          <w:p w14:paraId="2CA192DF" w14:textId="6B180EC8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55</w:t>
            </w:r>
          </w:p>
        </w:tc>
        <w:tc>
          <w:tcPr>
            <w:tcW w:w="827" w:type="dxa"/>
            <w:hideMark/>
          </w:tcPr>
          <w:p w14:paraId="4D8C421D" w14:textId="68315374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8D128DB" w14:textId="0F4591AA" w:rsidR="004F6FD4" w:rsidRPr="00891E53" w:rsidRDefault="00891E53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54</w:t>
            </w:r>
          </w:p>
        </w:tc>
      </w:tr>
      <w:tr w:rsidR="004003FA" w:rsidRPr="004F6FD4" w14:paraId="57BDEB3C" w14:textId="77777777" w:rsidTr="004003FA">
        <w:trPr>
          <w:gridAfter w:val="1"/>
          <w:wAfter w:w="9" w:type="dxa"/>
        </w:trPr>
        <w:tc>
          <w:tcPr>
            <w:tcW w:w="548" w:type="dxa"/>
          </w:tcPr>
          <w:p w14:paraId="50791E38" w14:textId="2BF63237" w:rsidR="004003FA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7" w:type="dxa"/>
          </w:tcPr>
          <w:p w14:paraId="51893724" w14:textId="77777777" w:rsidR="004003FA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</w:tcPr>
          <w:p w14:paraId="18153008" w14:textId="65B37D1B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BRAJ</w:t>
            </w:r>
            <w:r w:rsidR="00BB2699">
              <w:rPr>
                <w:lang w:val="en-US"/>
              </w:rPr>
              <w:t>O</w:t>
            </w:r>
            <w:r>
              <w:rPr>
                <w:lang w:val="en-US"/>
              </w:rPr>
              <w:t>VIĆ Dar Ma</w:t>
            </w:r>
            <w:r w:rsidR="00BB2699">
              <w:rPr>
                <w:lang w:val="en-US"/>
              </w:rPr>
              <w:t>x</w:t>
            </w:r>
            <w:r>
              <w:rPr>
                <w:lang w:val="en-US"/>
              </w:rPr>
              <w:t>im</w:t>
            </w:r>
          </w:p>
        </w:tc>
        <w:tc>
          <w:tcPr>
            <w:tcW w:w="1070" w:type="dxa"/>
          </w:tcPr>
          <w:p w14:paraId="7FE04F1C" w14:textId="5529CA69" w:rsidR="004003FA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1080</w:t>
            </w:r>
          </w:p>
        </w:tc>
        <w:tc>
          <w:tcPr>
            <w:tcW w:w="555" w:type="dxa"/>
            <w:gridSpan w:val="2"/>
          </w:tcPr>
          <w:p w14:paraId="5B47EBD1" w14:textId="208D5141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498" w:type="dxa"/>
            <w:gridSpan w:val="2"/>
          </w:tcPr>
          <w:p w14:paraId="712E9A7F" w14:textId="5083FE9E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</w:tcPr>
          <w:p w14:paraId="23E9F7B8" w14:textId="77777777" w:rsidR="004003FA" w:rsidRPr="004F6FD4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61D111CD" w14:textId="77777777" w:rsidR="004003FA" w:rsidRPr="004F6FD4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2CA4DC03" w14:textId="77777777" w:rsidR="004003FA" w:rsidRPr="004F6FD4" w:rsidRDefault="004003FA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4B992034" w14:textId="1E9E71E7" w:rsidR="004003FA" w:rsidRPr="00891E53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563" w:type="dxa"/>
          </w:tcPr>
          <w:p w14:paraId="4C753ECF" w14:textId="58F8A6FE" w:rsidR="004003FA" w:rsidRPr="00891E53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dnu</w:t>
            </w:r>
          </w:p>
        </w:tc>
        <w:tc>
          <w:tcPr>
            <w:tcW w:w="827" w:type="dxa"/>
          </w:tcPr>
          <w:p w14:paraId="48F775D2" w14:textId="77777777" w:rsidR="004003FA" w:rsidRPr="00891E53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86FE556" w14:textId="7CEE64BC" w:rsidR="004003FA" w:rsidRPr="00891E53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52,5</w:t>
            </w:r>
          </w:p>
        </w:tc>
      </w:tr>
      <w:tr w:rsidR="004003FA" w:rsidRPr="004F6FD4" w14:paraId="3EBB6F4B" w14:textId="77777777" w:rsidTr="004003FA">
        <w:trPr>
          <w:gridAfter w:val="1"/>
          <w:wAfter w:w="9" w:type="dxa"/>
        </w:trPr>
        <w:tc>
          <w:tcPr>
            <w:tcW w:w="548" w:type="dxa"/>
          </w:tcPr>
          <w:p w14:paraId="6188F971" w14:textId="37A96344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97" w:type="dxa"/>
          </w:tcPr>
          <w:p w14:paraId="5ED65A36" w14:textId="77777777" w:rsidR="004003FA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</w:tcPr>
          <w:p w14:paraId="604FB49D" w14:textId="28BBC0C8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BEZGOVŠEK Martin</w:t>
            </w:r>
          </w:p>
        </w:tc>
        <w:tc>
          <w:tcPr>
            <w:tcW w:w="1070" w:type="dxa"/>
          </w:tcPr>
          <w:p w14:paraId="6CD0D38F" w14:textId="7E1B5221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2250FDB3" w14:textId="719D97C8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98" w:type="dxa"/>
            <w:gridSpan w:val="2"/>
          </w:tcPr>
          <w:p w14:paraId="18219379" w14:textId="0ED3A7A3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399" w:type="dxa"/>
            <w:gridSpan w:val="2"/>
          </w:tcPr>
          <w:p w14:paraId="5B233B75" w14:textId="77777777" w:rsidR="004003FA" w:rsidRPr="004F6FD4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71ACE1AD" w14:textId="77777777" w:rsidR="004003FA" w:rsidRPr="004F6FD4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105A9273" w14:textId="77777777" w:rsidR="004003FA" w:rsidRPr="004F6FD4" w:rsidRDefault="004003FA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7DB10F21" w14:textId="7BF69EC9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563" w:type="dxa"/>
          </w:tcPr>
          <w:p w14:paraId="0C9E5E87" w14:textId="290F13FA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827" w:type="dxa"/>
          </w:tcPr>
          <w:p w14:paraId="329D0622" w14:textId="77777777" w:rsidR="004003FA" w:rsidRPr="00891E53" w:rsidRDefault="004003FA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4D011CD1" w14:textId="41DF1303" w:rsidR="004003FA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48,75</w:t>
            </w:r>
          </w:p>
        </w:tc>
      </w:tr>
      <w:tr w:rsidR="00B7121F" w:rsidRPr="004F6FD4" w14:paraId="78E0E9D7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7C85D362" w14:textId="7B524778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97" w:type="dxa"/>
            <w:hideMark/>
          </w:tcPr>
          <w:p w14:paraId="350B5FF2" w14:textId="7133AA3C" w:rsidR="004F6FD4" w:rsidRPr="004F6FD4" w:rsidRDefault="00516AE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2541911</w:t>
            </w:r>
          </w:p>
        </w:tc>
        <w:tc>
          <w:tcPr>
            <w:tcW w:w="1110" w:type="dxa"/>
            <w:hideMark/>
          </w:tcPr>
          <w:p w14:paraId="18A6B559" w14:textId="77777777" w:rsidR="004F6FD4" w:rsidRDefault="005E043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MAVRIČ</w:t>
            </w:r>
          </w:p>
          <w:p w14:paraId="106C9ECF" w14:textId="421C69E9" w:rsidR="00B7121F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Jon</w:t>
            </w:r>
          </w:p>
        </w:tc>
        <w:tc>
          <w:tcPr>
            <w:tcW w:w="1070" w:type="dxa"/>
            <w:hideMark/>
          </w:tcPr>
          <w:p w14:paraId="32152126" w14:textId="6E9C3761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F6FD4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FA58040" w14:textId="47A51839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98" w:type="dxa"/>
            <w:gridSpan w:val="2"/>
            <w:hideMark/>
          </w:tcPr>
          <w:p w14:paraId="3B360219" w14:textId="294DC196" w:rsidR="004F6FD4" w:rsidRPr="004F6FD4" w:rsidRDefault="00D5275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399" w:type="dxa"/>
            <w:gridSpan w:val="2"/>
            <w:hideMark/>
          </w:tcPr>
          <w:p w14:paraId="21FB53D3" w14:textId="4EDA4653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41CB77DB" w14:textId="42970B71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35C1DADC" w14:textId="23427151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68F5FCA4" w14:textId="2514FCC5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45</w:t>
            </w:r>
          </w:p>
        </w:tc>
        <w:tc>
          <w:tcPr>
            <w:tcW w:w="563" w:type="dxa"/>
            <w:hideMark/>
          </w:tcPr>
          <w:p w14:paraId="3FEA0DCC" w14:textId="62716E57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48</w:t>
            </w:r>
          </w:p>
        </w:tc>
        <w:tc>
          <w:tcPr>
            <w:tcW w:w="827" w:type="dxa"/>
            <w:hideMark/>
          </w:tcPr>
          <w:p w14:paraId="11202C5F" w14:textId="2F481EDA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A52E326" w14:textId="61857711" w:rsidR="004F6FD4" w:rsidRPr="00891E53" w:rsidRDefault="00891E53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46,5</w:t>
            </w:r>
          </w:p>
        </w:tc>
      </w:tr>
      <w:tr w:rsidR="00B7121F" w:rsidRPr="004F6FD4" w14:paraId="768FAF23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6777D06B" w14:textId="1AB32646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97" w:type="dxa"/>
            <w:hideMark/>
          </w:tcPr>
          <w:p w14:paraId="7A8387B0" w14:textId="2FFCB8AE" w:rsidR="004F6FD4" w:rsidRPr="004F6FD4" w:rsidRDefault="005A7FED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2542286</w:t>
            </w:r>
          </w:p>
        </w:tc>
        <w:tc>
          <w:tcPr>
            <w:tcW w:w="1110" w:type="dxa"/>
            <w:hideMark/>
          </w:tcPr>
          <w:p w14:paraId="22F95D94" w14:textId="4C7E3B1B" w:rsidR="00B7121F" w:rsidRPr="004F6FD4" w:rsidRDefault="005A7FED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JEMEC Val</w:t>
            </w:r>
          </w:p>
        </w:tc>
        <w:tc>
          <w:tcPr>
            <w:tcW w:w="1070" w:type="dxa"/>
            <w:hideMark/>
          </w:tcPr>
          <w:p w14:paraId="5387CD4F" w14:textId="10E7240A" w:rsidR="004F6FD4" w:rsidRPr="004F6FD4" w:rsidRDefault="005E043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SD1080</w:t>
            </w:r>
          </w:p>
        </w:tc>
        <w:tc>
          <w:tcPr>
            <w:tcW w:w="555" w:type="dxa"/>
            <w:gridSpan w:val="2"/>
            <w:hideMark/>
          </w:tcPr>
          <w:p w14:paraId="1BDC21AC" w14:textId="1BBAC936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 w:rsidR="00D5275F">
              <w:rPr>
                <w:lang w:val="en-US"/>
              </w:rPr>
              <w:t>26</w:t>
            </w:r>
          </w:p>
        </w:tc>
        <w:tc>
          <w:tcPr>
            <w:tcW w:w="498" w:type="dxa"/>
            <w:gridSpan w:val="2"/>
            <w:hideMark/>
          </w:tcPr>
          <w:p w14:paraId="67049262" w14:textId="47F485FB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 w:rsidR="00D5275F"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35709DB5" w14:textId="0010485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</w:p>
        </w:tc>
        <w:tc>
          <w:tcPr>
            <w:tcW w:w="720" w:type="dxa"/>
            <w:gridSpan w:val="2"/>
            <w:hideMark/>
          </w:tcPr>
          <w:p w14:paraId="3C5EF601" w14:textId="257ED662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2210689F" w14:textId="324E1B8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6A8A5095" w14:textId="6998F843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26</w:t>
            </w:r>
          </w:p>
        </w:tc>
        <w:tc>
          <w:tcPr>
            <w:tcW w:w="563" w:type="dxa"/>
            <w:hideMark/>
          </w:tcPr>
          <w:p w14:paraId="57426681" w14:textId="620DBBFA" w:rsidR="004F6FD4" w:rsidRPr="00891E53" w:rsidRDefault="003C5029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29633ECD" w14:textId="409C1FFD" w:rsidR="004F6FD4" w:rsidRPr="00891E53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F6D1371" w14:textId="1D21201C" w:rsidR="004F6FD4" w:rsidRPr="00891E53" w:rsidRDefault="00891E53" w:rsidP="004F6FD4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26</w:t>
            </w:r>
          </w:p>
        </w:tc>
      </w:tr>
      <w:tr w:rsidR="00B7121F" w:rsidRPr="004F6FD4" w14:paraId="3EFD0F83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013ED0CC" w14:textId="79E85FA1" w:rsidR="004F6FD4" w:rsidRPr="004F6FD4" w:rsidRDefault="004003FA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97" w:type="dxa"/>
            <w:hideMark/>
          </w:tcPr>
          <w:p w14:paraId="61DCD7FB" w14:textId="7BC0F857" w:rsidR="004F6FD4" w:rsidRPr="004F6FD4" w:rsidRDefault="005A7FED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2541079</w:t>
            </w:r>
          </w:p>
        </w:tc>
        <w:tc>
          <w:tcPr>
            <w:tcW w:w="1110" w:type="dxa"/>
            <w:hideMark/>
          </w:tcPr>
          <w:p w14:paraId="09BA30B8" w14:textId="77777777" w:rsidR="005A7FED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DEMŠAR</w:t>
            </w:r>
          </w:p>
          <w:p w14:paraId="7056A906" w14:textId="46EBC082" w:rsidR="00516AE8" w:rsidRPr="004F6FD4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Gaber</w:t>
            </w:r>
          </w:p>
        </w:tc>
        <w:tc>
          <w:tcPr>
            <w:tcW w:w="1070" w:type="dxa"/>
            <w:hideMark/>
          </w:tcPr>
          <w:p w14:paraId="479F459D" w14:textId="4968565A" w:rsidR="004F6FD4" w:rsidRPr="004F6FD4" w:rsidRDefault="005A7FED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443E6A62" w14:textId="3C0C0AE7" w:rsidR="004F6FD4" w:rsidRPr="00D5275F" w:rsidRDefault="00D5275F" w:rsidP="004F6FD4">
            <w:pPr>
              <w:pStyle w:val="NoSpacing"/>
              <w:rPr>
                <w:lang w:val="en-US"/>
              </w:rPr>
            </w:pPr>
            <w:r w:rsidRPr="00D5275F">
              <w:rPr>
                <w:lang w:val="en-US"/>
              </w:rPr>
              <w:t>25</w:t>
            </w:r>
          </w:p>
        </w:tc>
        <w:tc>
          <w:tcPr>
            <w:tcW w:w="498" w:type="dxa"/>
            <w:gridSpan w:val="2"/>
            <w:hideMark/>
          </w:tcPr>
          <w:p w14:paraId="2983FCFB" w14:textId="5CFE4F5F" w:rsidR="004F6FD4" w:rsidRPr="00D5275F" w:rsidRDefault="00D5275F" w:rsidP="004F6FD4">
            <w:pPr>
              <w:pStyle w:val="NoSpacing"/>
              <w:rPr>
                <w:lang w:val="en-US"/>
              </w:rPr>
            </w:pPr>
            <w:r w:rsidRPr="00D5275F"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478CF8AF" w14:textId="10343F20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062D20B4" w14:textId="10131281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1" w:type="dxa"/>
            <w:hideMark/>
          </w:tcPr>
          <w:p w14:paraId="0C4C45AD" w14:textId="28EC7AA3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19BEBC" w14:textId="1E14CF2A" w:rsidR="004F6FD4" w:rsidRPr="004F6FD4" w:rsidRDefault="003C5029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3" w:type="dxa"/>
            <w:hideMark/>
          </w:tcPr>
          <w:p w14:paraId="27B717AD" w14:textId="2EF87108" w:rsidR="004F6FD4" w:rsidRPr="004F6FD4" w:rsidRDefault="003C5029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36141879" w14:textId="1CA5057C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BFB9E84" w14:textId="27CBED40" w:rsidR="004F6FD4" w:rsidRPr="004F6FD4" w:rsidRDefault="00891E5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B7121F" w:rsidRPr="004F6FD4" w14:paraId="382F220F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0D48DB1A" w14:textId="2B4AFFEA" w:rsidR="00B7121F" w:rsidRPr="004F6FD4" w:rsidRDefault="004003FA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7" w:type="dxa"/>
            <w:hideMark/>
          </w:tcPr>
          <w:p w14:paraId="3F0A2500" w14:textId="455C11FD" w:rsidR="00B7121F" w:rsidRPr="004F6FD4" w:rsidRDefault="005A7FED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2542284</w:t>
            </w:r>
          </w:p>
        </w:tc>
        <w:tc>
          <w:tcPr>
            <w:tcW w:w="1110" w:type="dxa"/>
            <w:hideMark/>
          </w:tcPr>
          <w:p w14:paraId="1A967398" w14:textId="77777777" w:rsidR="005A7FED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KOMAN</w:t>
            </w:r>
          </w:p>
          <w:p w14:paraId="033A3F74" w14:textId="18DD5A33" w:rsidR="00B7121F" w:rsidRPr="004F6FD4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</w:t>
            </w:r>
          </w:p>
        </w:tc>
        <w:tc>
          <w:tcPr>
            <w:tcW w:w="1070" w:type="dxa"/>
            <w:hideMark/>
          </w:tcPr>
          <w:p w14:paraId="6CA0FF6F" w14:textId="44FEC19B" w:rsidR="00B7121F" w:rsidRPr="004F6FD4" w:rsidRDefault="005A7FED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DARMAR</w:t>
            </w:r>
          </w:p>
        </w:tc>
        <w:tc>
          <w:tcPr>
            <w:tcW w:w="555" w:type="dxa"/>
            <w:gridSpan w:val="2"/>
            <w:hideMark/>
          </w:tcPr>
          <w:p w14:paraId="77742B4D" w14:textId="31CF09DB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D5275F">
              <w:rPr>
                <w:lang w:val="en-US"/>
              </w:rPr>
              <w:t>10</w:t>
            </w:r>
          </w:p>
        </w:tc>
        <w:tc>
          <w:tcPr>
            <w:tcW w:w="498" w:type="dxa"/>
            <w:gridSpan w:val="2"/>
            <w:hideMark/>
          </w:tcPr>
          <w:p w14:paraId="3EAE21FB" w14:textId="6AD0F4B2" w:rsidR="00B7121F" w:rsidRPr="00D5275F" w:rsidRDefault="00D5275F" w:rsidP="00B7121F">
            <w:pPr>
              <w:pStyle w:val="NoSpacing"/>
              <w:rPr>
                <w:lang w:val="en-US"/>
              </w:rPr>
            </w:pPr>
            <w:r w:rsidRPr="00D5275F">
              <w:rPr>
                <w:lang w:val="en-US"/>
              </w:rPr>
              <w:t>dni</w:t>
            </w:r>
          </w:p>
        </w:tc>
        <w:tc>
          <w:tcPr>
            <w:tcW w:w="399" w:type="dxa"/>
            <w:gridSpan w:val="2"/>
            <w:hideMark/>
          </w:tcPr>
          <w:p w14:paraId="395A8183" w14:textId="583B0F6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60274492" w14:textId="207D73E3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1" w:type="dxa"/>
            <w:hideMark/>
          </w:tcPr>
          <w:p w14:paraId="5D7E87E7" w14:textId="24CABA24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A309437" w14:textId="1C92D3B7" w:rsidR="00B7121F" w:rsidRPr="004F6FD4" w:rsidRDefault="003C5029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3" w:type="dxa"/>
            <w:hideMark/>
          </w:tcPr>
          <w:p w14:paraId="14B2E005" w14:textId="56813360" w:rsidR="00B7121F" w:rsidRPr="004F6FD4" w:rsidRDefault="003C5029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2D48D1B8" w14:textId="5D45A18E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DA258A2" w14:textId="76D27FF7" w:rsidR="00B7121F" w:rsidRPr="00891E53" w:rsidRDefault="00891E53" w:rsidP="00B7121F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12,5</w:t>
            </w:r>
          </w:p>
        </w:tc>
      </w:tr>
      <w:tr w:rsidR="00B7121F" w:rsidRPr="004F6FD4" w14:paraId="01891840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033A5FD0" w14:textId="34F7C422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717A512D" w14:textId="068CDF75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  <w:hideMark/>
          </w:tcPr>
          <w:p w14:paraId="7C892867" w14:textId="4BF15472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  <w:hideMark/>
          </w:tcPr>
          <w:p w14:paraId="34DFEE55" w14:textId="17A4F104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0DC6F08C" w14:textId="432E2A58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406F125" w14:textId="0D529C24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99" w:type="dxa"/>
            <w:gridSpan w:val="2"/>
            <w:hideMark/>
          </w:tcPr>
          <w:p w14:paraId="395DDA74" w14:textId="2C6A6CAF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60926EF4" w14:textId="6986A6DF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371" w:type="dxa"/>
            <w:hideMark/>
          </w:tcPr>
          <w:p w14:paraId="6CB7662C" w14:textId="2EEEE9E9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2D79687" w14:textId="57BA7CB6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63" w:type="dxa"/>
            <w:hideMark/>
          </w:tcPr>
          <w:p w14:paraId="33B68C4A" w14:textId="32DB3BA0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7D30C527" w14:textId="44EDEBF6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30853F1" w14:textId="1D1B7244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</w:tr>
      <w:tr w:rsidR="00B7121F" w:rsidRPr="004F6FD4" w14:paraId="6E3BFA6C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0373FE9C" w14:textId="56BF6E9F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13FB525C" w14:textId="699749FA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  <w:hideMark/>
          </w:tcPr>
          <w:p w14:paraId="2B934E6D" w14:textId="24376162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  <w:hideMark/>
          </w:tcPr>
          <w:p w14:paraId="4D346C3E" w14:textId="2E187BC4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6F295EDD" w14:textId="7DBBF8E6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129240C" w14:textId="78C01C92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99" w:type="dxa"/>
            <w:gridSpan w:val="2"/>
            <w:hideMark/>
          </w:tcPr>
          <w:p w14:paraId="4258993B" w14:textId="45919F0C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  <w:hideMark/>
          </w:tcPr>
          <w:p w14:paraId="5BFB411A" w14:textId="20C49C73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50FD6606" w14:textId="1E90619E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3FDD62" w14:textId="284F45BC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63" w:type="dxa"/>
            <w:hideMark/>
          </w:tcPr>
          <w:p w14:paraId="411CACFA" w14:textId="1F8B4524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hideMark/>
          </w:tcPr>
          <w:p w14:paraId="0424CB64" w14:textId="6DA6B903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29B6345" w14:textId="7D7B2005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</w:tr>
      <w:tr w:rsidR="00B7121F" w:rsidRPr="004F6FD4" w14:paraId="7D87ED60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0E02EF75" w14:textId="36129C99" w:rsidR="00B7121F" w:rsidRPr="004F6FD4" w:rsidRDefault="004003FA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7" w:type="dxa"/>
            <w:hideMark/>
          </w:tcPr>
          <w:p w14:paraId="21A9167A" w14:textId="60414DF9" w:rsidR="00B7121F" w:rsidRPr="004F6FD4" w:rsidRDefault="005A7FED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2539719</w:t>
            </w:r>
          </w:p>
        </w:tc>
        <w:tc>
          <w:tcPr>
            <w:tcW w:w="1110" w:type="dxa"/>
          </w:tcPr>
          <w:p w14:paraId="03096A65" w14:textId="77777777" w:rsidR="005A7FED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ŠULMAN</w:t>
            </w:r>
          </w:p>
          <w:p w14:paraId="6ECFF7EC" w14:textId="1B43559F" w:rsidR="00B7121F" w:rsidRPr="004F6FD4" w:rsidRDefault="005A7FED" w:rsidP="005A7FE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Oliver</w:t>
            </w:r>
          </w:p>
        </w:tc>
        <w:tc>
          <w:tcPr>
            <w:tcW w:w="1070" w:type="dxa"/>
          </w:tcPr>
          <w:p w14:paraId="3B66FC04" w14:textId="547254C1" w:rsidR="00B7121F" w:rsidRPr="004F6FD4" w:rsidRDefault="005A7FED" w:rsidP="00B712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ŠDGrbina</w:t>
            </w:r>
          </w:p>
        </w:tc>
        <w:tc>
          <w:tcPr>
            <w:tcW w:w="555" w:type="dxa"/>
            <w:gridSpan w:val="2"/>
            <w:hideMark/>
          </w:tcPr>
          <w:p w14:paraId="78DEF2DA" w14:textId="0D23975E" w:rsidR="00B7121F" w:rsidRPr="004F6FD4" w:rsidRDefault="00B7121F" w:rsidP="00B7121F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498" w:type="dxa"/>
            <w:gridSpan w:val="2"/>
            <w:hideMark/>
          </w:tcPr>
          <w:p w14:paraId="1C178763" w14:textId="54B3B495" w:rsidR="00B7121F" w:rsidRPr="004F6FD4" w:rsidRDefault="00B7121F" w:rsidP="00B7121F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399" w:type="dxa"/>
            <w:gridSpan w:val="2"/>
            <w:hideMark/>
          </w:tcPr>
          <w:p w14:paraId="4DB1B3E9" w14:textId="6F2AB6CC" w:rsidR="00B7121F" w:rsidRPr="004F6FD4" w:rsidRDefault="00B7121F" w:rsidP="00B7121F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720" w:type="dxa"/>
            <w:gridSpan w:val="2"/>
            <w:hideMark/>
          </w:tcPr>
          <w:p w14:paraId="354FCE68" w14:textId="0BBD1065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  <w:hideMark/>
          </w:tcPr>
          <w:p w14:paraId="51AE40AD" w14:textId="2AB736EC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F3FEF9" w14:textId="15D1BFC9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63" w:type="dxa"/>
            <w:hideMark/>
          </w:tcPr>
          <w:p w14:paraId="3F894CEE" w14:textId="49BA9422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hideMark/>
          </w:tcPr>
          <w:p w14:paraId="11592254" w14:textId="40D51605" w:rsidR="00B7121F" w:rsidRPr="00891E53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23869828" w14:textId="6ABB2827" w:rsidR="00B7121F" w:rsidRPr="00891E53" w:rsidRDefault="00891E53" w:rsidP="00B7121F">
            <w:pPr>
              <w:pStyle w:val="NoSpacing"/>
              <w:rPr>
                <w:lang w:val="en-US"/>
              </w:rPr>
            </w:pPr>
            <w:r w:rsidRPr="00891E53">
              <w:rPr>
                <w:lang w:val="en-US"/>
              </w:rPr>
              <w:t>dns</w:t>
            </w:r>
          </w:p>
        </w:tc>
      </w:tr>
      <w:tr w:rsidR="00B7121F" w:rsidRPr="004F6FD4" w14:paraId="424D5FAD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62AA7A94" w14:textId="4F51B513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412D5F99" w14:textId="0DF310E5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  <w:hideMark/>
          </w:tcPr>
          <w:p w14:paraId="04B956A3" w14:textId="5F112978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  <w:hideMark/>
          </w:tcPr>
          <w:p w14:paraId="553D6DD3" w14:textId="2B50C709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30AB23DA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</w:tcPr>
          <w:p w14:paraId="308B20C3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99" w:type="dxa"/>
            <w:gridSpan w:val="2"/>
          </w:tcPr>
          <w:p w14:paraId="6474A604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6A11C4BD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46B565F8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815B6BB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63" w:type="dxa"/>
          </w:tcPr>
          <w:p w14:paraId="34100365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</w:tcPr>
          <w:p w14:paraId="655EFCE6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963" w:type="dxa"/>
            <w:hideMark/>
          </w:tcPr>
          <w:p w14:paraId="08190123" w14:textId="177267F6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B7121F" w:rsidRPr="004F6FD4" w14:paraId="01A8AB53" w14:textId="77777777" w:rsidTr="004003FA">
        <w:trPr>
          <w:gridAfter w:val="1"/>
          <w:wAfter w:w="9" w:type="dxa"/>
        </w:trPr>
        <w:tc>
          <w:tcPr>
            <w:tcW w:w="548" w:type="dxa"/>
            <w:hideMark/>
          </w:tcPr>
          <w:p w14:paraId="2D5C4006" w14:textId="67FA3E3D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4710E74B" w14:textId="457384F8" w:rsidR="00B7121F" w:rsidRPr="004F6FD4" w:rsidRDefault="00B7121F" w:rsidP="00B7121F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1110" w:type="dxa"/>
            <w:hideMark/>
          </w:tcPr>
          <w:p w14:paraId="6E85FC2A" w14:textId="6B933737" w:rsidR="00B7121F" w:rsidRPr="004F6FD4" w:rsidRDefault="00B7121F" w:rsidP="005A7FED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  <w:hideMark/>
          </w:tcPr>
          <w:p w14:paraId="2527C1E2" w14:textId="624C4DF8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0145C0DD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</w:tcPr>
          <w:p w14:paraId="6C0495E1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99" w:type="dxa"/>
            <w:gridSpan w:val="2"/>
          </w:tcPr>
          <w:p w14:paraId="06F6D067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45A5C194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03003385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9C5263F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563" w:type="dxa"/>
          </w:tcPr>
          <w:p w14:paraId="5B5909D1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</w:tcPr>
          <w:p w14:paraId="01DA79FC" w14:textId="77777777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963" w:type="dxa"/>
            <w:hideMark/>
          </w:tcPr>
          <w:p w14:paraId="358670F8" w14:textId="41AAF5D4" w:rsidR="00B7121F" w:rsidRPr="004F6FD4" w:rsidRDefault="00B7121F" w:rsidP="00B7121F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B7121F" w:rsidRPr="004F6FD4" w14:paraId="1792C352" w14:textId="77777777" w:rsidTr="004003FA">
        <w:trPr>
          <w:gridAfter w:val="1"/>
          <w:wAfter w:w="9" w:type="dxa"/>
        </w:trPr>
        <w:tc>
          <w:tcPr>
            <w:tcW w:w="548" w:type="dxa"/>
          </w:tcPr>
          <w:p w14:paraId="3EC12F5F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14432D67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110" w:type="dxa"/>
          </w:tcPr>
          <w:p w14:paraId="703177D8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1070" w:type="dxa"/>
          </w:tcPr>
          <w:p w14:paraId="34CF98D9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1B278E95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</w:tcPr>
          <w:p w14:paraId="5795A41F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99" w:type="dxa"/>
            <w:gridSpan w:val="2"/>
          </w:tcPr>
          <w:p w14:paraId="22C629BB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273BB710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371" w:type="dxa"/>
          </w:tcPr>
          <w:p w14:paraId="38EAA945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1D6C8859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563" w:type="dxa"/>
          </w:tcPr>
          <w:p w14:paraId="67B76E5C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0311A9D3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7ACB46E" w14:textId="77777777" w:rsidR="00B7121F" w:rsidRPr="004F6FD4" w:rsidRDefault="00B7121F" w:rsidP="00B7121F">
            <w:pPr>
              <w:pStyle w:val="NoSpacing"/>
              <w:rPr>
                <w:lang w:val="en-US"/>
              </w:rPr>
            </w:pPr>
          </w:p>
        </w:tc>
      </w:tr>
    </w:tbl>
    <w:p w14:paraId="745BE5B8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53"/>
        <w:gridCol w:w="2242"/>
        <w:gridCol w:w="2262"/>
      </w:tblGrid>
      <w:tr w:rsidR="004F6FD4" w:rsidRPr="004F6FD4" w14:paraId="78D89D6F" w14:textId="77777777">
        <w:trPr>
          <w:jc w:val="center"/>
        </w:trPr>
        <w:tc>
          <w:tcPr>
            <w:tcW w:w="2337" w:type="dxa"/>
            <w:hideMark/>
          </w:tcPr>
          <w:p w14:paraId="0488C8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Žirija tekmovanja</w:t>
            </w:r>
          </w:p>
        </w:tc>
        <w:tc>
          <w:tcPr>
            <w:tcW w:w="2337" w:type="dxa"/>
          </w:tcPr>
          <w:p w14:paraId="0E76CAD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E51600A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Sodniki</w:t>
            </w:r>
          </w:p>
        </w:tc>
        <w:tc>
          <w:tcPr>
            <w:tcW w:w="2338" w:type="dxa"/>
          </w:tcPr>
          <w:p w14:paraId="12DE65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4F6FD4" w:rsidRPr="004F6FD4" w14:paraId="73A911DC" w14:textId="77777777">
        <w:trPr>
          <w:jc w:val="center"/>
        </w:trPr>
        <w:tc>
          <w:tcPr>
            <w:tcW w:w="2337" w:type="dxa"/>
            <w:hideMark/>
          </w:tcPr>
          <w:p w14:paraId="291C9E1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FIS Technični Delegat</w:t>
            </w:r>
          </w:p>
        </w:tc>
        <w:tc>
          <w:tcPr>
            <w:tcW w:w="2337" w:type="dxa"/>
            <w:hideMark/>
          </w:tcPr>
          <w:p w14:paraId="49EAA2D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Roman</w:t>
            </w:r>
          </w:p>
        </w:tc>
        <w:tc>
          <w:tcPr>
            <w:tcW w:w="2338" w:type="dxa"/>
            <w:hideMark/>
          </w:tcPr>
          <w:p w14:paraId="4976DA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1</w:t>
            </w:r>
          </w:p>
        </w:tc>
        <w:tc>
          <w:tcPr>
            <w:tcW w:w="2338" w:type="dxa"/>
            <w:hideMark/>
          </w:tcPr>
          <w:p w14:paraId="6FA6F8F0" w14:textId="4EFCAE41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</w:tr>
      <w:tr w:rsidR="004F6FD4" w:rsidRPr="004F6FD4" w14:paraId="4A9F94C6" w14:textId="77777777">
        <w:trPr>
          <w:jc w:val="center"/>
        </w:trPr>
        <w:tc>
          <w:tcPr>
            <w:tcW w:w="2337" w:type="dxa"/>
            <w:hideMark/>
          </w:tcPr>
          <w:p w14:paraId="381F1CB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Glavni sodnik</w:t>
            </w:r>
          </w:p>
        </w:tc>
        <w:tc>
          <w:tcPr>
            <w:tcW w:w="2337" w:type="dxa"/>
            <w:hideMark/>
          </w:tcPr>
          <w:p w14:paraId="1C9E1CDC" w14:textId="6FDA95E7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  <w:tc>
          <w:tcPr>
            <w:tcW w:w="2338" w:type="dxa"/>
            <w:hideMark/>
          </w:tcPr>
          <w:p w14:paraId="78C5DF1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2</w:t>
            </w:r>
          </w:p>
        </w:tc>
        <w:tc>
          <w:tcPr>
            <w:tcW w:w="2338" w:type="dxa"/>
            <w:hideMark/>
          </w:tcPr>
          <w:p w14:paraId="5A0D4868" w14:textId="4326D770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 PRISTAVEC</w:t>
            </w:r>
          </w:p>
        </w:tc>
      </w:tr>
      <w:tr w:rsidR="004F6FD4" w:rsidRPr="004F6FD4" w14:paraId="545828C2" w14:textId="77777777">
        <w:trPr>
          <w:jc w:val="center"/>
        </w:trPr>
        <w:tc>
          <w:tcPr>
            <w:tcW w:w="2337" w:type="dxa"/>
            <w:hideMark/>
          </w:tcPr>
          <w:p w14:paraId="671B455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Vodja tekmovanja</w:t>
            </w:r>
          </w:p>
        </w:tc>
        <w:tc>
          <w:tcPr>
            <w:tcW w:w="2337" w:type="dxa"/>
            <w:hideMark/>
          </w:tcPr>
          <w:p w14:paraId="1C4043DF" w14:textId="2D8782D1" w:rsidR="004F6FD4" w:rsidRPr="004F6FD4" w:rsidRDefault="0041787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KLANČAR MARKO</w:t>
            </w:r>
          </w:p>
        </w:tc>
        <w:tc>
          <w:tcPr>
            <w:tcW w:w="2338" w:type="dxa"/>
            <w:hideMark/>
          </w:tcPr>
          <w:p w14:paraId="68788200" w14:textId="1C8A4BA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220187B" w14:textId="648BAD3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</w:tbl>
    <w:p w14:paraId="552080E7" w14:textId="77777777" w:rsidR="004F6FD4" w:rsidRPr="004F6FD4" w:rsidRDefault="004F6FD4" w:rsidP="004F6FD4">
      <w:pPr>
        <w:pStyle w:val="NoSpacing"/>
        <w:rPr>
          <w:lang w:val="en-US"/>
        </w:rPr>
      </w:pPr>
    </w:p>
    <w:p w14:paraId="5AFE035F" w14:textId="77777777" w:rsidR="004F6FD4" w:rsidRPr="004F6FD4" w:rsidRDefault="004F6FD4" w:rsidP="004F6FD4">
      <w:pPr>
        <w:pStyle w:val="NoSpacing"/>
        <w:rPr>
          <w:lang w:val="en-US"/>
        </w:rPr>
      </w:pPr>
    </w:p>
    <w:p w14:paraId="67F98DE8" w14:textId="68CD2E6D" w:rsidR="00943B22" w:rsidRPr="00916D8E" w:rsidRDefault="00943B22" w:rsidP="0097601F">
      <w:pPr>
        <w:pStyle w:val="NoSpacing"/>
        <w:rPr>
          <w:lang w:val="en-US"/>
        </w:rPr>
      </w:pPr>
    </w:p>
    <w:sectPr w:rsidR="00943B22" w:rsidRPr="00916D8E" w:rsidSect="00B40160">
      <w:headerReference w:type="default" r:id="rId8"/>
      <w:footerReference w:type="default" r:id="rId9"/>
      <w:pgSz w:w="11906" w:h="16838"/>
      <w:pgMar w:top="993" w:right="1440" w:bottom="567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34C22" w14:textId="77777777" w:rsidR="00205E53" w:rsidRDefault="00205E53" w:rsidP="00B40160">
      <w:pPr>
        <w:spacing w:after="0" w:line="240" w:lineRule="auto"/>
      </w:pPr>
      <w:r>
        <w:separator/>
      </w:r>
    </w:p>
  </w:endnote>
  <w:endnote w:type="continuationSeparator" w:id="0">
    <w:p w14:paraId="2B501EC5" w14:textId="77777777" w:rsidR="00205E53" w:rsidRDefault="00205E53" w:rsidP="00B4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9A24" w14:textId="58AA858B" w:rsidR="00B40160" w:rsidRDefault="00542217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3AEBAA5" wp14:editId="58444BEC">
          <wp:simplePos x="0" y="0"/>
          <wp:positionH relativeFrom="column">
            <wp:posOffset>799854</wp:posOffset>
          </wp:positionH>
          <wp:positionV relativeFrom="paragraph">
            <wp:posOffset>113665</wp:posOffset>
          </wp:positionV>
          <wp:extent cx="1319981" cy="646276"/>
          <wp:effectExtent l="0" t="0" r="0" b="0"/>
          <wp:wrapNone/>
          <wp:docPr id="71848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48582" name="Picture 718485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9981" cy="646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0B9F6179" wp14:editId="39BB1928">
          <wp:simplePos x="0" y="0"/>
          <wp:positionH relativeFrom="column">
            <wp:posOffset>2269879</wp:posOffset>
          </wp:positionH>
          <wp:positionV relativeFrom="paragraph">
            <wp:posOffset>168275</wp:posOffset>
          </wp:positionV>
          <wp:extent cx="1150374" cy="565084"/>
          <wp:effectExtent l="0" t="0" r="0" b="0"/>
          <wp:wrapNone/>
          <wp:docPr id="10378723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72347" name="Picture 1037872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0374" cy="565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695DE18" wp14:editId="5BF34532">
          <wp:simplePos x="0" y="0"/>
          <wp:positionH relativeFrom="column">
            <wp:posOffset>3704344</wp:posOffset>
          </wp:positionH>
          <wp:positionV relativeFrom="paragraph">
            <wp:posOffset>207645</wp:posOffset>
          </wp:positionV>
          <wp:extent cx="1266825" cy="454025"/>
          <wp:effectExtent l="0" t="0" r="3175" b="3175"/>
          <wp:wrapNone/>
          <wp:docPr id="1267381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381687" name="Picture 1267381687"/>
                  <pic:cNvPicPr/>
                </pic:nvPicPr>
                <pic:blipFill rotWithShape="1">
                  <a:blip r:embed="rId3"/>
                  <a:srcRect l="11328" t="35042" r="43505" b="38847"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5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EFA">
      <w:rPr>
        <w:noProof/>
      </w:rPr>
      <w:drawing>
        <wp:anchor distT="0" distB="0" distL="114300" distR="114300" simplePos="0" relativeHeight="251663360" behindDoc="1" locked="0" layoutInCell="1" allowOverlap="1" wp14:anchorId="6EF94281" wp14:editId="7AA63E0C">
          <wp:simplePos x="0" y="0"/>
          <wp:positionH relativeFrom="column">
            <wp:posOffset>5316609</wp:posOffset>
          </wp:positionH>
          <wp:positionV relativeFrom="paragraph">
            <wp:posOffset>184785</wp:posOffset>
          </wp:positionV>
          <wp:extent cx="956945" cy="462915"/>
          <wp:effectExtent l="0" t="0" r="0" b="0"/>
          <wp:wrapNone/>
          <wp:docPr id="694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20ED">
      <w:rPr>
        <w:noProof/>
      </w:rPr>
      <w:drawing>
        <wp:anchor distT="0" distB="0" distL="114300" distR="114300" simplePos="0" relativeHeight="251662336" behindDoc="1" locked="0" layoutInCell="1" allowOverlap="1" wp14:anchorId="77A28226" wp14:editId="6AC22883">
          <wp:simplePos x="0" y="0"/>
          <wp:positionH relativeFrom="column">
            <wp:posOffset>-663738</wp:posOffset>
          </wp:positionH>
          <wp:positionV relativeFrom="paragraph">
            <wp:posOffset>259612</wp:posOffset>
          </wp:positionV>
          <wp:extent cx="1241425" cy="389255"/>
          <wp:effectExtent l="0" t="0" r="3175" b="4445"/>
          <wp:wrapNone/>
          <wp:docPr id="693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160">
      <w:ptab w:relativeTo="margin" w:alignment="center" w:leader="none"/>
    </w:r>
    <w:r w:rsidR="00B4016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410C" w14:textId="77777777" w:rsidR="00205E53" w:rsidRDefault="00205E53" w:rsidP="00B40160">
      <w:pPr>
        <w:spacing w:after="0" w:line="240" w:lineRule="auto"/>
      </w:pPr>
      <w:r>
        <w:separator/>
      </w:r>
    </w:p>
  </w:footnote>
  <w:footnote w:type="continuationSeparator" w:id="0">
    <w:p w14:paraId="35B49D8D" w14:textId="77777777" w:rsidR="00205E53" w:rsidRDefault="00205E53" w:rsidP="00B40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59C0" w14:textId="24003950" w:rsidR="00F904CD" w:rsidRDefault="00DA467E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3D106D0" wp14:editId="60AE1C2B">
          <wp:simplePos x="0" y="0"/>
          <wp:positionH relativeFrom="column">
            <wp:posOffset>2331966</wp:posOffset>
          </wp:positionH>
          <wp:positionV relativeFrom="paragraph">
            <wp:posOffset>-295275</wp:posOffset>
          </wp:positionV>
          <wp:extent cx="788670" cy="788670"/>
          <wp:effectExtent l="0" t="0" r="0" b="0"/>
          <wp:wrapNone/>
          <wp:docPr id="7126825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82570" name="Picture 712682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9AA4CAE" wp14:editId="0F82A018">
          <wp:simplePos x="0" y="0"/>
          <wp:positionH relativeFrom="margin">
            <wp:posOffset>-378665</wp:posOffset>
          </wp:positionH>
          <wp:positionV relativeFrom="paragraph">
            <wp:posOffset>-155964</wp:posOffset>
          </wp:positionV>
          <wp:extent cx="714375" cy="539750"/>
          <wp:effectExtent l="0" t="0" r="0" b="6350"/>
          <wp:wrapNone/>
          <wp:docPr id="5810370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0DFA">
      <w:rPr>
        <w:noProof/>
      </w:rPr>
      <w:drawing>
        <wp:anchor distT="0" distB="0" distL="114300" distR="114300" simplePos="0" relativeHeight="251668480" behindDoc="1" locked="0" layoutInCell="1" allowOverlap="1" wp14:anchorId="3A7C4C70" wp14:editId="37A37E44">
          <wp:simplePos x="0" y="0"/>
          <wp:positionH relativeFrom="margin">
            <wp:posOffset>4970780</wp:posOffset>
          </wp:positionH>
          <wp:positionV relativeFrom="paragraph">
            <wp:posOffset>-102911</wp:posOffset>
          </wp:positionV>
          <wp:extent cx="1026160" cy="377190"/>
          <wp:effectExtent l="0" t="0" r="2540" b="3810"/>
          <wp:wrapNone/>
          <wp:docPr id="69286864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00D1"/>
    <w:multiLevelType w:val="hybridMultilevel"/>
    <w:tmpl w:val="9676BDB6"/>
    <w:lvl w:ilvl="0" w:tplc="600298F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8E"/>
    <w:rsid w:val="00031A54"/>
    <w:rsid w:val="00034E03"/>
    <w:rsid w:val="00046315"/>
    <w:rsid w:val="000505C5"/>
    <w:rsid w:val="00061006"/>
    <w:rsid w:val="00076FB7"/>
    <w:rsid w:val="00096057"/>
    <w:rsid w:val="00096978"/>
    <w:rsid w:val="000A3004"/>
    <w:rsid w:val="000C1CB3"/>
    <w:rsid w:val="000E0D49"/>
    <w:rsid w:val="000F52F9"/>
    <w:rsid w:val="0015539C"/>
    <w:rsid w:val="00163A69"/>
    <w:rsid w:val="001E419D"/>
    <w:rsid w:val="001F4CB4"/>
    <w:rsid w:val="0020279E"/>
    <w:rsid w:val="00205E53"/>
    <w:rsid w:val="00213FBF"/>
    <w:rsid w:val="00235645"/>
    <w:rsid w:val="002B5B7A"/>
    <w:rsid w:val="003051A0"/>
    <w:rsid w:val="0030777D"/>
    <w:rsid w:val="003128C7"/>
    <w:rsid w:val="003159BF"/>
    <w:rsid w:val="003226B1"/>
    <w:rsid w:val="003232A5"/>
    <w:rsid w:val="0034768C"/>
    <w:rsid w:val="003712CF"/>
    <w:rsid w:val="00374FBE"/>
    <w:rsid w:val="003B7FC0"/>
    <w:rsid w:val="003C5029"/>
    <w:rsid w:val="004003FA"/>
    <w:rsid w:val="00401B29"/>
    <w:rsid w:val="00403EFA"/>
    <w:rsid w:val="0041051E"/>
    <w:rsid w:val="00417874"/>
    <w:rsid w:val="0045372B"/>
    <w:rsid w:val="00456CB4"/>
    <w:rsid w:val="00474BD7"/>
    <w:rsid w:val="004D439E"/>
    <w:rsid w:val="004E7D72"/>
    <w:rsid w:val="004F6FD4"/>
    <w:rsid w:val="00513F8A"/>
    <w:rsid w:val="00516AE8"/>
    <w:rsid w:val="00542217"/>
    <w:rsid w:val="00562DA6"/>
    <w:rsid w:val="00566AE7"/>
    <w:rsid w:val="00577424"/>
    <w:rsid w:val="00597057"/>
    <w:rsid w:val="005A7FED"/>
    <w:rsid w:val="005B1761"/>
    <w:rsid w:val="005E0437"/>
    <w:rsid w:val="005F1162"/>
    <w:rsid w:val="0062473E"/>
    <w:rsid w:val="0064283D"/>
    <w:rsid w:val="006569EF"/>
    <w:rsid w:val="00664F78"/>
    <w:rsid w:val="00676C05"/>
    <w:rsid w:val="006855C5"/>
    <w:rsid w:val="00697D01"/>
    <w:rsid w:val="00741FE6"/>
    <w:rsid w:val="00760DFA"/>
    <w:rsid w:val="00874B46"/>
    <w:rsid w:val="00891E53"/>
    <w:rsid w:val="008C7928"/>
    <w:rsid w:val="00914C07"/>
    <w:rsid w:val="00916D8E"/>
    <w:rsid w:val="00927966"/>
    <w:rsid w:val="009338EE"/>
    <w:rsid w:val="00943B22"/>
    <w:rsid w:val="0097601F"/>
    <w:rsid w:val="0099754F"/>
    <w:rsid w:val="009F2EAD"/>
    <w:rsid w:val="00A02AB5"/>
    <w:rsid w:val="00A12F0F"/>
    <w:rsid w:val="00B31ACC"/>
    <w:rsid w:val="00B40160"/>
    <w:rsid w:val="00B7121F"/>
    <w:rsid w:val="00B819F8"/>
    <w:rsid w:val="00BB2699"/>
    <w:rsid w:val="00BB64FA"/>
    <w:rsid w:val="00BD02C2"/>
    <w:rsid w:val="00BD1D73"/>
    <w:rsid w:val="00C0523F"/>
    <w:rsid w:val="00C3533C"/>
    <w:rsid w:val="00C429E0"/>
    <w:rsid w:val="00C9593D"/>
    <w:rsid w:val="00CC1A31"/>
    <w:rsid w:val="00CC3E18"/>
    <w:rsid w:val="00CC5E78"/>
    <w:rsid w:val="00D20941"/>
    <w:rsid w:val="00D5275F"/>
    <w:rsid w:val="00DA467E"/>
    <w:rsid w:val="00DF3158"/>
    <w:rsid w:val="00E141A4"/>
    <w:rsid w:val="00E20183"/>
    <w:rsid w:val="00E31E9B"/>
    <w:rsid w:val="00E6491C"/>
    <w:rsid w:val="00F152FC"/>
    <w:rsid w:val="00F2601D"/>
    <w:rsid w:val="00F44280"/>
    <w:rsid w:val="00F8523B"/>
    <w:rsid w:val="00F904CD"/>
    <w:rsid w:val="00FB27E9"/>
    <w:rsid w:val="00FD1981"/>
    <w:rsid w:val="00FE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9442"/>
  <w15:chartTrackingRefBased/>
  <w15:docId w15:val="{02B9C090-3D54-4EBB-AF1D-43691F8C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60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1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97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Spacing">
    <w:name w:val="No Spacing"/>
    <w:uiPriority w:val="1"/>
    <w:qFormat/>
    <w:rsid w:val="009760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9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9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2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60"/>
  </w:style>
  <w:style w:type="paragraph" w:styleId="Footer">
    <w:name w:val="footer"/>
    <w:basedOn w:val="Normal"/>
    <w:link w:val="Foot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60"/>
  </w:style>
  <w:style w:type="table" w:styleId="TableGrid">
    <w:name w:val="Table Grid"/>
    <w:basedOn w:val="TableNormal"/>
    <w:uiPriority w:val="39"/>
    <w:rsid w:val="004F6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8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17656F-C3B0-455E-BA8C-75C15659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vidovic</dc:creator>
  <cp:keywords/>
  <dc:description/>
  <cp:lastModifiedBy>Roman Vidovič</cp:lastModifiedBy>
  <cp:revision>25</cp:revision>
  <cp:lastPrinted>2026-03-23T17:25:00Z</cp:lastPrinted>
  <dcterms:created xsi:type="dcterms:W3CDTF">2026-03-30T18:49:00Z</dcterms:created>
  <dcterms:modified xsi:type="dcterms:W3CDTF">2026-05-24T21:12:00Z</dcterms:modified>
</cp:coreProperties>
</file>