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820DF" w14:textId="77777777" w:rsidR="00F37FD4" w:rsidRDefault="00F37FD4" w:rsidP="00670F2C">
      <w:pPr>
        <w:jc w:val="center"/>
        <w:rPr>
          <w:b/>
          <w:sz w:val="32"/>
          <w:szCs w:val="32"/>
        </w:rPr>
      </w:pPr>
    </w:p>
    <w:p w14:paraId="3C11D74A" w14:textId="77777777" w:rsidR="00E12DF6" w:rsidRDefault="00E12DF6" w:rsidP="00670F2C">
      <w:pPr>
        <w:jc w:val="center"/>
        <w:rPr>
          <w:b/>
          <w:sz w:val="32"/>
          <w:szCs w:val="32"/>
        </w:rPr>
      </w:pPr>
    </w:p>
    <w:p w14:paraId="137D0847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3EB34FD4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000A4F29" w14:textId="77777777" w:rsidR="004C18D1" w:rsidRDefault="00DF7CD3" w:rsidP="0077598D">
      <w:pPr>
        <w:jc w:val="center"/>
        <w:rPr>
          <w:b/>
          <w:sz w:val="28"/>
          <w:szCs w:val="28"/>
        </w:rPr>
      </w:pPr>
      <w:r w:rsidRPr="009E71FF">
        <w:rPr>
          <w:b/>
          <w:sz w:val="28"/>
          <w:szCs w:val="28"/>
        </w:rPr>
        <w:t xml:space="preserve">ZA UDELEŽENCE </w:t>
      </w:r>
      <w:r w:rsidR="009E71FF" w:rsidRPr="009E71FF">
        <w:rPr>
          <w:b/>
          <w:sz w:val="28"/>
          <w:szCs w:val="28"/>
        </w:rPr>
        <w:t>LICENČNEGA</w:t>
      </w:r>
      <w:r w:rsidR="004C18D1">
        <w:rPr>
          <w:b/>
          <w:sz w:val="28"/>
          <w:szCs w:val="28"/>
        </w:rPr>
        <w:t xml:space="preserve"> SEMINARJA</w:t>
      </w:r>
    </w:p>
    <w:p w14:paraId="268B94E3" w14:textId="6C82F403" w:rsidR="0077598D" w:rsidRPr="009E71FF" w:rsidRDefault="00DF7CD3" w:rsidP="0077598D">
      <w:pPr>
        <w:jc w:val="center"/>
        <w:rPr>
          <w:b/>
          <w:bCs/>
          <w:sz w:val="28"/>
          <w:szCs w:val="28"/>
        </w:rPr>
      </w:pPr>
      <w:r w:rsidRPr="009E71FF">
        <w:rPr>
          <w:b/>
          <w:sz w:val="28"/>
          <w:szCs w:val="28"/>
        </w:rPr>
        <w:t>(</w:t>
      </w:r>
      <w:r w:rsidR="00433049">
        <w:rPr>
          <w:b/>
          <w:sz w:val="28"/>
          <w:szCs w:val="28"/>
        </w:rPr>
        <w:t>ZREČE</w:t>
      </w:r>
      <w:r w:rsidRPr="009E71FF">
        <w:rPr>
          <w:b/>
          <w:sz w:val="28"/>
          <w:szCs w:val="28"/>
        </w:rPr>
        <w:t xml:space="preserve">, </w:t>
      </w:r>
      <w:r w:rsidR="003768E3">
        <w:rPr>
          <w:b/>
          <w:sz w:val="28"/>
          <w:szCs w:val="28"/>
        </w:rPr>
        <w:t>2</w:t>
      </w:r>
      <w:r w:rsidR="00B70FE4">
        <w:rPr>
          <w:b/>
          <w:sz w:val="28"/>
          <w:szCs w:val="28"/>
        </w:rPr>
        <w:t>0</w:t>
      </w:r>
      <w:r w:rsidR="002646FF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2646FF">
        <w:rPr>
          <w:b/>
          <w:sz w:val="28"/>
          <w:szCs w:val="28"/>
        </w:rPr>
        <w:t>1</w:t>
      </w:r>
      <w:r w:rsidR="00D91044">
        <w:rPr>
          <w:b/>
          <w:sz w:val="28"/>
          <w:szCs w:val="28"/>
        </w:rPr>
        <w:t>0</w:t>
      </w:r>
      <w:r w:rsidR="00644326">
        <w:rPr>
          <w:b/>
          <w:sz w:val="28"/>
          <w:szCs w:val="28"/>
        </w:rPr>
        <w:t>.</w:t>
      </w:r>
      <w:r w:rsidR="00433049">
        <w:rPr>
          <w:b/>
          <w:sz w:val="28"/>
          <w:szCs w:val="28"/>
        </w:rPr>
        <w:t xml:space="preserve"> </w:t>
      </w:r>
      <w:r w:rsidR="00644326">
        <w:rPr>
          <w:b/>
          <w:sz w:val="28"/>
          <w:szCs w:val="28"/>
        </w:rPr>
        <w:t>20</w:t>
      </w:r>
      <w:r w:rsidR="00A13128">
        <w:rPr>
          <w:b/>
          <w:sz w:val="28"/>
          <w:szCs w:val="28"/>
        </w:rPr>
        <w:t>2</w:t>
      </w:r>
      <w:r w:rsidR="00B70FE4">
        <w:rPr>
          <w:b/>
          <w:sz w:val="28"/>
          <w:szCs w:val="28"/>
        </w:rPr>
        <w:t>6</w:t>
      </w:r>
      <w:r w:rsidR="0077598D" w:rsidRPr="009E71FF">
        <w:rPr>
          <w:b/>
          <w:sz w:val="28"/>
          <w:szCs w:val="28"/>
        </w:rPr>
        <w:t>)</w:t>
      </w:r>
    </w:p>
    <w:p w14:paraId="53DB9CC2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2B19B337" w14:textId="77777777" w:rsidR="00A9463E" w:rsidRDefault="00A9463E" w:rsidP="00972543">
      <w:pPr>
        <w:rPr>
          <w:b/>
          <w:bCs/>
        </w:rPr>
      </w:pPr>
    </w:p>
    <w:p w14:paraId="13FD1EAC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DF7CD3">
        <w:rPr>
          <w:b/>
          <w:bCs/>
        </w:rPr>
        <w:t xml:space="preserve"> SLOVENIJE: </w:t>
      </w:r>
      <w:r w:rsidR="00E12DF6">
        <w:rPr>
          <w:b/>
          <w:bCs/>
        </w:rPr>
        <w:t>_______________________________________________</w:t>
      </w:r>
    </w:p>
    <w:p w14:paraId="708E7038" w14:textId="77777777" w:rsidR="00972543" w:rsidRDefault="00972543" w:rsidP="00972543">
      <w:pPr>
        <w:rPr>
          <w:b/>
          <w:bCs/>
        </w:rPr>
      </w:pPr>
    </w:p>
    <w:p w14:paraId="2373F5FA" w14:textId="77777777" w:rsidR="00E12DF6" w:rsidRPr="00670F2C" w:rsidRDefault="00E12DF6" w:rsidP="00972543">
      <w:pPr>
        <w:rPr>
          <w:b/>
          <w:bCs/>
        </w:rPr>
      </w:pPr>
    </w:p>
    <w:p w14:paraId="32B0455F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</w:t>
      </w:r>
    </w:p>
    <w:p w14:paraId="2F622747" w14:textId="77777777" w:rsidR="00670F2C" w:rsidRDefault="00670F2C" w:rsidP="00972543">
      <w:pPr>
        <w:rPr>
          <w:b/>
          <w:bCs/>
        </w:rPr>
      </w:pPr>
    </w:p>
    <w:p w14:paraId="6389997F" w14:textId="77777777" w:rsidR="00E12DF6" w:rsidRPr="00670F2C" w:rsidRDefault="00E12DF6" w:rsidP="00972543">
      <w:pPr>
        <w:rPr>
          <w:b/>
          <w:bCs/>
        </w:rPr>
      </w:pPr>
    </w:p>
    <w:p w14:paraId="30D27AA6" w14:textId="77777777" w:rsidR="00972543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E12DF6">
        <w:rPr>
          <w:b/>
          <w:bCs/>
        </w:rPr>
        <w:t>:</w:t>
      </w:r>
      <w:r w:rsidR="00E12DF6" w:rsidRPr="00E12DF6">
        <w:rPr>
          <w:b/>
          <w:bCs/>
        </w:rPr>
        <w:t xml:space="preserve"> </w:t>
      </w:r>
      <w:r w:rsidR="00E12DF6">
        <w:rPr>
          <w:b/>
          <w:bCs/>
        </w:rPr>
        <w:t>____________________________________________________</w:t>
      </w:r>
    </w:p>
    <w:p w14:paraId="15B80028" w14:textId="77777777" w:rsidR="00E12DF6" w:rsidRPr="00670F2C" w:rsidRDefault="00E12DF6" w:rsidP="00972543">
      <w:pPr>
        <w:rPr>
          <w:b/>
          <w:bCs/>
        </w:rPr>
      </w:pPr>
    </w:p>
    <w:p w14:paraId="4EEACDCE" w14:textId="77777777" w:rsidR="00972543" w:rsidRPr="00670F2C" w:rsidRDefault="00972543" w:rsidP="00972543">
      <w:pPr>
        <w:rPr>
          <w:b/>
          <w:bCs/>
        </w:rPr>
      </w:pPr>
    </w:p>
    <w:p w14:paraId="20E6386C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5354"/>
      </w:tblGrid>
      <w:tr w:rsidR="009E71FF" w:rsidRPr="00DF7CD3" w14:paraId="07E68E3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3FE1" w14:textId="77777777" w:rsidR="009E71FF" w:rsidRPr="00E045D2" w:rsidRDefault="009E71FF" w:rsidP="00F37FD4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ZAP. ŠT.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0DD" w14:textId="77777777" w:rsidR="009E71FF" w:rsidRPr="00E045D2" w:rsidRDefault="009E71FF" w:rsidP="00E045D2">
            <w:pPr>
              <w:jc w:val="center"/>
              <w:rPr>
                <w:b/>
                <w:bCs/>
              </w:rPr>
            </w:pPr>
            <w:r w:rsidRPr="00E045D2">
              <w:rPr>
                <w:b/>
                <w:bCs/>
              </w:rPr>
              <w:t>PRIIMEK IN IME</w:t>
            </w:r>
          </w:p>
        </w:tc>
      </w:tr>
      <w:tr w:rsidR="009E71FF" w:rsidRPr="00DF7CD3" w14:paraId="5AD7000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2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83C0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07830E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6EA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C408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4A57C6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2C59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41EFD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47EE01A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EAAA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54C6" w14:textId="77777777" w:rsidR="009E71FF" w:rsidRPr="00E045D2" w:rsidRDefault="009E71FF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A27E8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A3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FD5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C99FBCE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AFAD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727C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EA2CE9A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D1DE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2F26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659287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9EEB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875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2E9A3C1F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F2C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1B3F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796AD94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2AE1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EDBA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31A2F20C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4BEC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5468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77AA173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8F26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8802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05DBA96D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81D5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1A60B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E71FF" w:rsidRPr="00DF7CD3" w14:paraId="1A823C6B" w14:textId="77777777" w:rsidTr="00F37FD4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F5B44" w14:textId="77777777" w:rsidR="009E71FF" w:rsidRPr="00E045D2" w:rsidRDefault="009E71FF" w:rsidP="00E045D2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2C89" w14:textId="77777777" w:rsidR="009E71FF" w:rsidRPr="00E045D2" w:rsidRDefault="009E71FF" w:rsidP="00E045D2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115494A3" w14:textId="77777777" w:rsidR="00BD3A05" w:rsidRDefault="00BD3A05" w:rsidP="00972543">
      <w:pPr>
        <w:rPr>
          <w:b/>
        </w:rPr>
      </w:pPr>
    </w:p>
    <w:sectPr w:rsidR="00BD3A05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CF90" w14:textId="77777777" w:rsidR="009B2CB4" w:rsidRDefault="009B2CB4" w:rsidP="005A5BC3">
      <w:r>
        <w:separator/>
      </w:r>
    </w:p>
  </w:endnote>
  <w:endnote w:type="continuationSeparator" w:id="0">
    <w:p w14:paraId="17F59CF5" w14:textId="77777777" w:rsidR="009B2CB4" w:rsidRDefault="009B2CB4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1A53" w14:textId="77777777" w:rsidR="009E71FF" w:rsidRDefault="009E71FF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Telefon: (01) 513 68 08, Faks: (01) 513 68 10, 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002D" w14:textId="77777777" w:rsidR="009B2CB4" w:rsidRDefault="009B2CB4" w:rsidP="005A5BC3">
      <w:r>
        <w:separator/>
      </w:r>
    </w:p>
  </w:footnote>
  <w:footnote w:type="continuationSeparator" w:id="0">
    <w:p w14:paraId="70F5FCDC" w14:textId="77777777" w:rsidR="009B2CB4" w:rsidRDefault="009B2CB4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C12A" w14:textId="77777777" w:rsidR="00017CE2" w:rsidRDefault="00764592" w:rsidP="00017CE2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481F8F9" wp14:editId="59392E37">
          <wp:simplePos x="0" y="0"/>
          <wp:positionH relativeFrom="column">
            <wp:posOffset>1668145</wp:posOffset>
          </wp:positionH>
          <wp:positionV relativeFrom="paragraph">
            <wp:posOffset>111760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2" name="Slika 5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DEMO_TE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1AED1F2" wp14:editId="2AB8DBD9">
          <wp:simplePos x="0" y="0"/>
          <wp:positionH relativeFrom="column">
            <wp:posOffset>4033520</wp:posOffset>
          </wp:positionH>
          <wp:positionV relativeFrom="paragraph">
            <wp:posOffset>57785</wp:posOffset>
          </wp:positionV>
          <wp:extent cx="1527175" cy="615315"/>
          <wp:effectExtent l="0" t="0" r="0" b="0"/>
          <wp:wrapTight wrapText="bothSides">
            <wp:wrapPolygon edited="0">
              <wp:start x="0" y="0"/>
              <wp:lineTo x="0" y="20731"/>
              <wp:lineTo x="21286" y="20731"/>
              <wp:lineTo x="21286" y="0"/>
              <wp:lineTo x="0" y="0"/>
            </wp:wrapPolygon>
          </wp:wrapTight>
          <wp:docPr id="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0D6F0C0" wp14:editId="20DEA2DC">
          <wp:simplePos x="0" y="0"/>
          <wp:positionH relativeFrom="column">
            <wp:posOffset>-363855</wp:posOffset>
          </wp:positionH>
          <wp:positionV relativeFrom="paragraph">
            <wp:posOffset>-24765</wp:posOffset>
          </wp:positionV>
          <wp:extent cx="1311910" cy="695325"/>
          <wp:effectExtent l="0" t="0" r="0" b="0"/>
          <wp:wrapTight wrapText="bothSides">
            <wp:wrapPolygon edited="0">
              <wp:start x="0" y="0"/>
              <wp:lineTo x="0" y="21304"/>
              <wp:lineTo x="21328" y="21304"/>
              <wp:lineTo x="21328" y="0"/>
              <wp:lineTo x="0" y="0"/>
            </wp:wrapPolygon>
          </wp:wrapTight>
          <wp:docPr id="11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91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81A92BD" wp14:editId="4E7C14B5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9D246D" w14:textId="77777777" w:rsidR="00017CE2" w:rsidRPr="00BD124C" w:rsidRDefault="00017CE2" w:rsidP="00017CE2">
    <w:pPr>
      <w:pStyle w:val="Glava"/>
    </w:pPr>
    <w:r>
      <w:t xml:space="preserve"> </w:t>
    </w:r>
  </w:p>
  <w:p w14:paraId="238B3DF8" w14:textId="77777777" w:rsidR="00017CE2" w:rsidRPr="00BD124C" w:rsidRDefault="00017CE2" w:rsidP="00017CE2">
    <w:pPr>
      <w:pStyle w:val="Glava"/>
    </w:pPr>
    <w:r>
      <w:t xml:space="preserve"> </w:t>
    </w:r>
  </w:p>
  <w:p w14:paraId="2FD5264E" w14:textId="77777777" w:rsidR="00017CE2" w:rsidRDefault="00017CE2" w:rsidP="00017CE2">
    <w:pPr>
      <w:pStyle w:val="Glava"/>
    </w:pPr>
    <w:r>
      <w:t xml:space="preserve"> </w:t>
    </w:r>
    <w:r>
      <w:tab/>
    </w:r>
    <w:r>
      <w:tab/>
    </w:r>
  </w:p>
  <w:p w14:paraId="1F2B39F2" w14:textId="77777777" w:rsidR="009E71FF" w:rsidRPr="00017CE2" w:rsidRDefault="009E71FF" w:rsidP="00017CE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29560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17CE2"/>
    <w:rsid w:val="0003518D"/>
    <w:rsid w:val="00062722"/>
    <w:rsid w:val="00114BCB"/>
    <w:rsid w:val="001660A5"/>
    <w:rsid w:val="00171150"/>
    <w:rsid w:val="00174A85"/>
    <w:rsid w:val="001A7EEB"/>
    <w:rsid w:val="001D0520"/>
    <w:rsid w:val="001F0D33"/>
    <w:rsid w:val="002075D7"/>
    <w:rsid w:val="00250DE5"/>
    <w:rsid w:val="0025764F"/>
    <w:rsid w:val="002646FF"/>
    <w:rsid w:val="00275526"/>
    <w:rsid w:val="002C5759"/>
    <w:rsid w:val="002F265D"/>
    <w:rsid w:val="00307F70"/>
    <w:rsid w:val="0034229C"/>
    <w:rsid w:val="00347811"/>
    <w:rsid w:val="00351A72"/>
    <w:rsid w:val="003768E3"/>
    <w:rsid w:val="00387D02"/>
    <w:rsid w:val="003A2966"/>
    <w:rsid w:val="00413B55"/>
    <w:rsid w:val="00433049"/>
    <w:rsid w:val="0043722A"/>
    <w:rsid w:val="004C18D1"/>
    <w:rsid w:val="004D4368"/>
    <w:rsid w:val="00532F29"/>
    <w:rsid w:val="005A5BC3"/>
    <w:rsid w:val="005B7302"/>
    <w:rsid w:val="00644326"/>
    <w:rsid w:val="00670F2C"/>
    <w:rsid w:val="00697D44"/>
    <w:rsid w:val="006A36FE"/>
    <w:rsid w:val="00734689"/>
    <w:rsid w:val="0074526F"/>
    <w:rsid w:val="007463B1"/>
    <w:rsid w:val="00764592"/>
    <w:rsid w:val="0077598D"/>
    <w:rsid w:val="007C05C9"/>
    <w:rsid w:val="008369B3"/>
    <w:rsid w:val="008B0440"/>
    <w:rsid w:val="008B7A99"/>
    <w:rsid w:val="008F295A"/>
    <w:rsid w:val="009402E7"/>
    <w:rsid w:val="00944575"/>
    <w:rsid w:val="00972543"/>
    <w:rsid w:val="009737B9"/>
    <w:rsid w:val="009B2CB4"/>
    <w:rsid w:val="009E4005"/>
    <w:rsid w:val="009E71FF"/>
    <w:rsid w:val="00A10516"/>
    <w:rsid w:val="00A13128"/>
    <w:rsid w:val="00A9463E"/>
    <w:rsid w:val="00AC7E55"/>
    <w:rsid w:val="00AD5B36"/>
    <w:rsid w:val="00B008AE"/>
    <w:rsid w:val="00B418EC"/>
    <w:rsid w:val="00B46BAE"/>
    <w:rsid w:val="00B70FE4"/>
    <w:rsid w:val="00BD3A05"/>
    <w:rsid w:val="00C45B1F"/>
    <w:rsid w:val="00C57421"/>
    <w:rsid w:val="00C855AD"/>
    <w:rsid w:val="00CC3C3E"/>
    <w:rsid w:val="00D71B53"/>
    <w:rsid w:val="00D91044"/>
    <w:rsid w:val="00DC4ABB"/>
    <w:rsid w:val="00DD5FC9"/>
    <w:rsid w:val="00DF6726"/>
    <w:rsid w:val="00DF7CD3"/>
    <w:rsid w:val="00E045D2"/>
    <w:rsid w:val="00E12DF6"/>
    <w:rsid w:val="00E6692D"/>
    <w:rsid w:val="00F37FD4"/>
    <w:rsid w:val="00FE2246"/>
    <w:rsid w:val="00FE6763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0B4AB0"/>
  <w15:chartTrackingRefBased/>
  <w15:docId w15:val="{2BB325BD-8DE6-436D-A956-75417C9D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paragraph" w:customStyle="1" w:styleId="ZnakZnakZnakZnakZnak">
    <w:name w:val="Znak Znak Znak Znak Znak"/>
    <w:basedOn w:val="Navaden"/>
    <w:rsid w:val="009E71FF"/>
    <w:pPr>
      <w:widowControl w:val="0"/>
      <w:tabs>
        <w:tab w:val="num" w:pos="360"/>
      </w:tabs>
      <w:spacing w:after="160" w:line="240" w:lineRule="exact"/>
      <w:ind w:left="360" w:hanging="360"/>
    </w:pPr>
    <w:rPr>
      <w:i/>
      <w:lang w:val="en-US" w:eastAsia="en-US"/>
    </w:rPr>
  </w:style>
  <w:style w:type="character" w:customStyle="1" w:styleId="GlavaZnak">
    <w:name w:val="Glava Znak"/>
    <w:link w:val="Glava"/>
    <w:uiPriority w:val="99"/>
    <w:rsid w:val="00017C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351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3</cp:revision>
  <cp:lastPrinted>2008-12-03T12:40:00Z</cp:lastPrinted>
  <dcterms:created xsi:type="dcterms:W3CDTF">2026-10-09T13:15:00Z</dcterms:created>
  <dcterms:modified xsi:type="dcterms:W3CDTF">2026-10-09T13:15:00Z</dcterms:modified>
</cp:coreProperties>
</file>