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EED109" w14:textId="64A379E1" w:rsidR="00871973" w:rsidRPr="00527F3D" w:rsidRDefault="00EA615D" w:rsidP="00871973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12" w:color="auto"/>
        </w:pBdr>
        <w:spacing w:after="0" w:line="240" w:lineRule="auto"/>
        <w:jc w:val="center"/>
        <w:rPr>
          <w:rFonts w:ascii="Tahoma" w:eastAsia="Times New Roman" w:hAnsi="Tahoma" w:cs="Times New Roman"/>
          <w:b/>
          <w:sz w:val="28"/>
          <w:szCs w:val="20"/>
          <w:lang w:eastAsia="ja-JP"/>
        </w:rPr>
      </w:pPr>
      <w:r>
        <w:rPr>
          <w:rFonts w:ascii="Tahoma" w:eastAsia="Times New Roman" w:hAnsi="Tahoma" w:cs="Times New Roman"/>
          <w:b/>
          <w:sz w:val="28"/>
          <w:szCs w:val="20"/>
          <w:lang w:eastAsia="ja-JP"/>
        </w:rPr>
        <w:t>UNITA' DI ALLENAMEN</w:t>
      </w:r>
      <w:r w:rsidR="006B7FB7">
        <w:rPr>
          <w:rFonts w:ascii="Tahoma" w:eastAsia="Times New Roman" w:hAnsi="Tahoma" w:cs="Times New Roman"/>
          <w:b/>
          <w:sz w:val="28"/>
          <w:szCs w:val="20"/>
          <w:lang w:eastAsia="ja-JP"/>
        </w:rPr>
        <w:t>TO – SCI ALPINO</w:t>
      </w:r>
    </w:p>
    <w:p w14:paraId="34D5FD58" w14:textId="77777777" w:rsidR="00871973" w:rsidRPr="00527F3D" w:rsidRDefault="00871973" w:rsidP="00871973">
      <w:pPr>
        <w:spacing w:after="0" w:line="240" w:lineRule="auto"/>
        <w:rPr>
          <w:rFonts w:ascii="Tahoma" w:eastAsia="Times New Roman" w:hAnsi="Tahoma" w:cs="Times New Roman"/>
          <w:szCs w:val="20"/>
          <w:lang w:eastAsia="ja-JP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4678"/>
      </w:tblGrid>
      <w:tr w:rsidR="00871973" w:rsidRPr="00527F3D" w14:paraId="74345E0F" w14:textId="77777777" w:rsidTr="008817D5">
        <w:tc>
          <w:tcPr>
            <w:tcW w:w="4786" w:type="dxa"/>
            <w:shd w:val="clear" w:color="auto" w:fill="auto"/>
          </w:tcPr>
          <w:p w14:paraId="1064DFDB" w14:textId="77777777" w:rsidR="00871973" w:rsidRPr="00527F3D" w:rsidRDefault="006B7FB7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Nome e cognome (MAESTRO</w:t>
            </w:r>
            <w:r w:rsidR="00871973"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):</w:t>
            </w:r>
          </w:p>
        </w:tc>
        <w:tc>
          <w:tcPr>
            <w:tcW w:w="4678" w:type="dxa"/>
            <w:shd w:val="clear" w:color="auto" w:fill="auto"/>
          </w:tcPr>
          <w:p w14:paraId="08EC8198" w14:textId="77777777" w:rsidR="00871973" w:rsidRPr="00527F3D" w:rsidRDefault="006B7FB7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Tutor</w:t>
            </w:r>
            <w:r w:rsidR="00871973" w:rsidRPr="00527F3D"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 xml:space="preserve">: </w:t>
            </w:r>
          </w:p>
        </w:tc>
      </w:tr>
    </w:tbl>
    <w:p w14:paraId="18096E59" w14:textId="77777777" w:rsidR="00871973" w:rsidRPr="00527F3D" w:rsidRDefault="00871973" w:rsidP="00871973">
      <w:pPr>
        <w:spacing w:after="0" w:line="240" w:lineRule="auto"/>
        <w:rPr>
          <w:rFonts w:ascii="Tahoma" w:eastAsia="Times New Roman" w:hAnsi="Tahoma" w:cs="Times New Roman"/>
          <w:sz w:val="21"/>
          <w:szCs w:val="21"/>
          <w:lang w:eastAsia="ja-JP"/>
        </w:rPr>
      </w:pPr>
    </w:p>
    <w:tbl>
      <w:tblPr>
        <w:tblW w:w="946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52"/>
        <w:gridCol w:w="1134"/>
        <w:gridCol w:w="3402"/>
        <w:gridCol w:w="1276"/>
      </w:tblGrid>
      <w:tr w:rsidR="00871973" w:rsidRPr="00527F3D" w14:paraId="582EDD20" w14:textId="77777777" w:rsidTr="008817D5">
        <w:tc>
          <w:tcPr>
            <w:tcW w:w="3652" w:type="dxa"/>
            <w:tcBorders>
              <w:bottom w:val="nil"/>
            </w:tcBorders>
          </w:tcPr>
          <w:p w14:paraId="3CDAFA6A" w14:textId="77777777" w:rsidR="00871973" w:rsidRPr="00527F3D" w:rsidRDefault="006B7FB7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>
              <w:rPr>
                <w:rFonts w:ascii="Tahoma" w:eastAsia="Times New Roman" w:hAnsi="Tahoma" w:cs="Tahoma"/>
                <w:sz w:val="21"/>
                <w:szCs w:val="21"/>
                <w:lang w:eastAsia="sl-SI"/>
              </w:rPr>
              <w:t>Brevetto livello</w:t>
            </w:r>
            <w:r w:rsidR="00871973">
              <w:rPr>
                <w:rFonts w:ascii="Tahoma" w:eastAsia="Times New Roman" w:hAnsi="Tahoma" w:cs="Tahoma"/>
                <w:sz w:val="21"/>
                <w:szCs w:val="21"/>
                <w:lang w:eastAsia="sl-SI"/>
              </w:rPr>
              <w:t>:</w:t>
            </w:r>
          </w:p>
        </w:tc>
        <w:tc>
          <w:tcPr>
            <w:tcW w:w="1134" w:type="dxa"/>
            <w:tcBorders>
              <w:top w:val="single" w:sz="12" w:space="0" w:color="auto"/>
              <w:bottom w:val="nil"/>
              <w:right w:val="single" w:sz="6" w:space="0" w:color="auto"/>
            </w:tcBorders>
          </w:tcPr>
          <w:p w14:paraId="37C5832F" w14:textId="77777777" w:rsidR="00871973" w:rsidRPr="00527F3D" w:rsidRDefault="00871973" w:rsidP="008817D5">
            <w:pPr>
              <w:spacing w:after="0" w:line="240" w:lineRule="auto"/>
              <w:jc w:val="right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</w:tc>
        <w:tc>
          <w:tcPr>
            <w:tcW w:w="3402" w:type="dxa"/>
            <w:tcBorders>
              <w:left w:val="nil"/>
              <w:bottom w:val="nil"/>
            </w:tcBorders>
          </w:tcPr>
          <w:p w14:paraId="2F467146" w14:textId="77777777" w:rsidR="00871973" w:rsidRPr="00527F3D" w:rsidRDefault="006B7FB7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Polo sciistico</w:t>
            </w:r>
            <w:r w:rsidR="00871973"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:</w:t>
            </w:r>
          </w:p>
        </w:tc>
        <w:tc>
          <w:tcPr>
            <w:tcW w:w="1276" w:type="dxa"/>
            <w:tcBorders>
              <w:bottom w:val="nil"/>
            </w:tcBorders>
          </w:tcPr>
          <w:p w14:paraId="3C74640B" w14:textId="77777777" w:rsidR="00871973" w:rsidRPr="00527F3D" w:rsidRDefault="00871973" w:rsidP="008817D5">
            <w:pPr>
              <w:spacing w:after="0" w:line="240" w:lineRule="auto"/>
              <w:jc w:val="right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</w:tc>
      </w:tr>
      <w:tr w:rsidR="00871973" w:rsidRPr="00527F3D" w14:paraId="4743A285" w14:textId="77777777" w:rsidTr="008817D5">
        <w:tc>
          <w:tcPr>
            <w:tcW w:w="3652" w:type="dxa"/>
            <w:tcBorders>
              <w:top w:val="single" w:sz="6" w:space="0" w:color="auto"/>
              <w:bottom w:val="single" w:sz="6" w:space="0" w:color="auto"/>
            </w:tcBorders>
          </w:tcPr>
          <w:p w14:paraId="18E5FA61" w14:textId="77777777" w:rsidR="00871973" w:rsidRPr="00527F3D" w:rsidRDefault="006B7FB7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Numero allievi</w:t>
            </w:r>
            <w:r w:rsidR="00871973"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: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32857" w14:textId="77777777" w:rsidR="00871973" w:rsidRPr="00527F3D" w:rsidRDefault="00871973" w:rsidP="008817D5">
            <w:pPr>
              <w:spacing w:after="0" w:line="240" w:lineRule="auto"/>
              <w:jc w:val="right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5EEF67EC" w14:textId="77777777" w:rsidR="00871973" w:rsidRPr="00527F3D" w:rsidRDefault="006B7FB7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Data</w:t>
            </w:r>
            <w:r w:rsidR="00871973" w:rsidRPr="00527F3D"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 xml:space="preserve">: 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</w:tcPr>
          <w:p w14:paraId="2172AC2B" w14:textId="77777777" w:rsidR="00871973" w:rsidRPr="00527F3D" w:rsidRDefault="00871973" w:rsidP="008817D5">
            <w:pPr>
              <w:spacing w:after="0" w:line="240" w:lineRule="auto"/>
              <w:jc w:val="right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</w:tc>
      </w:tr>
      <w:tr w:rsidR="00871973" w:rsidRPr="00527F3D" w14:paraId="38DB6C5F" w14:textId="77777777" w:rsidTr="008817D5">
        <w:tc>
          <w:tcPr>
            <w:tcW w:w="3652" w:type="dxa"/>
            <w:tcBorders>
              <w:top w:val="single" w:sz="6" w:space="0" w:color="auto"/>
              <w:bottom w:val="single" w:sz="12" w:space="0" w:color="auto"/>
            </w:tcBorders>
          </w:tcPr>
          <w:p w14:paraId="08BEAB4D" w14:textId="77777777" w:rsidR="00871973" w:rsidRPr="00527F3D" w:rsidRDefault="006B7FB7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Sesso e eta' degli allievi</w:t>
            </w:r>
            <w:r w:rsidR="0021431B"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: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5BE5A6E" w14:textId="77777777" w:rsidR="00871973" w:rsidRPr="00527F3D" w:rsidRDefault="00871973" w:rsidP="008817D5">
            <w:pPr>
              <w:spacing w:after="0" w:line="240" w:lineRule="auto"/>
              <w:jc w:val="right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nil"/>
              <w:bottom w:val="single" w:sz="12" w:space="0" w:color="auto"/>
            </w:tcBorders>
          </w:tcPr>
          <w:p w14:paraId="429FDCF1" w14:textId="77777777" w:rsidR="00871973" w:rsidRPr="00527F3D" w:rsidRDefault="006B7FB7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Numero prog. lezione:</w:t>
            </w:r>
            <w:r w:rsidR="00871973"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: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12" w:space="0" w:color="auto"/>
            </w:tcBorders>
          </w:tcPr>
          <w:p w14:paraId="09EBDF1F" w14:textId="77777777" w:rsidR="00871973" w:rsidRPr="00527F3D" w:rsidRDefault="00871973" w:rsidP="008817D5">
            <w:pPr>
              <w:spacing w:after="0" w:line="240" w:lineRule="auto"/>
              <w:jc w:val="right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</w:tc>
      </w:tr>
    </w:tbl>
    <w:p w14:paraId="54D9569F" w14:textId="77777777" w:rsidR="00871973" w:rsidRPr="00527F3D" w:rsidRDefault="00871973" w:rsidP="00871973">
      <w:pPr>
        <w:spacing w:after="0" w:line="240" w:lineRule="auto"/>
        <w:rPr>
          <w:rFonts w:ascii="Tahoma" w:eastAsia="Times New Roman" w:hAnsi="Tahoma" w:cs="Times New Roman"/>
          <w:sz w:val="21"/>
          <w:szCs w:val="21"/>
          <w:lang w:eastAsia="ja-JP"/>
        </w:rPr>
      </w:pPr>
    </w:p>
    <w:tbl>
      <w:tblPr>
        <w:tblW w:w="946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20"/>
        <w:gridCol w:w="510"/>
        <w:gridCol w:w="2145"/>
        <w:gridCol w:w="689"/>
      </w:tblGrid>
      <w:tr w:rsidR="00871973" w:rsidRPr="00527F3D" w14:paraId="27163B4F" w14:textId="77777777" w:rsidTr="008817D5">
        <w:tc>
          <w:tcPr>
            <w:tcW w:w="9464" w:type="dxa"/>
            <w:gridSpan w:val="4"/>
            <w:tcBorders>
              <w:bottom w:val="single" w:sz="4" w:space="0" w:color="auto"/>
            </w:tcBorders>
          </w:tcPr>
          <w:p w14:paraId="30DCF0FF" w14:textId="77777777" w:rsidR="00871973" w:rsidRPr="00527F3D" w:rsidRDefault="006B7FB7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Contenuti dell'ora</w:t>
            </w:r>
            <w:r w:rsidR="00871973"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:</w:t>
            </w:r>
          </w:p>
        </w:tc>
      </w:tr>
      <w:tr w:rsidR="00871973" w:rsidRPr="00527F3D" w14:paraId="2DAB358F" w14:textId="77777777" w:rsidTr="008817D5">
        <w:tc>
          <w:tcPr>
            <w:tcW w:w="6120" w:type="dxa"/>
            <w:tcBorders>
              <w:top w:val="single" w:sz="4" w:space="0" w:color="auto"/>
            </w:tcBorders>
          </w:tcPr>
          <w:p w14:paraId="1AEE02EB" w14:textId="77777777" w:rsidR="00871973" w:rsidRPr="00527F3D" w:rsidRDefault="006B7FB7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Processo didattico</w:t>
            </w:r>
            <w:r w:rsidR="00871973" w:rsidRPr="00527F3D"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 xml:space="preserve">: </w:t>
            </w:r>
            <w:r w:rsidR="00871973"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 xml:space="preserve">            </w:t>
            </w:r>
            <w:r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 xml:space="preserve">                             apprendimento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</w:tcBorders>
          </w:tcPr>
          <w:p w14:paraId="37F2B435" w14:textId="77777777"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</w:tcBorders>
          </w:tcPr>
          <w:p w14:paraId="74F82FFD" w14:textId="77777777" w:rsidR="00871973" w:rsidRPr="00527F3D" w:rsidRDefault="006B7FB7" w:rsidP="006B7FB7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 xml:space="preserve">       consolidamento</w:t>
            </w:r>
            <w:r w:rsidR="00871973"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 xml:space="preserve">   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</w:tcBorders>
          </w:tcPr>
          <w:p w14:paraId="7055FBD6" w14:textId="77777777"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</w:tc>
      </w:tr>
    </w:tbl>
    <w:p w14:paraId="1C326952" w14:textId="77777777" w:rsidR="00871973" w:rsidRDefault="00871973" w:rsidP="00871973">
      <w:pPr>
        <w:spacing w:after="0" w:line="240" w:lineRule="auto"/>
        <w:rPr>
          <w:rFonts w:ascii="Tahoma" w:eastAsia="Times New Roman" w:hAnsi="Tahoma" w:cs="Times New Roman"/>
          <w:sz w:val="21"/>
          <w:szCs w:val="21"/>
          <w:lang w:eastAsia="ja-JP"/>
        </w:rPr>
      </w:pPr>
    </w:p>
    <w:tbl>
      <w:tblPr>
        <w:tblW w:w="946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4678"/>
      </w:tblGrid>
      <w:tr w:rsidR="00871973" w:rsidRPr="00527F3D" w14:paraId="119597A4" w14:textId="77777777" w:rsidTr="008817D5">
        <w:tc>
          <w:tcPr>
            <w:tcW w:w="4786" w:type="dxa"/>
            <w:shd w:val="clear" w:color="auto" w:fill="auto"/>
          </w:tcPr>
          <w:p w14:paraId="54FF355F" w14:textId="361CF4B9" w:rsidR="00871973" w:rsidRDefault="00EA615D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O</w:t>
            </w:r>
            <w:r w:rsidR="006B7FB7"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biettivi</w:t>
            </w:r>
            <w:r w:rsidR="00871973"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:</w:t>
            </w:r>
          </w:p>
          <w:p w14:paraId="5DAF5B65" w14:textId="77777777" w:rsidR="00871973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-</w:t>
            </w:r>
          </w:p>
          <w:p w14:paraId="2B522263" w14:textId="77777777" w:rsidR="00871973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-</w:t>
            </w:r>
          </w:p>
          <w:p w14:paraId="08FDEAA3" w14:textId="77777777"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-</w:t>
            </w:r>
          </w:p>
        </w:tc>
        <w:tc>
          <w:tcPr>
            <w:tcW w:w="4678" w:type="dxa"/>
            <w:shd w:val="clear" w:color="auto" w:fill="auto"/>
          </w:tcPr>
          <w:p w14:paraId="101F2B50" w14:textId="77777777" w:rsidR="00871973" w:rsidRDefault="00F27B7F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Elementi metodologici della scuola sci</w:t>
            </w:r>
            <w:r w:rsidR="00871973"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:</w:t>
            </w:r>
          </w:p>
          <w:p w14:paraId="16CD431A" w14:textId="77777777" w:rsidR="00871973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-</w:t>
            </w:r>
          </w:p>
          <w:p w14:paraId="5B940845" w14:textId="77777777" w:rsidR="00871973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-</w:t>
            </w:r>
          </w:p>
          <w:p w14:paraId="590E3860" w14:textId="77777777"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-</w:t>
            </w:r>
            <w:r w:rsidRPr="00527F3D"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 xml:space="preserve"> </w:t>
            </w:r>
          </w:p>
        </w:tc>
      </w:tr>
    </w:tbl>
    <w:p w14:paraId="32E71D1C" w14:textId="77777777" w:rsidR="00871973" w:rsidRPr="00527F3D" w:rsidRDefault="00871973" w:rsidP="00871973">
      <w:pPr>
        <w:spacing w:after="0" w:line="240" w:lineRule="auto"/>
        <w:rPr>
          <w:rFonts w:ascii="Tahoma" w:eastAsia="Times New Roman" w:hAnsi="Tahoma" w:cs="Times New Roman"/>
          <w:sz w:val="21"/>
          <w:szCs w:val="21"/>
          <w:lang w:eastAsia="ja-JP"/>
        </w:rPr>
      </w:pPr>
    </w:p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1548"/>
        <w:gridCol w:w="540"/>
        <w:gridCol w:w="1564"/>
        <w:gridCol w:w="425"/>
        <w:gridCol w:w="2127"/>
        <w:gridCol w:w="204"/>
        <w:gridCol w:w="236"/>
        <w:gridCol w:w="2820"/>
      </w:tblGrid>
      <w:tr w:rsidR="00871973" w:rsidRPr="00527F3D" w14:paraId="25A18E23" w14:textId="77777777" w:rsidTr="008817D5">
        <w:tc>
          <w:tcPr>
            <w:tcW w:w="1548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67548D4B" w14:textId="77777777" w:rsidR="00871973" w:rsidRPr="00527F3D" w:rsidRDefault="00F27B7F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>
              <w:rPr>
                <w:rFonts w:ascii="Tahoma" w:eastAsia="Times New Roman" w:hAnsi="Tahoma" w:cs="Times New Roman"/>
                <w:b/>
                <w:sz w:val="21"/>
                <w:szCs w:val="21"/>
                <w:lang w:eastAsia="ja-JP"/>
              </w:rPr>
              <w:t>Forme di lavoro</w:t>
            </w:r>
            <w:r w:rsidR="00871973" w:rsidRPr="00527F3D">
              <w:rPr>
                <w:rFonts w:ascii="Tahoma" w:eastAsia="Times New Roman" w:hAnsi="Tahoma" w:cs="Times New Roman"/>
                <w:b/>
                <w:sz w:val="21"/>
                <w:szCs w:val="21"/>
                <w:lang w:eastAsia="ja-JP"/>
              </w:rPr>
              <w:t>:</w:t>
            </w:r>
          </w:p>
        </w:tc>
        <w:tc>
          <w:tcPr>
            <w:tcW w:w="2104" w:type="dxa"/>
            <w:gridSpan w:val="2"/>
            <w:vMerge w:val="restart"/>
            <w:tcBorders>
              <w:top w:val="single" w:sz="12" w:space="0" w:color="auto"/>
              <w:right w:val="single" w:sz="4" w:space="0" w:color="auto"/>
            </w:tcBorders>
          </w:tcPr>
          <w:p w14:paraId="31BD5315" w14:textId="77777777" w:rsidR="00871973" w:rsidRPr="00587FC3" w:rsidRDefault="00F27B7F" w:rsidP="008817D5">
            <w:pPr>
              <w:spacing w:after="0" w:line="240" w:lineRule="auto"/>
              <w:jc w:val="right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lavori di gruppo</w:t>
            </w:r>
          </w:p>
          <w:p w14:paraId="4729287E" w14:textId="77777777" w:rsidR="00871973" w:rsidRPr="00587FC3" w:rsidRDefault="00F27B7F" w:rsidP="008817D5">
            <w:pPr>
              <w:spacing w:after="0" w:line="240" w:lineRule="auto"/>
              <w:jc w:val="right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frontale</w:t>
            </w:r>
          </w:p>
          <w:p w14:paraId="110337C7" w14:textId="77777777" w:rsidR="00871973" w:rsidRPr="00587FC3" w:rsidRDefault="00F27B7F" w:rsidP="008817D5">
            <w:pPr>
              <w:jc w:val="right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individuale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37F8424" w14:textId="77777777"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</w:tc>
        <w:tc>
          <w:tcPr>
            <w:tcW w:w="2331" w:type="dxa"/>
            <w:gridSpan w:val="2"/>
            <w:tcBorders>
              <w:top w:val="single" w:sz="12" w:space="0" w:color="auto"/>
              <w:left w:val="nil"/>
              <w:bottom w:val="single" w:sz="4" w:space="0" w:color="auto"/>
            </w:tcBorders>
          </w:tcPr>
          <w:p w14:paraId="0DFD316C" w14:textId="77777777"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1"/>
                <w:szCs w:val="21"/>
                <w:lang w:eastAsia="ja-JP"/>
              </w:rPr>
            </w:pPr>
            <w:r w:rsidRPr="00527F3D">
              <w:rPr>
                <w:rFonts w:ascii="Tahoma" w:eastAsia="Times New Roman" w:hAnsi="Tahoma" w:cs="Times New Roman"/>
                <w:b/>
                <w:sz w:val="21"/>
                <w:szCs w:val="21"/>
                <w:lang w:eastAsia="ja-JP"/>
              </w:rPr>
              <w:t xml:space="preserve"> </w:t>
            </w:r>
          </w:p>
        </w:tc>
        <w:tc>
          <w:tcPr>
            <w:tcW w:w="236" w:type="dxa"/>
            <w:tcBorders>
              <w:top w:val="single" w:sz="12" w:space="0" w:color="auto"/>
              <w:bottom w:val="single" w:sz="4" w:space="0" w:color="auto"/>
            </w:tcBorders>
          </w:tcPr>
          <w:p w14:paraId="455DB5A1" w14:textId="77777777"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370DC093" w14:textId="77777777"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 w:rsidRPr="00527F3D">
              <w:rPr>
                <w:rFonts w:ascii="Tahoma" w:eastAsia="Times New Roman" w:hAnsi="Tahoma" w:cs="Times New Roman"/>
                <w:b/>
                <w:sz w:val="21"/>
                <w:szCs w:val="21"/>
                <w:lang w:eastAsia="ja-JP"/>
              </w:rPr>
              <w:t xml:space="preserve">  </w:t>
            </w:r>
          </w:p>
        </w:tc>
      </w:tr>
      <w:tr w:rsidR="00871973" w:rsidRPr="00527F3D" w14:paraId="19574A1A" w14:textId="77777777" w:rsidTr="008817D5">
        <w:trPr>
          <w:trHeight w:val="225"/>
        </w:trPr>
        <w:tc>
          <w:tcPr>
            <w:tcW w:w="1548" w:type="dxa"/>
            <w:vMerge/>
            <w:tcBorders>
              <w:left w:val="single" w:sz="12" w:space="0" w:color="auto"/>
            </w:tcBorders>
          </w:tcPr>
          <w:p w14:paraId="41D69A2C" w14:textId="77777777"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1"/>
                <w:szCs w:val="21"/>
                <w:lang w:eastAsia="ja-JP"/>
              </w:rPr>
            </w:pPr>
          </w:p>
        </w:tc>
        <w:tc>
          <w:tcPr>
            <w:tcW w:w="2104" w:type="dxa"/>
            <w:gridSpan w:val="2"/>
            <w:vMerge/>
            <w:tcBorders>
              <w:right w:val="single" w:sz="4" w:space="0" w:color="auto"/>
            </w:tcBorders>
          </w:tcPr>
          <w:p w14:paraId="60E5726F" w14:textId="77777777" w:rsidR="00871973" w:rsidRPr="00587FC3" w:rsidRDefault="00871973" w:rsidP="008817D5">
            <w:pPr>
              <w:jc w:val="right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D63EE1B" w14:textId="77777777"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</w:tc>
        <w:tc>
          <w:tcPr>
            <w:tcW w:w="2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DB25D38" w14:textId="77777777" w:rsidR="00871973" w:rsidRPr="00527F3D" w:rsidRDefault="00871973" w:rsidP="008817D5">
            <w:pPr>
              <w:spacing w:after="0" w:line="240" w:lineRule="auto"/>
              <w:jc w:val="right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14:paraId="1EAF1E43" w14:textId="77777777"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3F28BFEA" w14:textId="77777777"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</w:tc>
      </w:tr>
      <w:tr w:rsidR="00871973" w:rsidRPr="00527F3D" w14:paraId="6A286174" w14:textId="77777777" w:rsidTr="008817D5">
        <w:trPr>
          <w:trHeight w:val="230"/>
        </w:trPr>
        <w:tc>
          <w:tcPr>
            <w:tcW w:w="1548" w:type="dxa"/>
            <w:vMerge/>
            <w:tcBorders>
              <w:left w:val="single" w:sz="12" w:space="0" w:color="auto"/>
            </w:tcBorders>
          </w:tcPr>
          <w:p w14:paraId="44C295F8" w14:textId="77777777"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1"/>
                <w:szCs w:val="21"/>
                <w:lang w:eastAsia="ja-JP"/>
              </w:rPr>
            </w:pPr>
          </w:p>
        </w:tc>
        <w:tc>
          <w:tcPr>
            <w:tcW w:w="2104" w:type="dxa"/>
            <w:gridSpan w:val="2"/>
            <w:vMerge/>
            <w:tcBorders>
              <w:right w:val="single" w:sz="4" w:space="0" w:color="auto"/>
            </w:tcBorders>
          </w:tcPr>
          <w:p w14:paraId="780032B7" w14:textId="77777777" w:rsidR="00871973" w:rsidRPr="00587FC3" w:rsidRDefault="00871973" w:rsidP="008817D5">
            <w:pPr>
              <w:spacing w:after="0" w:line="240" w:lineRule="auto"/>
              <w:jc w:val="right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AA69EB3" w14:textId="77777777"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</w:tc>
        <w:tc>
          <w:tcPr>
            <w:tcW w:w="2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5231B8F" w14:textId="77777777" w:rsidR="00871973" w:rsidRPr="00527F3D" w:rsidRDefault="00871973" w:rsidP="008817D5">
            <w:pPr>
              <w:spacing w:after="0" w:line="240" w:lineRule="auto"/>
              <w:jc w:val="right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14:paraId="4EE51151" w14:textId="77777777"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44D63E7F" w14:textId="77777777"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</w:tc>
      </w:tr>
      <w:tr w:rsidR="00871973" w:rsidRPr="00527F3D" w14:paraId="355B6C1D" w14:textId="77777777" w:rsidTr="008817D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c>
          <w:tcPr>
            <w:tcW w:w="2088" w:type="dxa"/>
            <w:gridSpan w:val="2"/>
            <w:tcBorders>
              <w:top w:val="single" w:sz="12" w:space="0" w:color="auto"/>
            </w:tcBorders>
          </w:tcPr>
          <w:p w14:paraId="2A2F9EBF" w14:textId="77777777" w:rsidR="00871973" w:rsidRPr="00527F3D" w:rsidRDefault="00F27B7F" w:rsidP="008817D5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1"/>
                <w:szCs w:val="21"/>
                <w:lang w:eastAsia="ja-JP"/>
              </w:rPr>
            </w:pPr>
            <w:r>
              <w:rPr>
                <w:rFonts w:ascii="Tahoma" w:eastAsia="Times New Roman" w:hAnsi="Tahoma" w:cs="Times New Roman"/>
                <w:b/>
                <w:sz w:val="21"/>
                <w:szCs w:val="21"/>
                <w:lang w:eastAsia="ja-JP"/>
              </w:rPr>
              <w:t>Metodologia</w:t>
            </w:r>
            <w:r w:rsidR="00871973" w:rsidRPr="00527F3D">
              <w:rPr>
                <w:rFonts w:ascii="Tahoma" w:eastAsia="Times New Roman" w:hAnsi="Tahoma" w:cs="Times New Roman"/>
                <w:b/>
                <w:sz w:val="21"/>
                <w:szCs w:val="21"/>
                <w:lang w:eastAsia="ja-JP"/>
              </w:rPr>
              <w:t>:</w:t>
            </w:r>
          </w:p>
        </w:tc>
        <w:tc>
          <w:tcPr>
            <w:tcW w:w="1564" w:type="dxa"/>
            <w:tcBorders>
              <w:top w:val="single" w:sz="12" w:space="0" w:color="auto"/>
              <w:right w:val="nil"/>
            </w:tcBorders>
          </w:tcPr>
          <w:p w14:paraId="7FE9C5AC" w14:textId="77777777" w:rsidR="00871973" w:rsidRPr="00527F3D" w:rsidRDefault="00F27B7F" w:rsidP="008817D5">
            <w:pPr>
              <w:spacing w:after="0" w:line="240" w:lineRule="auto"/>
              <w:jc w:val="right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spiegazione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151D8" w14:textId="77777777"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</w:tc>
        <w:tc>
          <w:tcPr>
            <w:tcW w:w="2127" w:type="dxa"/>
            <w:tcBorders>
              <w:top w:val="single" w:sz="12" w:space="0" w:color="auto"/>
              <w:left w:val="nil"/>
              <w:right w:val="single" w:sz="4" w:space="0" w:color="auto"/>
            </w:tcBorders>
          </w:tcPr>
          <w:p w14:paraId="38BD96C6" w14:textId="77777777" w:rsidR="00871973" w:rsidRPr="00173008" w:rsidRDefault="00F27B7F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Supporti</w:t>
            </w:r>
            <w:r w:rsidR="00871973" w:rsidRPr="00173008"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:</w:t>
            </w:r>
          </w:p>
        </w:tc>
        <w:tc>
          <w:tcPr>
            <w:tcW w:w="3260" w:type="dxa"/>
            <w:gridSpan w:val="3"/>
            <w:tcBorders>
              <w:top w:val="single" w:sz="12" w:space="0" w:color="auto"/>
              <w:left w:val="single" w:sz="4" w:space="0" w:color="auto"/>
            </w:tcBorders>
          </w:tcPr>
          <w:p w14:paraId="5C4DF275" w14:textId="5D2154F7" w:rsidR="00871973" w:rsidRPr="00173008" w:rsidRDefault="00F27B7F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At</w:t>
            </w:r>
            <w:r w:rsidR="008509B4"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t</w:t>
            </w:r>
            <w:bookmarkStart w:id="0" w:name="_GoBack"/>
            <w:bookmarkEnd w:id="0"/>
            <w:r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rezzatura</w:t>
            </w:r>
            <w:r w:rsidR="00871973" w:rsidRPr="00173008"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:</w:t>
            </w:r>
          </w:p>
        </w:tc>
      </w:tr>
      <w:tr w:rsidR="00871973" w:rsidRPr="00527F3D" w14:paraId="33DB3E55" w14:textId="77777777" w:rsidTr="008817D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c>
          <w:tcPr>
            <w:tcW w:w="2088" w:type="dxa"/>
            <w:gridSpan w:val="2"/>
            <w:tcBorders>
              <w:bottom w:val="nil"/>
            </w:tcBorders>
          </w:tcPr>
          <w:p w14:paraId="0F4F66CF" w14:textId="77777777"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1"/>
                <w:szCs w:val="21"/>
                <w:lang w:eastAsia="ja-JP"/>
              </w:rPr>
            </w:pPr>
          </w:p>
        </w:tc>
        <w:tc>
          <w:tcPr>
            <w:tcW w:w="1564" w:type="dxa"/>
            <w:tcBorders>
              <w:bottom w:val="nil"/>
              <w:right w:val="nil"/>
            </w:tcBorders>
          </w:tcPr>
          <w:p w14:paraId="7427D79B" w14:textId="77777777" w:rsidR="00871973" w:rsidRPr="00527F3D" w:rsidRDefault="00F27B7F" w:rsidP="008817D5">
            <w:pPr>
              <w:spacing w:after="0" w:line="240" w:lineRule="auto"/>
              <w:jc w:val="right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dimostrazione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74F4B" w14:textId="77777777"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1"/>
                <w:szCs w:val="21"/>
                <w:lang w:eastAsia="ja-JP"/>
              </w:rPr>
            </w:pPr>
          </w:p>
        </w:tc>
        <w:tc>
          <w:tcPr>
            <w:tcW w:w="2127" w:type="dxa"/>
            <w:tcBorders>
              <w:left w:val="nil"/>
              <w:bottom w:val="nil"/>
              <w:right w:val="single" w:sz="4" w:space="0" w:color="auto"/>
            </w:tcBorders>
          </w:tcPr>
          <w:p w14:paraId="5CF9BEFF" w14:textId="77777777"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1"/>
                <w:szCs w:val="21"/>
                <w:lang w:eastAsia="ja-JP"/>
              </w:rPr>
            </w:pPr>
          </w:p>
        </w:tc>
        <w:tc>
          <w:tcPr>
            <w:tcW w:w="3260" w:type="dxa"/>
            <w:gridSpan w:val="3"/>
            <w:tcBorders>
              <w:left w:val="single" w:sz="4" w:space="0" w:color="auto"/>
              <w:bottom w:val="nil"/>
            </w:tcBorders>
          </w:tcPr>
          <w:p w14:paraId="742112CD" w14:textId="77777777"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1"/>
                <w:szCs w:val="21"/>
                <w:lang w:eastAsia="ja-JP"/>
              </w:rPr>
            </w:pPr>
          </w:p>
        </w:tc>
      </w:tr>
      <w:tr w:rsidR="00871973" w:rsidRPr="00527F3D" w14:paraId="47FCD516" w14:textId="77777777" w:rsidTr="008817D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c>
          <w:tcPr>
            <w:tcW w:w="2088" w:type="dxa"/>
            <w:gridSpan w:val="2"/>
            <w:tcBorders>
              <w:top w:val="nil"/>
              <w:bottom w:val="single" w:sz="12" w:space="0" w:color="auto"/>
            </w:tcBorders>
          </w:tcPr>
          <w:p w14:paraId="7CF30018" w14:textId="77777777"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</w:tc>
        <w:tc>
          <w:tcPr>
            <w:tcW w:w="1564" w:type="dxa"/>
            <w:tcBorders>
              <w:top w:val="nil"/>
              <w:bottom w:val="single" w:sz="12" w:space="0" w:color="auto"/>
              <w:right w:val="nil"/>
            </w:tcBorders>
          </w:tcPr>
          <w:p w14:paraId="115781EC" w14:textId="77777777" w:rsidR="00871973" w:rsidRPr="00527F3D" w:rsidRDefault="00F27B7F" w:rsidP="008817D5">
            <w:pPr>
              <w:spacing w:after="0" w:line="240" w:lineRule="auto"/>
              <w:jc w:val="right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colloquio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51FEF1B" w14:textId="77777777"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</w:tcPr>
          <w:p w14:paraId="1524DDBD" w14:textId="77777777"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single" w:sz="4" w:space="0" w:color="auto"/>
              <w:bottom w:val="single" w:sz="12" w:space="0" w:color="auto"/>
            </w:tcBorders>
          </w:tcPr>
          <w:p w14:paraId="425B69F6" w14:textId="77777777"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</w:tc>
      </w:tr>
    </w:tbl>
    <w:p w14:paraId="49879B36" w14:textId="77777777" w:rsidR="00871973" w:rsidRPr="00527F3D" w:rsidRDefault="00871973" w:rsidP="00871973">
      <w:pPr>
        <w:spacing w:after="0" w:line="240" w:lineRule="auto"/>
        <w:rPr>
          <w:rFonts w:ascii="Tahoma" w:eastAsia="Times New Roman" w:hAnsi="Tahoma" w:cs="Times New Roman"/>
          <w:sz w:val="21"/>
          <w:szCs w:val="21"/>
          <w:lang w:eastAsia="ja-JP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245"/>
      </w:tblGrid>
      <w:tr w:rsidR="00871973" w:rsidRPr="00527F3D" w14:paraId="0C842D60" w14:textId="77777777" w:rsidTr="008817D5">
        <w:tc>
          <w:tcPr>
            <w:tcW w:w="9464" w:type="dxa"/>
            <w:gridSpan w:val="2"/>
            <w:shd w:val="pct20" w:color="auto" w:fill="auto"/>
          </w:tcPr>
          <w:p w14:paraId="725A47DF" w14:textId="77777777" w:rsidR="00871973" w:rsidRPr="00527F3D" w:rsidRDefault="00F27B7F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>
              <w:rPr>
                <w:rFonts w:ascii="Tahoma" w:eastAsia="Times New Roman" w:hAnsi="Tahoma" w:cs="Times New Roman"/>
                <w:b/>
                <w:sz w:val="21"/>
                <w:szCs w:val="21"/>
                <w:lang w:eastAsia="ja-JP"/>
              </w:rPr>
              <w:t>PARTE PREPARATORIA</w:t>
            </w:r>
          </w:p>
        </w:tc>
      </w:tr>
      <w:tr w:rsidR="00871973" w:rsidRPr="00527F3D" w14:paraId="0B8BB4A4" w14:textId="77777777" w:rsidTr="008817D5">
        <w:tc>
          <w:tcPr>
            <w:tcW w:w="9464" w:type="dxa"/>
            <w:gridSpan w:val="2"/>
          </w:tcPr>
          <w:p w14:paraId="45CD7CFD" w14:textId="3DD98095" w:rsidR="00871973" w:rsidRPr="00527F3D" w:rsidRDefault="00D659C6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Introduzione</w:t>
            </w:r>
            <w:r w:rsidR="00871973" w:rsidRPr="00527F3D"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 xml:space="preserve">: </w:t>
            </w:r>
          </w:p>
          <w:p w14:paraId="7740C9D4" w14:textId="77777777"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</w:tc>
      </w:tr>
      <w:tr w:rsidR="00871973" w:rsidRPr="00527F3D" w14:paraId="4A781E30" w14:textId="77777777" w:rsidTr="008817D5">
        <w:tc>
          <w:tcPr>
            <w:tcW w:w="9464" w:type="dxa"/>
            <w:gridSpan w:val="2"/>
          </w:tcPr>
          <w:p w14:paraId="099DBD57" w14:textId="5110C397" w:rsidR="00871973" w:rsidRPr="00527F3D" w:rsidRDefault="00D659C6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Riscaldamento</w:t>
            </w:r>
            <w:r w:rsidR="00871973" w:rsidRPr="00527F3D"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 xml:space="preserve">: </w:t>
            </w:r>
          </w:p>
          <w:p w14:paraId="03756A35" w14:textId="77777777"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</w:tc>
      </w:tr>
      <w:tr w:rsidR="00871973" w:rsidRPr="00527F3D" w14:paraId="60ED5E36" w14:textId="77777777" w:rsidTr="008817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19" w:type="dxa"/>
            <w:tcBorders>
              <w:top w:val="single" w:sz="6" w:space="0" w:color="auto"/>
              <w:left w:val="single" w:sz="6" w:space="0" w:color="auto"/>
            </w:tcBorders>
            <w:shd w:val="pct20" w:color="auto" w:fill="auto"/>
          </w:tcPr>
          <w:p w14:paraId="7D2AF458" w14:textId="542D4BA1" w:rsidR="00871973" w:rsidRPr="00527F3D" w:rsidRDefault="00EC559A" w:rsidP="008817D5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1"/>
                <w:szCs w:val="21"/>
                <w:lang w:eastAsia="ja-JP"/>
              </w:rPr>
            </w:pPr>
            <w:r>
              <w:rPr>
                <w:rFonts w:ascii="Tahoma" w:eastAsia="Times New Roman" w:hAnsi="Tahoma" w:cs="Times New Roman"/>
                <w:b/>
                <w:sz w:val="21"/>
                <w:szCs w:val="21"/>
                <w:lang w:eastAsia="ja-JP"/>
              </w:rPr>
              <w:t>PARTE PRINCIPALE</w:t>
            </w:r>
          </w:p>
        </w:tc>
        <w:tc>
          <w:tcPr>
            <w:tcW w:w="524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14:paraId="73ECDD29" w14:textId="77777777"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</w:tc>
      </w:tr>
      <w:tr w:rsidR="00871973" w:rsidRPr="00527F3D" w14:paraId="2C1477E0" w14:textId="77777777" w:rsidTr="008817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29"/>
        </w:trPr>
        <w:tc>
          <w:tcPr>
            <w:tcW w:w="4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442240" w14:textId="33088755" w:rsidR="00871973" w:rsidRPr="00527F3D" w:rsidRDefault="00EC559A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Preparazione metodologica e quantitativa</w:t>
            </w:r>
            <w:r w:rsidR="00871973"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:</w:t>
            </w:r>
          </w:p>
          <w:p w14:paraId="09E2A28E" w14:textId="77777777"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  <w:p w14:paraId="5682E8FE" w14:textId="77777777"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  <w:p w14:paraId="77313615" w14:textId="77777777"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  <w:p w14:paraId="35F4AD5B" w14:textId="77777777"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  <w:p w14:paraId="06AB3AED" w14:textId="77777777"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  <w:p w14:paraId="720058C8" w14:textId="77777777" w:rsidR="00871973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  <w:p w14:paraId="125AE3D3" w14:textId="77777777" w:rsidR="00871973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  <w:p w14:paraId="43E2D02C" w14:textId="77777777" w:rsidR="00871973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  <w:p w14:paraId="6F58FC80" w14:textId="77777777" w:rsidR="00871973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  <w:p w14:paraId="43DBB682" w14:textId="77777777" w:rsidR="00871973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  <w:p w14:paraId="5EF56461" w14:textId="77777777" w:rsidR="00871973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  <w:p w14:paraId="0718BE33" w14:textId="77777777" w:rsidR="00871973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  <w:p w14:paraId="5B455FA6" w14:textId="77777777"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  <w:p w14:paraId="0F735B31" w14:textId="77777777"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E3241" w14:textId="52D626E4" w:rsidR="00871973" w:rsidRPr="00527F3D" w:rsidRDefault="00EC559A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Preparazione organizzativa</w:t>
            </w:r>
            <w:r w:rsidR="00871973"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:</w:t>
            </w:r>
          </w:p>
          <w:p w14:paraId="1F5ABE15" w14:textId="77777777"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  <w:p w14:paraId="773AF6A1" w14:textId="77777777"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</w:tc>
      </w:tr>
      <w:tr w:rsidR="00871973" w:rsidRPr="00527F3D" w14:paraId="41507A9B" w14:textId="77777777" w:rsidTr="008817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14:paraId="284789BE" w14:textId="4FA57524" w:rsidR="00871973" w:rsidRPr="00527F3D" w:rsidRDefault="005138E1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>
              <w:rPr>
                <w:rFonts w:ascii="Tahoma" w:eastAsia="Times New Roman" w:hAnsi="Tahoma" w:cs="Times New Roman"/>
                <w:b/>
                <w:sz w:val="21"/>
                <w:szCs w:val="21"/>
                <w:lang w:eastAsia="ja-JP"/>
              </w:rPr>
              <w:t>ANALISI DELLA LEZIONE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14:paraId="5B7C0ECB" w14:textId="77777777"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</w:tc>
      </w:tr>
      <w:tr w:rsidR="00871973" w:rsidRPr="00527F3D" w14:paraId="7F9299D6" w14:textId="77777777" w:rsidTr="008817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C659F" w14:textId="408B3F2C" w:rsidR="00871973" w:rsidRDefault="00A9551A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Metodo di esecuzione</w:t>
            </w:r>
            <w:r w:rsidR="00871973"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:</w:t>
            </w:r>
          </w:p>
          <w:p w14:paraId="0A537263" w14:textId="77777777"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 w:rsidRPr="00527F3D"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 xml:space="preserve"> 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7E97A" w14:textId="1D16BB55" w:rsidR="00871973" w:rsidRDefault="005138E1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Obiettivi raggiunti e particolarita'</w:t>
            </w:r>
            <w:r w:rsidR="00871973" w:rsidRPr="00527F3D"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 xml:space="preserve">: </w:t>
            </w:r>
          </w:p>
          <w:p w14:paraId="4DA4B8EC" w14:textId="77777777" w:rsidR="00871973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  <w:p w14:paraId="43571A23" w14:textId="77777777" w:rsidR="00871973" w:rsidRPr="00527F3D" w:rsidRDefault="00871973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</w:p>
        </w:tc>
      </w:tr>
      <w:tr w:rsidR="00871973" w:rsidRPr="00527F3D" w14:paraId="4C28897B" w14:textId="77777777" w:rsidTr="008817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1"/>
        </w:trPr>
        <w:tc>
          <w:tcPr>
            <w:tcW w:w="4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4A0E0" w14:textId="62BC9FBB" w:rsidR="00871973" w:rsidRPr="0096016E" w:rsidRDefault="005138E1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Data</w:t>
            </w:r>
            <w:r w:rsidR="00871973" w:rsidRPr="00527F3D"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: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C8E36" w14:textId="105C4AAC" w:rsidR="00871973" w:rsidRPr="00527F3D" w:rsidRDefault="005138E1" w:rsidP="008817D5">
            <w:pPr>
              <w:spacing w:after="0" w:line="240" w:lineRule="auto"/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</w:pPr>
            <w:r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Visto da</w:t>
            </w:r>
            <w:r w:rsidR="00871973"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 xml:space="preserve"> (</w:t>
            </w:r>
            <w:r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TUTOR ZUTS</w:t>
            </w:r>
            <w:r w:rsidR="00871973">
              <w:rPr>
                <w:rFonts w:ascii="Tahoma" w:eastAsia="Times New Roman" w:hAnsi="Tahoma" w:cs="Times New Roman"/>
                <w:sz w:val="21"/>
                <w:szCs w:val="21"/>
                <w:lang w:eastAsia="ja-JP"/>
              </w:rPr>
              <w:t>):</w:t>
            </w:r>
          </w:p>
        </w:tc>
      </w:tr>
    </w:tbl>
    <w:p w14:paraId="4A2F01AF" w14:textId="77777777" w:rsidR="007E03E3" w:rsidRDefault="007E03E3"/>
    <w:sectPr w:rsidR="007E03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973"/>
    <w:rsid w:val="0021431B"/>
    <w:rsid w:val="005138E1"/>
    <w:rsid w:val="0068302C"/>
    <w:rsid w:val="006B7FB7"/>
    <w:rsid w:val="006D44D9"/>
    <w:rsid w:val="007E03E3"/>
    <w:rsid w:val="008509B4"/>
    <w:rsid w:val="00871973"/>
    <w:rsid w:val="008E0004"/>
    <w:rsid w:val="00A9551A"/>
    <w:rsid w:val="00D659C6"/>
    <w:rsid w:val="00EA615D"/>
    <w:rsid w:val="00EC559A"/>
    <w:rsid w:val="00F2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746BE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19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19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123</Words>
  <Characters>703</Characters>
  <Application>Microsoft Macintosh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aleksandra bertok</cp:lastModifiedBy>
  <cp:revision>10</cp:revision>
  <cp:lastPrinted>2014-10-23T06:35:00Z</cp:lastPrinted>
  <dcterms:created xsi:type="dcterms:W3CDTF">2014-10-23T08:08:00Z</dcterms:created>
  <dcterms:modified xsi:type="dcterms:W3CDTF">2015-01-28T16:21:00Z</dcterms:modified>
</cp:coreProperties>
</file>