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DC5516" w14:textId="77777777" w:rsidR="004F3898" w:rsidRDefault="004F3898">
      <w:pPr>
        <w:rPr>
          <w:b/>
          <w:bCs/>
        </w:rPr>
      </w:pPr>
    </w:p>
    <w:p w14:paraId="3BB90269" w14:textId="77777777" w:rsidR="004B74D4" w:rsidRDefault="004F3898">
      <w:pPr>
        <w:rPr>
          <w:b/>
          <w:bCs/>
        </w:rPr>
      </w:pPr>
      <w:r>
        <w:rPr>
          <w:b/>
          <w:bCs/>
        </w:rPr>
        <w:t>SMUČARSKA ZVEZA SLOVENIJE</w:t>
      </w:r>
    </w:p>
    <w:p w14:paraId="439E52AE" w14:textId="77777777" w:rsidR="004B74D4" w:rsidRDefault="004F3898">
      <w:pPr>
        <w:rPr>
          <w:b/>
          <w:bCs/>
        </w:rPr>
      </w:pPr>
      <w:r>
        <w:rPr>
          <w:b/>
          <w:bCs/>
        </w:rPr>
        <w:t>Združenje</w:t>
      </w:r>
      <w:r w:rsidR="004B74D4">
        <w:rPr>
          <w:b/>
          <w:bCs/>
        </w:rPr>
        <w:t xml:space="preserve"> učiteljev</w:t>
      </w:r>
      <w:r>
        <w:rPr>
          <w:b/>
          <w:bCs/>
        </w:rPr>
        <w:t xml:space="preserve"> in trenerjev</w:t>
      </w:r>
      <w:r w:rsidR="004B74D4">
        <w:rPr>
          <w:b/>
          <w:bCs/>
        </w:rPr>
        <w:t xml:space="preserve"> smučanja Slovenije</w:t>
      </w:r>
    </w:p>
    <w:p w14:paraId="2BD6C391" w14:textId="63769BA0" w:rsidR="004B74D4" w:rsidRDefault="004B74D4">
      <w:pPr>
        <w:rPr>
          <w:b/>
          <w:bCs/>
        </w:rPr>
      </w:pPr>
      <w:r>
        <w:rPr>
          <w:b/>
          <w:bCs/>
        </w:rPr>
        <w:t>Komisija za ISIA</w:t>
      </w:r>
      <w:r w:rsidR="00F37C63">
        <w:rPr>
          <w:b/>
          <w:bCs/>
        </w:rPr>
        <w:t xml:space="preserve"> in </w:t>
      </w:r>
      <w:r w:rsidR="000F6685">
        <w:rPr>
          <w:b/>
          <w:bCs/>
        </w:rPr>
        <w:t>CTT</w:t>
      </w:r>
    </w:p>
    <w:p w14:paraId="691949CB" w14:textId="77777777" w:rsidR="004B74D4" w:rsidRDefault="00531591">
      <w:pPr>
        <w:rPr>
          <w:b/>
          <w:bCs/>
        </w:rPr>
      </w:pPr>
      <w:r>
        <w:rPr>
          <w:b/>
          <w:bCs/>
        </w:rPr>
        <w:t>Podutiška cesta 146</w:t>
      </w:r>
    </w:p>
    <w:p w14:paraId="0A30F2D3" w14:textId="77777777" w:rsidR="004B74D4" w:rsidRDefault="004B74D4">
      <w:pPr>
        <w:rPr>
          <w:b/>
          <w:bCs/>
        </w:rPr>
      </w:pPr>
      <w:r>
        <w:rPr>
          <w:b/>
          <w:bCs/>
        </w:rPr>
        <w:t xml:space="preserve">1000 Ljubljana                                                                                   Datum: </w:t>
      </w:r>
    </w:p>
    <w:p w14:paraId="12E048B8" w14:textId="77777777" w:rsidR="004B74D4" w:rsidRDefault="004B74D4"/>
    <w:p w14:paraId="415279EF" w14:textId="77777777" w:rsidR="004B74D4" w:rsidRDefault="004B74D4"/>
    <w:p w14:paraId="141C9D6B" w14:textId="77777777" w:rsidR="004B74D4" w:rsidRDefault="004B74D4"/>
    <w:p w14:paraId="47C402A1" w14:textId="2CA01440" w:rsidR="004B74D4" w:rsidRDefault="004B74D4" w:rsidP="00673368">
      <w:pPr>
        <w:pStyle w:val="Naslov1"/>
        <w:jc w:val="center"/>
      </w:pPr>
      <w:r>
        <w:t xml:space="preserve">VLOGA ZA PODELITEV </w:t>
      </w:r>
      <w:r w:rsidR="00FA5D52">
        <w:t>LICENCE ISIA</w:t>
      </w:r>
      <w:r w:rsidR="00F37C63">
        <w:t xml:space="preserve"> IN </w:t>
      </w:r>
      <w:r w:rsidR="000F6685">
        <w:t>CTT</w:t>
      </w:r>
    </w:p>
    <w:p w14:paraId="45A5C3D6" w14:textId="77777777" w:rsidR="004B74D4" w:rsidRDefault="004B74D4"/>
    <w:p w14:paraId="0356D16C" w14:textId="77777777" w:rsidR="004B74D4" w:rsidRDefault="004B74D4"/>
    <w:p w14:paraId="34ACC632" w14:textId="77777777" w:rsidR="004B74D4" w:rsidRPr="00531591" w:rsidRDefault="004B74D4">
      <w:pPr>
        <w:rPr>
          <w:b/>
        </w:rPr>
      </w:pPr>
      <w:r w:rsidRPr="00531591">
        <w:rPr>
          <w:b/>
        </w:rPr>
        <w:t>NAZIV OSNOVNE ORGANIZACIJE ZUTS:_____</w:t>
      </w:r>
      <w:r w:rsidR="00531591">
        <w:rPr>
          <w:b/>
        </w:rPr>
        <w:t>_______________________________</w:t>
      </w:r>
    </w:p>
    <w:p w14:paraId="633C3B36" w14:textId="77777777" w:rsidR="00531591" w:rsidRPr="00531591" w:rsidRDefault="00531591">
      <w:pPr>
        <w:rPr>
          <w:b/>
        </w:rPr>
      </w:pPr>
    </w:p>
    <w:p w14:paraId="18B878A9" w14:textId="77777777" w:rsidR="00531591" w:rsidRDefault="00531591">
      <w:pPr>
        <w:rPr>
          <w:b/>
        </w:rPr>
      </w:pPr>
    </w:p>
    <w:p w14:paraId="516D05C1" w14:textId="1F488FDD" w:rsidR="00B6566D" w:rsidRPr="00531591" w:rsidRDefault="00B6566D">
      <w:pPr>
        <w:rPr>
          <w:b/>
        </w:rPr>
      </w:pPr>
      <w:r>
        <w:rPr>
          <w:b/>
        </w:rPr>
        <w:t>Smučarska sezona:_______________________________</w:t>
      </w:r>
    </w:p>
    <w:p w14:paraId="77F9B067" w14:textId="77777777" w:rsidR="004B74D4" w:rsidRDefault="004B74D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2"/>
        <w:gridCol w:w="2985"/>
        <w:gridCol w:w="2985"/>
      </w:tblGrid>
      <w:tr w:rsidR="00F37C63" w14:paraId="446F981B" w14:textId="77777777" w:rsidTr="00F37C63">
        <w:tc>
          <w:tcPr>
            <w:tcW w:w="3138" w:type="dxa"/>
          </w:tcPr>
          <w:p w14:paraId="40F1446C" w14:textId="77777777" w:rsidR="00F37C63" w:rsidRPr="00F37C63" w:rsidRDefault="00F37C63" w:rsidP="00F37C63">
            <w:pPr>
              <w:jc w:val="center"/>
              <w:rPr>
                <w:b/>
              </w:rPr>
            </w:pPr>
            <w:r w:rsidRPr="00F37C63">
              <w:rPr>
                <w:b/>
              </w:rPr>
              <w:t>Ime in priimek :</w:t>
            </w:r>
          </w:p>
        </w:tc>
        <w:tc>
          <w:tcPr>
            <w:tcW w:w="3037" w:type="dxa"/>
          </w:tcPr>
          <w:p w14:paraId="02DAB762" w14:textId="1C62C75D" w:rsidR="00F37C63" w:rsidRPr="00F37C63" w:rsidRDefault="00F37C63" w:rsidP="00F37C63">
            <w:pPr>
              <w:jc w:val="center"/>
              <w:rPr>
                <w:b/>
              </w:rPr>
            </w:pPr>
            <w:r w:rsidRPr="00F37C63">
              <w:rPr>
                <w:b/>
              </w:rPr>
              <w:t>ISIA</w:t>
            </w:r>
          </w:p>
        </w:tc>
        <w:tc>
          <w:tcPr>
            <w:tcW w:w="3037" w:type="dxa"/>
          </w:tcPr>
          <w:p w14:paraId="1BB9DD68" w14:textId="1BCD7FB5" w:rsidR="00F37C63" w:rsidRPr="00F37C63" w:rsidRDefault="002B2D56" w:rsidP="00F37C63">
            <w:pPr>
              <w:jc w:val="center"/>
              <w:rPr>
                <w:b/>
              </w:rPr>
            </w:pPr>
            <w:r>
              <w:rPr>
                <w:b/>
              </w:rPr>
              <w:t>CTT</w:t>
            </w:r>
          </w:p>
        </w:tc>
      </w:tr>
      <w:tr w:rsidR="00F37C63" w14:paraId="760911AF" w14:textId="77777777" w:rsidTr="00F37C63">
        <w:tc>
          <w:tcPr>
            <w:tcW w:w="3138" w:type="dxa"/>
          </w:tcPr>
          <w:p w14:paraId="082B0C91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768DD876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3AB61324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694AAAEC" w14:textId="77777777" w:rsidTr="00F37C63">
        <w:tc>
          <w:tcPr>
            <w:tcW w:w="3138" w:type="dxa"/>
          </w:tcPr>
          <w:p w14:paraId="54F85CF6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571322E8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142EFA72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538567AC" w14:textId="77777777" w:rsidTr="00F37C63">
        <w:tc>
          <w:tcPr>
            <w:tcW w:w="3138" w:type="dxa"/>
          </w:tcPr>
          <w:p w14:paraId="708C12D2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48BB027E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495B6D85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33F8E975" w14:textId="77777777" w:rsidTr="00F37C63">
        <w:tc>
          <w:tcPr>
            <w:tcW w:w="3138" w:type="dxa"/>
          </w:tcPr>
          <w:p w14:paraId="3FE721F4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210E59C5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3E96A306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6560B6FD" w14:textId="77777777" w:rsidTr="00F37C63">
        <w:tc>
          <w:tcPr>
            <w:tcW w:w="3138" w:type="dxa"/>
          </w:tcPr>
          <w:p w14:paraId="6F2103E5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609F5297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5B3041FF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7018DD29" w14:textId="77777777" w:rsidTr="00F37C63">
        <w:tc>
          <w:tcPr>
            <w:tcW w:w="3138" w:type="dxa"/>
          </w:tcPr>
          <w:p w14:paraId="4A590291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53C45BC7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2F01B8BC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5BFD385D" w14:textId="77777777" w:rsidTr="00F37C63">
        <w:tc>
          <w:tcPr>
            <w:tcW w:w="3138" w:type="dxa"/>
          </w:tcPr>
          <w:p w14:paraId="04E95812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06E46CDB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0430B786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1EA41539" w14:textId="77777777" w:rsidTr="00F37C63">
        <w:tc>
          <w:tcPr>
            <w:tcW w:w="3138" w:type="dxa"/>
          </w:tcPr>
          <w:p w14:paraId="1C6839D4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657F3F06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5DA1AE2E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75A27DB1" w14:textId="77777777" w:rsidTr="00F37C63">
        <w:tc>
          <w:tcPr>
            <w:tcW w:w="3138" w:type="dxa"/>
          </w:tcPr>
          <w:p w14:paraId="17CEDE83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763B00E8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509EC2C2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7C4A9C9A" w14:textId="77777777" w:rsidTr="00F37C63">
        <w:tc>
          <w:tcPr>
            <w:tcW w:w="3138" w:type="dxa"/>
          </w:tcPr>
          <w:p w14:paraId="75BCDABF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6920BD82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28130243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2EB8B365" w14:textId="77777777" w:rsidTr="00F37C63">
        <w:tc>
          <w:tcPr>
            <w:tcW w:w="3138" w:type="dxa"/>
          </w:tcPr>
          <w:p w14:paraId="5566BF19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61BE055C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51E08E1C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19E5D5A1" w14:textId="77777777" w:rsidTr="00F37C63">
        <w:tc>
          <w:tcPr>
            <w:tcW w:w="3138" w:type="dxa"/>
          </w:tcPr>
          <w:p w14:paraId="7EC700C1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3374EEDD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27FC6CC7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257CB451" w14:textId="77777777" w:rsidTr="00F37C63">
        <w:tc>
          <w:tcPr>
            <w:tcW w:w="3138" w:type="dxa"/>
          </w:tcPr>
          <w:p w14:paraId="214131F8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5D26BE93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3269F22F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03AEB9D3" w14:textId="77777777" w:rsidTr="00F37C63">
        <w:tc>
          <w:tcPr>
            <w:tcW w:w="3138" w:type="dxa"/>
          </w:tcPr>
          <w:p w14:paraId="3C1E4697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7086ED6A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034EDE31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03ED9E0E" w14:textId="77777777" w:rsidTr="00F37C63">
        <w:tc>
          <w:tcPr>
            <w:tcW w:w="3138" w:type="dxa"/>
          </w:tcPr>
          <w:p w14:paraId="611B73B9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75336725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5008FD63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  <w:tr w:rsidR="00F37C63" w14:paraId="0E83D4B6" w14:textId="77777777" w:rsidTr="00F37C63">
        <w:tc>
          <w:tcPr>
            <w:tcW w:w="3138" w:type="dxa"/>
          </w:tcPr>
          <w:p w14:paraId="4DD51F74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042490F7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  <w:tc>
          <w:tcPr>
            <w:tcW w:w="3037" w:type="dxa"/>
          </w:tcPr>
          <w:p w14:paraId="09DA15D2" w14:textId="77777777" w:rsidR="00F37C63" w:rsidRPr="00F37C63" w:rsidRDefault="00F37C63" w:rsidP="00F37C63">
            <w:pPr>
              <w:jc w:val="center"/>
              <w:rPr>
                <w:b/>
              </w:rPr>
            </w:pPr>
          </w:p>
        </w:tc>
      </w:tr>
    </w:tbl>
    <w:p w14:paraId="7283FF2A" w14:textId="77777777" w:rsidR="004B74D4" w:rsidRDefault="004B74D4"/>
    <w:p w14:paraId="4CE0DF2D" w14:textId="77777777" w:rsidR="004B74D4" w:rsidRDefault="004B74D4"/>
    <w:p w14:paraId="69DE90FF" w14:textId="77777777" w:rsidR="004B74D4" w:rsidRDefault="004B74D4"/>
    <w:p w14:paraId="1A6D63B3" w14:textId="77777777" w:rsidR="004B74D4" w:rsidRDefault="004B74D4"/>
    <w:p w14:paraId="7196946E" w14:textId="77777777" w:rsidR="004B74D4" w:rsidRDefault="004B74D4">
      <w:pPr>
        <w:jc w:val="right"/>
      </w:pPr>
      <w:r>
        <w:t xml:space="preserve"> Žig in podpis odgovorne osebe OO ZUTS:</w:t>
      </w:r>
    </w:p>
    <w:sectPr w:rsidR="004B74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AD0"/>
    <w:rsid w:val="000F6685"/>
    <w:rsid w:val="001C3DEA"/>
    <w:rsid w:val="00273568"/>
    <w:rsid w:val="002B2D56"/>
    <w:rsid w:val="00356F37"/>
    <w:rsid w:val="003F13DB"/>
    <w:rsid w:val="00493AD0"/>
    <w:rsid w:val="004B74D4"/>
    <w:rsid w:val="004F3898"/>
    <w:rsid w:val="00531591"/>
    <w:rsid w:val="00673368"/>
    <w:rsid w:val="00B6566D"/>
    <w:rsid w:val="00BA12C4"/>
    <w:rsid w:val="00F37C63"/>
    <w:rsid w:val="00FA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EE6B4"/>
  <w15:docId w15:val="{4129A17E-028F-4877-8141-1CB65F87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bCs/>
      <w:sz w:val="3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Zbor učiteljev smučanja Slovenije</vt:lpstr>
    </vt:vector>
  </TitlesOfParts>
  <Company>Elan d.d.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Zbor učiteljev smučanja Slovenije</dc:title>
  <dc:subject/>
  <dc:creator>Bostjan Gaspersic</dc:creator>
  <cp:keywords/>
  <dc:description/>
  <cp:lastModifiedBy>Matija Stegnar</cp:lastModifiedBy>
  <cp:revision>2</cp:revision>
  <cp:lastPrinted>2005-11-22T12:31:00Z</cp:lastPrinted>
  <dcterms:created xsi:type="dcterms:W3CDTF">2024-12-10T10:00:00Z</dcterms:created>
  <dcterms:modified xsi:type="dcterms:W3CDTF">2024-12-10T10:00:00Z</dcterms:modified>
</cp:coreProperties>
</file>