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B9F30" w14:textId="77777777" w:rsidR="00FA6141" w:rsidRDefault="00FA6141" w:rsidP="00FA6141">
      <w:pPr>
        <w:rPr>
          <w:b/>
          <w:bCs/>
        </w:rPr>
      </w:pPr>
    </w:p>
    <w:p w14:paraId="6726D638" w14:textId="77777777" w:rsidR="00FA6141" w:rsidRDefault="00FA6141" w:rsidP="00FA6141">
      <w:pPr>
        <w:rPr>
          <w:b/>
          <w:bCs/>
        </w:rPr>
      </w:pPr>
      <w:r>
        <w:rPr>
          <w:b/>
          <w:bCs/>
        </w:rPr>
        <w:t>SMUČARSKA ZVEZA SLOVENIJE</w:t>
      </w:r>
    </w:p>
    <w:p w14:paraId="57F4FDC1" w14:textId="77777777" w:rsidR="00FA6141" w:rsidRDefault="00FA6141" w:rsidP="00FA6141">
      <w:pPr>
        <w:rPr>
          <w:b/>
          <w:bCs/>
        </w:rPr>
      </w:pPr>
      <w:r>
        <w:rPr>
          <w:b/>
          <w:bCs/>
        </w:rPr>
        <w:t>Združenje učiteljev in trenerjev smučanja Slovenije</w:t>
      </w:r>
    </w:p>
    <w:p w14:paraId="6CB7C607" w14:textId="7D873C32" w:rsidR="00FA6141" w:rsidRDefault="00FA6141" w:rsidP="00FA6141">
      <w:pPr>
        <w:rPr>
          <w:b/>
          <w:bCs/>
        </w:rPr>
      </w:pPr>
      <w:r>
        <w:rPr>
          <w:b/>
          <w:bCs/>
        </w:rPr>
        <w:t>Komisija za ISIA</w:t>
      </w:r>
      <w:r w:rsidR="0049659D">
        <w:rPr>
          <w:b/>
          <w:bCs/>
        </w:rPr>
        <w:t xml:space="preserve"> in </w:t>
      </w:r>
      <w:r w:rsidR="00C82AE2">
        <w:rPr>
          <w:b/>
          <w:bCs/>
        </w:rPr>
        <w:t>CTT</w:t>
      </w:r>
    </w:p>
    <w:p w14:paraId="6134F07A" w14:textId="77777777" w:rsidR="00FA6141" w:rsidRDefault="0032203C" w:rsidP="00FA6141">
      <w:pPr>
        <w:rPr>
          <w:b/>
          <w:bCs/>
        </w:rPr>
      </w:pPr>
      <w:r>
        <w:rPr>
          <w:b/>
          <w:bCs/>
        </w:rPr>
        <w:t>Podutiška cesta 146</w:t>
      </w:r>
    </w:p>
    <w:p w14:paraId="46FA74ED" w14:textId="77777777" w:rsidR="00FA6141" w:rsidRDefault="00FA6141" w:rsidP="00FA6141">
      <w:pPr>
        <w:rPr>
          <w:b/>
          <w:bCs/>
        </w:rPr>
      </w:pPr>
    </w:p>
    <w:p w14:paraId="11648490" w14:textId="77777777" w:rsidR="00FA6141" w:rsidRDefault="00FA6141" w:rsidP="00FA6141">
      <w:pPr>
        <w:rPr>
          <w:b/>
          <w:bCs/>
        </w:rPr>
      </w:pPr>
      <w:r>
        <w:rPr>
          <w:b/>
          <w:bCs/>
        </w:rPr>
        <w:t xml:space="preserve">1000 Ljubljana                                                                                   Datum: </w:t>
      </w:r>
    </w:p>
    <w:p w14:paraId="583E4155" w14:textId="77777777" w:rsidR="003D0011" w:rsidRDefault="003D0011"/>
    <w:p w14:paraId="675D3C7C" w14:textId="77777777" w:rsidR="003D0011" w:rsidRDefault="003D0011"/>
    <w:p w14:paraId="7EE63C62" w14:textId="77777777" w:rsidR="003D0011" w:rsidRDefault="003D0011"/>
    <w:p w14:paraId="61A7658C" w14:textId="77777777" w:rsidR="003D0011" w:rsidRDefault="003D0011"/>
    <w:p w14:paraId="6DEFA611" w14:textId="77777777" w:rsidR="003D0011" w:rsidRDefault="003D0011">
      <w:pPr>
        <w:pStyle w:val="Naslov1"/>
        <w:rPr>
          <w:sz w:val="28"/>
        </w:rPr>
      </w:pPr>
      <w:r>
        <w:rPr>
          <w:sz w:val="28"/>
        </w:rPr>
        <w:t xml:space="preserve">VLOGA ZA PRIDOBITEV </w:t>
      </w:r>
      <w:r w:rsidR="00603B3C">
        <w:rPr>
          <w:sz w:val="28"/>
        </w:rPr>
        <w:t xml:space="preserve">LICENCE </w:t>
      </w:r>
      <w:r>
        <w:rPr>
          <w:sz w:val="28"/>
        </w:rPr>
        <w:t xml:space="preserve">ISIA </w:t>
      </w:r>
      <w:r w:rsidR="0049659D">
        <w:rPr>
          <w:sz w:val="28"/>
        </w:rPr>
        <w:t>ali MOU</w:t>
      </w:r>
    </w:p>
    <w:p w14:paraId="1DC2BDD5" w14:textId="77777777" w:rsidR="003D0011" w:rsidRDefault="003D0011">
      <w:pPr>
        <w:pStyle w:val="Naslov1"/>
        <w:rPr>
          <w:sz w:val="24"/>
        </w:rPr>
      </w:pPr>
    </w:p>
    <w:p w14:paraId="52F95E55" w14:textId="77777777" w:rsidR="003D0011" w:rsidRDefault="003D0011"/>
    <w:p w14:paraId="43A4C76F" w14:textId="77777777" w:rsidR="003D0011" w:rsidRDefault="003D0011">
      <w:pPr>
        <w:pStyle w:val="Naslov1"/>
        <w:rPr>
          <w:sz w:val="24"/>
        </w:rPr>
      </w:pPr>
      <w:r>
        <w:rPr>
          <w:sz w:val="24"/>
        </w:rPr>
        <w:t>Podpisani ______________________________, član OO ZUTS___________________</w:t>
      </w:r>
    </w:p>
    <w:p w14:paraId="2383BE06" w14:textId="6E156926" w:rsidR="003D0011" w:rsidRDefault="003D0011">
      <w:pPr>
        <w:pStyle w:val="Naslov1"/>
        <w:rPr>
          <w:sz w:val="24"/>
        </w:rPr>
      </w:pPr>
      <w:r>
        <w:rPr>
          <w:sz w:val="24"/>
        </w:rPr>
        <w:t>vlagam prošnjo za pridobitev ISIA</w:t>
      </w:r>
      <w:r w:rsidR="0049659D">
        <w:rPr>
          <w:sz w:val="24"/>
        </w:rPr>
        <w:t xml:space="preserve"> ali </w:t>
      </w:r>
      <w:r w:rsidR="00C82AE2">
        <w:rPr>
          <w:sz w:val="24"/>
        </w:rPr>
        <w:t>CTT</w:t>
      </w:r>
      <w:bookmarkStart w:id="0" w:name="_GoBack"/>
      <w:bookmarkEnd w:id="0"/>
      <w:r>
        <w:rPr>
          <w:sz w:val="24"/>
        </w:rPr>
        <w:t xml:space="preserve"> licence učiteljev smučanja kljub neizpolnjevanju pogojev za pridobitev.</w:t>
      </w:r>
    </w:p>
    <w:p w14:paraId="101DB7B6" w14:textId="77777777" w:rsidR="003D0011" w:rsidRDefault="003D0011">
      <w:pPr>
        <w:pStyle w:val="Naslov1"/>
        <w:rPr>
          <w:sz w:val="24"/>
        </w:rPr>
      </w:pPr>
    </w:p>
    <w:p w14:paraId="5F1D7830" w14:textId="77777777" w:rsidR="003D0011" w:rsidRDefault="003D0011">
      <w:pPr>
        <w:pStyle w:val="Naslov1"/>
        <w:rPr>
          <w:sz w:val="24"/>
        </w:rPr>
      </w:pPr>
      <w:r>
        <w:rPr>
          <w:sz w:val="24"/>
        </w:rPr>
        <w:t>Neizpolnjeni pogoj:_______________________________________________________</w:t>
      </w:r>
    </w:p>
    <w:p w14:paraId="0898B6B0" w14:textId="77777777" w:rsidR="003D0011" w:rsidRDefault="003D0011">
      <w:pPr>
        <w:pStyle w:val="Naslov1"/>
        <w:rPr>
          <w:sz w:val="24"/>
        </w:rPr>
      </w:pPr>
    </w:p>
    <w:p w14:paraId="65A52AF8" w14:textId="77777777" w:rsidR="003D0011" w:rsidRDefault="003D0011">
      <w:pPr>
        <w:pStyle w:val="Naslov1"/>
        <w:rPr>
          <w:sz w:val="24"/>
        </w:rPr>
      </w:pPr>
      <w:r>
        <w:rPr>
          <w:sz w:val="24"/>
        </w:rPr>
        <w:t>Obrazložitev:</w:t>
      </w:r>
    </w:p>
    <w:p w14:paraId="0C6E4C4E" w14:textId="77777777" w:rsidR="003D0011" w:rsidRDefault="003D0011">
      <w:pPr>
        <w:pStyle w:val="Naslov1"/>
      </w:pPr>
    </w:p>
    <w:p w14:paraId="7E720880" w14:textId="77777777" w:rsidR="003D0011" w:rsidRDefault="003D0011">
      <w:pPr>
        <w:pStyle w:val="Naslov1"/>
      </w:pPr>
    </w:p>
    <w:p w14:paraId="77BD113B" w14:textId="77777777" w:rsidR="003D0011" w:rsidRDefault="003D0011">
      <w:pPr>
        <w:pStyle w:val="Naslov1"/>
      </w:pPr>
    </w:p>
    <w:p w14:paraId="2B4AF2A8" w14:textId="77777777" w:rsidR="003D0011" w:rsidRDefault="003D0011">
      <w:pPr>
        <w:pStyle w:val="Naslov1"/>
      </w:pPr>
    </w:p>
    <w:p w14:paraId="754BD1FF" w14:textId="77777777" w:rsidR="003D0011" w:rsidRDefault="003D0011">
      <w:pPr>
        <w:pStyle w:val="Naslov1"/>
      </w:pPr>
    </w:p>
    <w:p w14:paraId="78C421F6" w14:textId="77777777" w:rsidR="003D0011" w:rsidRDefault="003D0011">
      <w:pPr>
        <w:pStyle w:val="Naslov1"/>
      </w:pPr>
    </w:p>
    <w:p w14:paraId="1757E42A" w14:textId="77777777" w:rsidR="003D0011" w:rsidRDefault="003D0011">
      <w:pPr>
        <w:pStyle w:val="Naslov1"/>
      </w:pPr>
    </w:p>
    <w:p w14:paraId="21D8D43C" w14:textId="77777777" w:rsidR="003D0011" w:rsidRDefault="003D0011">
      <w:pPr>
        <w:pStyle w:val="Naslov1"/>
      </w:pPr>
    </w:p>
    <w:p w14:paraId="1652C563" w14:textId="77777777" w:rsidR="003D0011" w:rsidRDefault="003D0011">
      <w:pPr>
        <w:pStyle w:val="Naslov1"/>
        <w:rPr>
          <w:sz w:val="24"/>
        </w:rPr>
      </w:pPr>
      <w:r>
        <w:rPr>
          <w:sz w:val="24"/>
        </w:rPr>
        <w:t xml:space="preserve">Priloge: - </w:t>
      </w:r>
    </w:p>
    <w:p w14:paraId="006B144D" w14:textId="77777777" w:rsidR="003D0011" w:rsidRDefault="003D0011">
      <w:pPr>
        <w:pStyle w:val="Naslov1"/>
        <w:rPr>
          <w:sz w:val="24"/>
        </w:rPr>
      </w:pPr>
      <w:r>
        <w:rPr>
          <w:sz w:val="24"/>
        </w:rPr>
        <w:t xml:space="preserve">               -</w:t>
      </w:r>
    </w:p>
    <w:p w14:paraId="26F67D54" w14:textId="77777777" w:rsidR="003D0011" w:rsidRDefault="003D0011">
      <w:pPr>
        <w:pStyle w:val="Naslov1"/>
        <w:rPr>
          <w:sz w:val="24"/>
        </w:rPr>
      </w:pPr>
      <w:r>
        <w:rPr>
          <w:sz w:val="24"/>
        </w:rPr>
        <w:t xml:space="preserve">               - </w:t>
      </w:r>
    </w:p>
    <w:p w14:paraId="5932D190" w14:textId="77777777" w:rsidR="003D0011" w:rsidRDefault="003D0011"/>
    <w:p w14:paraId="0D9E62AF" w14:textId="77777777" w:rsidR="003D0011" w:rsidRDefault="003D0011"/>
    <w:p w14:paraId="103C9BCF" w14:textId="77777777" w:rsidR="003D0011" w:rsidRDefault="003D0011"/>
    <w:p w14:paraId="00320B93" w14:textId="77777777" w:rsidR="003D0011" w:rsidRDefault="003D0011"/>
    <w:p w14:paraId="1AF2C2CC" w14:textId="77777777" w:rsidR="003D0011" w:rsidRDefault="003D0011"/>
    <w:p w14:paraId="6E27CF05" w14:textId="77777777" w:rsidR="003D0011" w:rsidRDefault="003D0011"/>
    <w:p w14:paraId="083DE2EA" w14:textId="77777777" w:rsidR="003D0011" w:rsidRDefault="003D0011"/>
    <w:p w14:paraId="4936D44B" w14:textId="77777777" w:rsidR="003D0011" w:rsidRDefault="003D0011"/>
    <w:p w14:paraId="577B1E4E" w14:textId="77777777" w:rsidR="003D0011" w:rsidRDefault="003D0011">
      <w:pPr>
        <w:rPr>
          <w:b/>
          <w:bCs/>
        </w:rPr>
      </w:pPr>
      <w:r>
        <w:rPr>
          <w:b/>
          <w:bCs/>
        </w:rPr>
        <w:t>Podpis vlagatelja:</w:t>
      </w:r>
    </w:p>
    <w:sectPr w:rsidR="003D0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DA"/>
    <w:rsid w:val="00081C12"/>
    <w:rsid w:val="000D0BE2"/>
    <w:rsid w:val="0032203C"/>
    <w:rsid w:val="003D0011"/>
    <w:rsid w:val="0049659D"/>
    <w:rsid w:val="00603B3C"/>
    <w:rsid w:val="00A40FDA"/>
    <w:rsid w:val="00C82AE2"/>
    <w:rsid w:val="00FA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9D873"/>
  <w15:docId w15:val="{A46FF292-C460-424D-A1E3-286E41BB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b/>
      <w:bCs/>
      <w:sz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2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Zbor učiteljev smučanja Slovenije</vt:lpstr>
    </vt:vector>
  </TitlesOfParts>
  <Company>Elan d.d.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Zbor učiteljev smučanja Slovenije</dc:title>
  <dc:subject/>
  <dc:creator>Bostjan Gaspersic</dc:creator>
  <cp:keywords/>
  <dc:description/>
  <cp:lastModifiedBy>Matija Stegnar</cp:lastModifiedBy>
  <cp:revision>2</cp:revision>
  <cp:lastPrinted>2005-11-22T12:31:00Z</cp:lastPrinted>
  <dcterms:created xsi:type="dcterms:W3CDTF">2020-03-31T10:15:00Z</dcterms:created>
  <dcterms:modified xsi:type="dcterms:W3CDTF">2020-03-31T10:15:00Z</dcterms:modified>
</cp:coreProperties>
</file>